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38257" w14:textId="77777777" w:rsidR="004A43C2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72"/>
          <w:szCs w:val="72"/>
        </w:rPr>
      </w:pPr>
      <w:r w:rsidRPr="00E652E8">
        <w:rPr>
          <w:rFonts w:ascii="TH Sarabun New" w:hAnsi="TH Sarabun New" w:cs="TH Sarabun New"/>
          <w:b/>
          <w:bCs/>
          <w:sz w:val="72"/>
          <w:szCs w:val="72"/>
        </w:rPr>
        <w:t>Zenith Chronicle</w:t>
      </w:r>
    </w:p>
    <w:p w14:paraId="0ECE827B" w14:textId="2CD260A7" w:rsidR="00103364" w:rsidRDefault="00103364" w:rsidP="00E652E8">
      <w:pPr>
        <w:rPr>
          <w:rFonts w:ascii="TH Sarabun New" w:hAnsi="TH Sarabun New" w:cs="TH Sarabun New"/>
          <w:sz w:val="48"/>
          <w:szCs w:val="48"/>
        </w:rPr>
      </w:pPr>
    </w:p>
    <w:p w14:paraId="1DD2A8FB" w14:textId="77777777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73AFCF1C" w14:textId="77777777" w:rsidR="00103364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Documentation</w:t>
      </w:r>
    </w:p>
    <w:p w14:paraId="1C0FC139" w14:textId="77777777" w:rsidR="00103364" w:rsidRPr="00E652E8" w:rsidRDefault="00103364" w:rsidP="00E652E8">
      <w:pPr>
        <w:rPr>
          <w:rFonts w:ascii="TH Sarabun New" w:hAnsi="TH Sarabun New" w:cs="TH Sarabun New"/>
          <w:b/>
          <w:bCs/>
          <w:sz w:val="48"/>
          <w:szCs w:val="48"/>
        </w:rPr>
      </w:pPr>
    </w:p>
    <w:p w14:paraId="12C0CDE5" w14:textId="77777777" w:rsidR="00103364" w:rsidRPr="00E652E8" w:rsidRDefault="00103364" w:rsidP="00103364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Presented By</w:t>
      </w:r>
    </w:p>
    <w:p w14:paraId="7A2DD38C" w14:textId="493C2E78" w:rsidR="00103364" w:rsidRDefault="00103364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24CF9CF8" w14:textId="77777777" w:rsidR="00E652E8" w:rsidRPr="00E652E8" w:rsidRDefault="00E652E8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4DA38DB" w14:textId="77777777" w:rsidR="00E652E8" w:rsidRPr="00E652E8" w:rsidRDefault="00B26793" w:rsidP="00E652E8">
      <w:pPr>
        <w:jc w:val="center"/>
        <w:rPr>
          <w:rFonts w:ascii="TH Sarabun New" w:hAnsi="TH Sarabun New" w:cs="TH Sarabun New"/>
          <w:sz w:val="48"/>
          <w:szCs w:val="48"/>
        </w:rPr>
      </w:pPr>
      <w:r w:rsidRPr="00E652E8">
        <w:rPr>
          <w:rFonts w:ascii="TH Sarabun New" w:hAnsi="TH Sarabun New" w:cs="TH Sarabun New"/>
          <w:sz w:val="48"/>
          <w:szCs w:val="48"/>
        </w:rPr>
        <w:t>Sirapoom Leesura</w:t>
      </w:r>
      <w:r w:rsidR="00E652E8" w:rsidRPr="00E652E8">
        <w:rPr>
          <w:rFonts w:ascii="TH Sarabun New" w:hAnsi="TH Sarabun New" w:cs="TH Sarabun New"/>
          <w:sz w:val="48"/>
          <w:szCs w:val="48"/>
        </w:rPr>
        <w:t>vanich 6330539421</w:t>
      </w:r>
    </w:p>
    <w:p w14:paraId="345316C5" w14:textId="44EA4DBF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  <w:proofErr w:type="spellStart"/>
      <w:r w:rsidRPr="00E652E8">
        <w:rPr>
          <w:rFonts w:ascii="TH Sarabun New" w:hAnsi="TH Sarabun New" w:cs="TH Sarabun New"/>
          <w:sz w:val="48"/>
          <w:szCs w:val="48"/>
        </w:rPr>
        <w:t>Panithi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</w:t>
      </w:r>
      <w:proofErr w:type="spellStart"/>
      <w:r w:rsidRPr="00E652E8">
        <w:rPr>
          <w:rFonts w:ascii="TH Sarabun New" w:hAnsi="TH Sarabun New" w:cs="TH Sarabun New"/>
          <w:sz w:val="48"/>
          <w:szCs w:val="48"/>
        </w:rPr>
        <w:t>Khamwangyang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6330301321</w:t>
      </w:r>
    </w:p>
    <w:p w14:paraId="11001752" w14:textId="4B8B5BB6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349D7E42" w14:textId="35A97582" w:rsid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10DCB47" w14:textId="77777777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66C6A1A7" w14:textId="47DD4F5D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2110215 Programming Methodology</w:t>
      </w:r>
    </w:p>
    <w:p w14:paraId="1D959CCC" w14:textId="6BB56FFA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Semester 1 Year 2021</w:t>
      </w:r>
    </w:p>
    <w:p w14:paraId="13C3EB11" w14:textId="6E729FF2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36"/>
          <w:szCs w:val="44"/>
          <w:cs/>
        </w:rPr>
        <w:sectPr w:rsidR="00E652E8" w:rsidRPr="00E652E8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Chulalongkorn University</w:t>
      </w:r>
    </w:p>
    <w:p w14:paraId="09140BDB" w14:textId="0CCE2365" w:rsidR="00B26751" w:rsidRPr="007D3903" w:rsidRDefault="004A43C2" w:rsidP="004A43C2">
      <w:pPr>
        <w:rPr>
          <w:rFonts w:ascii="TH Sarabun New" w:hAnsi="TH Sarabun New" w:cs="TH Sarabun New"/>
          <w:b/>
          <w:bCs/>
          <w:sz w:val="40"/>
          <w:szCs w:val="48"/>
        </w:rPr>
      </w:pPr>
      <w:r w:rsidRPr="007D3903">
        <w:rPr>
          <w:rFonts w:ascii="TH Sarabun New" w:hAnsi="TH Sarabun New" w:cs="TH Sarabun New"/>
          <w:b/>
          <w:bCs/>
          <w:sz w:val="40"/>
          <w:szCs w:val="48"/>
        </w:rPr>
        <w:lastRenderedPageBreak/>
        <w:t xml:space="preserve">Zenith Chronicle – RPG </w:t>
      </w:r>
      <w:proofErr w:type="spellStart"/>
      <w:r w:rsidRPr="007D3903">
        <w:rPr>
          <w:rFonts w:ascii="TH Sarabun New" w:hAnsi="TH Sarabun New" w:cs="TH Sarabun New"/>
          <w:b/>
          <w:bCs/>
          <w:sz w:val="40"/>
          <w:szCs w:val="48"/>
        </w:rPr>
        <w:t>hack&amp;slash</w:t>
      </w:r>
      <w:proofErr w:type="spellEnd"/>
      <w:r w:rsidRPr="007D3903">
        <w:rPr>
          <w:rFonts w:ascii="TH Sarabun New" w:hAnsi="TH Sarabun New" w:cs="TH Sarabun New"/>
          <w:b/>
          <w:bCs/>
          <w:sz w:val="40"/>
          <w:szCs w:val="48"/>
        </w:rPr>
        <w:t xml:space="preserve"> 2D-platformer Game</w:t>
      </w:r>
    </w:p>
    <w:p w14:paraId="71603FBD" w14:textId="16EE7948" w:rsidR="004A43C2" w:rsidRPr="007D3903" w:rsidRDefault="004A43C2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7D3903">
        <w:rPr>
          <w:rFonts w:ascii="TH Sarabun New" w:hAnsi="TH Sarabun New" w:cs="TH Sarabun New"/>
          <w:b/>
          <w:bCs/>
          <w:sz w:val="36"/>
          <w:szCs w:val="44"/>
        </w:rPr>
        <w:t>Introduction</w:t>
      </w:r>
    </w:p>
    <w:p w14:paraId="19053DA1" w14:textId="11ABBDC3" w:rsidR="007D3903" w:rsidRPr="004A43C2" w:rsidRDefault="004A43C2" w:rsidP="004A43C2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Zenith Chronicle is a </w:t>
      </w:r>
      <w:r w:rsidR="007D3903">
        <w:rPr>
          <w:rFonts w:ascii="TH Sarabun New" w:hAnsi="TH Sarabun New" w:cs="TH Sarabun New"/>
          <w:sz w:val="36"/>
          <w:szCs w:val="44"/>
        </w:rPr>
        <w:t>game w</w:t>
      </w:r>
      <w:r>
        <w:rPr>
          <w:rFonts w:ascii="TH Sarabun New" w:hAnsi="TH Sarabun New" w:cs="TH Sarabun New"/>
          <w:sz w:val="36"/>
          <w:szCs w:val="44"/>
          <w:lang w:val="en-US"/>
        </w:rPr>
        <w:t>here player take the role of a treasure hunter to find the lost artifacts that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disappeared during the old war of the old gods. With various types of </w:t>
      </w:r>
      <w:r w:rsidR="00103364">
        <w:rPr>
          <w:rFonts w:ascii="TH Sarabun New" w:hAnsi="TH Sarabun New" w:cs="TH Sarabun New"/>
          <w:sz w:val="36"/>
          <w:szCs w:val="44"/>
          <w:lang w:val="en-US"/>
        </w:rPr>
        <w:t>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and power ups found on the way, players </w:t>
      </w:r>
      <w:proofErr w:type="gramStart"/>
      <w:r w:rsidR="007D3903">
        <w:rPr>
          <w:rFonts w:ascii="TH Sarabun New" w:hAnsi="TH Sarabun New" w:cs="TH Sarabun New"/>
          <w:sz w:val="36"/>
          <w:szCs w:val="44"/>
          <w:lang w:val="en-US"/>
        </w:rPr>
        <w:t>have to</w:t>
      </w:r>
      <w:proofErr w:type="gramEnd"/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make their ways to the end of the journey and </w:t>
      </w:r>
      <w:r w:rsidR="000215A7">
        <w:rPr>
          <w:rFonts w:ascii="TH Sarabun New" w:hAnsi="TH Sarabun New" w:cs="TH Sarabun New"/>
          <w:sz w:val="36"/>
          <w:szCs w:val="44"/>
          <w:lang w:val="en-US"/>
        </w:rPr>
        <w:t>collect all of the 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>.</w:t>
      </w:r>
    </w:p>
    <w:p w14:paraId="5ABFC6CA" w14:textId="29ACFD67" w:rsidR="005A2834" w:rsidRPr="007D3903" w:rsidRDefault="00D8088B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996FDE" wp14:editId="3F274B58">
            <wp:simplePos x="0" y="0"/>
            <wp:positionH relativeFrom="column">
              <wp:posOffset>276225</wp:posOffset>
            </wp:positionH>
            <wp:positionV relativeFrom="paragraph">
              <wp:posOffset>403225</wp:posOffset>
            </wp:positionV>
            <wp:extent cx="1381125" cy="1514475"/>
            <wp:effectExtent l="0" t="0" r="9525" b="9525"/>
            <wp:wrapThrough wrapText="bothSides">
              <wp:wrapPolygon edited="0">
                <wp:start x="0" y="0"/>
                <wp:lineTo x="0" y="21464"/>
                <wp:lineTo x="21451" y="21464"/>
                <wp:lineTo x="2145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3C2" w:rsidRPr="007D3903">
        <w:rPr>
          <w:rFonts w:ascii="TH Sarabun New" w:hAnsi="TH Sarabun New" w:cs="TH Sarabun New"/>
          <w:b/>
          <w:bCs/>
          <w:sz w:val="36"/>
          <w:szCs w:val="44"/>
        </w:rPr>
        <w:t>Main Character</w:t>
      </w:r>
    </w:p>
    <w:p w14:paraId="15CD81A4" w14:textId="2199F086" w:rsidR="004A43C2" w:rsidRDefault="004A43C2" w:rsidP="005A2834">
      <w:pPr>
        <w:tabs>
          <w:tab w:val="left" w:pos="3600"/>
          <w:tab w:val="left" w:pos="3690"/>
        </w:tabs>
        <w:spacing w:before="360"/>
        <w:ind w:left="30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5A2834">
        <w:rPr>
          <w:rFonts w:ascii="TH Sarabun New" w:hAnsi="TH Sarabun New" w:cs="TH Sarabun New"/>
          <w:sz w:val="36"/>
          <w:szCs w:val="44"/>
          <w:cs/>
        </w:rPr>
        <w:tab/>
      </w:r>
      <w:r>
        <w:rPr>
          <w:rFonts w:ascii="TH Sarabun New" w:hAnsi="TH Sarabun New" w:cs="TH Sarabun New"/>
          <w:sz w:val="36"/>
          <w:szCs w:val="44"/>
        </w:rPr>
        <w:t xml:space="preserve">This is a character and only character </w:t>
      </w:r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 xml:space="preserve">that player can control. He always </w:t>
      </w:r>
      <w:proofErr w:type="gramStart"/>
      <w:r>
        <w:rPr>
          <w:rFonts w:ascii="TH Sarabun New" w:hAnsi="TH Sarabun New" w:cs="TH Sarabun New"/>
          <w:sz w:val="36"/>
          <w:szCs w:val="44"/>
        </w:rPr>
        <w:t>spawn</w:t>
      </w:r>
      <w:proofErr w:type="gramEnd"/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>with 100 HP.</w:t>
      </w:r>
    </w:p>
    <w:p w14:paraId="18009984" w14:textId="77777777" w:rsidR="00650769" w:rsidRDefault="00650769" w:rsidP="004A43C2">
      <w:pPr>
        <w:rPr>
          <w:noProof/>
        </w:rPr>
      </w:pPr>
    </w:p>
    <w:p w14:paraId="60DFDDD8" w14:textId="0830F48E" w:rsidR="003D3A9B" w:rsidRPr="00C32C53" w:rsidRDefault="00B3435C" w:rsidP="00C32C53">
      <w:pPr>
        <w:spacing w:after="480"/>
        <w:rPr>
          <w:rFonts w:ascii="TH Sarabun New" w:hAnsi="TH Sarabun New" w:cs="TH Sarabun New"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Powerup</w:t>
      </w:r>
      <w:r>
        <w:rPr>
          <w:rFonts w:ascii="TH Sarabun New" w:hAnsi="TH Sarabun New" w:cs="TH Sarabun New"/>
          <w:sz w:val="36"/>
          <w:szCs w:val="44"/>
        </w:rPr>
        <w:tab/>
      </w:r>
    </w:p>
    <w:p w14:paraId="05EB019B" w14:textId="59229FA9" w:rsidR="003D3A9B" w:rsidRDefault="00EF34F0" w:rsidP="003D3A9B">
      <w:pPr>
        <w:tabs>
          <w:tab w:val="left" w:pos="2070"/>
          <w:tab w:val="left" w:pos="2880"/>
        </w:tabs>
        <w:ind w:left="2070" w:firstLine="81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EAB5783" wp14:editId="364E29D3">
                <wp:simplePos x="0" y="0"/>
                <wp:positionH relativeFrom="column">
                  <wp:posOffset>-85725</wp:posOffset>
                </wp:positionH>
                <wp:positionV relativeFrom="paragraph">
                  <wp:posOffset>165100</wp:posOffset>
                </wp:positionV>
                <wp:extent cx="923925" cy="2857500"/>
                <wp:effectExtent l="0" t="0" r="9525" b="0"/>
                <wp:wrapThrough wrapText="bothSides">
                  <wp:wrapPolygon edited="0">
                    <wp:start x="0" y="0"/>
                    <wp:lineTo x="0" y="15120"/>
                    <wp:lineTo x="445" y="21456"/>
                    <wp:lineTo x="21377" y="21456"/>
                    <wp:lineTo x="21377" y="15552"/>
                    <wp:lineTo x="20487" y="9216"/>
                    <wp:lineTo x="18705" y="6912"/>
                    <wp:lineTo x="21377" y="5328"/>
                    <wp:lineTo x="21377" y="0"/>
                    <wp:lineTo x="0" y="0"/>
                  </wp:wrapPolygon>
                </wp:wrapThrough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925" cy="2857500"/>
                          <a:chOff x="0" y="0"/>
                          <a:chExt cx="923925" cy="285750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6739" r="21487" b="76739"/>
                          <a:stretch/>
                        </pic:blipFill>
                        <pic:spPr bwMode="auto">
                          <a:xfrm>
                            <a:off x="0" y="600075"/>
                            <a:ext cx="781050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84131" r="10745"/>
                          <a:stretch/>
                        </pic:blipFill>
                        <pic:spPr bwMode="auto">
                          <a:xfrm>
                            <a:off x="19050" y="0"/>
                            <a:ext cx="904875" cy="695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55217" r="15702" b="24130"/>
                          <a:stretch/>
                        </pic:blipFill>
                        <pic:spPr bwMode="auto">
                          <a:xfrm>
                            <a:off x="9525" y="1219200"/>
                            <a:ext cx="84772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3224" t="31086" r="13224" b="50436"/>
                          <a:stretch/>
                        </pic:blipFill>
                        <pic:spPr bwMode="auto">
                          <a:xfrm>
                            <a:off x="57150" y="2047875"/>
                            <a:ext cx="847725" cy="809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202726" id="Group 23" o:spid="_x0000_s1026" style="position:absolute;margin-left:-6.75pt;margin-top:13pt;width:72.75pt;height:225pt;z-index:251687936" coordsize="9239,28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top:6000;width:7810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">
                  <v:imagedata r:id="rId7" o:title="" croptop="4416f" cropbottom="50292f" cropleft="7042f" cropright="14082f"/>
                </v:shape>
                <v:shape id="Picture 18" o:spid="_x0000_s1028" type="#_x0000_t75" style="position:absolute;left:190;width:9049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">
                  <v:imagedata r:id="rId7" o:title="" croptop="55136f" cropleft="7042f" cropright="7042f"/>
                </v:shape>
                <v:shape id="Picture 19" o:spid="_x0000_s1029" type="#_x0000_t75" style="position:absolute;left:95;top:12192;width:8477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">
                  <v:imagedata r:id="rId7" o:title="" croptop="36187f" cropbottom="15814f" cropleft="7042f" cropright="10290f"/>
                </v:shape>
                <v:shape id="Picture 20" o:spid="_x0000_s1030" type="#_x0000_t75" style="position:absolute;left:571;top:20478;width:8477;height: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">
                  <v:imagedata r:id="rId7" o:title="" croptop="20373f" cropbottom="33054f" cropleft="8666f" cropright="8666f"/>
                </v:shape>
                <w10:wrap type="through"/>
              </v:group>
            </w:pict>
          </mc:Fallback>
        </mc:AlternateContent>
      </w:r>
      <w:r w:rsidR="003D3A9B">
        <w:rPr>
          <w:rFonts w:ascii="TH Sarabun New" w:hAnsi="TH Sarabun New" w:cs="TH Sarabun New"/>
          <w:sz w:val="36"/>
          <w:szCs w:val="44"/>
        </w:rPr>
        <w:t>Powerups are items found on the ground. Each one has</w:t>
      </w:r>
      <w:r w:rsidR="003D3A9B">
        <w:rPr>
          <w:rFonts w:ascii="TH Sarabun New" w:hAnsi="TH Sarabun New" w:cs="TH Sarabun New"/>
          <w:sz w:val="36"/>
          <w:szCs w:val="44"/>
        </w:rPr>
        <w:br/>
        <w:t>their own effects and is stackable if one has multiples.</w:t>
      </w:r>
      <w:r w:rsidR="003D3A9B">
        <w:rPr>
          <w:rFonts w:ascii="TH Sarabun New" w:hAnsi="TH Sarabun New" w:cs="TH Sarabun New"/>
          <w:sz w:val="36"/>
          <w:szCs w:val="44"/>
        </w:rPr>
        <w:br/>
        <w:t>There are 4 types of powerup.</w:t>
      </w:r>
    </w:p>
    <w:p w14:paraId="6AD5B948" w14:textId="66B20594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potion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instantly recover some health points for player.</w:t>
      </w:r>
    </w:p>
    <w:p w14:paraId="7E048CF7" w14:textId="181D694D" w:rsidR="00C32C53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Apple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attack buff.</w:t>
      </w:r>
    </w:p>
    <w:p w14:paraId="7D01DBB5" w14:textId="18B2A026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Blue </w:t>
      </w:r>
      <w:proofErr w:type="gramStart"/>
      <w:r>
        <w:rPr>
          <w:rFonts w:ascii="TH Sarabun New" w:hAnsi="TH Sarabun New" w:cs="TH Sarabun New"/>
          <w:sz w:val="36"/>
          <w:szCs w:val="44"/>
        </w:rPr>
        <w:t>fish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movement buff.</w:t>
      </w:r>
    </w:p>
    <w:p w14:paraId="2FAF4E3F" w14:textId="44ED0CD1" w:rsidR="003D3A9B" w:rsidRPr="003D3A9B" w:rsidRDefault="003D3A9B" w:rsidP="00EF34F0">
      <w:pPr>
        <w:tabs>
          <w:tab w:val="left" w:pos="2070"/>
          <w:tab w:val="left" w:pos="2880"/>
        </w:tabs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flower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jump height buff.</w:t>
      </w:r>
    </w:p>
    <w:p w14:paraId="707CF05A" w14:textId="041D92D4" w:rsid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547A86F0" w14:textId="77777777" w:rsidR="00650769" w:rsidRP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3CFC73C6" w14:textId="4BC37705" w:rsidR="007D3903" w:rsidRPr="005A2834" w:rsidRDefault="007D390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5A2834">
        <w:rPr>
          <w:rFonts w:ascii="TH Sarabun New" w:hAnsi="TH Sarabun New" w:cs="TH Sarabun New"/>
          <w:b/>
          <w:bCs/>
          <w:sz w:val="36"/>
          <w:szCs w:val="44"/>
        </w:rPr>
        <w:t>Art</w:t>
      </w:r>
      <w:r w:rsidR="00103364" w:rsidRPr="005A2834">
        <w:rPr>
          <w:rFonts w:ascii="TH Sarabun New" w:hAnsi="TH Sarabun New" w:cs="TH Sarabun New"/>
          <w:b/>
          <w:bCs/>
          <w:sz w:val="36"/>
          <w:szCs w:val="44"/>
        </w:rPr>
        <w:t>ifact</w:t>
      </w:r>
    </w:p>
    <w:p w14:paraId="4A0DF325" w14:textId="206B92D7" w:rsidR="00103364" w:rsidRPr="0061362B" w:rsidRDefault="00056412" w:rsidP="0061362B">
      <w:pPr>
        <w:spacing w:after="360"/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noProof/>
          <w:sz w:val="36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0E43F5B7" wp14:editId="2EAEC634">
                <wp:simplePos x="0" y="0"/>
                <wp:positionH relativeFrom="column">
                  <wp:posOffset>47625</wp:posOffset>
                </wp:positionH>
                <wp:positionV relativeFrom="paragraph">
                  <wp:posOffset>751205</wp:posOffset>
                </wp:positionV>
                <wp:extent cx="676275" cy="3609975"/>
                <wp:effectExtent l="0" t="0" r="9525" b="9525"/>
                <wp:wrapThrough wrapText="bothSides">
                  <wp:wrapPolygon edited="0">
                    <wp:start x="0" y="0"/>
                    <wp:lineTo x="0" y="5471"/>
                    <wp:lineTo x="608" y="21543"/>
                    <wp:lineTo x="21296" y="21543"/>
                    <wp:lineTo x="21296" y="6953"/>
                    <wp:lineTo x="20687" y="0"/>
                    <wp:lineTo x="0" y="0"/>
                  </wp:wrapPolygon>
                </wp:wrapThrough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" cy="3609975"/>
                          <a:chOff x="0" y="0"/>
                          <a:chExt cx="676275" cy="360997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8446" t="87892" r="16505" b="3133"/>
                          <a:stretch/>
                        </pic:blipFill>
                        <pic:spPr bwMode="auto">
                          <a:xfrm>
                            <a:off x="28575" y="609600"/>
                            <a:ext cx="6381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7476" t="71795" r="21359" b="19230"/>
                          <a:stretch/>
                        </pic:blipFill>
                        <pic:spPr bwMode="auto">
                          <a:xfrm>
                            <a:off x="47625" y="3009900"/>
                            <a:ext cx="6000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9418" t="54985" r="24272" b="36610"/>
                          <a:stretch/>
                        </pic:blipFill>
                        <pic:spPr bwMode="auto">
                          <a:xfrm>
                            <a:off x="57150" y="1819275"/>
                            <a:ext cx="552450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5535" t="4986" r="21358" b="86752"/>
                          <a:stretch/>
                        </pic:blipFill>
                        <pic:spPr bwMode="auto">
                          <a:xfrm>
                            <a:off x="0" y="0"/>
                            <a:ext cx="619125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8447" t="38604" r="17476" b="53419"/>
                          <a:stretch/>
                        </pic:blipFill>
                        <pic:spPr bwMode="auto">
                          <a:xfrm>
                            <a:off x="47625" y="2428875"/>
                            <a:ext cx="62865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22330" t="20940" r="23301" b="69944"/>
                          <a:stretch/>
                        </pic:blipFill>
                        <pic:spPr bwMode="auto">
                          <a:xfrm>
                            <a:off x="66675" y="1200150"/>
                            <a:ext cx="53340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86D4D7" id="Group 29" o:spid="_x0000_s1026" style="position:absolute;margin-left:3.75pt;margin-top:59.15pt;width:53.25pt;height:284.25pt;z-index:251699200" coordsize="6762,36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">
                <v:shape id="Picture 17" o:spid="_x0000_s1027" type="#_x0000_t75" style="position:absolute;left:285;top:6096;width:6382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">
                  <v:imagedata r:id="rId9" o:title="" croptop="57601f" cropbottom="2053f" cropleft="12089f" cropright="10817f"/>
                </v:shape>
                <v:shape id="Picture 24" o:spid="_x0000_s1028" type="#_x0000_t75" style="position:absolute;left:476;top:30099;width:6001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">
                  <v:imagedata r:id="rId9" o:title="" croptop="47052f" cropbottom="12603f" cropleft="11453f" cropright="13998f"/>
                </v:shape>
                <v:shape id="Picture 25" o:spid="_x0000_s1029" type="#_x0000_t75" style="position:absolute;left:571;top:18192;width:5525;height: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">
                  <v:imagedata r:id="rId9" o:title="" croptop="36035f" cropbottom="23993f" cropleft="12726f" cropright="15907f"/>
                </v:shape>
                <v:shape id="Picture 26" o:spid="_x0000_s1030" type="#_x0000_t75" style="position:absolute;width:6191;height: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">
                  <v:imagedata r:id="rId9" o:title="" croptop="3268f" cropbottom="56854f" cropleft="10181f" cropright="13997f"/>
                </v:shape>
                <v:shape id="Picture 27" o:spid="_x0000_s1031" type="#_x0000_t75" style="position:absolute;left:476;top:24288;width:6286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">
                  <v:imagedata r:id="rId9" o:title="" croptop="25300f" cropbottom="35009f" cropleft="12089f" cropright="11453f"/>
                </v:shape>
                <v:shape id="Picture 28" o:spid="_x0000_s1032" type="#_x0000_t75" style="position:absolute;left:666;top:12001;width:533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">
                  <v:imagedata r:id="rId9" o:title="" croptop="13723f" cropbottom="45838f" cropleft="14634f" cropright="15271f"/>
                </v:shape>
                <w10:wrap type="through"/>
              </v:group>
            </w:pict>
          </mc:Fallback>
        </mc:AlternateContent>
      </w:r>
      <w:r w:rsidR="00D8088B">
        <w:rPr>
          <w:rFonts w:ascii="TH Sarabun New" w:hAnsi="TH Sarabun New" w:cs="TH Sarabun New"/>
          <w:sz w:val="36"/>
          <w:szCs w:val="44"/>
        </w:rPr>
        <w:tab/>
        <w:t xml:space="preserve">By slaying enemies, they will occasionally drop artifacts which will have its own effects </w:t>
      </w:r>
      <w:r w:rsidR="00B3435C">
        <w:rPr>
          <w:rFonts w:ascii="TH Sarabun New" w:hAnsi="TH Sarabun New" w:cs="TH Sarabun New"/>
          <w:sz w:val="36"/>
          <w:szCs w:val="44"/>
          <w:lang w:val="en-US"/>
        </w:rPr>
        <w:t>while holding</w:t>
      </w:r>
      <w:r w:rsidR="0061362B">
        <w:rPr>
          <w:rFonts w:ascii="TH Sarabun New" w:hAnsi="TH Sarabun New" w:cs="TH Sarabun New"/>
          <w:sz w:val="36"/>
          <w:szCs w:val="44"/>
          <w:lang w:val="en-US"/>
        </w:rPr>
        <w:t xml:space="preserve"> and is stackable. There are 6 types of artifacts.</w:t>
      </w:r>
    </w:p>
    <w:p w14:paraId="1CD9275C" w14:textId="6F0ABB01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Armor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max health points.</w:t>
      </w:r>
    </w:p>
    <w:p w14:paraId="51C7BF6D" w14:textId="3B43440C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Sword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attack damage.</w:t>
      </w:r>
    </w:p>
    <w:p w14:paraId="77078B9D" w14:textId="156EB7DA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Boots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</w:t>
      </w:r>
      <w:r w:rsidR="00EF34F0">
        <w:rPr>
          <w:rFonts w:ascii="TH Sarabun New" w:hAnsi="TH Sarabun New" w:cs="TH Sarabun New"/>
          <w:sz w:val="36"/>
          <w:szCs w:val="44"/>
        </w:rPr>
        <w:t>s</w:t>
      </w:r>
      <w:r>
        <w:rPr>
          <w:rFonts w:ascii="TH Sarabun New" w:hAnsi="TH Sarabun New" w:cs="TH Sarabun New"/>
          <w:sz w:val="36"/>
          <w:szCs w:val="44"/>
        </w:rPr>
        <w:t xml:space="preserve">ts to player’s </w:t>
      </w:r>
      <w:r w:rsidR="00EF34F0">
        <w:rPr>
          <w:rFonts w:ascii="TH Sarabun New" w:hAnsi="TH Sarabun New" w:cs="TH Sarabun New"/>
          <w:sz w:val="36"/>
          <w:szCs w:val="44"/>
        </w:rPr>
        <w:t>movement speed.</w:t>
      </w:r>
    </w:p>
    <w:p w14:paraId="77841020" w14:textId="3775C854" w:rsidR="0061362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Ring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jump height.</w:t>
      </w:r>
    </w:p>
    <w:p w14:paraId="3C93198E" w14:textId="0FCC87E9" w:rsidR="00EF34F0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Necklace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dash speed.</w:t>
      </w:r>
    </w:p>
    <w:p w14:paraId="3486B7F5" w14:textId="1E34D44E" w:rsidR="00EF34F0" w:rsidRPr="003D3A9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Shield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health point regeneration.</w:t>
      </w:r>
    </w:p>
    <w:p w14:paraId="6A59ADC3" w14:textId="77777777" w:rsidR="00056412" w:rsidRDefault="00056412" w:rsidP="004A43C2">
      <w:pPr>
        <w:rPr>
          <w:rFonts w:ascii="TH Sarabun New" w:hAnsi="TH Sarabun New" w:cs="TH Sarabun New"/>
          <w:sz w:val="36"/>
          <w:szCs w:val="44"/>
        </w:rPr>
      </w:pPr>
    </w:p>
    <w:p w14:paraId="687D8049" w14:textId="7DCBF015" w:rsidR="00EF34F0" w:rsidRPr="00373919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Enem</w:t>
      </w:r>
      <w:r w:rsidR="00EF34F0">
        <w:rPr>
          <w:rFonts w:ascii="TH Sarabun New" w:hAnsi="TH Sarabun New" w:cs="TH Sarabun New"/>
          <w:b/>
          <w:bCs/>
          <w:sz w:val="36"/>
          <w:szCs w:val="44"/>
        </w:rPr>
        <w:t>y</w:t>
      </w:r>
    </w:p>
    <w:p w14:paraId="3BE2256C" w14:textId="7C2C8C8C" w:rsidR="00572628" w:rsidRDefault="00EF34F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There are two types of enem</w:t>
      </w:r>
      <w:r w:rsidR="00572628">
        <w:rPr>
          <w:rFonts w:ascii="TH Sarabun New" w:hAnsi="TH Sarabun New" w:cs="TH Sarabun New"/>
          <w:sz w:val="36"/>
          <w:szCs w:val="44"/>
        </w:rPr>
        <w:t>ies</w:t>
      </w:r>
      <w:r>
        <w:rPr>
          <w:rFonts w:ascii="TH Sarabun New" w:hAnsi="TH Sarabun New" w:cs="TH Sarabun New"/>
          <w:sz w:val="36"/>
          <w:szCs w:val="44"/>
        </w:rPr>
        <w:t xml:space="preserve"> in this game, which is boss and monster. Boss will be the only enemy in boss stage</w:t>
      </w:r>
      <w:r w:rsidR="00572628">
        <w:rPr>
          <w:rFonts w:ascii="TH Sarabun New" w:hAnsi="TH Sarabun New" w:cs="TH Sarabun New"/>
          <w:sz w:val="36"/>
          <w:szCs w:val="44"/>
        </w:rPr>
        <w:t xml:space="preserve">. </w:t>
      </w:r>
      <w:r w:rsidR="00572628">
        <w:rPr>
          <w:rFonts w:ascii="TH Sarabun New" w:hAnsi="TH Sarabun New" w:cs="TH Sarabun New"/>
          <w:sz w:val="36"/>
          <w:szCs w:val="44"/>
        </w:rPr>
        <w:br/>
      </w:r>
      <w:r w:rsidR="00572628">
        <w:rPr>
          <w:rFonts w:ascii="TH Sarabun New" w:hAnsi="TH Sarabun New" w:cs="TH Sarabun New"/>
          <w:sz w:val="36"/>
          <w:szCs w:val="44"/>
        </w:rPr>
        <w:tab/>
        <w:t xml:space="preserve">The enemies’ strength base </w:t>
      </w:r>
      <w:proofErr w:type="gramStart"/>
      <w:r w:rsidR="00572628">
        <w:rPr>
          <w:rFonts w:ascii="TH Sarabun New" w:hAnsi="TH Sarabun New" w:cs="TH Sarabun New"/>
          <w:sz w:val="36"/>
          <w:szCs w:val="44"/>
        </w:rPr>
        <w:t>are</w:t>
      </w:r>
      <w:proofErr w:type="gramEnd"/>
      <w:r w:rsidR="00572628">
        <w:rPr>
          <w:rFonts w:ascii="TH Sarabun New" w:hAnsi="TH Sarabun New" w:cs="TH Sarabun New"/>
          <w:sz w:val="36"/>
          <w:szCs w:val="44"/>
        </w:rPr>
        <w:t xml:space="preserve"> base on difficulty and is stronger in every stage.</w:t>
      </w:r>
    </w:p>
    <w:p w14:paraId="5418CE98" w14:textId="13956566" w:rsidR="00572628" w:rsidRPr="00E3197A" w:rsidRDefault="00572628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E3197A">
        <w:rPr>
          <w:rFonts w:ascii="TH Sarabun New" w:hAnsi="TH Sarabun New" w:cs="TH Sarabun New"/>
          <w:b/>
          <w:bCs/>
          <w:sz w:val="36"/>
          <w:szCs w:val="44"/>
        </w:rPr>
        <w:t>Monster</w:t>
      </w:r>
    </w:p>
    <w:p w14:paraId="655FA6DC" w14:textId="5D3F7D59" w:rsidR="00572628" w:rsidRDefault="00572628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Monster is a type of enemy and only contain 2 </w:t>
      </w:r>
      <w:proofErr w:type="gramStart"/>
      <w:r>
        <w:rPr>
          <w:rFonts w:ascii="TH Sarabun New" w:hAnsi="TH Sarabun New" w:cs="TH Sarabun New"/>
          <w:sz w:val="36"/>
          <w:szCs w:val="44"/>
        </w:rPr>
        <w:t>types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Skeleton and Mushroom. They gain HP, attack points and movement speed as the game progress.</w:t>
      </w:r>
    </w:p>
    <w:p w14:paraId="2F1A99AB" w14:textId="49FED905" w:rsidR="00572628" w:rsidRPr="00E3197A" w:rsidRDefault="00572628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E3197A">
        <w:rPr>
          <w:rFonts w:ascii="TH Sarabun New" w:hAnsi="TH Sarabun New" w:cs="TH Sarabun New"/>
          <w:b/>
          <w:bCs/>
          <w:sz w:val="36"/>
          <w:szCs w:val="44"/>
        </w:rPr>
        <w:t>Boss</w:t>
      </w:r>
    </w:p>
    <w:p w14:paraId="50D87998" w14:textId="2CD5F995" w:rsidR="00572628" w:rsidRDefault="00572628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Boss is a type of </w:t>
      </w:r>
      <w:proofErr w:type="gramStart"/>
      <w:r>
        <w:rPr>
          <w:rFonts w:ascii="TH Sarabun New" w:hAnsi="TH Sarabun New" w:cs="TH Sarabun New"/>
          <w:sz w:val="36"/>
          <w:szCs w:val="44"/>
        </w:rPr>
        <w:t>enemy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and this game has only one boss.</w:t>
      </w:r>
      <w:r w:rsidR="00F20FD0">
        <w:rPr>
          <w:rFonts w:ascii="TH Sarabun New" w:hAnsi="TH Sarabun New" w:cs="TH Sarabun New"/>
          <w:sz w:val="36"/>
          <w:szCs w:val="44"/>
        </w:rPr>
        <w:t xml:space="preserve"> He gains HP, attack points and attack speed as the game progress.</w:t>
      </w:r>
    </w:p>
    <w:p w14:paraId="2D3FE7C0" w14:textId="4ACCB6D8" w:rsidR="00103364" w:rsidRPr="00373919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Game Control</w:t>
      </w:r>
    </w:p>
    <w:p w14:paraId="30B8F315" w14:textId="1E7DAB5E" w:rsidR="00373919" w:rsidRDefault="00F20FD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(How to play picture)</w:t>
      </w:r>
    </w:p>
    <w:p w14:paraId="682A0602" w14:textId="5623FC54" w:rsidR="00816E87" w:rsidRPr="00F20FD0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Gameplay</w:t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&amp; Scene</w:t>
      </w:r>
    </w:p>
    <w:p w14:paraId="6E063BAC" w14:textId="0CEDF56F" w:rsidR="00674B43" w:rsidRPr="00816E87" w:rsidRDefault="00816E87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443D5854" wp14:editId="16220DF2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731510" cy="333629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>
        <w:rPr>
          <w:rFonts w:ascii="TH Sarabun New" w:hAnsi="TH Sarabun New" w:cs="TH Sarabun New"/>
          <w:b/>
          <w:bCs/>
          <w:sz w:val="36"/>
          <w:szCs w:val="44"/>
        </w:rPr>
        <w:t>Main Menu</w:t>
      </w:r>
    </w:p>
    <w:p w14:paraId="75B23C63" w14:textId="7E0E9261" w:rsidR="00816E87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7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</w:p>
    <w:p w14:paraId="0006EF79" w14:textId="3CFEA131" w:rsidR="00103364" w:rsidRDefault="00103364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player open the game, they will see the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>
        <w:rPr>
          <w:rFonts w:ascii="TH Sarabun New" w:hAnsi="TH Sarabun New" w:cs="TH Sarabun New"/>
          <w:sz w:val="36"/>
          <w:szCs w:val="44"/>
        </w:rPr>
        <w:t xml:space="preserve">. This scene has </w:t>
      </w:r>
      <w:r w:rsidR="00674B43">
        <w:rPr>
          <w:rFonts w:ascii="TH Sarabun New" w:hAnsi="TH Sarabun New" w:cs="TH Sarabun New"/>
          <w:sz w:val="36"/>
          <w:szCs w:val="44"/>
        </w:rPr>
        <w:t>4</w:t>
      </w:r>
      <w:r>
        <w:rPr>
          <w:rFonts w:ascii="TH Sarabun New" w:hAnsi="TH Sarabun New" w:cs="TH Sarabun New"/>
          <w:sz w:val="36"/>
          <w:szCs w:val="44"/>
        </w:rPr>
        <w:t xml:space="preserve"> buttons which is “Start”, which will show the select game difficulty scene, </w:t>
      </w:r>
      <w:r w:rsidR="00674B43">
        <w:rPr>
          <w:rFonts w:ascii="TH Sarabun New" w:hAnsi="TH Sarabun New" w:cs="TH Sarabun New"/>
          <w:sz w:val="36"/>
          <w:szCs w:val="44"/>
        </w:rPr>
        <w:t xml:space="preserve">“How to play”, to show how to play the game, “Credit”, to show credit, </w:t>
      </w:r>
      <w:r>
        <w:rPr>
          <w:rFonts w:ascii="TH Sarabun New" w:hAnsi="TH Sarabun New" w:cs="TH Sarabun New"/>
          <w:sz w:val="36"/>
          <w:szCs w:val="44"/>
        </w:rPr>
        <w:t>and “Quit”,</w:t>
      </w:r>
      <w:r w:rsidR="00674B43"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which will end the game.</w:t>
      </w:r>
    </w:p>
    <w:p w14:paraId="2EABA4FF" w14:textId="09E5974B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47E9C4C1" w14:textId="6E2DF5E7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743F9E4B" w14:textId="47A89B5B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2A5CD27E" w14:textId="4603FCD9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2207D8D7" w14:textId="221678F0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532A57F1" w14:textId="1A7CA0B4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3A2DDF4D" w14:textId="77777777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5F6AF29C" w14:textId="7AF4C4D8" w:rsidR="00103364" w:rsidRPr="00373919" w:rsidRDefault="00816E87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1072" behindDoc="0" locked="0" layoutInCell="1" allowOverlap="1" wp14:anchorId="4BA38C0B" wp14:editId="337DA7B3">
            <wp:simplePos x="0" y="0"/>
            <wp:positionH relativeFrom="margin">
              <wp:posOffset>495300</wp:posOffset>
            </wp:positionH>
            <wp:positionV relativeFrom="paragraph">
              <wp:posOffset>457200</wp:posOffset>
            </wp:positionV>
            <wp:extent cx="4610100" cy="268351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How</w:t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-</w:t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to</w:t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-</w:t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play</w:t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Scene</w:t>
      </w:r>
    </w:p>
    <w:p w14:paraId="5DD3E1AA" w14:textId="3497FD40" w:rsidR="00674B43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How</w:t>
      </w:r>
      <w:r w:rsidR="00D2486B">
        <w:rPr>
          <w:rFonts w:ascii="TH Sarabun New" w:hAnsi="TH Sarabun New" w:cs="TH Sarabun New"/>
          <w:sz w:val="36"/>
          <w:szCs w:val="44"/>
        </w:rPr>
        <w:t>-</w:t>
      </w:r>
      <w:r>
        <w:rPr>
          <w:rFonts w:ascii="TH Sarabun New" w:hAnsi="TH Sarabun New" w:cs="TH Sarabun New"/>
          <w:sz w:val="36"/>
          <w:szCs w:val="44"/>
        </w:rPr>
        <w:t>to</w:t>
      </w:r>
      <w:r w:rsidR="00D2486B">
        <w:rPr>
          <w:rFonts w:ascii="TH Sarabun New" w:hAnsi="TH Sarabun New" w:cs="TH Sarabun New"/>
          <w:sz w:val="36"/>
          <w:szCs w:val="44"/>
        </w:rPr>
        <w:t>-</w:t>
      </w:r>
      <w:r>
        <w:rPr>
          <w:rFonts w:ascii="TH Sarabun New" w:hAnsi="TH Sarabun New" w:cs="TH Sarabun New"/>
          <w:sz w:val="36"/>
          <w:szCs w:val="44"/>
        </w:rPr>
        <w:t>play</w:t>
      </w:r>
    </w:p>
    <w:p w14:paraId="087C7AAA" w14:textId="525E0EB9" w:rsidR="00674B43" w:rsidRDefault="00674B43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Only one option player can do</w:t>
      </w:r>
      <w:r w:rsidR="00816E87">
        <w:rPr>
          <w:rFonts w:ascii="TH Sarabun New" w:hAnsi="TH Sarabun New" w:cs="TH Sarabun New"/>
          <w:sz w:val="36"/>
          <w:szCs w:val="44"/>
        </w:rPr>
        <w:t xml:space="preserve"> is to go back to the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 w:rsidR="00664280">
        <w:rPr>
          <w:rFonts w:ascii="TH Sarabun New" w:hAnsi="TH Sarabun New" w:cs="TH Sarabun New"/>
          <w:sz w:val="36"/>
          <w:szCs w:val="44"/>
        </w:rPr>
        <w:t xml:space="preserve"> by press the “Back” button or press esc</w:t>
      </w:r>
      <w:r w:rsidR="00816E87">
        <w:rPr>
          <w:rFonts w:ascii="TH Sarabun New" w:hAnsi="TH Sarabun New" w:cs="TH Sarabun New"/>
          <w:sz w:val="36"/>
          <w:szCs w:val="44"/>
        </w:rPr>
        <w:t>.</w:t>
      </w:r>
    </w:p>
    <w:p w14:paraId="711779AA" w14:textId="10A4DFFC" w:rsidR="00816E87" w:rsidRPr="00373919" w:rsidRDefault="00D2486B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2096" behindDoc="0" locked="0" layoutInCell="1" allowOverlap="1" wp14:anchorId="748E433C" wp14:editId="76974D00">
            <wp:simplePos x="0" y="0"/>
            <wp:positionH relativeFrom="margin">
              <wp:posOffset>457200</wp:posOffset>
            </wp:positionH>
            <wp:positionV relativeFrom="paragraph">
              <wp:posOffset>422910</wp:posOffset>
            </wp:positionV>
            <wp:extent cx="4848225" cy="282194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>Credit Scene</w:t>
      </w:r>
    </w:p>
    <w:p w14:paraId="28DC29AC" w14:textId="0702C53C" w:rsidR="00816E87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9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Credit Scene</w:t>
      </w:r>
    </w:p>
    <w:p w14:paraId="3E4562A4" w14:textId="3C2C4793" w:rsidR="00D2486B" w:rsidRDefault="00816E87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ab/>
        <w:t xml:space="preserve">Same as the How-to-play scene, player have only one option to go back to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 w:rsidR="00664280">
        <w:rPr>
          <w:rFonts w:ascii="TH Sarabun New" w:hAnsi="TH Sarabun New" w:cs="TH Sarabun New"/>
          <w:sz w:val="36"/>
          <w:szCs w:val="44"/>
        </w:rPr>
        <w:t xml:space="preserve"> by press the “Back” button or press esc</w:t>
      </w:r>
      <w:r>
        <w:rPr>
          <w:rFonts w:ascii="TH Sarabun New" w:hAnsi="TH Sarabun New" w:cs="TH Sarabun New"/>
          <w:sz w:val="36"/>
          <w:szCs w:val="44"/>
        </w:rPr>
        <w:t>.</w:t>
      </w:r>
    </w:p>
    <w:p w14:paraId="7A3F5E8F" w14:textId="2D274722" w:rsidR="00664280" w:rsidRPr="00373919" w:rsidRDefault="00FC60F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4144" behindDoc="0" locked="0" layoutInCell="1" allowOverlap="1" wp14:anchorId="39300771" wp14:editId="2571E413">
            <wp:simplePos x="0" y="0"/>
            <wp:positionH relativeFrom="column">
              <wp:posOffset>647700</wp:posOffset>
            </wp:positionH>
            <wp:positionV relativeFrom="paragraph">
              <wp:posOffset>446405</wp:posOffset>
            </wp:positionV>
            <wp:extent cx="4985799" cy="293370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9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280" w:rsidRPr="00373919">
        <w:rPr>
          <w:rFonts w:ascii="TH Sarabun New" w:hAnsi="TH Sarabun New" w:cs="TH Sarabun New"/>
          <w:b/>
          <w:bCs/>
          <w:sz w:val="36"/>
          <w:szCs w:val="44"/>
        </w:rPr>
        <w:t>Exit scene</w:t>
      </w:r>
    </w:p>
    <w:p w14:paraId="137AFFA9" w14:textId="6CB50ACA" w:rsidR="00664280" w:rsidRDefault="00664280" w:rsidP="00664280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10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Exit scene</w:t>
      </w:r>
    </w:p>
    <w:p w14:paraId="7743829B" w14:textId="17AB0249" w:rsidR="00664280" w:rsidRDefault="00664280" w:rsidP="00664280">
      <w:pPr>
        <w:ind w:firstLine="72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Player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have two options to end the game or to go back to the main menu.</w:t>
      </w:r>
    </w:p>
    <w:p w14:paraId="5237A6D4" w14:textId="01D1C7C2" w:rsidR="00D2486B" w:rsidRPr="00373919" w:rsidRDefault="00FC60F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5168" behindDoc="0" locked="0" layoutInCell="1" allowOverlap="1" wp14:anchorId="349BC861" wp14:editId="1D47761C">
            <wp:simplePos x="0" y="0"/>
            <wp:positionH relativeFrom="margin">
              <wp:align>right</wp:align>
            </wp:positionH>
            <wp:positionV relativeFrom="paragraph">
              <wp:posOffset>318135</wp:posOffset>
            </wp:positionV>
            <wp:extent cx="5015865" cy="29432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Select difficulty scene</w:t>
      </w:r>
    </w:p>
    <w:p w14:paraId="6E547E3A" w14:textId="7AE4FD4D" w:rsidR="00D2486B" w:rsidRDefault="00D2486B" w:rsidP="00D2486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11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Select difficulty scene</w:t>
      </w:r>
    </w:p>
    <w:p w14:paraId="17DF962E" w14:textId="0D4A8015" w:rsidR="00D2486B" w:rsidRDefault="00D2486B" w:rsidP="00D2486B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 xml:space="preserve">Player have four </w:t>
      </w:r>
      <w:proofErr w:type="gramStart"/>
      <w:r>
        <w:rPr>
          <w:rFonts w:ascii="TH Sarabun New" w:hAnsi="TH Sarabun New" w:cs="TH Sarabun New"/>
          <w:sz w:val="36"/>
          <w:szCs w:val="44"/>
        </w:rPr>
        <w:t>options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 w:rsidR="0013335B">
        <w:rPr>
          <w:rFonts w:ascii="TH Sarabun New" w:hAnsi="TH Sarabun New" w:cs="TH Sarabun New"/>
          <w:sz w:val="36"/>
          <w:szCs w:val="44"/>
        </w:rPr>
        <w:t>Choose one of the three the difficulty and go to Playing Scene</w:t>
      </w:r>
      <w:r>
        <w:rPr>
          <w:rFonts w:ascii="TH Sarabun New" w:hAnsi="TH Sarabun New" w:cs="TH Sarabun New"/>
          <w:sz w:val="36"/>
          <w:szCs w:val="44"/>
        </w:rPr>
        <w:t xml:space="preserve"> or they can </w:t>
      </w:r>
      <w:r w:rsidR="00664280">
        <w:rPr>
          <w:rFonts w:ascii="TH Sarabun New" w:hAnsi="TH Sarabun New" w:cs="TH Sarabun New"/>
          <w:sz w:val="36"/>
          <w:szCs w:val="44"/>
        </w:rPr>
        <w:t>choose to go back to main menu.</w:t>
      </w:r>
    </w:p>
    <w:p w14:paraId="4C2ADE28" w14:textId="1E7365E0" w:rsidR="00FC60F3" w:rsidRPr="00373919" w:rsidRDefault="0013335B" w:rsidP="007A446F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6192" behindDoc="0" locked="0" layoutInCell="1" allowOverlap="1" wp14:anchorId="59DE56B1" wp14:editId="598AD568">
            <wp:simplePos x="0" y="0"/>
            <wp:positionH relativeFrom="column">
              <wp:posOffset>542925</wp:posOffset>
            </wp:positionH>
            <wp:positionV relativeFrom="paragraph">
              <wp:posOffset>356870</wp:posOffset>
            </wp:positionV>
            <wp:extent cx="5731510" cy="337820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0F3" w:rsidRPr="00373919">
        <w:rPr>
          <w:rFonts w:ascii="TH Sarabun New" w:hAnsi="TH Sarabun New" w:cs="TH Sarabun New"/>
          <w:b/>
          <w:bCs/>
          <w:sz w:val="36"/>
          <w:szCs w:val="44"/>
        </w:rPr>
        <w:t>Playing scene</w:t>
      </w:r>
    </w:p>
    <w:p w14:paraId="2AB218E7" w14:textId="4E7E539A" w:rsidR="00FC60F3" w:rsidRDefault="0013335B" w:rsidP="0013335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12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Playing scene</w:t>
      </w:r>
    </w:p>
    <w:p w14:paraId="57A8EEEB" w14:textId="50EEBD8B" w:rsidR="007A446F" w:rsidRDefault="0013335B" w:rsidP="007A446F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This is game scene where the game will be playing.</w:t>
      </w:r>
      <w:r w:rsidR="00CC7EEE">
        <w:rPr>
          <w:rFonts w:ascii="TH Sarabun New" w:hAnsi="TH Sarabun New" w:cs="TH Sarabun New"/>
          <w:sz w:val="36"/>
          <w:szCs w:val="44"/>
        </w:rPr>
        <w:t xml:space="preserve"> Player will always spawn on the left side of the screen. </w:t>
      </w:r>
      <w:r w:rsidR="0091039E">
        <w:rPr>
          <w:rFonts w:ascii="TH Sarabun New" w:hAnsi="TH Sarabun New" w:cs="TH Sarabun New"/>
          <w:sz w:val="36"/>
          <w:szCs w:val="44"/>
        </w:rPr>
        <w:t xml:space="preserve">Top-left corner show </w:t>
      </w:r>
      <w:r w:rsidR="00D525B0">
        <w:rPr>
          <w:rFonts w:ascii="TH Sarabun New" w:hAnsi="TH Sarabun New" w:cs="TH Sarabun New"/>
          <w:sz w:val="36"/>
          <w:szCs w:val="44"/>
        </w:rPr>
        <w:t>health bar</w:t>
      </w:r>
      <w:r w:rsidR="0091039E">
        <w:rPr>
          <w:rFonts w:ascii="TH Sarabun New" w:hAnsi="TH Sarabun New" w:cs="TH Sarabun New"/>
          <w:sz w:val="36"/>
          <w:szCs w:val="44"/>
        </w:rPr>
        <w:t xml:space="preserve"> of the player. Top-right corner show the temporary buffs that player currently have. And button-right corner will show the artifact that player had collect throughout the game.</w:t>
      </w:r>
    </w:p>
    <w:p w14:paraId="35847A3D" w14:textId="137703C9" w:rsidR="00CA6168" w:rsidRPr="00431106" w:rsidRDefault="007A446F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the player </w:t>
      </w:r>
      <w:proofErr w:type="gramStart"/>
      <w:r>
        <w:rPr>
          <w:rFonts w:ascii="TH Sarabun New" w:hAnsi="TH Sarabun New" w:cs="TH Sarabun New"/>
          <w:sz w:val="36"/>
          <w:szCs w:val="44"/>
        </w:rPr>
        <w:t>make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their way to the right-end of the scene</w:t>
      </w:r>
      <w:r w:rsidR="00526EE2">
        <w:rPr>
          <w:rFonts w:ascii="TH Sarabun New" w:hAnsi="TH Sarabun New" w:cs="TH Sarabun New"/>
          <w:sz w:val="36"/>
          <w:szCs w:val="44"/>
        </w:rPr>
        <w:t>,</w:t>
      </w:r>
      <w:r>
        <w:rPr>
          <w:rFonts w:ascii="TH Sarabun New" w:hAnsi="TH Sarabun New" w:cs="TH Sarabun New"/>
          <w:sz w:val="36"/>
          <w:szCs w:val="44"/>
        </w:rPr>
        <w:t xml:space="preserve"> They will find a new portal to the </w:t>
      </w:r>
      <w:r w:rsidR="00526EE2">
        <w:rPr>
          <w:rFonts w:ascii="TH Sarabun New" w:hAnsi="TH Sarabun New" w:cs="TH Sarabun New"/>
          <w:sz w:val="36"/>
          <w:szCs w:val="44"/>
        </w:rPr>
        <w:t>next floor.</w:t>
      </w:r>
    </w:p>
    <w:p w14:paraId="52291500" w14:textId="457D6DA7" w:rsidR="00CA6168" w:rsidRDefault="00CA6168" w:rsidP="007A446F">
      <w:pPr>
        <w:rPr>
          <w:noProof/>
        </w:rPr>
      </w:pPr>
    </w:p>
    <w:p w14:paraId="64DD2E68" w14:textId="48AD1FE1" w:rsidR="00526EE2" w:rsidRPr="00373919" w:rsidRDefault="00CA6168" w:rsidP="007A446F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82DEF6" wp14:editId="3E29CA54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5241290" cy="30765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635" t="8853" r="16445" b="21301"/>
                    <a:stretch/>
                  </pic:blipFill>
                  <pic:spPr bwMode="auto">
                    <a:xfrm>
                      <a:off x="0" y="0"/>
                      <a:ext cx="524129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EE2" w:rsidRPr="00373919">
        <w:rPr>
          <w:rFonts w:ascii="TH Sarabun New" w:hAnsi="TH Sarabun New" w:cs="TH Sarabun New"/>
          <w:b/>
          <w:bCs/>
          <w:sz w:val="36"/>
          <w:szCs w:val="44"/>
        </w:rPr>
        <w:t>Boss scene</w:t>
      </w:r>
      <w:r w:rsidRPr="00373919">
        <w:rPr>
          <w:b/>
          <w:bCs/>
          <w:noProof/>
        </w:rPr>
        <w:t xml:space="preserve"> </w:t>
      </w:r>
    </w:p>
    <w:p w14:paraId="1087F467" w14:textId="3DCEFB97" w:rsidR="00526EE2" w:rsidRDefault="00526EE2" w:rsidP="00526EE2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13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Boss scene</w:t>
      </w:r>
    </w:p>
    <w:p w14:paraId="071113F9" w14:textId="42951AAA" w:rsidR="00526EE2" w:rsidRDefault="00526EE2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Every fifth floor will be the boss stage. When the boss dies, a portal to next floor will spawn on the right side of the screen.</w:t>
      </w:r>
    </w:p>
    <w:p w14:paraId="145DF38D" w14:textId="6D2CB76F" w:rsidR="00FC60F3" w:rsidRPr="00373919" w:rsidRDefault="00431106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CE31936" wp14:editId="6443C04C">
            <wp:simplePos x="0" y="0"/>
            <wp:positionH relativeFrom="margin">
              <wp:posOffset>438150</wp:posOffset>
            </wp:positionH>
            <wp:positionV relativeFrom="paragraph">
              <wp:posOffset>389890</wp:posOffset>
            </wp:positionV>
            <wp:extent cx="4676775" cy="274320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>Victory scene</w:t>
      </w:r>
    </w:p>
    <w:p w14:paraId="2E5EBDC1" w14:textId="7BEF3E1C" w:rsidR="00431106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13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Victory scene</w:t>
      </w:r>
    </w:p>
    <w:p w14:paraId="67123676" w14:textId="457217DD" w:rsidR="000325C6" w:rsidRPr="000325C6" w:rsidRDefault="00431106" w:rsidP="00431106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ab/>
        <w:t xml:space="preserve">When </w:t>
      </w:r>
      <w:r w:rsidR="000325C6">
        <w:rPr>
          <w:rFonts w:ascii="TH Sarabun New" w:hAnsi="TH Sarabun New" w:cs="TH Sarabun New"/>
          <w:sz w:val="36"/>
          <w:szCs w:val="44"/>
        </w:rPr>
        <w:t xml:space="preserve">the player had collected </w:t>
      </w:r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all types of artifacts, they win the game. They have four options, </w:t>
      </w:r>
      <w:proofErr w:type="gramStart"/>
      <w:r w:rsidR="000325C6">
        <w:rPr>
          <w:rFonts w:ascii="TH Sarabun New" w:hAnsi="TH Sarabun New" w:cs="TH Sarabun New"/>
          <w:sz w:val="36"/>
          <w:szCs w:val="44"/>
          <w:lang w:val="en-US"/>
        </w:rPr>
        <w:t>Continue :</w:t>
      </w:r>
      <w:proofErr w:type="gramEnd"/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 </w:t>
      </w:r>
      <w:r w:rsidR="00154030">
        <w:rPr>
          <w:rFonts w:ascii="TH Sarabun New" w:hAnsi="TH Sarabun New" w:cs="TH Sarabun New"/>
          <w:sz w:val="36"/>
          <w:szCs w:val="44"/>
          <w:lang w:val="en-US"/>
        </w:rPr>
        <w:t>Continue playing until dies, Restart : Start over from the beginning, Main menu : Go back to the main menu, Quit : Quit the game.</w:t>
      </w:r>
    </w:p>
    <w:p w14:paraId="76480EC5" w14:textId="450A4BEE" w:rsidR="00685E54" w:rsidRPr="00373919" w:rsidRDefault="00154030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890650F" wp14:editId="1634FDE7">
            <wp:simplePos x="0" y="0"/>
            <wp:positionH relativeFrom="margin">
              <wp:posOffset>409575</wp:posOffset>
            </wp:positionH>
            <wp:positionV relativeFrom="paragraph">
              <wp:posOffset>344170</wp:posOffset>
            </wp:positionV>
            <wp:extent cx="4676775" cy="274320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54" w:rsidRPr="00373919">
        <w:rPr>
          <w:rFonts w:ascii="TH Sarabun New" w:hAnsi="TH Sarabun New" w:cs="TH Sarabun New"/>
          <w:b/>
          <w:bCs/>
          <w:sz w:val="36"/>
          <w:szCs w:val="44"/>
        </w:rPr>
        <w:t>Death scene</w:t>
      </w:r>
    </w:p>
    <w:p w14:paraId="063C2A36" w14:textId="2573A55D" w:rsidR="00154030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14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Death scene</w:t>
      </w:r>
    </w:p>
    <w:p w14:paraId="74DA543D" w14:textId="203162D5" w:rsidR="00154030" w:rsidRDefault="00154030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After win the game, </w:t>
      </w:r>
      <w:proofErr w:type="gramStart"/>
      <w:r>
        <w:rPr>
          <w:rFonts w:ascii="TH Sarabun New" w:hAnsi="TH Sarabun New" w:cs="TH Sarabun New"/>
          <w:sz w:val="36"/>
          <w:szCs w:val="44"/>
        </w:rPr>
        <w:t>If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player chose to continue fighting and die</w:t>
      </w:r>
      <w:r w:rsidR="0060281B">
        <w:rPr>
          <w:rFonts w:ascii="TH Sarabun New" w:hAnsi="TH Sarabun New" w:cs="TH Sarabun New"/>
          <w:sz w:val="36"/>
          <w:szCs w:val="44"/>
        </w:rPr>
        <w:t>, they will see this scene showing how long they have managed to survived throughout the game.</w:t>
      </w:r>
      <w:r w:rsidR="008C1360">
        <w:rPr>
          <w:rFonts w:ascii="TH Sarabun New" w:hAnsi="TH Sarabun New" w:cs="TH Sarabun New"/>
          <w:sz w:val="36"/>
          <w:szCs w:val="44"/>
        </w:rPr>
        <w:t xml:space="preserve"> The player will have 3 options as same as Victory scene but without Continue button.</w:t>
      </w:r>
    </w:p>
    <w:p w14:paraId="0B2F8290" w14:textId="10B2E45D" w:rsidR="00685E54" w:rsidRPr="00373919" w:rsidRDefault="00685E54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Lose scene</w:t>
      </w:r>
    </w:p>
    <w:p w14:paraId="2F42C704" w14:textId="497463FD" w:rsidR="00685E54" w:rsidRDefault="00154030" w:rsidP="00431106">
      <w:pPr>
        <w:rPr>
          <w:rFonts w:ascii="TH Sarabun New" w:hAnsi="TH Sarabun New" w:cs="TH Sarabun New"/>
          <w:sz w:val="36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5BC7477" wp14:editId="09FD35AD">
            <wp:simplePos x="0" y="0"/>
            <wp:positionH relativeFrom="margin">
              <wp:posOffset>216535</wp:posOffset>
            </wp:positionH>
            <wp:positionV relativeFrom="paragraph">
              <wp:posOffset>381635</wp:posOffset>
            </wp:positionV>
            <wp:extent cx="5731510" cy="3360420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78206" w14:textId="50C96401" w:rsidR="0060281B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>
        <w:rPr>
          <w:rFonts w:ascii="TH Sarabun New" w:hAnsi="TH Sarabun New" w:cs="TH Sarabun New"/>
          <w:sz w:val="36"/>
          <w:szCs w:val="44"/>
        </w:rPr>
        <w:t>1</w:t>
      </w:r>
      <w:r w:rsidR="00E3197A">
        <w:rPr>
          <w:rFonts w:ascii="TH Sarabun New" w:hAnsi="TH Sarabun New" w:cs="TH Sarabun New"/>
          <w:sz w:val="36"/>
          <w:szCs w:val="44"/>
        </w:rPr>
        <w:t>5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Lose scene</w:t>
      </w:r>
    </w:p>
    <w:p w14:paraId="590E59BF" w14:textId="77777777" w:rsidR="00E3197A" w:rsidRDefault="00685E54" w:rsidP="00431106">
      <w:pPr>
        <w:rPr>
          <w:rFonts w:ascii="TH Sarabun New" w:hAnsi="TH Sarabun New" w:cs="TH Sarabun New"/>
          <w:sz w:val="36"/>
          <w:szCs w:val="44"/>
        </w:rPr>
        <w:sectPr w:rsidR="00E3197A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H Sarabun New" w:hAnsi="TH Sarabun New" w:cs="TH Sarabun New"/>
          <w:sz w:val="36"/>
          <w:szCs w:val="44"/>
        </w:rPr>
        <w:tab/>
      </w:r>
      <w:r w:rsidR="0060281B">
        <w:rPr>
          <w:rFonts w:ascii="TH Sarabun New" w:hAnsi="TH Sarabun New" w:cs="TH Sarabun New"/>
          <w:sz w:val="36"/>
          <w:szCs w:val="44"/>
        </w:rPr>
        <w:t xml:space="preserve">If the player </w:t>
      </w:r>
      <w:proofErr w:type="gramStart"/>
      <w:r w:rsidR="0060281B">
        <w:rPr>
          <w:rFonts w:ascii="TH Sarabun New" w:hAnsi="TH Sarabun New" w:cs="TH Sarabun New"/>
          <w:sz w:val="36"/>
          <w:szCs w:val="44"/>
        </w:rPr>
        <w:t>die</w:t>
      </w:r>
      <w:proofErr w:type="gramEnd"/>
      <w:r w:rsidR="0060281B">
        <w:rPr>
          <w:rFonts w:ascii="TH Sarabun New" w:hAnsi="TH Sarabun New" w:cs="TH Sarabun New"/>
          <w:sz w:val="36"/>
          <w:szCs w:val="44"/>
        </w:rPr>
        <w:t xml:space="preserve"> without collecting all types of the artifacts. They will see this scene and will have the same options as in Death scene.</w:t>
      </w:r>
    </w:p>
    <w:p w14:paraId="4C47630B" w14:textId="25BD9C59" w:rsidR="00685E54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(</w:t>
      </w:r>
      <w:proofErr w:type="spellStart"/>
      <w:proofErr w:type="gramStart"/>
      <w:r>
        <w:rPr>
          <w:rFonts w:ascii="TH Sarabun New" w:hAnsi="TH Sarabun New" w:cs="TH Sarabun New"/>
          <w:sz w:val="36"/>
          <w:szCs w:val="44"/>
        </w:rPr>
        <w:t>uml</w:t>
      </w:r>
      <w:proofErr w:type="spellEnd"/>
      <w:proofErr w:type="gramEnd"/>
      <w:r>
        <w:rPr>
          <w:rFonts w:ascii="TH Sarabun New" w:hAnsi="TH Sarabun New" w:cs="TH Sarabun New"/>
          <w:sz w:val="36"/>
          <w:szCs w:val="44"/>
        </w:rPr>
        <w:t xml:space="preserve"> here)</w:t>
      </w:r>
    </w:p>
    <w:p w14:paraId="1B5EB0DA" w14:textId="0086A13B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..</w:t>
      </w:r>
    </w:p>
    <w:p w14:paraId="47E40403" w14:textId="2F3F50F7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2B11ECD2" w14:textId="2E7ABB9A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357BCD6D" w14:textId="1EA9801B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67A459F5" w14:textId="76E56343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591E0836" w14:textId="29B73248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7410BD82" w14:textId="3B41DA8A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(</w:t>
      </w:r>
      <w:proofErr w:type="gramStart"/>
      <w:r>
        <w:rPr>
          <w:rFonts w:ascii="TH Sarabun New" w:hAnsi="TH Sarabun New" w:cs="TH Sarabun New"/>
          <w:sz w:val="36"/>
          <w:szCs w:val="44"/>
        </w:rPr>
        <w:t>doc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here)</w:t>
      </w:r>
    </w:p>
    <w:p w14:paraId="1DCCC4C0" w14:textId="5CBBBE59" w:rsidR="001B7A8E" w:rsidRPr="007D621B" w:rsidRDefault="0030243C" w:rsidP="00431106">
      <w:pPr>
        <w:rPr>
          <w:rFonts w:ascii="TH Sarabun New" w:hAnsi="TH Sarabun New" w:cs="TH Sarabun New"/>
          <w:b/>
          <w:bCs/>
          <w:sz w:val="48"/>
          <w:szCs w:val="48"/>
        </w:rPr>
      </w:pPr>
      <w:r w:rsidRPr="007D621B">
        <w:rPr>
          <w:rFonts w:ascii="TH Sarabun New" w:hAnsi="TH Sarabun New" w:cs="TH Sarabun New"/>
          <w:b/>
          <w:bCs/>
          <w:sz w:val="48"/>
          <w:szCs w:val="48"/>
        </w:rPr>
        <w:t xml:space="preserve">1. Package </w:t>
      </w:r>
      <w:r w:rsidR="00261869" w:rsidRPr="007D621B">
        <w:rPr>
          <w:rFonts w:ascii="TH Sarabun New" w:hAnsi="TH Sarabun New" w:cs="TH Sarabun New"/>
          <w:b/>
          <w:bCs/>
          <w:sz w:val="48"/>
          <w:szCs w:val="48"/>
        </w:rPr>
        <w:t>component</w:t>
      </w:r>
    </w:p>
    <w:p w14:paraId="4422D2F0" w14:textId="1BBB7F17" w:rsidR="0030243C" w:rsidRPr="007D621B" w:rsidRDefault="00374D44" w:rsidP="00431106">
      <w:pPr>
        <w:rPr>
          <w:rFonts w:ascii="TH Sarabun New" w:hAnsi="TH Sarabun New" w:cs="TH Sarabun New"/>
          <w:b/>
          <w:bCs/>
          <w:sz w:val="40"/>
          <w:szCs w:val="48"/>
        </w:rPr>
      </w:pPr>
      <w:r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1.1 </w:t>
      </w:r>
      <w:r w:rsidR="00AA1166" w:rsidRPr="007D621B">
        <w:rPr>
          <w:rFonts w:ascii="TH Sarabun New" w:hAnsi="TH Sarabun New" w:cs="TH Sarabun New"/>
          <w:b/>
          <w:bCs/>
          <w:sz w:val="40"/>
          <w:szCs w:val="48"/>
        </w:rPr>
        <w:t>c</w:t>
      </w:r>
      <w:r w:rsidR="00B604E3" w:rsidRPr="007D621B">
        <w:rPr>
          <w:rFonts w:ascii="TH Sarabun New" w:hAnsi="TH Sarabun New" w:cs="TH Sarabun New"/>
          <w:b/>
          <w:bCs/>
          <w:sz w:val="40"/>
          <w:szCs w:val="48"/>
        </w:rPr>
        <w:t>lass Sprite</w:t>
      </w:r>
      <w:r w:rsidR="009E7129"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</w:p>
    <w:p w14:paraId="61F7B50A" w14:textId="731CC39D" w:rsidR="009E7129" w:rsidRDefault="009E7129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B604E3">
        <w:rPr>
          <w:rFonts w:ascii="TH Sarabun New" w:hAnsi="TH Sarabun New" w:cs="TH Sarabun New"/>
          <w:sz w:val="36"/>
          <w:szCs w:val="44"/>
        </w:rPr>
        <w:t>Contains image data for an in-game sprite.</w:t>
      </w:r>
    </w:p>
    <w:p w14:paraId="31896608" w14:textId="2D2430C9" w:rsidR="00B604E3" w:rsidRDefault="00B604E3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9"/>
        <w:gridCol w:w="4527"/>
      </w:tblGrid>
      <w:tr w:rsidR="00B604E3" w14:paraId="79729012" w14:textId="77777777" w:rsidTr="00B604E3">
        <w:tc>
          <w:tcPr>
            <w:tcW w:w="4508" w:type="dxa"/>
          </w:tcPr>
          <w:p w14:paraId="06970B7B" w14:textId="3BDEB41C" w:rsidR="00B604E3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Sprite(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A166CA7" w14:textId="77777777" w:rsidR="00B604E3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these fields</w:t>
            </w:r>
            <w:r w:rsidR="00B37E50">
              <w:rPr>
                <w:rFonts w:ascii="TH Sarabun New" w:hAnsi="TH Sarabun New" w:cs="TH Sarabun New"/>
                <w:sz w:val="36"/>
                <w:szCs w:val="44"/>
              </w:rPr>
              <w:t>:</w:t>
            </w:r>
          </w:p>
          <w:p w14:paraId="17AAB9B4" w14:textId="77777777" w:rsidR="00B37E50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this.filepath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as the argument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</w:p>
          <w:p w14:paraId="1B7C9279" w14:textId="77777777" w:rsidR="00B37E50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image using new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Image(</w:t>
            </w:r>
            <w:proofErr w:type="spellStart"/>
            <w:proofErr w:type="gramEnd"/>
            <w:r w:rsidRPr="00B37E50">
              <w:rPr>
                <w:rFonts w:ascii="TH Sarabun New" w:hAnsi="TH Sarabun New" w:cs="TH Sarabun New"/>
                <w:sz w:val="36"/>
                <w:szCs w:val="44"/>
              </w:rPr>
              <w:t>ClassLoader.getSystemResource</w:t>
            </w:r>
            <w:proofErr w:type="spellEnd"/>
            <w:r w:rsidRPr="00B37E50">
              <w:rPr>
                <w:rFonts w:ascii="TH Sarabun New" w:hAnsi="TH Sarabun New" w:cs="TH Sarabun New"/>
                <w:sz w:val="36"/>
                <w:szCs w:val="44"/>
              </w:rPr>
              <w:t>(</w:t>
            </w:r>
          </w:p>
          <w:p w14:paraId="6BA0232E" w14:textId="4B97D96A" w:rsidR="00B37E50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 w:rsidRPr="00B37E50">
              <w:rPr>
                <w:rFonts w:ascii="TH Sarabun New" w:hAnsi="TH Sarabun New" w:cs="TH Sarabun New"/>
                <w:sz w:val="36"/>
                <w:szCs w:val="44"/>
              </w:rPr>
              <w:t>this.filepath</w:t>
            </w:r>
            <w:proofErr w:type="spellEnd"/>
            <w:proofErr w:type="gramEnd"/>
            <w:r w:rsidRPr="00B37E50">
              <w:rPr>
                <w:rFonts w:ascii="TH Sarabun New" w:hAnsi="TH Sarabun New" w:cs="TH Sarabun New"/>
                <w:sz w:val="36"/>
                <w:szCs w:val="44"/>
              </w:rPr>
              <w:t>).</w:t>
            </w:r>
            <w:proofErr w:type="spellStart"/>
            <w:r w:rsidRPr="00B37E50">
              <w:rPr>
                <w:rFonts w:ascii="TH Sarabun New" w:hAnsi="TH Sarabun New" w:cs="TH Sarabun New"/>
                <w:sz w:val="36"/>
                <w:szCs w:val="44"/>
              </w:rPr>
              <w:t>toString</w:t>
            </w:r>
            <w:proofErr w:type="spellEnd"/>
            <w:r w:rsidRPr="00B37E50">
              <w:rPr>
                <w:rFonts w:ascii="TH Sarabun New" w:hAnsi="TH Sarabun New" w:cs="TH Sarabun New"/>
                <w:sz w:val="36"/>
                <w:szCs w:val="44"/>
              </w:rPr>
              <w:t>()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</w:tbl>
    <w:p w14:paraId="72637844" w14:textId="77777777" w:rsidR="00B604E3" w:rsidRDefault="00B604E3" w:rsidP="00431106">
      <w:pPr>
        <w:rPr>
          <w:rFonts w:ascii="TH Sarabun New" w:hAnsi="TH Sarabun New" w:cs="TH Sarabun New"/>
          <w:sz w:val="36"/>
          <w:szCs w:val="44"/>
        </w:rPr>
      </w:pPr>
    </w:p>
    <w:p w14:paraId="01C8ADC5" w14:textId="30B83BAC" w:rsidR="00374D44" w:rsidRDefault="00374D44" w:rsidP="00374D44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</w:t>
      </w:r>
      <w:r w:rsidR="00B604E3">
        <w:rPr>
          <w:rFonts w:ascii="TH Sarabun New" w:hAnsi="TH Sarabun New" w:cs="TH Sarabun New"/>
          <w:sz w:val="36"/>
          <w:szCs w:val="44"/>
        </w:rPr>
        <w:t>2</w:t>
      </w:r>
      <w:r>
        <w:rPr>
          <w:rFonts w:ascii="TH Sarabun New" w:hAnsi="TH Sarabun New" w:cs="TH Sarabun New"/>
          <w:sz w:val="36"/>
          <w:szCs w:val="44"/>
        </w:rPr>
        <w:t xml:space="preserve">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2A8BEA78" w14:textId="77777777" w:rsidTr="00374D44">
        <w:tc>
          <w:tcPr>
            <w:tcW w:w="4508" w:type="dxa"/>
          </w:tcPr>
          <w:p w14:paraId="188E8069" w14:textId="6B650DAA" w:rsidR="00374D44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-Image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image</w:t>
            </w:r>
            <w:proofErr w:type="spellEnd"/>
          </w:p>
        </w:tc>
        <w:tc>
          <w:tcPr>
            <w:tcW w:w="4508" w:type="dxa"/>
          </w:tcPr>
          <w:p w14:paraId="2DE0F7B7" w14:textId="4DB21E84" w:rsidR="00374D44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Image object contains sprite’s image</w:t>
            </w:r>
          </w:p>
        </w:tc>
      </w:tr>
      <w:tr w:rsidR="00374D44" w14:paraId="2DBC4C79" w14:textId="77777777" w:rsidTr="00374D44">
        <w:tc>
          <w:tcPr>
            <w:tcW w:w="4508" w:type="dxa"/>
          </w:tcPr>
          <w:p w14:paraId="01600A29" w14:textId="69276E24" w:rsidR="006A237F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</w:p>
        </w:tc>
        <w:tc>
          <w:tcPr>
            <w:tcW w:w="4508" w:type="dxa"/>
          </w:tcPr>
          <w:p w14:paraId="5C727340" w14:textId="74C13585" w:rsidR="00374D44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The image’s file path</w:t>
            </w:r>
          </w:p>
        </w:tc>
      </w:tr>
      <w:tr w:rsidR="00374D44" w14:paraId="0C9BC45D" w14:textId="77777777" w:rsidTr="00374D44">
        <w:tc>
          <w:tcPr>
            <w:tcW w:w="4508" w:type="dxa"/>
          </w:tcPr>
          <w:p w14:paraId="54AEBFE8" w14:textId="23AB24CF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F04F79B" w14:textId="3047EBFD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A03E2BD" w14:textId="77777777" w:rsidR="00B37E50" w:rsidRDefault="00B37E50" w:rsidP="00374D44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46153243" w14:textId="6572A3D4" w:rsidR="00374D44" w:rsidRDefault="00374D44" w:rsidP="00374D44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1.1.</w:t>
      </w:r>
      <w:r w:rsidR="00B604E3">
        <w:rPr>
          <w:rFonts w:ascii="TH Sarabun New" w:hAnsi="TH Sarabun New" w:cs="TH Sarabun New"/>
          <w:sz w:val="36"/>
          <w:szCs w:val="44"/>
        </w:rPr>
        <w:t>3</w:t>
      </w:r>
      <w:r>
        <w:rPr>
          <w:rFonts w:ascii="TH Sarabun New" w:hAnsi="TH Sarabun New" w:cs="TH Sarabun New"/>
          <w:sz w:val="36"/>
          <w:szCs w:val="44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1A22DCDA" w14:textId="77777777" w:rsidTr="00374D44">
        <w:tc>
          <w:tcPr>
            <w:tcW w:w="4508" w:type="dxa"/>
          </w:tcPr>
          <w:p w14:paraId="38CD1D74" w14:textId="11FDBF33" w:rsidR="00374D44" w:rsidRPr="00B37E50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loadImage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2FEFB5EC" w14:textId="3A302E72" w:rsidR="00374D44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 Load image from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image</w:t>
            </w:r>
          </w:p>
        </w:tc>
      </w:tr>
      <w:tr w:rsidR="00374D44" w14:paraId="2BEC0373" w14:textId="77777777" w:rsidTr="00374D44">
        <w:tc>
          <w:tcPr>
            <w:tcW w:w="4508" w:type="dxa"/>
          </w:tcPr>
          <w:p w14:paraId="467F60ED" w14:textId="1B5E82A8" w:rsidR="00374D44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Getters for each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fields</w:t>
            </w:r>
            <w:proofErr w:type="gramEnd"/>
          </w:p>
        </w:tc>
        <w:tc>
          <w:tcPr>
            <w:tcW w:w="4508" w:type="dxa"/>
          </w:tcPr>
          <w:p w14:paraId="1FB633C0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96CAAFC" w14:textId="63797FA5" w:rsidR="00AA7249" w:rsidRPr="007D621B" w:rsidRDefault="00AA7249" w:rsidP="001B7A8E">
      <w:pPr>
        <w:spacing w:before="360"/>
        <w:rPr>
          <w:rFonts w:ascii="TH Sarabun New" w:hAnsi="TH Sarabun New" w:cs="TH Sarabun New"/>
          <w:b/>
          <w:bCs/>
          <w:sz w:val="48"/>
          <w:szCs w:val="56"/>
        </w:rPr>
      </w:pPr>
      <w:r w:rsidRPr="007D621B">
        <w:rPr>
          <w:rFonts w:ascii="TH Sarabun New" w:hAnsi="TH Sarabun New" w:cs="TH Sarabun New"/>
          <w:b/>
          <w:bCs/>
          <w:sz w:val="48"/>
          <w:szCs w:val="56"/>
        </w:rPr>
        <w:t xml:space="preserve">2 Package </w:t>
      </w:r>
      <w:proofErr w:type="spellStart"/>
      <w:proofErr w:type="gramStart"/>
      <w:r w:rsidRPr="007D621B">
        <w:rPr>
          <w:rFonts w:ascii="TH Sarabun New" w:hAnsi="TH Sarabun New" w:cs="TH Sarabun New"/>
          <w:b/>
          <w:bCs/>
          <w:sz w:val="48"/>
          <w:szCs w:val="56"/>
        </w:rPr>
        <w:t>entity.base</w:t>
      </w:r>
      <w:proofErr w:type="spellEnd"/>
      <w:proofErr w:type="gramEnd"/>
    </w:p>
    <w:p w14:paraId="09B5E286" w14:textId="613E487A" w:rsidR="001B7A8E" w:rsidRDefault="00AA7249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 w:rsidRPr="007D621B">
        <w:rPr>
          <w:rFonts w:ascii="TH Sarabun New" w:hAnsi="TH Sarabun New" w:cs="TH Sarabun New"/>
          <w:b/>
          <w:bCs/>
          <w:sz w:val="40"/>
          <w:szCs w:val="48"/>
        </w:rPr>
        <w:t>2.1</w:t>
      </w:r>
      <w:r w:rsidR="00374D44"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 w:rsidR="00261869"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abstract </w:t>
      </w:r>
      <w:r w:rsidR="00AA1166" w:rsidRPr="007D621B">
        <w:rPr>
          <w:rFonts w:ascii="TH Sarabun New" w:hAnsi="TH Sarabun New" w:cs="TH Sarabun New"/>
          <w:b/>
          <w:bCs/>
          <w:sz w:val="40"/>
          <w:szCs w:val="48"/>
        </w:rPr>
        <w:t>c</w:t>
      </w:r>
      <w:r w:rsidR="00261869" w:rsidRPr="007D621B">
        <w:rPr>
          <w:rFonts w:ascii="TH Sarabun New" w:hAnsi="TH Sarabun New" w:cs="TH Sarabun New"/>
          <w:b/>
          <w:bCs/>
          <w:sz w:val="40"/>
          <w:szCs w:val="48"/>
        </w:rPr>
        <w:t>lass Entity</w:t>
      </w:r>
      <w:r w:rsidR="001B7A8E">
        <w:rPr>
          <w:rFonts w:ascii="TH Sarabun New" w:hAnsi="TH Sarabun New" w:cs="TH Sarabun New"/>
          <w:sz w:val="36"/>
          <w:szCs w:val="44"/>
        </w:rPr>
        <w:br/>
      </w:r>
      <w:r w:rsidR="00261869">
        <w:rPr>
          <w:rFonts w:ascii="TH Sarabun New" w:hAnsi="TH Sarabun New" w:cs="TH Sarabun New"/>
          <w:sz w:val="36"/>
          <w:szCs w:val="44"/>
        </w:rPr>
        <w:tab/>
        <w:t>A base structure for all entities that will exist in the game.</w:t>
      </w:r>
    </w:p>
    <w:p w14:paraId="2D6F582C" w14:textId="6B439C37" w:rsidR="008E1892" w:rsidRDefault="008E1892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B7D23" w14:paraId="4F0D1932" w14:textId="77777777" w:rsidTr="00CB7D23">
        <w:tc>
          <w:tcPr>
            <w:tcW w:w="4508" w:type="dxa"/>
          </w:tcPr>
          <w:p w14:paraId="7E69A652" w14:textId="24F5F615" w:rsidR="00CB7D23" w:rsidRDefault="00CB7D23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Entity(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int, w, int h)</w:t>
            </w:r>
          </w:p>
        </w:tc>
        <w:tc>
          <w:tcPr>
            <w:tcW w:w="4508" w:type="dxa"/>
          </w:tcPr>
          <w:p w14:paraId="06037B29" w14:textId="77777777" w:rsidR="00CB7D23" w:rsidRDefault="00CB7D23" w:rsidP="00CB7D23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 w:rsidRPr="00CB7D23">
              <w:rPr>
                <w:rFonts w:ascii="TH Sarabun New" w:hAnsi="TH Sarabun New" w:cs="TH Sarabun New"/>
                <w:sz w:val="36"/>
                <w:szCs w:val="44"/>
              </w:rPr>
              <w:t xml:space="preserve">Initialize x, y, w, h with the unput arguments </w:t>
            </w:r>
          </w:p>
          <w:p w14:paraId="361E9A2A" w14:textId="665D6F10" w:rsidR="00CB7D23" w:rsidRPr="00CB7D23" w:rsidRDefault="00CB7D23" w:rsidP="00CB7D23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radius with w/2</w:t>
            </w:r>
          </w:p>
        </w:tc>
      </w:tr>
      <w:tr w:rsidR="00CB7D23" w14:paraId="21DCCA00" w14:textId="77777777" w:rsidTr="00CB7D23">
        <w:tc>
          <w:tcPr>
            <w:tcW w:w="4508" w:type="dxa"/>
          </w:tcPr>
          <w:p w14:paraId="769BEC9A" w14:textId="3E6FBB18" w:rsidR="00CB7D23" w:rsidRDefault="00CB7D23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Entity(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 r)</w:t>
            </w:r>
          </w:p>
        </w:tc>
        <w:tc>
          <w:tcPr>
            <w:tcW w:w="4508" w:type="dxa"/>
          </w:tcPr>
          <w:p w14:paraId="445853BA" w14:textId="77777777" w:rsidR="00CB7D23" w:rsidRDefault="00CB7D23" w:rsidP="00CB7D23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x, y, radius with the input arguments</w:t>
            </w:r>
          </w:p>
          <w:p w14:paraId="56D0C32F" w14:textId="5136ADE3" w:rsidR="00CB7D23" w:rsidRPr="00CB7D23" w:rsidRDefault="00CB7D23" w:rsidP="00CB7D23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w and h with 2*r</w:t>
            </w:r>
          </w:p>
        </w:tc>
      </w:tr>
    </w:tbl>
    <w:p w14:paraId="1BCCEAA3" w14:textId="77777777" w:rsidR="00CB7D23" w:rsidRDefault="00CB7D23" w:rsidP="001B7A8E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7F85C53B" w14:textId="24989862" w:rsidR="00374D44" w:rsidRDefault="00AA7249" w:rsidP="00374D44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2.1.</w:t>
      </w:r>
      <w:r w:rsidR="008E1892">
        <w:rPr>
          <w:rFonts w:ascii="TH Sarabun New" w:hAnsi="TH Sarabun New" w:cs="TH Sarabun New"/>
          <w:sz w:val="36"/>
          <w:szCs w:val="44"/>
        </w:rPr>
        <w:t>2</w:t>
      </w:r>
      <w:r w:rsidR="00374D44">
        <w:rPr>
          <w:rFonts w:ascii="TH Sarabun New" w:hAnsi="TH Sarabun New" w:cs="TH Sarabun New"/>
          <w:sz w:val="36"/>
          <w:szCs w:val="44"/>
        </w:rPr>
        <w:t xml:space="preserve">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61869" w14:paraId="3A60F81D" w14:textId="77777777" w:rsidTr="00D52790">
        <w:tc>
          <w:tcPr>
            <w:tcW w:w="4508" w:type="dxa"/>
          </w:tcPr>
          <w:p w14:paraId="49EC5C1F" w14:textId="78025BAC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x</w:t>
            </w:r>
          </w:p>
        </w:tc>
        <w:tc>
          <w:tcPr>
            <w:tcW w:w="4508" w:type="dxa"/>
          </w:tcPr>
          <w:p w14:paraId="0B96FC7D" w14:textId="76BD6CFC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of the entity</w:t>
            </w:r>
          </w:p>
        </w:tc>
      </w:tr>
      <w:tr w:rsidR="00261869" w14:paraId="3124E288" w14:textId="77777777" w:rsidTr="00D52790">
        <w:tc>
          <w:tcPr>
            <w:tcW w:w="4508" w:type="dxa"/>
          </w:tcPr>
          <w:p w14:paraId="351B4CEC" w14:textId="7B12D62D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y</w:t>
            </w:r>
          </w:p>
        </w:tc>
        <w:tc>
          <w:tcPr>
            <w:tcW w:w="4508" w:type="dxa"/>
          </w:tcPr>
          <w:p w14:paraId="7362D226" w14:textId="0EBDF6F1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of the entity</w:t>
            </w:r>
          </w:p>
        </w:tc>
      </w:tr>
      <w:tr w:rsidR="00261869" w14:paraId="0B599CBE" w14:textId="77777777" w:rsidTr="00D52790">
        <w:tc>
          <w:tcPr>
            <w:tcW w:w="4508" w:type="dxa"/>
          </w:tcPr>
          <w:p w14:paraId="6F135671" w14:textId="657541A6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w</w:t>
            </w:r>
          </w:p>
        </w:tc>
        <w:tc>
          <w:tcPr>
            <w:tcW w:w="4508" w:type="dxa"/>
          </w:tcPr>
          <w:p w14:paraId="53E8217D" w14:textId="65AC7BF1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Entity’s width</w:t>
            </w:r>
          </w:p>
        </w:tc>
      </w:tr>
      <w:tr w:rsidR="00261869" w14:paraId="61AAF33C" w14:textId="77777777" w:rsidTr="00D52790">
        <w:tc>
          <w:tcPr>
            <w:tcW w:w="4508" w:type="dxa"/>
          </w:tcPr>
          <w:p w14:paraId="07DEE0D2" w14:textId="61904583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h</w:t>
            </w:r>
          </w:p>
        </w:tc>
        <w:tc>
          <w:tcPr>
            <w:tcW w:w="4508" w:type="dxa"/>
          </w:tcPr>
          <w:p w14:paraId="0C6389D2" w14:textId="7257E12B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Entity’s height</w:t>
            </w:r>
          </w:p>
        </w:tc>
      </w:tr>
      <w:tr w:rsidR="008E1892" w14:paraId="0FD475B8" w14:textId="77777777" w:rsidTr="00D52790">
        <w:tc>
          <w:tcPr>
            <w:tcW w:w="4508" w:type="dxa"/>
          </w:tcPr>
          <w:p w14:paraId="789C8615" w14:textId="1C30A7D6" w:rsidR="008E1892" w:rsidRDefault="008E1892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radius</w:t>
            </w:r>
          </w:p>
        </w:tc>
        <w:tc>
          <w:tcPr>
            <w:tcW w:w="4508" w:type="dxa"/>
          </w:tcPr>
          <w:p w14:paraId="27D0C9A5" w14:textId="0E26DEF5" w:rsidR="008E1892" w:rsidRDefault="008E1892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Entity’s radius from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center</w:t>
            </w:r>
            <w:proofErr w:type="spellEnd"/>
          </w:p>
        </w:tc>
      </w:tr>
      <w:tr w:rsidR="00261869" w14:paraId="538844AE" w14:textId="77777777" w:rsidTr="00D52790">
        <w:tc>
          <w:tcPr>
            <w:tcW w:w="4508" w:type="dxa"/>
          </w:tcPr>
          <w:p w14:paraId="2E24DB8D" w14:textId="7AB5D466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prevx</w:t>
            </w:r>
            <w:proofErr w:type="gramEnd"/>
          </w:p>
        </w:tc>
        <w:tc>
          <w:tcPr>
            <w:tcW w:w="4508" w:type="dxa"/>
          </w:tcPr>
          <w:p w14:paraId="57077109" w14:textId="6B6ECD59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in the last frame</w:t>
            </w:r>
          </w:p>
        </w:tc>
      </w:tr>
      <w:tr w:rsidR="00261869" w14:paraId="0A7C5C08" w14:textId="77777777" w:rsidTr="00D52790">
        <w:tc>
          <w:tcPr>
            <w:tcW w:w="4508" w:type="dxa"/>
          </w:tcPr>
          <w:p w14:paraId="7B4CDB37" w14:textId="2EA0D742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prevy</w:t>
            </w:r>
            <w:proofErr w:type="gramEnd"/>
          </w:p>
        </w:tc>
        <w:tc>
          <w:tcPr>
            <w:tcW w:w="4508" w:type="dxa"/>
          </w:tcPr>
          <w:p w14:paraId="4E82C996" w14:textId="1064B088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y in the last frame</w:t>
            </w:r>
          </w:p>
        </w:tc>
      </w:tr>
    </w:tbl>
    <w:p w14:paraId="2A490015" w14:textId="77777777" w:rsidR="007D621B" w:rsidRDefault="007D621B" w:rsidP="00374D44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76423C9B" w14:textId="399BD50C" w:rsidR="00374D44" w:rsidRDefault="00AA7249" w:rsidP="00374D44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2.1.</w:t>
      </w:r>
      <w:r w:rsidR="008E1892">
        <w:rPr>
          <w:rFonts w:ascii="TH Sarabun New" w:hAnsi="TH Sarabun New" w:cs="TH Sarabun New"/>
          <w:sz w:val="36"/>
          <w:szCs w:val="44"/>
        </w:rPr>
        <w:t>3</w:t>
      </w:r>
      <w:r w:rsidR="00374D44">
        <w:rPr>
          <w:rFonts w:ascii="TH Sarabun New" w:hAnsi="TH Sarabun New" w:cs="TH Sarabun New"/>
          <w:sz w:val="36"/>
          <w:szCs w:val="44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59033DA1" w14:textId="77777777" w:rsidTr="00D52790">
        <w:tc>
          <w:tcPr>
            <w:tcW w:w="4508" w:type="dxa"/>
          </w:tcPr>
          <w:p w14:paraId="661BF128" w14:textId="078325B7" w:rsidR="00374D44" w:rsidRPr="00261869" w:rsidRDefault="00261869" w:rsidP="00D52790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+void </w:t>
            </w:r>
            <w:proofErr w:type="gramStart"/>
            <w:r w:rsidR="00B1759F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update</w:t>
            </w: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8FF6645" w14:textId="4036651D" w:rsidR="00374D44" w:rsidRDefault="00B1759F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entity states and attributes each </w:t>
            </w:r>
            <w:r w:rsidR="00CD30DA">
              <w:rPr>
                <w:rFonts w:ascii="TH Sarabun New" w:hAnsi="TH Sarabun New" w:cs="TH Sarabun New"/>
                <w:sz w:val="36"/>
                <w:szCs w:val="44"/>
              </w:rPr>
              <w:t>frame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</w:p>
        </w:tc>
      </w:tr>
      <w:tr w:rsidR="00374D44" w14:paraId="1D8962B0" w14:textId="77777777" w:rsidTr="00D52790">
        <w:tc>
          <w:tcPr>
            <w:tcW w:w="4508" w:type="dxa"/>
          </w:tcPr>
          <w:p w14:paraId="6C603E26" w14:textId="50B219E7" w:rsidR="00374D44" w:rsidRPr="00AA7249" w:rsidRDefault="00AA7249" w:rsidP="00D52790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 w:rsidRPr="00AA7249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+Sprite</w:t>
            </w: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ADFC582" w14:textId="77777777" w:rsidR="00374D44" w:rsidRDefault="00AA724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Sprite object member of entity</w:t>
            </w:r>
            <w:r w:rsidR="00B1759F">
              <w:rPr>
                <w:rFonts w:ascii="TH Sarabun New" w:hAnsi="TH Sarabun New" w:cs="TH Sarabun New"/>
                <w:sz w:val="36"/>
                <w:szCs w:val="44"/>
              </w:rPr>
              <w:t>.</w:t>
            </w:r>
          </w:p>
          <w:p w14:paraId="433D30E4" w14:textId="73C44BBC" w:rsidR="00B1759F" w:rsidRDefault="00B1759F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Note that an entity can have multiple sprites.</w:t>
            </w:r>
          </w:p>
        </w:tc>
      </w:tr>
      <w:tr w:rsidR="00374D44" w14:paraId="6267EA46" w14:textId="77777777" w:rsidTr="00D52790">
        <w:tc>
          <w:tcPr>
            <w:tcW w:w="4508" w:type="dxa"/>
          </w:tcPr>
          <w:p w14:paraId="3A9BB4D5" w14:textId="549FBEE8" w:rsidR="00B1759F" w:rsidRDefault="00B1759F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Image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double x, double y, int w, int h) </w:t>
            </w:r>
          </w:p>
        </w:tc>
        <w:tc>
          <w:tcPr>
            <w:tcW w:w="4508" w:type="dxa"/>
          </w:tcPr>
          <w:p w14:paraId="02752061" w14:textId="4FBCDAD0" w:rsidR="00374D44" w:rsidRDefault="00B1759F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Use graphics context to draw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on screen at coordinates (x, y) with w width and h height</w:t>
            </w:r>
          </w:p>
        </w:tc>
      </w:tr>
      <w:tr w:rsidR="00374D44" w14:paraId="3DDFB02C" w14:textId="77777777" w:rsidTr="00D52790">
        <w:tc>
          <w:tcPr>
            <w:tcW w:w="4508" w:type="dxa"/>
          </w:tcPr>
          <w:p w14:paraId="479372BF" w14:textId="54AB5AD5" w:rsidR="00374D44" w:rsidRDefault="00B1759F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</w:tcPr>
          <w:p w14:paraId="41097735" w14:textId="0CAC3F1F" w:rsidR="00374D44" w:rsidRPr="00B1759F" w:rsidRDefault="00B1759F" w:rsidP="00B1759F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</w:t>
            </w:r>
            <w:r w:rsidRPr="00B1759F">
              <w:rPr>
                <w:rFonts w:ascii="TH Sarabun New" w:hAnsi="TH Sarabun New" w:cs="TH Sarabun New"/>
                <w:sz w:val="36"/>
                <w:szCs w:val="44"/>
              </w:rPr>
              <w:t>all the original draw method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with different arguments that depends on f argument </w:t>
            </w:r>
          </w:p>
          <w:p w14:paraId="7EA5E8C4" w14:textId="0284FD08" w:rsidR="00B1759F" w:rsidRPr="00B1759F" w:rsidRDefault="00B1759F" w:rsidP="00B1759F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Will draw flipped image if f is true</w:t>
            </w:r>
          </w:p>
        </w:tc>
      </w:tr>
      <w:tr w:rsidR="00AA1166" w14:paraId="2811ED0C" w14:textId="77777777" w:rsidTr="00D52790">
        <w:tc>
          <w:tcPr>
            <w:tcW w:w="4508" w:type="dxa"/>
          </w:tcPr>
          <w:p w14:paraId="64EA8D36" w14:textId="26C2511E" w:rsidR="00AA1166" w:rsidRDefault="00AA116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collideWith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Entity other)</w:t>
            </w:r>
          </w:p>
        </w:tc>
        <w:tc>
          <w:tcPr>
            <w:tcW w:w="4508" w:type="dxa"/>
          </w:tcPr>
          <w:p w14:paraId="1538333A" w14:textId="1971CE76" w:rsidR="00AA1166" w:rsidRPr="00AA1166" w:rsidRDefault="00AA1166" w:rsidP="00AA116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with this entity and other collides</w:t>
            </w:r>
          </w:p>
        </w:tc>
      </w:tr>
      <w:tr w:rsidR="00AA1166" w14:paraId="706E35A8" w14:textId="77777777" w:rsidTr="00D52790">
        <w:tc>
          <w:tcPr>
            <w:tcW w:w="4508" w:type="dxa"/>
          </w:tcPr>
          <w:p w14:paraId="0FB2F3EF" w14:textId="5C921BE2" w:rsidR="00AA1166" w:rsidRDefault="00AA116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increaseX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x)</w:t>
            </w:r>
          </w:p>
        </w:tc>
        <w:tc>
          <w:tcPr>
            <w:tcW w:w="4508" w:type="dxa"/>
          </w:tcPr>
          <w:p w14:paraId="5F44E0BA" w14:textId="4AA946A4" w:rsidR="00AA1166" w:rsidRDefault="00AA1166" w:rsidP="00AA116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x value. Note that if x is negative then this will decrease x value.</w:t>
            </w:r>
          </w:p>
        </w:tc>
      </w:tr>
      <w:tr w:rsidR="00AA1166" w14:paraId="3B0568D1" w14:textId="77777777" w:rsidTr="00D52790">
        <w:tc>
          <w:tcPr>
            <w:tcW w:w="4508" w:type="dxa"/>
          </w:tcPr>
          <w:p w14:paraId="5B626B49" w14:textId="2D62E5D3" w:rsidR="00AA1166" w:rsidRDefault="00AA116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increaseY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y)</w:t>
            </w:r>
          </w:p>
        </w:tc>
        <w:tc>
          <w:tcPr>
            <w:tcW w:w="4508" w:type="dxa"/>
          </w:tcPr>
          <w:p w14:paraId="69BAB6D8" w14:textId="1E35A0FC" w:rsidR="00AA1166" w:rsidRDefault="00AA1166" w:rsidP="00AA116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y value</w:t>
            </w:r>
          </w:p>
        </w:tc>
      </w:tr>
      <w:tr w:rsidR="00AA1166" w14:paraId="000E4DE8" w14:textId="77777777" w:rsidTr="00D52790">
        <w:tc>
          <w:tcPr>
            <w:tcW w:w="4508" w:type="dxa"/>
          </w:tcPr>
          <w:p w14:paraId="2E74053A" w14:textId="130C5834" w:rsidR="00AA1166" w:rsidRDefault="00AA116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</w:tcPr>
          <w:p w14:paraId="33F95A69" w14:textId="77777777" w:rsidR="00AA1166" w:rsidRDefault="00AA1166" w:rsidP="00AA116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5626E5B" w14:textId="57A8CBAB" w:rsidR="008A03CF" w:rsidRPr="007D621B" w:rsidRDefault="00AA1166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7D621B">
        <w:rPr>
          <w:rFonts w:ascii="TH Sarabun New" w:hAnsi="TH Sarabun New" w:cs="TH Sarabun New"/>
          <w:b/>
          <w:bCs/>
          <w:sz w:val="40"/>
          <w:szCs w:val="48"/>
        </w:rPr>
        <w:t>2</w:t>
      </w:r>
      <w:r w:rsidR="001B7A8E"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.2 </w:t>
      </w:r>
      <w:r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abstract class </w:t>
      </w:r>
      <w:proofErr w:type="spellStart"/>
      <w:r w:rsidRPr="007D621B">
        <w:rPr>
          <w:rFonts w:ascii="TH Sarabun New" w:hAnsi="TH Sarabun New" w:cs="TH Sarabun New"/>
          <w:b/>
          <w:bCs/>
          <w:sz w:val="40"/>
          <w:szCs w:val="48"/>
        </w:rPr>
        <w:t>FallObject</w:t>
      </w:r>
      <w:proofErr w:type="spellEnd"/>
      <w:r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 extends Entity</w:t>
      </w:r>
    </w:p>
    <w:p w14:paraId="019A49F9" w14:textId="205232AC" w:rsidR="00CB7D23" w:rsidRDefault="00CB7D23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Objects of this class will </w:t>
      </w:r>
      <w:r w:rsidR="00223673">
        <w:rPr>
          <w:rFonts w:ascii="TH Sarabun New" w:hAnsi="TH Sarabun New" w:cs="TH Sarabun New"/>
          <w:sz w:val="36"/>
          <w:szCs w:val="44"/>
        </w:rPr>
        <w:t xml:space="preserve">fall </w:t>
      </w:r>
      <w:proofErr w:type="gramStart"/>
      <w:r w:rsidR="00223673">
        <w:rPr>
          <w:rFonts w:ascii="TH Sarabun New" w:hAnsi="TH Sarabun New" w:cs="TH Sarabun New"/>
          <w:sz w:val="36"/>
          <w:szCs w:val="44"/>
        </w:rPr>
        <w:t>( increase</w:t>
      </w:r>
      <w:proofErr w:type="gramEnd"/>
      <w:r w:rsidR="00223673">
        <w:rPr>
          <w:rFonts w:ascii="TH Sarabun New" w:hAnsi="TH Sarabun New" w:cs="TH Sarabun New"/>
          <w:sz w:val="36"/>
          <w:szCs w:val="44"/>
        </w:rPr>
        <w:t xml:space="preserve"> in coordinate y ) every time fall() is called. Will stop falling once reached ground.</w:t>
      </w:r>
    </w:p>
    <w:p w14:paraId="5456B10B" w14:textId="0F596552" w:rsidR="008A03CF" w:rsidRDefault="008A03CF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2.2.1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A03CF" w14:paraId="55C47432" w14:textId="77777777" w:rsidTr="008A03CF">
        <w:tc>
          <w:tcPr>
            <w:tcW w:w="4508" w:type="dxa"/>
          </w:tcPr>
          <w:p w14:paraId="4868A62E" w14:textId="48759925" w:rsidR="008A03CF" w:rsidRDefault="008A03CF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FallObject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="00CB7D23"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 w:rsidR="00CB7D23"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 w:rsidR="00CB7D23">
              <w:rPr>
                <w:rFonts w:ascii="TH Sarabun New" w:hAnsi="TH Sarabun New" w:cs="TH Sarabun New"/>
                <w:sz w:val="36"/>
                <w:szCs w:val="44"/>
              </w:rPr>
              <w:t xml:space="preserve">  y, int w, int  h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1BC097A" w14:textId="0F62AD8E" w:rsidR="008A03CF" w:rsidRDefault="008A03CF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</w:t>
            </w:r>
            <w:r w:rsidR="00CB7D23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="00CB7D23">
              <w:rPr>
                <w:rFonts w:ascii="TH Sarabun New" w:hAnsi="TH Sarabun New" w:cs="TH Sarabun New"/>
                <w:sz w:val="36"/>
                <w:szCs w:val="44"/>
              </w:rPr>
              <w:t>x, y, w, h)</w:t>
            </w:r>
          </w:p>
        </w:tc>
      </w:tr>
    </w:tbl>
    <w:p w14:paraId="3C11ADC7" w14:textId="4D94ED7C" w:rsidR="001B7A8E" w:rsidRDefault="00D079AD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2.2.2</w:t>
      </w:r>
      <w:r w:rsidR="001B7A8E">
        <w:rPr>
          <w:rFonts w:ascii="TH Sarabun New" w:hAnsi="TH Sarabun New" w:cs="TH Sarabun New"/>
          <w:sz w:val="36"/>
          <w:szCs w:val="44"/>
        </w:rPr>
        <w:t xml:space="preserve">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90B8144" w14:textId="77777777" w:rsidTr="00D52790">
        <w:tc>
          <w:tcPr>
            <w:tcW w:w="4508" w:type="dxa"/>
          </w:tcPr>
          <w:p w14:paraId="0D446EBB" w14:textId="41D3D51D" w:rsidR="001B7A8E" w:rsidRDefault="0022367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Vy</w:t>
            </w:r>
            <w:proofErr w:type="spellEnd"/>
          </w:p>
        </w:tc>
        <w:tc>
          <w:tcPr>
            <w:tcW w:w="4508" w:type="dxa"/>
          </w:tcPr>
          <w:p w14:paraId="1558C1B2" w14:textId="4B5B7739" w:rsidR="001B7A8E" w:rsidRDefault="0022367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Determines how much y will change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everytime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 is called.</w:t>
            </w:r>
          </w:p>
        </w:tc>
      </w:tr>
    </w:tbl>
    <w:p w14:paraId="6F8AE9F0" w14:textId="21F55CBA" w:rsidR="001B7A8E" w:rsidRDefault="00D079AD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</w:t>
      </w:r>
      <w:r w:rsidR="001B7A8E">
        <w:rPr>
          <w:rFonts w:ascii="TH Sarabun New" w:hAnsi="TH Sarabun New" w:cs="TH Sarabun New"/>
          <w:sz w:val="36"/>
          <w:szCs w:val="44"/>
        </w:rPr>
        <w:t>.2.</w:t>
      </w:r>
      <w:r>
        <w:rPr>
          <w:rFonts w:ascii="TH Sarabun New" w:hAnsi="TH Sarabun New" w:cs="TH Sarabun New"/>
          <w:sz w:val="36"/>
          <w:szCs w:val="44"/>
        </w:rPr>
        <w:t>3</w:t>
      </w:r>
      <w:r w:rsidR="001B7A8E">
        <w:rPr>
          <w:rFonts w:ascii="TH Sarabun New" w:hAnsi="TH Sarabun New" w:cs="TH Sarabun New"/>
          <w:sz w:val="36"/>
          <w:szCs w:val="44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779A040" w14:textId="77777777" w:rsidTr="00D52790">
        <w:tc>
          <w:tcPr>
            <w:tcW w:w="4508" w:type="dxa"/>
          </w:tcPr>
          <w:p w14:paraId="3F3D8E01" w14:textId="104B1503" w:rsidR="001B7A8E" w:rsidRDefault="0022367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#int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5A42B7D" w14:textId="16422786" w:rsidR="001B7A8E" w:rsidRDefault="00223673" w:rsidP="00223673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 w:rsidRPr="00223673">
              <w:rPr>
                <w:rFonts w:ascii="TH Sarabun New" w:hAnsi="TH Sarabun New" w:cs="TH Sarabun New"/>
                <w:sz w:val="36"/>
                <w:szCs w:val="44"/>
              </w:rPr>
              <w:t>Increase</w:t>
            </w:r>
            <w:r w:rsidR="00D079AD">
              <w:rPr>
                <w:rFonts w:ascii="TH Sarabun New" w:hAnsi="TH Sarabun New" w:cs="TH Sarabun New"/>
                <w:sz w:val="36"/>
                <w:szCs w:val="44"/>
              </w:rPr>
              <w:t>s</w:t>
            </w:r>
            <w:r w:rsidRPr="00223673">
              <w:rPr>
                <w:rFonts w:ascii="TH Sarabun New" w:hAnsi="TH Sarabun New" w:cs="TH Sarabun New"/>
                <w:sz w:val="36"/>
                <w:szCs w:val="44"/>
              </w:rPr>
              <w:t xml:space="preserve"> y value with </w:t>
            </w:r>
            <w:proofErr w:type="spellStart"/>
            <w:r w:rsidRPr="00223673">
              <w:rPr>
                <w:rFonts w:ascii="TH Sarabun New" w:hAnsi="TH Sarabun New" w:cs="TH Sarabun New"/>
                <w:sz w:val="36"/>
                <w:szCs w:val="44"/>
              </w:rPr>
              <w:t>Vy</w:t>
            </w:r>
            <w:proofErr w:type="spellEnd"/>
          </w:p>
          <w:p w14:paraId="533365F5" w14:textId="40E50EFC" w:rsidR="00223673" w:rsidRDefault="00223673" w:rsidP="00223673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</w:t>
            </w:r>
            <w:r w:rsidR="00D079AD">
              <w:rPr>
                <w:rFonts w:ascii="TH Sarabun New" w:hAnsi="TH Sarabun New" w:cs="TH Sarabun New"/>
                <w:sz w:val="36"/>
                <w:szCs w:val="44"/>
              </w:rPr>
              <w:t>s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if entity clips through ground after increased y. If so, set</w:t>
            </w:r>
            <w:r w:rsidR="00D079AD">
              <w:rPr>
                <w:rFonts w:ascii="TH Sarabun New" w:hAnsi="TH Sarabun New" w:cs="TH Sarabun New"/>
                <w:sz w:val="36"/>
                <w:szCs w:val="44"/>
              </w:rPr>
              <w:t>s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the entity on ground.</w:t>
            </w:r>
          </w:p>
          <w:p w14:paraId="64959119" w14:textId="77777777" w:rsidR="00D079AD" w:rsidRDefault="00223673" w:rsidP="00223673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1</w:t>
            </w:r>
            <w:r w:rsidR="00D079AD">
              <w:rPr>
                <w:rFonts w:ascii="TH Sarabun New" w:hAnsi="TH Sarabun New" w:cs="TH Sarabun New"/>
                <w:sz w:val="36"/>
                <w:szCs w:val="44"/>
              </w:rPr>
              <w:t xml:space="preserve"> if entity falls downwards</w:t>
            </w:r>
          </w:p>
          <w:p w14:paraId="4FF1DFEB" w14:textId="77777777" w:rsidR="00D079AD" w:rsidRDefault="00D079AD" w:rsidP="00223673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-1 if entity floats (y decreased)</w:t>
            </w:r>
          </w:p>
          <w:p w14:paraId="377D92E8" w14:textId="4ECFD599" w:rsidR="00223673" w:rsidRPr="00223673" w:rsidRDefault="00D079AD" w:rsidP="00223673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Otherwise, returns 0</w:t>
            </w:r>
            <w:r w:rsidR="00223673">
              <w:rPr>
                <w:rFonts w:ascii="TH Sarabun New" w:hAnsi="TH Sarabun New" w:cs="TH Sarabun New"/>
                <w:sz w:val="36"/>
                <w:szCs w:val="44"/>
              </w:rPr>
              <w:t xml:space="preserve">  </w:t>
            </w:r>
          </w:p>
        </w:tc>
      </w:tr>
      <w:tr w:rsidR="001B7A8E" w14:paraId="1225D6EB" w14:textId="77777777" w:rsidTr="00D52790">
        <w:tc>
          <w:tcPr>
            <w:tcW w:w="4508" w:type="dxa"/>
          </w:tcPr>
          <w:p w14:paraId="4005AC83" w14:textId="7B129E8C" w:rsidR="001B7A8E" w:rsidRDefault="00D079A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</w:tcPr>
          <w:p w14:paraId="34B801B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7563488" w14:textId="77777777" w:rsidR="00A644D6" w:rsidRPr="007D621B" w:rsidRDefault="00D079AD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7D621B">
        <w:rPr>
          <w:rFonts w:ascii="TH Sarabun New" w:hAnsi="TH Sarabun New" w:cs="TH Sarabun New"/>
          <w:b/>
          <w:bCs/>
          <w:sz w:val="40"/>
          <w:szCs w:val="48"/>
        </w:rPr>
        <w:t>2</w:t>
      </w:r>
      <w:r w:rsidR="001B7A8E" w:rsidRPr="007D621B">
        <w:rPr>
          <w:rFonts w:ascii="TH Sarabun New" w:hAnsi="TH Sarabun New" w:cs="TH Sarabun New"/>
          <w:b/>
          <w:bCs/>
          <w:sz w:val="40"/>
          <w:szCs w:val="48"/>
        </w:rPr>
        <w:t>.</w:t>
      </w:r>
      <w:r w:rsidRPr="007D621B">
        <w:rPr>
          <w:rFonts w:ascii="TH Sarabun New" w:hAnsi="TH Sarabun New" w:cs="TH Sarabun New"/>
          <w:b/>
          <w:bCs/>
          <w:sz w:val="40"/>
          <w:szCs w:val="48"/>
        </w:rPr>
        <w:t>3</w:t>
      </w:r>
      <w:r w:rsidR="001B7A8E"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abstract class Character extends </w:t>
      </w:r>
      <w:proofErr w:type="spellStart"/>
      <w:r w:rsidRPr="007D621B">
        <w:rPr>
          <w:rFonts w:ascii="TH Sarabun New" w:hAnsi="TH Sarabun New" w:cs="TH Sarabun New"/>
          <w:b/>
          <w:bCs/>
          <w:sz w:val="40"/>
          <w:szCs w:val="48"/>
        </w:rPr>
        <w:t>FallObject</w:t>
      </w:r>
      <w:proofErr w:type="spellEnd"/>
      <w:r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 implements </w:t>
      </w:r>
      <w:proofErr w:type="spellStart"/>
      <w:r w:rsidRPr="007D621B">
        <w:rPr>
          <w:rFonts w:ascii="TH Sarabun New" w:hAnsi="TH Sarabun New" w:cs="TH Sarabun New"/>
          <w:b/>
          <w:bCs/>
          <w:sz w:val="40"/>
          <w:szCs w:val="48"/>
        </w:rPr>
        <w:t>Collidable</w:t>
      </w:r>
      <w:proofErr w:type="spellEnd"/>
    </w:p>
    <w:p w14:paraId="625CE8B0" w14:textId="52C43853" w:rsidR="00D079AD" w:rsidRDefault="00A644D6" w:rsidP="00A644D6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Class for </w:t>
      </w:r>
      <w:proofErr w:type="spellStart"/>
      <w:r>
        <w:rPr>
          <w:rFonts w:ascii="TH Sarabun New" w:hAnsi="TH Sarabun New" w:cs="TH Sarabun New"/>
          <w:sz w:val="36"/>
          <w:szCs w:val="44"/>
        </w:rPr>
        <w:t>entites</w:t>
      </w:r>
      <w:proofErr w:type="spellEnd"/>
      <w:r>
        <w:rPr>
          <w:rFonts w:ascii="TH Sarabun New" w:hAnsi="TH Sarabun New" w:cs="TH Sarabun New"/>
          <w:sz w:val="36"/>
          <w:szCs w:val="44"/>
        </w:rPr>
        <w:t xml:space="preserve"> that can move on terrain and can do/take damage.</w:t>
      </w:r>
      <w:r w:rsidR="001B7A8E">
        <w:rPr>
          <w:rFonts w:ascii="TH Sarabun New" w:hAnsi="TH Sarabun New" w:cs="TH Sarabun New"/>
          <w:sz w:val="36"/>
          <w:szCs w:val="44"/>
        </w:rPr>
        <w:br/>
      </w:r>
      <w:r w:rsidR="00D079AD">
        <w:rPr>
          <w:rFonts w:ascii="TH Sarabun New" w:hAnsi="TH Sarabun New" w:cs="TH Sarabun New"/>
          <w:sz w:val="36"/>
          <w:szCs w:val="44"/>
        </w:rPr>
        <w:t>2.3.1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079AD" w14:paraId="3E79B31C" w14:textId="77777777" w:rsidTr="00D079AD">
        <w:tc>
          <w:tcPr>
            <w:tcW w:w="4508" w:type="dxa"/>
          </w:tcPr>
          <w:p w14:paraId="36ACFB43" w14:textId="2C6B8C1E" w:rsidR="00D079AD" w:rsidRDefault="008351ED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r w:rsidR="00847BFA">
              <w:rPr>
                <w:rFonts w:ascii="TH Sarabun New" w:hAnsi="TH Sarabun New" w:cs="TH Sarabun New"/>
                <w:sz w:val="36"/>
                <w:szCs w:val="44"/>
              </w:rPr>
              <w:t xml:space="preserve">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Character(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 w, int h)</w:t>
            </w:r>
          </w:p>
        </w:tc>
        <w:tc>
          <w:tcPr>
            <w:tcW w:w="4508" w:type="dxa"/>
          </w:tcPr>
          <w:p w14:paraId="301BCFDA" w14:textId="576B2EAE" w:rsidR="00D079AD" w:rsidRDefault="008351ED" w:rsidP="008351ED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 w:rsidRPr="008351ED"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 w:rsidRPr="008351ED"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End"/>
            <w:r w:rsidRPr="008351ED">
              <w:rPr>
                <w:rFonts w:ascii="TH Sarabun New" w:hAnsi="TH Sarabun New" w:cs="TH Sarabun New"/>
                <w:sz w:val="36"/>
                <w:szCs w:val="44"/>
              </w:rPr>
              <w:t>x, y, w, h)</w:t>
            </w:r>
          </w:p>
          <w:p w14:paraId="45EAB4F5" w14:textId="4798A441" w:rsidR="008351ED" w:rsidRDefault="008351ED" w:rsidP="008351ED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these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fields :</w:t>
            </w:r>
            <w:proofErr w:type="gramEnd"/>
          </w:p>
          <w:p w14:paraId="45E22C47" w14:textId="110161C3" w:rsidR="008351ED" w:rsidRDefault="008351ED" w:rsidP="008351ED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0</w:t>
            </w:r>
          </w:p>
          <w:p w14:paraId="7D103C7E" w14:textId="49CE3858" w:rsidR="008351ED" w:rsidRPr="008351ED" w:rsidRDefault="008351ED" w:rsidP="008351ED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alive = true</w:t>
            </w:r>
          </w:p>
          <w:p w14:paraId="25300698" w14:textId="460B0717" w:rsidR="008351ED" w:rsidRDefault="008351ED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1F514497" w14:textId="77777777" w:rsidR="00A644D6" w:rsidRDefault="00A644D6" w:rsidP="001B7A8E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0C884938" w14:textId="77777777" w:rsidR="00A644D6" w:rsidRDefault="00A644D6" w:rsidP="001B7A8E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5A6510BF" w14:textId="0BC12A81" w:rsidR="001B7A8E" w:rsidRDefault="00D079AD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2.3.2</w:t>
      </w:r>
      <w:r w:rsidR="001B7A8E">
        <w:rPr>
          <w:rFonts w:ascii="TH Sarabun New" w:hAnsi="TH Sarabun New" w:cs="TH Sarabun New"/>
          <w:sz w:val="36"/>
          <w:szCs w:val="44"/>
        </w:rPr>
        <w:t xml:space="preserve">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D43CC09" w14:textId="77777777" w:rsidTr="00D52790">
        <w:tc>
          <w:tcPr>
            <w:tcW w:w="4508" w:type="dxa"/>
          </w:tcPr>
          <w:p w14:paraId="724048D9" w14:textId="4F3D8991" w:rsidR="001B7A8E" w:rsidRDefault="008351E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hp</w:t>
            </w:r>
            <w:r w:rsidR="00A644D6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</w:p>
        </w:tc>
        <w:tc>
          <w:tcPr>
            <w:tcW w:w="4508" w:type="dxa"/>
          </w:tcPr>
          <w:p w14:paraId="2737A864" w14:textId="61A27F0F" w:rsidR="001B7A8E" w:rsidRDefault="00A644D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Health points of the character </w:t>
            </w:r>
          </w:p>
        </w:tc>
      </w:tr>
      <w:tr w:rsidR="001B7A8E" w14:paraId="715F595E" w14:textId="77777777" w:rsidTr="00D52790">
        <w:tc>
          <w:tcPr>
            <w:tcW w:w="4508" w:type="dxa"/>
          </w:tcPr>
          <w:p w14:paraId="4CF74897" w14:textId="40CA57AD" w:rsidR="001B7A8E" w:rsidRDefault="008351E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</w:p>
        </w:tc>
        <w:tc>
          <w:tcPr>
            <w:tcW w:w="4508" w:type="dxa"/>
          </w:tcPr>
          <w:p w14:paraId="45A8A218" w14:textId="457341B8" w:rsidR="001B7A8E" w:rsidRDefault="00A644D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Max HP of the character</w:t>
            </w:r>
          </w:p>
        </w:tc>
      </w:tr>
      <w:tr w:rsidR="001B7A8E" w14:paraId="02B2E504" w14:textId="77777777" w:rsidTr="00D52790">
        <w:tc>
          <w:tcPr>
            <w:tcW w:w="4508" w:type="dxa"/>
          </w:tcPr>
          <w:p w14:paraId="71F46581" w14:textId="3E53FC21" w:rsidR="001B7A8E" w:rsidRDefault="00A644D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</w:p>
        </w:tc>
        <w:tc>
          <w:tcPr>
            <w:tcW w:w="4508" w:type="dxa"/>
          </w:tcPr>
          <w:p w14:paraId="47E6F788" w14:textId="1B2CF32A" w:rsidR="001B7A8E" w:rsidRDefault="00A644D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vale</w:t>
            </w:r>
          </w:p>
        </w:tc>
      </w:tr>
      <w:tr w:rsidR="001B7A8E" w14:paraId="276A4B33" w14:textId="77777777" w:rsidTr="00D52790">
        <w:tc>
          <w:tcPr>
            <w:tcW w:w="4508" w:type="dxa"/>
          </w:tcPr>
          <w:p w14:paraId="24087E4E" w14:textId="0D653E39" w:rsidR="001B7A8E" w:rsidRDefault="00A644D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alive</w:t>
            </w:r>
          </w:p>
        </w:tc>
        <w:tc>
          <w:tcPr>
            <w:tcW w:w="4508" w:type="dxa"/>
          </w:tcPr>
          <w:p w14:paraId="74E2447C" w14:textId="58117D18" w:rsidR="001B7A8E" w:rsidRDefault="00A644D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True i</w:t>
            </w:r>
            <w:r w:rsidR="00CD30DA">
              <w:rPr>
                <w:rFonts w:ascii="TH Sarabun New" w:hAnsi="TH Sarabun New" w:cs="TH Sarabun New"/>
                <w:sz w:val="36"/>
                <w:szCs w:val="44"/>
              </w:rPr>
              <w:t>f this character is alive</w:t>
            </w:r>
          </w:p>
        </w:tc>
      </w:tr>
      <w:tr w:rsidR="00A644D6" w14:paraId="6E479FD2" w14:textId="77777777" w:rsidTr="00D52790">
        <w:tc>
          <w:tcPr>
            <w:tcW w:w="4508" w:type="dxa"/>
          </w:tcPr>
          <w:p w14:paraId="3726F442" w14:textId="45697FD7" w:rsidR="00A644D6" w:rsidRDefault="00A644D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double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</w:p>
        </w:tc>
        <w:tc>
          <w:tcPr>
            <w:tcW w:w="4508" w:type="dxa"/>
          </w:tcPr>
          <w:p w14:paraId="6C756243" w14:textId="4C361E1E" w:rsidR="00A644D6" w:rsidRDefault="00CD30D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Character’s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(how much x will change if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or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is called.</w:t>
            </w:r>
          </w:p>
        </w:tc>
      </w:tr>
      <w:tr w:rsidR="00A644D6" w14:paraId="658FCE49" w14:textId="77777777" w:rsidTr="00D52790">
        <w:tc>
          <w:tcPr>
            <w:tcW w:w="4508" w:type="dxa"/>
          </w:tcPr>
          <w:p w14:paraId="2C93BE7A" w14:textId="475627B1" w:rsidR="00A644D6" w:rsidRDefault="00A644D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</w:p>
        </w:tc>
        <w:tc>
          <w:tcPr>
            <w:tcW w:w="4508" w:type="dxa"/>
          </w:tcPr>
          <w:p w14:paraId="3AFF0C83" w14:textId="4AA11360" w:rsidR="00A644D6" w:rsidRDefault="00CD30D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Amount of frames left until can take damage again.</w:t>
            </w:r>
          </w:p>
        </w:tc>
      </w:tr>
      <w:tr w:rsidR="00847BFA" w14:paraId="300F0339" w14:textId="77777777" w:rsidTr="00D52790">
        <w:tc>
          <w:tcPr>
            <w:tcW w:w="4508" w:type="dxa"/>
          </w:tcPr>
          <w:p w14:paraId="071B9EF6" w14:textId="76F4E9F9" w:rsidR="00847BFA" w:rsidRDefault="00847BF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needRemove</w:t>
            </w:r>
            <w:proofErr w:type="spellEnd"/>
          </w:p>
        </w:tc>
        <w:tc>
          <w:tcPr>
            <w:tcW w:w="4508" w:type="dxa"/>
          </w:tcPr>
          <w:p w14:paraId="49ADEAA1" w14:textId="2CBC919A" w:rsidR="00847BFA" w:rsidRDefault="00847BF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True if this character needs to be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remove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or do something on the next update</w:t>
            </w:r>
          </w:p>
        </w:tc>
      </w:tr>
    </w:tbl>
    <w:p w14:paraId="33D3AAA3" w14:textId="2EB5C18E" w:rsidR="001B7A8E" w:rsidRDefault="00D079AD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2.3.2</w:t>
      </w:r>
      <w:r w:rsidR="001B7A8E">
        <w:rPr>
          <w:rFonts w:ascii="TH Sarabun New" w:hAnsi="TH Sarabun New" w:cs="TH Sarabun New"/>
          <w:sz w:val="36"/>
          <w:szCs w:val="44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9350BC0" w14:textId="77777777" w:rsidTr="00D52790">
        <w:tc>
          <w:tcPr>
            <w:tcW w:w="4508" w:type="dxa"/>
          </w:tcPr>
          <w:p w14:paraId="5A45F127" w14:textId="1EA1A383" w:rsidR="001B7A8E" w:rsidRDefault="00CD30D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BC7AEA6" w14:textId="04F3A2D7" w:rsidR="001B7A8E" w:rsidRPr="007109AD" w:rsidRDefault="00CD30DA" w:rsidP="007109AD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 w:rsidRPr="007109AD">
              <w:rPr>
                <w:rFonts w:ascii="TH Sarabun New" w:hAnsi="TH Sarabun New" w:cs="TH Sarabun New"/>
                <w:sz w:val="36"/>
                <w:szCs w:val="44"/>
              </w:rPr>
              <w:t xml:space="preserve">Decrease </w:t>
            </w:r>
            <w:proofErr w:type="spellStart"/>
            <w:r w:rsidRPr="007109AD"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  <w:r w:rsidRPr="007109AD">
              <w:rPr>
                <w:rFonts w:ascii="TH Sarabun New" w:hAnsi="TH Sarabun New" w:cs="TH Sarabun New"/>
                <w:sz w:val="36"/>
                <w:szCs w:val="44"/>
              </w:rPr>
              <w:t xml:space="preserve"> by 1</w:t>
            </w:r>
          </w:p>
          <w:p w14:paraId="48413903" w14:textId="0EA72F61" w:rsidR="00CD30DA" w:rsidRPr="007109AD" w:rsidRDefault="00CD30DA" w:rsidP="007109AD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 w:rsidRPr="007109AD"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 w:rsidRPr="007109AD"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 w:rsidRPr="007109AD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B7A8E" w14:paraId="5CEF3FCF" w14:textId="77777777" w:rsidTr="00D52790">
        <w:tc>
          <w:tcPr>
            <w:tcW w:w="4508" w:type="dxa"/>
          </w:tcPr>
          <w:p w14:paraId="53106831" w14:textId="7DFCF0FF" w:rsidR="001B7A8E" w:rsidRDefault="00CD30D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779F66B" w14:textId="75CC71B9" w:rsidR="001B7A8E" w:rsidRDefault="00CD30D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x by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check if character clips through wall, if so, do not increase x.</w:t>
            </w:r>
          </w:p>
        </w:tc>
      </w:tr>
      <w:tr w:rsidR="001B7A8E" w14:paraId="47D5ECB9" w14:textId="77777777" w:rsidTr="00D52790">
        <w:tc>
          <w:tcPr>
            <w:tcW w:w="4508" w:type="dxa"/>
          </w:tcPr>
          <w:p w14:paraId="616FD957" w14:textId="1A61FA57" w:rsidR="001B7A8E" w:rsidRDefault="007109A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AF1C316" w14:textId="6A62F1AE" w:rsidR="001B7A8E" w:rsidRDefault="007109A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Same as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 but decreases x</w:t>
            </w:r>
          </w:p>
        </w:tc>
      </w:tr>
      <w:tr w:rsidR="001B7A8E" w14:paraId="05593852" w14:textId="77777777" w:rsidTr="00D52790">
        <w:tc>
          <w:tcPr>
            <w:tcW w:w="4508" w:type="dxa"/>
          </w:tcPr>
          <w:p w14:paraId="74E744DA" w14:textId="29B48A81" w:rsidR="001B7A8E" w:rsidRDefault="007109A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changeMaxHp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hp)</w:t>
            </w:r>
          </w:p>
        </w:tc>
        <w:tc>
          <w:tcPr>
            <w:tcW w:w="4508" w:type="dxa"/>
          </w:tcPr>
          <w:p w14:paraId="6749629E" w14:textId="59AFD47C" w:rsidR="001B7A8E" w:rsidRDefault="007109A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+=hp</w:t>
            </w:r>
          </w:p>
        </w:tc>
      </w:tr>
      <w:tr w:rsidR="007109AD" w14:paraId="6B4EA5D6" w14:textId="77777777" w:rsidTr="00D52790">
        <w:tc>
          <w:tcPr>
            <w:tcW w:w="4508" w:type="dxa"/>
          </w:tcPr>
          <w:p w14:paraId="33DDA210" w14:textId="1321F292" w:rsidR="007109AD" w:rsidRDefault="007109A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89F1DFF" w14:textId="1ED2456C" w:rsidR="007109AD" w:rsidRDefault="007109A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Decrease hp and if hp &lt; 0, set alive to false and call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7109AD" w14:paraId="65F712B7" w14:textId="77777777" w:rsidTr="00D52790">
        <w:tc>
          <w:tcPr>
            <w:tcW w:w="4508" w:type="dxa"/>
          </w:tcPr>
          <w:p w14:paraId="2E5E1C50" w14:textId="748259DB" w:rsidR="007109AD" w:rsidRDefault="007109A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</w:t>
            </w:r>
          </w:p>
        </w:tc>
        <w:tc>
          <w:tcPr>
            <w:tcW w:w="4508" w:type="dxa"/>
          </w:tcPr>
          <w:p w14:paraId="6B70EB12" w14:textId="0B6716A7" w:rsidR="007109AD" w:rsidRDefault="007109A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this.atk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+=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</w:p>
        </w:tc>
      </w:tr>
      <w:tr w:rsidR="007109AD" w14:paraId="2E744FB0" w14:textId="77777777" w:rsidTr="00D52790">
        <w:tc>
          <w:tcPr>
            <w:tcW w:w="4508" w:type="dxa"/>
          </w:tcPr>
          <w:p w14:paraId="0C5716F3" w14:textId="2FE2A93A" w:rsidR="007109AD" w:rsidRDefault="007109A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hp)</w:t>
            </w:r>
          </w:p>
        </w:tc>
        <w:tc>
          <w:tcPr>
            <w:tcW w:w="4508" w:type="dxa"/>
          </w:tcPr>
          <w:p w14:paraId="6EAF1378" w14:textId="6C01717F" w:rsidR="007109AD" w:rsidRPr="00786797" w:rsidRDefault="00786797" w:rsidP="00786797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 w:rsidRPr="00786797">
              <w:rPr>
                <w:rFonts w:ascii="TH Sarabun New" w:hAnsi="TH Sarabun New" w:cs="TH Sarabun New"/>
                <w:sz w:val="36"/>
                <w:szCs w:val="44"/>
              </w:rPr>
              <w:t>this.hp</w:t>
            </w:r>
            <w:proofErr w:type="spellEnd"/>
            <w:proofErr w:type="gramEnd"/>
            <w:r w:rsidRPr="00786797">
              <w:rPr>
                <w:rFonts w:ascii="TH Sarabun New" w:hAnsi="TH Sarabun New" w:cs="TH Sarabun New"/>
                <w:sz w:val="36"/>
                <w:szCs w:val="44"/>
              </w:rPr>
              <w:t xml:space="preserve"> += hp</w:t>
            </w:r>
          </w:p>
          <w:p w14:paraId="04182C9E" w14:textId="59758927" w:rsidR="00786797" w:rsidRPr="00786797" w:rsidRDefault="00786797" w:rsidP="00786797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 w:rsidRPr="00786797">
              <w:rPr>
                <w:rFonts w:ascii="TH Sarabun New" w:hAnsi="TH Sarabun New" w:cs="TH Sarabun New"/>
                <w:sz w:val="36"/>
                <w:szCs w:val="44"/>
              </w:rPr>
              <w:t xml:space="preserve">hp </w:t>
            </w:r>
            <w:proofErr w:type="spellStart"/>
            <w:r w:rsidRPr="00786797">
              <w:rPr>
                <w:rFonts w:ascii="TH Sarabun New" w:hAnsi="TH Sarabun New" w:cs="TH Sarabun New"/>
                <w:sz w:val="36"/>
                <w:szCs w:val="44"/>
              </w:rPr>
              <w:t>can not</w:t>
            </w:r>
            <w:proofErr w:type="spellEnd"/>
            <w:r w:rsidRPr="00786797">
              <w:rPr>
                <w:rFonts w:ascii="TH Sarabun New" w:hAnsi="TH Sarabun New" w:cs="TH Sarabun New"/>
                <w:sz w:val="36"/>
                <w:szCs w:val="44"/>
              </w:rPr>
              <w:t xml:space="preserve"> go below zero</w:t>
            </w:r>
          </w:p>
        </w:tc>
      </w:tr>
      <w:tr w:rsidR="00786797" w14:paraId="372BB9A7" w14:textId="77777777" w:rsidTr="00D52790">
        <w:tc>
          <w:tcPr>
            <w:tcW w:w="4508" w:type="dxa"/>
          </w:tcPr>
          <w:p w14:paraId="7C07FDED" w14:textId="70C5C5AB" w:rsidR="00786797" w:rsidRPr="00786797" w:rsidRDefault="00786797" w:rsidP="00D52790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#void </w:t>
            </w:r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9A557F2" w14:textId="3C0B88E7" w:rsidR="00786797" w:rsidRPr="00786797" w:rsidRDefault="00786797" w:rsidP="0078679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Do something when a character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dies</w:t>
            </w:r>
            <w:proofErr w:type="gramEnd"/>
          </w:p>
        </w:tc>
      </w:tr>
      <w:tr w:rsidR="00786797" w14:paraId="057CDE90" w14:textId="77777777" w:rsidTr="00D52790">
        <w:tc>
          <w:tcPr>
            <w:tcW w:w="4508" w:type="dxa"/>
          </w:tcPr>
          <w:p w14:paraId="0D0561CE" w14:textId="60194DE0" w:rsidR="00786797" w:rsidRDefault="00786797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</w:tcPr>
          <w:p w14:paraId="2285E3B2" w14:textId="77777777" w:rsidR="00786797" w:rsidRPr="00786797" w:rsidRDefault="00786797" w:rsidP="00786797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D3D6E6F" w14:textId="60519872" w:rsidR="00786797" w:rsidRPr="007D621B" w:rsidRDefault="00786797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proofErr w:type="gramStart"/>
      <w:r w:rsidRPr="007D621B">
        <w:rPr>
          <w:rFonts w:ascii="TH Sarabun New" w:hAnsi="TH Sarabun New" w:cs="TH Sarabun New"/>
          <w:b/>
          <w:bCs/>
          <w:sz w:val="40"/>
          <w:szCs w:val="48"/>
        </w:rPr>
        <w:lastRenderedPageBreak/>
        <w:t>2.4</w:t>
      </w:r>
      <w:r w:rsidR="001B7A8E"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 abstract</w:t>
      </w:r>
      <w:proofErr w:type="gramEnd"/>
      <w:r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 class Enemy extends Character </w:t>
      </w:r>
    </w:p>
    <w:p w14:paraId="38A655B8" w14:textId="77777777" w:rsidR="00786797" w:rsidRDefault="00786797" w:rsidP="00786797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Class for enemies.</w:t>
      </w:r>
    </w:p>
    <w:p w14:paraId="28862349" w14:textId="1A916A8D" w:rsidR="00786797" w:rsidRDefault="00786797" w:rsidP="00071BE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2.4.1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86797" w14:paraId="2BDCCA2A" w14:textId="77777777" w:rsidTr="00786797">
        <w:tc>
          <w:tcPr>
            <w:tcW w:w="4508" w:type="dxa"/>
          </w:tcPr>
          <w:p w14:paraId="393E57B0" w14:textId="40C0C67B" w:rsidR="00786797" w:rsidRDefault="00786797" w:rsidP="00786797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</w:t>
            </w:r>
            <w:r>
              <w:t xml:space="preserve"> </w:t>
            </w:r>
            <w:proofErr w:type="gramStart"/>
            <w:r w:rsidRPr="00786797">
              <w:rPr>
                <w:rFonts w:ascii="TH Sarabun New" w:hAnsi="TH Sarabun New" w:cs="TH Sarabun New"/>
                <w:sz w:val="36"/>
                <w:szCs w:val="44"/>
              </w:rPr>
              <w:t>Enemy(</w:t>
            </w:r>
            <w:proofErr w:type="gramEnd"/>
            <w:r w:rsidRPr="00786797">
              <w:rPr>
                <w:rFonts w:ascii="TH Sarabun New" w:hAnsi="TH Sarabun New" w:cs="TH Sarabun New"/>
                <w:sz w:val="36"/>
                <w:szCs w:val="44"/>
              </w:rPr>
              <w:t>double x, double y, int w, int h)</w:t>
            </w:r>
          </w:p>
        </w:tc>
        <w:tc>
          <w:tcPr>
            <w:tcW w:w="4508" w:type="dxa"/>
          </w:tcPr>
          <w:p w14:paraId="27B6D381" w14:textId="1F97D874" w:rsidR="00786797" w:rsidRDefault="00786797" w:rsidP="00786797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x, y, w, h)</w:t>
            </w:r>
          </w:p>
        </w:tc>
      </w:tr>
    </w:tbl>
    <w:p w14:paraId="285A9596" w14:textId="0F19156D" w:rsidR="001B7A8E" w:rsidRDefault="00071BE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2.4.3</w:t>
      </w:r>
      <w:r w:rsidR="001B7A8E">
        <w:rPr>
          <w:rFonts w:ascii="TH Sarabun New" w:hAnsi="TH Sarabun New" w:cs="TH Sarabun New"/>
          <w:sz w:val="36"/>
          <w:szCs w:val="44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C3291B0" w14:textId="77777777" w:rsidTr="00D52790">
        <w:tc>
          <w:tcPr>
            <w:tcW w:w="4508" w:type="dxa"/>
          </w:tcPr>
          <w:p w14:paraId="362973E9" w14:textId="34AF0422" w:rsidR="001B7A8E" w:rsidRPr="00847BFA" w:rsidRDefault="00786797" w:rsidP="00D52790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 w:rsidRPr="00847BFA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+void</w:t>
            </w:r>
            <w:r w:rsidR="00847BFA" w:rsidRPr="00847BFA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 </w:t>
            </w:r>
            <w:proofErr w:type="spellStart"/>
            <w:proofErr w:type="gramStart"/>
            <w:r w:rsidR="00847BFA" w:rsidRPr="00847BFA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checkCollide</w:t>
            </w:r>
            <w:proofErr w:type="spellEnd"/>
            <w:r w:rsidR="00847BFA" w:rsidRPr="00847BFA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 w:rsidR="00847BFA" w:rsidRPr="00847BFA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F507201" w14:textId="1C0CA502" w:rsidR="001B7A8E" w:rsidRDefault="00847BF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Check collisions </w:t>
            </w:r>
          </w:p>
        </w:tc>
      </w:tr>
      <w:tr w:rsidR="001B7A8E" w14:paraId="45A6BD20" w14:textId="77777777" w:rsidTr="00D52790">
        <w:tc>
          <w:tcPr>
            <w:tcW w:w="4508" w:type="dxa"/>
          </w:tcPr>
          <w:p w14:paraId="3B0BFA8F" w14:textId="526238CB" w:rsidR="001B7A8E" w:rsidRDefault="00847BF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x)</w:t>
            </w:r>
          </w:p>
        </w:tc>
        <w:tc>
          <w:tcPr>
            <w:tcW w:w="4508" w:type="dxa"/>
          </w:tcPr>
          <w:p w14:paraId="340D2559" w14:textId="77777777" w:rsidR="001B7A8E" w:rsidRDefault="00847BFA" w:rsidP="00847BFA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super.takeDamage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(x)</w:t>
            </w:r>
          </w:p>
          <w:p w14:paraId="55980FE6" w14:textId="792F3851" w:rsidR="00847BFA" w:rsidRPr="00847BFA" w:rsidRDefault="00847BFA" w:rsidP="00847BFA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by 30</w:t>
            </w:r>
          </w:p>
        </w:tc>
      </w:tr>
      <w:tr w:rsidR="001B7A8E" w14:paraId="573295E7" w14:textId="77777777" w:rsidTr="00D52790">
        <w:tc>
          <w:tcPr>
            <w:tcW w:w="4508" w:type="dxa"/>
          </w:tcPr>
          <w:p w14:paraId="28B254E9" w14:textId="50873260" w:rsidR="001B7A8E" w:rsidRDefault="00A77C0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#void </w:t>
            </w:r>
            <w:proofErr w:type="gramStart"/>
            <w:r w:rsidR="00847BFA">
              <w:rPr>
                <w:rFonts w:ascii="TH Sarabun New" w:hAnsi="TH Sarabun New" w:cs="TH Sarabun New"/>
                <w:sz w:val="36"/>
                <w:szCs w:val="44"/>
              </w:rPr>
              <w:t>die(</w:t>
            </w:r>
            <w:proofErr w:type="gramEnd"/>
            <w:r w:rsidR="00847BFA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C7031C7" w14:textId="07E3BB77" w:rsidR="001B7A8E" w:rsidRDefault="00847BF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Wait 0.4 sec and 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needRemove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true.</w:t>
            </w:r>
          </w:p>
        </w:tc>
      </w:tr>
    </w:tbl>
    <w:p w14:paraId="704DC260" w14:textId="77777777" w:rsidR="00071BEE" w:rsidRPr="007D621B" w:rsidRDefault="00071BEE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7D621B">
        <w:rPr>
          <w:rFonts w:ascii="TH Sarabun New" w:hAnsi="TH Sarabun New" w:cs="TH Sarabun New"/>
          <w:b/>
          <w:bCs/>
          <w:sz w:val="40"/>
          <w:szCs w:val="48"/>
        </w:rPr>
        <w:t xml:space="preserve">2.5 interface </w:t>
      </w:r>
      <w:proofErr w:type="spellStart"/>
      <w:r w:rsidRPr="007D621B">
        <w:rPr>
          <w:rFonts w:ascii="TH Sarabun New" w:hAnsi="TH Sarabun New" w:cs="TH Sarabun New"/>
          <w:b/>
          <w:bCs/>
          <w:sz w:val="40"/>
          <w:szCs w:val="48"/>
        </w:rPr>
        <w:t>Collidable</w:t>
      </w:r>
      <w:proofErr w:type="spellEnd"/>
    </w:p>
    <w:p w14:paraId="7AB14BD7" w14:textId="1F564FC8" w:rsidR="001B7A8E" w:rsidRDefault="00071BEE" w:rsidP="00071BEE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Defines methods for Entity that collide and do something</w:t>
      </w:r>
      <w:r w:rsidR="001B7A8E">
        <w:rPr>
          <w:rFonts w:ascii="TH Sarabun New" w:hAnsi="TH Sarabun New" w:cs="TH Sarabun New"/>
          <w:sz w:val="36"/>
          <w:szCs w:val="44"/>
        </w:rPr>
        <w:br/>
      </w:r>
      <w:r>
        <w:rPr>
          <w:rFonts w:ascii="TH Sarabun New" w:hAnsi="TH Sarabun New" w:cs="TH Sarabun New"/>
          <w:sz w:val="36"/>
          <w:szCs w:val="44"/>
        </w:rPr>
        <w:t>2.5.1</w:t>
      </w:r>
      <w:r w:rsidR="001B7A8E">
        <w:rPr>
          <w:rFonts w:ascii="TH Sarabun New" w:hAnsi="TH Sarabun New" w:cs="TH Sarabun New"/>
          <w:sz w:val="36"/>
          <w:szCs w:val="44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3C92669D" w14:textId="77777777" w:rsidTr="00D52790">
        <w:tc>
          <w:tcPr>
            <w:tcW w:w="4508" w:type="dxa"/>
          </w:tcPr>
          <w:p w14:paraId="7EB76C97" w14:textId="21E71376" w:rsidR="001B7A8E" w:rsidRPr="007D621B" w:rsidRDefault="00071BEE" w:rsidP="00D52790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 w:rsidRPr="007D621B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void </w:t>
            </w:r>
            <w:proofErr w:type="spellStart"/>
            <w:proofErr w:type="gramStart"/>
            <w:r w:rsidRPr="007D621B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checkCollide</w:t>
            </w:r>
            <w:proofErr w:type="spellEnd"/>
            <w:r w:rsidRPr="007D621B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 w:rsidRPr="007D621B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DCDD5DD" w14:textId="4BBCD42F" w:rsidR="001B7A8E" w:rsidRDefault="00071BE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Do something on collision</w:t>
            </w:r>
          </w:p>
        </w:tc>
      </w:tr>
    </w:tbl>
    <w:p w14:paraId="7A60AE02" w14:textId="4D2E534E" w:rsidR="001B7A8E" w:rsidRDefault="00071BEE" w:rsidP="001B7A8E">
      <w:pPr>
        <w:spacing w:before="360"/>
        <w:rPr>
          <w:rFonts w:ascii="TH Sarabun New" w:hAnsi="TH Sarabun New" w:cs="TH Sarabun New"/>
          <w:b/>
          <w:bCs/>
          <w:sz w:val="40"/>
          <w:szCs w:val="40"/>
        </w:rPr>
      </w:pPr>
      <w:r w:rsidRPr="007D621B">
        <w:rPr>
          <w:rFonts w:ascii="TH Sarabun New" w:hAnsi="TH Sarabun New" w:cs="TH Sarabun New"/>
          <w:b/>
          <w:bCs/>
          <w:sz w:val="40"/>
          <w:szCs w:val="40"/>
        </w:rPr>
        <w:t>2.6 interface Interactable</w:t>
      </w:r>
    </w:p>
    <w:p w14:paraId="053EBF91" w14:textId="61FE5DC0" w:rsidR="007D621B" w:rsidRPr="007D621B" w:rsidRDefault="007D621B" w:rsidP="001B7A8E">
      <w:pPr>
        <w:spacing w:before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ab/>
      </w:r>
      <w:r>
        <w:rPr>
          <w:rFonts w:ascii="TH Sarabun New" w:hAnsi="TH Sarabun New" w:cs="TH Sarabun New"/>
          <w:sz w:val="36"/>
          <w:szCs w:val="36"/>
        </w:rPr>
        <w:t xml:space="preserve">Defines methods for Entity that can be interacted </w:t>
      </w:r>
      <w:r w:rsidR="00DE7B4F">
        <w:rPr>
          <w:rFonts w:ascii="TH Sarabun New" w:hAnsi="TH Sarabun New" w:cs="TH Sarabun New"/>
          <w:sz w:val="36"/>
          <w:szCs w:val="36"/>
        </w:rPr>
        <w:t>by the player</w:t>
      </w:r>
    </w:p>
    <w:p w14:paraId="16EC394E" w14:textId="45160708" w:rsidR="00071BEE" w:rsidRDefault="00071BE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2.6.1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938087A" w14:textId="77777777" w:rsidTr="00D52790">
        <w:tc>
          <w:tcPr>
            <w:tcW w:w="4508" w:type="dxa"/>
          </w:tcPr>
          <w:p w14:paraId="6A008BD8" w14:textId="4A577274" w:rsidR="001B7A8E" w:rsidRPr="007D621B" w:rsidRDefault="007D621B" w:rsidP="00D52790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checkInteract</w:t>
            </w:r>
            <w:proofErr w:type="spell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201C6E5" w14:textId="6BA251F0" w:rsidR="001B7A8E" w:rsidRDefault="007D621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Do something on interaction</w:t>
            </w:r>
          </w:p>
        </w:tc>
      </w:tr>
    </w:tbl>
    <w:p w14:paraId="129357CB" w14:textId="5799DD8D" w:rsidR="007D621B" w:rsidRDefault="007D621B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44D555E5" w14:textId="0EF501D1" w:rsidR="007D621B" w:rsidRDefault="007D621B" w:rsidP="001B7A8E">
      <w:pPr>
        <w:spacing w:before="360" w:after="0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</w:rPr>
        <w:lastRenderedPageBreak/>
        <w:t>3. Package Entity</w:t>
      </w:r>
    </w:p>
    <w:p w14:paraId="68535C7B" w14:textId="18B73C5D" w:rsidR="007D621B" w:rsidRPr="007D621B" w:rsidRDefault="007D621B" w:rsidP="001B7A8E">
      <w:pPr>
        <w:spacing w:before="360" w:after="0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 xml:space="preserve">3.1 class Player extends </w:t>
      </w:r>
      <w:r w:rsidR="00DE7B4F">
        <w:rPr>
          <w:rFonts w:ascii="TH Sarabun New" w:hAnsi="TH Sarabun New" w:cs="TH Sarabun New"/>
          <w:b/>
          <w:bCs/>
          <w:sz w:val="40"/>
          <w:szCs w:val="40"/>
        </w:rPr>
        <w:t>Character</w:t>
      </w:r>
    </w:p>
    <w:p w14:paraId="3FEE591D" w14:textId="6CBFB56F" w:rsidR="00DE7B4F" w:rsidRDefault="00DE7B4F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Class for the player, the main character.</w:t>
      </w:r>
    </w:p>
    <w:p w14:paraId="5C148405" w14:textId="45BEB339" w:rsidR="00DE7B4F" w:rsidRDefault="00DE7B4F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84"/>
        <w:gridCol w:w="5432"/>
      </w:tblGrid>
      <w:tr w:rsidR="00DE7B4F" w14:paraId="5E00A348" w14:textId="77777777" w:rsidTr="00DE7B4F">
        <w:tc>
          <w:tcPr>
            <w:tcW w:w="4508" w:type="dxa"/>
          </w:tcPr>
          <w:p w14:paraId="2EAA0106" w14:textId="327E1308" w:rsidR="00DE7B4F" w:rsidRDefault="00DE7B4F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9CD6674" w14:textId="77777777" w:rsidR="00DE7B4F" w:rsidRDefault="00DE7B4F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150 ,550, 120, 120)</w:t>
            </w:r>
          </w:p>
          <w:p w14:paraId="517D3DAE" w14:textId="77777777" w:rsidR="00DE7B4F" w:rsidRDefault="00DE7B4F" w:rsidP="00DE7B4F">
            <w:pPr>
              <w:pStyle w:val="ListParagraph"/>
              <w:spacing w:before="360"/>
              <w:ind w:left="435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set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x, y at 150, 550 and set width and height to 120x120</w:t>
            </w:r>
          </w:p>
          <w:p w14:paraId="394F3B99" w14:textId="77777777" w:rsidR="00DE7B4F" w:rsidRDefault="00DE7B4F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these fields:</w:t>
            </w:r>
          </w:p>
          <w:p w14:paraId="2FD1D661" w14:textId="35B589CA" w:rsidR="00DE7B4F" w:rsidRDefault="00DE7B4F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lastFrameStatus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 =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IDLE</w:t>
            </w:r>
          </w:p>
          <w:p w14:paraId="23938619" w14:textId="5ACA82B8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status = IDLE</w:t>
            </w:r>
          </w:p>
          <w:p w14:paraId="61245567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jumpStatus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ONGROUND</w:t>
            </w:r>
          </w:p>
          <w:p w14:paraId="05656A37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face = RIGHT</w:t>
            </w:r>
          </w:p>
          <w:p w14:paraId="55B12E04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direction = 0</w:t>
            </w:r>
          </w:p>
          <w:p w14:paraId="1AF7C98C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prevGround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550+120</w:t>
            </w:r>
          </w:p>
          <w:p w14:paraId="5501486F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1</w:t>
            </w:r>
          </w:p>
          <w:p w14:paraId="3FC96BB7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dashAvail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</w:p>
          <w:p w14:paraId="337D7555" w14:textId="2F6CB06A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inventory with </w:t>
            </w:r>
            <w:r w:rsidRPr="005C3569">
              <w:rPr>
                <w:rFonts w:ascii="TH Sarabun New" w:hAnsi="TH Sarabun New" w:cs="TH Sarabun New"/>
                <w:sz w:val="36"/>
                <w:szCs w:val="44"/>
              </w:rPr>
              <w:t xml:space="preserve">new </w:t>
            </w:r>
            <w:proofErr w:type="spellStart"/>
            <w:r w:rsidRPr="005C3569"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 w:rsidRPr="005C3569">
              <w:rPr>
                <w:rFonts w:ascii="TH Sarabun New" w:hAnsi="TH Sarabun New" w:cs="TH Sarabun New"/>
                <w:sz w:val="36"/>
                <w:szCs w:val="44"/>
              </w:rPr>
              <w:t>&lt;Integer</w:t>
            </w:r>
            <w:proofErr w:type="gramStart"/>
            <w:r w:rsidRPr="005C3569">
              <w:rPr>
                <w:rFonts w:ascii="TH Sarabun New" w:hAnsi="TH Sarabun New" w:cs="TH Sarabun New"/>
                <w:sz w:val="36"/>
                <w:szCs w:val="44"/>
              </w:rPr>
              <w:t>&gt;(</w:t>
            </w:r>
            <w:proofErr w:type="spellStart"/>
            <w:proofErr w:type="gramEnd"/>
            <w:r w:rsidRPr="005C3569">
              <w:rPr>
                <w:rFonts w:ascii="TH Sarabun New" w:hAnsi="TH Sarabun New" w:cs="TH Sarabun New"/>
                <w:sz w:val="36"/>
                <w:szCs w:val="44"/>
              </w:rPr>
              <w:t>Arrays.asList</w:t>
            </w:r>
            <w:proofErr w:type="spellEnd"/>
            <w:r w:rsidRPr="005C3569">
              <w:rPr>
                <w:rFonts w:ascii="TH Sarabun New" w:hAnsi="TH Sarabun New" w:cs="TH Sarabun New"/>
                <w:sz w:val="36"/>
                <w:szCs w:val="44"/>
              </w:rPr>
              <w:t>(0,0,0,0,0,0));</w:t>
            </w:r>
          </w:p>
          <w:p w14:paraId="4FAEFFB2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alive = true</w:t>
            </w:r>
          </w:p>
          <w:p w14:paraId="2F2C8B33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=100</w:t>
            </w:r>
          </w:p>
          <w:p w14:paraId="1348BA28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hp =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</w:p>
          <w:p w14:paraId="10F08C0A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70</w:t>
            </w:r>
          </w:p>
          <w:p w14:paraId="5E9F77C3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7</w:t>
            </w:r>
          </w:p>
          <w:p w14:paraId="37B500E8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10</w:t>
            </w:r>
          </w:p>
          <w:p w14:paraId="700AC733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dashSpeedMultiplier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11/7</w:t>
            </w:r>
          </w:p>
          <w:p w14:paraId="66278834" w14:textId="641F624A" w:rsidR="005C3569" w:rsidRPr="002267D5" w:rsidRDefault="005C3569" w:rsidP="002267D5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  <w:p w14:paraId="269D275E" w14:textId="77777777" w:rsidR="005C3569" w:rsidRDefault="005C3569" w:rsidP="00DE7B4F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load sprites for each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action :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</w:p>
          <w:p w14:paraId="15B8B149" w14:textId="77777777" w:rsidR="005C3569" w:rsidRDefault="005C3569" w:rsidP="005C3569">
            <w:pPr>
              <w:pStyle w:val="ListParagraph"/>
              <w:spacing w:before="360"/>
              <w:ind w:left="435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idle, run</w:t>
            </w:r>
            <w:r w:rsidR="005C16B5">
              <w:rPr>
                <w:rFonts w:ascii="TH Sarabun New" w:hAnsi="TH Sarabun New" w:cs="TH Sarabun New"/>
                <w:sz w:val="36"/>
                <w:szCs w:val="44"/>
              </w:rPr>
              <w:t>, jump, fall, dash, hurt, death</w:t>
            </w:r>
          </w:p>
          <w:p w14:paraId="4AF617EC" w14:textId="41108D63" w:rsidR="005C16B5" w:rsidRPr="005C16B5" w:rsidRDefault="005C16B5" w:rsidP="005C16B5">
            <w:pPr>
              <w:pStyle w:val="ListParagraph"/>
              <w:numPr>
                <w:ilvl w:val="0"/>
                <w:numId w:val="2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start a timer thread that </w:t>
            </w:r>
            <w:r w:rsidR="002267D5"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 w:rsidR="002267D5">
              <w:rPr>
                <w:rFonts w:ascii="TH Sarabun New" w:hAnsi="TH Sarabun New" w:cs="TH Sarabun New"/>
                <w:sz w:val="36"/>
                <w:szCs w:val="44"/>
              </w:rPr>
              <w:t>heal(</w:t>
            </w:r>
            <w:proofErr w:type="gramEnd"/>
            <w:r w:rsidR="002267D5">
              <w:rPr>
                <w:rFonts w:ascii="TH Sarabun New" w:hAnsi="TH Sarabun New" w:cs="TH Sarabun New"/>
                <w:sz w:val="36"/>
                <w:szCs w:val="44"/>
              </w:rPr>
              <w:t>) every second</w:t>
            </w:r>
          </w:p>
        </w:tc>
      </w:tr>
    </w:tbl>
    <w:p w14:paraId="0E69545C" w14:textId="2008B7A2" w:rsidR="00DE7B4F" w:rsidRDefault="00DE7B4F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097980F2" w14:textId="32CE4590" w:rsidR="005C16B5" w:rsidRDefault="005C16B5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C16B5" w14:paraId="3D4A3EC6" w14:textId="77777777" w:rsidTr="005C16B5">
        <w:tc>
          <w:tcPr>
            <w:tcW w:w="4508" w:type="dxa"/>
          </w:tcPr>
          <w:p w14:paraId="739A7E72" w14:textId="716D7909" w:rsidR="005C16B5" w:rsidRDefault="005C16B5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attackable</w:t>
            </w:r>
          </w:p>
        </w:tc>
        <w:tc>
          <w:tcPr>
            <w:tcW w:w="4508" w:type="dxa"/>
          </w:tcPr>
          <w:p w14:paraId="08F1BF72" w14:textId="5AB17142" w:rsidR="005C16B5" w:rsidRDefault="005C16B5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left until can attack again</w:t>
            </w:r>
          </w:p>
        </w:tc>
      </w:tr>
      <w:tr w:rsidR="005C16B5" w14:paraId="00F2710D" w14:textId="77777777" w:rsidTr="005C16B5">
        <w:tc>
          <w:tcPr>
            <w:tcW w:w="4508" w:type="dxa"/>
          </w:tcPr>
          <w:p w14:paraId="6FE3E38E" w14:textId="17C543A4" w:rsidR="005C16B5" w:rsidRDefault="005C16B5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immune</w:t>
            </w:r>
          </w:p>
        </w:tc>
        <w:tc>
          <w:tcPr>
            <w:tcW w:w="4508" w:type="dxa"/>
          </w:tcPr>
          <w:p w14:paraId="149DB341" w14:textId="0B5FB9DA" w:rsidR="005C16B5" w:rsidRDefault="005C16B5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left until can take damage again</w:t>
            </w:r>
          </w:p>
        </w:tc>
      </w:tr>
      <w:tr w:rsidR="005C16B5" w14:paraId="73BD9224" w14:textId="77777777" w:rsidTr="005C16B5">
        <w:tc>
          <w:tcPr>
            <w:tcW w:w="4508" w:type="dxa"/>
          </w:tcPr>
          <w:p w14:paraId="21AB249B" w14:textId="11E37F4A" w:rsidR="005C16B5" w:rsidRDefault="005C16B5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face</w:t>
            </w:r>
          </w:p>
        </w:tc>
        <w:tc>
          <w:tcPr>
            <w:tcW w:w="4508" w:type="dxa"/>
          </w:tcPr>
          <w:p w14:paraId="3DA811BF" w14:textId="3B524736" w:rsidR="005C16B5" w:rsidRDefault="005C16B5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Direction player’s facing</w:t>
            </w:r>
          </w:p>
        </w:tc>
      </w:tr>
      <w:tr w:rsidR="005C16B5" w14:paraId="3AFDC5EC" w14:textId="77777777" w:rsidTr="005C16B5">
        <w:tc>
          <w:tcPr>
            <w:tcW w:w="4508" w:type="dxa"/>
          </w:tcPr>
          <w:p w14:paraId="08AE9423" w14:textId="2969AD00" w:rsidR="005C16B5" w:rsidRDefault="002267D5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status</w:t>
            </w:r>
          </w:p>
        </w:tc>
        <w:tc>
          <w:tcPr>
            <w:tcW w:w="4508" w:type="dxa"/>
          </w:tcPr>
          <w:p w14:paraId="2C75B717" w14:textId="315EAE24" w:rsidR="005C16B5" w:rsidRDefault="002267D5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Current status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of player</w:t>
            </w:r>
          </w:p>
        </w:tc>
      </w:tr>
      <w:tr w:rsidR="005C16B5" w14:paraId="1FC7A4E3" w14:textId="77777777" w:rsidTr="005C16B5">
        <w:tc>
          <w:tcPr>
            <w:tcW w:w="4508" w:type="dxa"/>
          </w:tcPr>
          <w:p w14:paraId="0EE5DC22" w14:textId="31301585" w:rsidR="005C16B5" w:rsidRDefault="002267D5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lastFrameStatus</w:t>
            </w:r>
            <w:proofErr w:type="spellEnd"/>
          </w:p>
        </w:tc>
        <w:tc>
          <w:tcPr>
            <w:tcW w:w="4508" w:type="dxa"/>
          </w:tcPr>
          <w:p w14:paraId="233ABF3F" w14:textId="5D1913AD" w:rsidR="005C16B5" w:rsidRDefault="002267D5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Status of player in the last frame</w:t>
            </w:r>
          </w:p>
        </w:tc>
      </w:tr>
      <w:tr w:rsidR="005C16B5" w14:paraId="5C158B3D" w14:textId="77777777" w:rsidTr="005C16B5">
        <w:tc>
          <w:tcPr>
            <w:tcW w:w="4508" w:type="dxa"/>
          </w:tcPr>
          <w:p w14:paraId="57EDF84E" w14:textId="289355FB" w:rsidR="005C16B5" w:rsidRDefault="002267D5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direction</w:t>
            </w:r>
          </w:p>
        </w:tc>
        <w:tc>
          <w:tcPr>
            <w:tcW w:w="4508" w:type="dxa"/>
          </w:tcPr>
          <w:p w14:paraId="03776922" w14:textId="77777777" w:rsidR="002267D5" w:rsidRDefault="002267D5" w:rsidP="002267D5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player’s moving direction</w:t>
            </w:r>
          </w:p>
          <w:p w14:paraId="2ADA26B6" w14:textId="77777777" w:rsidR="002267D5" w:rsidRDefault="002267D5" w:rsidP="002267D5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="00D530F7">
              <w:rPr>
                <w:rFonts w:ascii="TH Sarabun New" w:hAnsi="TH Sarabun New" w:cs="TH Sarabun New"/>
                <w:sz w:val="36"/>
                <w:szCs w:val="44"/>
              </w:rPr>
              <w:t>-1 if moving left</w:t>
            </w:r>
          </w:p>
          <w:p w14:paraId="49851B9E" w14:textId="0947AFFE" w:rsidR="00D530F7" w:rsidRDefault="00D530F7" w:rsidP="002267D5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- 0 if standing still</w:t>
            </w:r>
          </w:p>
          <w:p w14:paraId="5F5BB402" w14:textId="43931C28" w:rsidR="00D530F7" w:rsidRPr="002267D5" w:rsidRDefault="00D530F7" w:rsidP="002267D5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- 1 if moving right</w:t>
            </w:r>
          </w:p>
        </w:tc>
      </w:tr>
      <w:tr w:rsidR="005C16B5" w14:paraId="7A361366" w14:textId="77777777" w:rsidTr="005C16B5">
        <w:tc>
          <w:tcPr>
            <w:tcW w:w="4508" w:type="dxa"/>
          </w:tcPr>
          <w:p w14:paraId="160C0A43" w14:textId="0FE35344" w:rsidR="005C16B5" w:rsidRPr="00D530F7" w:rsidRDefault="00D530F7" w:rsidP="00D530F7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</w:p>
        </w:tc>
        <w:tc>
          <w:tcPr>
            <w:tcW w:w="4508" w:type="dxa"/>
          </w:tcPr>
          <w:p w14:paraId="66F25865" w14:textId="1D2F8820" w:rsidR="005C16B5" w:rsidRDefault="00D530F7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Player’s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(in pixel)</w:t>
            </w:r>
          </w:p>
        </w:tc>
      </w:tr>
      <w:tr w:rsidR="005C16B5" w14:paraId="687F84C5" w14:textId="77777777" w:rsidTr="005C16B5">
        <w:tc>
          <w:tcPr>
            <w:tcW w:w="4508" w:type="dxa"/>
          </w:tcPr>
          <w:p w14:paraId="1B34158A" w14:textId="50C306BC" w:rsidR="005C16B5" w:rsidRDefault="00D530F7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dashing</w:t>
            </w:r>
          </w:p>
        </w:tc>
        <w:tc>
          <w:tcPr>
            <w:tcW w:w="4508" w:type="dxa"/>
          </w:tcPr>
          <w:p w14:paraId="382B198A" w14:textId="531B303C" w:rsidR="005C16B5" w:rsidRDefault="00D530F7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until can dash again</w:t>
            </w:r>
          </w:p>
        </w:tc>
      </w:tr>
      <w:tr w:rsidR="005C16B5" w14:paraId="408E6C79" w14:textId="77777777" w:rsidTr="005C16B5">
        <w:tc>
          <w:tcPr>
            <w:tcW w:w="4508" w:type="dxa"/>
          </w:tcPr>
          <w:p w14:paraId="773FA31E" w14:textId="13B4CD3D" w:rsidR="005C16B5" w:rsidRDefault="00D530F7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</w:t>
            </w:r>
            <w:proofErr w:type="spellEnd"/>
          </w:p>
        </w:tc>
        <w:tc>
          <w:tcPr>
            <w:tcW w:w="4508" w:type="dxa"/>
          </w:tcPr>
          <w:p w14:paraId="5F61A89D" w14:textId="7C7F3E1B" w:rsidR="005C16B5" w:rsidRDefault="00D530F7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Player’s dash length</w:t>
            </w:r>
          </w:p>
        </w:tc>
      </w:tr>
      <w:tr w:rsidR="005C16B5" w14:paraId="71A417E3" w14:textId="77777777" w:rsidTr="005C16B5">
        <w:tc>
          <w:tcPr>
            <w:tcW w:w="4508" w:type="dxa"/>
          </w:tcPr>
          <w:p w14:paraId="69D351B5" w14:textId="112C18AE" w:rsidR="005C16B5" w:rsidRDefault="00D530F7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dashSpeedMultiplier</w:t>
            </w:r>
            <w:proofErr w:type="spellEnd"/>
          </w:p>
        </w:tc>
        <w:tc>
          <w:tcPr>
            <w:tcW w:w="4508" w:type="dxa"/>
          </w:tcPr>
          <w:p w14:paraId="6AF26F48" w14:textId="6257B421" w:rsidR="005C16B5" w:rsidRDefault="00D530F7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Multiplier for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make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</w:t>
            </w:r>
            <w:proofErr w:type="spellEnd"/>
          </w:p>
        </w:tc>
      </w:tr>
      <w:tr w:rsidR="005C16B5" w14:paraId="53CD5DB0" w14:textId="77777777" w:rsidTr="005C16B5">
        <w:tc>
          <w:tcPr>
            <w:tcW w:w="4508" w:type="dxa"/>
          </w:tcPr>
          <w:p w14:paraId="33F28340" w14:textId="44942916" w:rsidR="005C16B5" w:rsidRDefault="00D530F7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</w:p>
        </w:tc>
        <w:tc>
          <w:tcPr>
            <w:tcW w:w="4508" w:type="dxa"/>
          </w:tcPr>
          <w:p w14:paraId="79A1EB50" w14:textId="4C09C3CC" w:rsidR="005C16B5" w:rsidRDefault="00D530F7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Max dash player can perform before touching ground</w:t>
            </w:r>
          </w:p>
        </w:tc>
      </w:tr>
      <w:tr w:rsidR="005C16B5" w14:paraId="294CF5EB" w14:textId="77777777" w:rsidTr="005C16B5">
        <w:tc>
          <w:tcPr>
            <w:tcW w:w="4508" w:type="dxa"/>
          </w:tcPr>
          <w:p w14:paraId="4087F090" w14:textId="2F687596" w:rsidR="005C16B5" w:rsidRDefault="00D530F7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dashAvail</w:t>
            </w:r>
            <w:proofErr w:type="spellEnd"/>
          </w:p>
        </w:tc>
        <w:tc>
          <w:tcPr>
            <w:tcW w:w="4508" w:type="dxa"/>
          </w:tcPr>
          <w:p w14:paraId="3A249AA1" w14:textId="47558446" w:rsidR="005C16B5" w:rsidRDefault="00D530F7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Amount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of dashes</w:t>
            </w:r>
            <w:r w:rsidR="00FB3979">
              <w:rPr>
                <w:rFonts w:ascii="TH Sarabun New" w:hAnsi="TH Sarabun New" w:cs="TH Sarabun New"/>
                <w:sz w:val="36"/>
                <w:szCs w:val="44"/>
              </w:rPr>
              <w:t xml:space="preserve"> available left</w:t>
            </w:r>
          </w:p>
        </w:tc>
      </w:tr>
      <w:tr w:rsidR="00FB3979" w14:paraId="7E14917D" w14:textId="77777777" w:rsidTr="005C16B5">
        <w:tc>
          <w:tcPr>
            <w:tcW w:w="4508" w:type="dxa"/>
          </w:tcPr>
          <w:p w14:paraId="04D72182" w14:textId="63F0D597" w:rsidR="00FB3979" w:rsidRDefault="00FB3979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jumpStatus</w:t>
            </w:r>
            <w:proofErr w:type="spellEnd"/>
            <w:proofErr w:type="gramEnd"/>
          </w:p>
        </w:tc>
        <w:tc>
          <w:tcPr>
            <w:tcW w:w="4508" w:type="dxa"/>
          </w:tcPr>
          <w:p w14:paraId="4C2D39F0" w14:textId="5C12AF6C" w:rsidR="00FB3979" w:rsidRDefault="00FB3979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GOINGUP or FALLING or ONGROUND</w:t>
            </w:r>
          </w:p>
        </w:tc>
      </w:tr>
      <w:tr w:rsidR="00FB3979" w14:paraId="10AD54BA" w14:textId="77777777" w:rsidTr="005C16B5">
        <w:tc>
          <w:tcPr>
            <w:tcW w:w="4508" w:type="dxa"/>
          </w:tcPr>
          <w:p w14:paraId="373C0D3B" w14:textId="2D4C9FAD" w:rsidR="00FB3979" w:rsidRDefault="00FB3979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</w:p>
        </w:tc>
        <w:tc>
          <w:tcPr>
            <w:tcW w:w="4508" w:type="dxa"/>
          </w:tcPr>
          <w:p w14:paraId="15D4682D" w14:textId="432CF202" w:rsidR="00FB3979" w:rsidRDefault="00FB3979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 vertical speed when player performs jump</w:t>
            </w:r>
          </w:p>
        </w:tc>
      </w:tr>
      <w:tr w:rsidR="00FB3979" w14:paraId="45669603" w14:textId="77777777" w:rsidTr="005C16B5">
        <w:tc>
          <w:tcPr>
            <w:tcW w:w="4508" w:type="dxa"/>
          </w:tcPr>
          <w:p w14:paraId="38D4CDBE" w14:textId="7CD032E6" w:rsidR="00FB3979" w:rsidRDefault="00FB3979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prevGround</w:t>
            </w:r>
            <w:proofErr w:type="spellEnd"/>
          </w:p>
        </w:tc>
        <w:tc>
          <w:tcPr>
            <w:tcW w:w="4508" w:type="dxa"/>
          </w:tcPr>
          <w:p w14:paraId="56E5B53C" w14:textId="34AADDF3" w:rsidR="00FB3979" w:rsidRDefault="00FB3979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Last ground that player is on before going airborne (y value)</w:t>
            </w:r>
          </w:p>
        </w:tc>
      </w:tr>
      <w:tr w:rsidR="00FB3979" w14:paraId="0B62DFB9" w14:textId="77777777" w:rsidTr="005C16B5">
        <w:tc>
          <w:tcPr>
            <w:tcW w:w="4508" w:type="dxa"/>
          </w:tcPr>
          <w:p w14:paraId="321046EA" w14:textId="77777777" w:rsidR="00FB3979" w:rsidRDefault="00FB3979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idle,run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,jump_up,jump_down,death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</w:t>
            </w:r>
          </w:p>
          <w:p w14:paraId="4768729B" w14:textId="00FE5972" w:rsidR="00FB3979" w:rsidRDefault="00FB3979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attack, hurt, roll</w:t>
            </w:r>
          </w:p>
        </w:tc>
        <w:tc>
          <w:tcPr>
            <w:tcW w:w="4508" w:type="dxa"/>
          </w:tcPr>
          <w:p w14:paraId="0D017143" w14:textId="00BBDCB7" w:rsidR="00FB3979" w:rsidRDefault="00FB3979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object for each action</w:t>
            </w:r>
          </w:p>
        </w:tc>
      </w:tr>
      <w:tr w:rsidR="00FB3979" w14:paraId="7402B566" w14:textId="77777777" w:rsidTr="005C16B5">
        <w:tc>
          <w:tcPr>
            <w:tcW w:w="4508" w:type="dxa"/>
          </w:tcPr>
          <w:p w14:paraId="2F71B649" w14:textId="7E909D3A" w:rsidR="00FB3979" w:rsidRDefault="0052539A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&lt;integer&gt; inventory</w:t>
            </w:r>
          </w:p>
        </w:tc>
        <w:tc>
          <w:tcPr>
            <w:tcW w:w="4508" w:type="dxa"/>
          </w:tcPr>
          <w:p w14:paraId="386ACB36" w14:textId="2CA057BF" w:rsidR="00FB3979" w:rsidRDefault="0052539A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Player’s inventory store amount of each artifact type that player has</w:t>
            </w:r>
          </w:p>
        </w:tc>
      </w:tr>
      <w:tr w:rsidR="0052539A" w14:paraId="775D7FF0" w14:textId="77777777" w:rsidTr="005C16B5">
        <w:tc>
          <w:tcPr>
            <w:tcW w:w="4508" w:type="dxa"/>
          </w:tcPr>
          <w:p w14:paraId="6141BF62" w14:textId="3E6F0D0E" w:rsidR="0052539A" w:rsidRDefault="0052539A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healing</w:t>
            </w:r>
          </w:p>
        </w:tc>
        <w:tc>
          <w:tcPr>
            <w:tcW w:w="4508" w:type="dxa"/>
          </w:tcPr>
          <w:p w14:paraId="32580FA8" w14:textId="36A107A8" w:rsidR="0052539A" w:rsidRDefault="0052539A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Value that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increase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every second, if reaches threshold, player heals and the value reset to 0. Scale with an artifact.</w:t>
            </w:r>
          </w:p>
        </w:tc>
      </w:tr>
      <w:tr w:rsidR="0052539A" w14:paraId="21B1263E" w14:textId="77777777" w:rsidTr="005C16B5">
        <w:tc>
          <w:tcPr>
            <w:tcW w:w="4508" w:type="dxa"/>
          </w:tcPr>
          <w:p w14:paraId="33A4E1E5" w14:textId="77777777" w:rsidR="0052539A" w:rsidRDefault="0052539A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77AEBB3" w14:textId="77777777" w:rsidR="0052539A" w:rsidRDefault="0052539A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E4F805A" w14:textId="77777777" w:rsidR="005C16B5" w:rsidRDefault="005C16B5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17F7E817" w14:textId="025083E2" w:rsidR="001B7A8E" w:rsidRDefault="0052539A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3.1.</w:t>
      </w:r>
      <w:r w:rsidR="001B7A8E">
        <w:rPr>
          <w:rFonts w:ascii="TH Sarabun New" w:hAnsi="TH Sarabun New" w:cs="TH Sarabun New"/>
          <w:sz w:val="36"/>
          <w:szCs w:val="44"/>
        </w:rPr>
        <w:t>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45029807" w14:textId="77777777" w:rsidTr="00D52790">
        <w:tc>
          <w:tcPr>
            <w:tcW w:w="4508" w:type="dxa"/>
          </w:tcPr>
          <w:p w14:paraId="1C8F7CF8" w14:textId="4DF1516C" w:rsidR="001B7A8E" w:rsidRDefault="0052539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2F686D33" w14:textId="77777777" w:rsidR="000C450B" w:rsidRDefault="0052539A" w:rsidP="000C450B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 w:rsidRPr="000C450B">
              <w:rPr>
                <w:rFonts w:ascii="TH Sarabun New" w:hAnsi="TH Sarabun New" w:cs="TH Sarabun New"/>
                <w:sz w:val="36"/>
                <w:szCs w:val="44"/>
              </w:rPr>
              <w:t xml:space="preserve">Update player’s movement and state each frame depending on player’s input from </w:t>
            </w:r>
            <w:proofErr w:type="spellStart"/>
            <w:r w:rsidRPr="000C450B">
              <w:rPr>
                <w:rFonts w:ascii="TH Sarabun New" w:hAnsi="TH Sarabun New" w:cs="TH Sarabun New"/>
                <w:sz w:val="36"/>
                <w:szCs w:val="44"/>
              </w:rPr>
              <w:t>KeyHandler</w:t>
            </w:r>
            <w:proofErr w:type="spellEnd"/>
            <w:r w:rsidRPr="000C450B">
              <w:rPr>
                <w:rFonts w:ascii="TH Sarabun New" w:hAnsi="TH Sarabun New" w:cs="TH Sarabun New"/>
                <w:sz w:val="36"/>
                <w:szCs w:val="44"/>
              </w:rPr>
              <w:t xml:space="preserve"> and animation cooldown. </w:t>
            </w:r>
          </w:p>
          <w:p w14:paraId="2E56ED76" w14:textId="7C4B912B" w:rsidR="001B7A8E" w:rsidRDefault="000C450B" w:rsidP="000C450B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</w:t>
            </w:r>
            <w:r w:rsidR="0052539A" w:rsidRPr="000C450B">
              <w:rPr>
                <w:rFonts w:ascii="TH Sarabun New" w:hAnsi="TH Sarabun New" w:cs="TH Sarabun New"/>
                <w:sz w:val="36"/>
                <w:szCs w:val="44"/>
              </w:rPr>
              <w:t xml:space="preserve">heck for collision with enemy and </w:t>
            </w:r>
            <w:proofErr w:type="spellStart"/>
            <w:proofErr w:type="gramStart"/>
            <w:r w:rsidR="0052539A" w:rsidRPr="000C450B">
              <w:rPr>
                <w:rFonts w:ascii="TH Sarabun New" w:hAnsi="TH Sarabun New" w:cs="TH Sarabun New"/>
                <w:sz w:val="36"/>
                <w:szCs w:val="44"/>
              </w:rPr>
              <w:t>tak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eD</w:t>
            </w:r>
            <w:r w:rsidR="0052539A" w:rsidRPr="000C450B">
              <w:rPr>
                <w:rFonts w:ascii="TH Sarabun New" w:hAnsi="TH Sarabun New" w:cs="TH Sarabun New"/>
                <w:sz w:val="36"/>
                <w:szCs w:val="44"/>
              </w:rPr>
              <w:t>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enemy’s attack) </w:t>
            </w:r>
          </w:p>
          <w:p w14:paraId="47B9FBED" w14:textId="64A44755" w:rsidR="000C450B" w:rsidRPr="000C450B" w:rsidRDefault="000C450B" w:rsidP="000C450B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B7A8E" w14:paraId="7F43DA4B" w14:textId="77777777" w:rsidTr="00D52790">
        <w:tc>
          <w:tcPr>
            <w:tcW w:w="4508" w:type="dxa"/>
          </w:tcPr>
          <w:p w14:paraId="0F8F11B9" w14:textId="0CF9D0EE" w:rsidR="001B7A8E" w:rsidRDefault="000C450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#int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EA79D20" w14:textId="390ACC2B" w:rsidR="001B7A8E" w:rsidRDefault="000C450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Overrides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FallObject’s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 but add check clipping with upper Tile (collides with roof when jumping)</w:t>
            </w:r>
          </w:p>
        </w:tc>
      </w:tr>
      <w:tr w:rsidR="001B7A8E" w14:paraId="1C47C26A" w14:textId="77777777" w:rsidTr="00D52790">
        <w:tc>
          <w:tcPr>
            <w:tcW w:w="4508" w:type="dxa"/>
          </w:tcPr>
          <w:p w14:paraId="691A713F" w14:textId="4DD013F0" w:rsidR="001B7A8E" w:rsidRDefault="000C450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jump(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6775D6C" w14:textId="7BB00B3A" w:rsidR="001B7A8E" w:rsidRDefault="000C450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Vy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</w:p>
        </w:tc>
      </w:tr>
      <w:tr w:rsidR="001B7A8E" w14:paraId="580EB398" w14:textId="77777777" w:rsidTr="00D52790">
        <w:tc>
          <w:tcPr>
            <w:tcW w:w="4508" w:type="dxa"/>
          </w:tcPr>
          <w:p w14:paraId="07FA2F9B" w14:textId="40B93121" w:rsidR="001B7A8E" w:rsidRDefault="000C450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092F515" w14:textId="77777777" w:rsidR="001B7A8E" w:rsidRDefault="000C450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calls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super.moveRight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  <w:p w14:paraId="240111A5" w14:textId="14AF8CE4" w:rsidR="000C450B" w:rsidRDefault="000C450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offsetX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 </w:t>
            </w:r>
            <w:proofErr w:type="spellStart"/>
            <w:r w:rsidR="005B597A">
              <w:rPr>
                <w:rFonts w:ascii="TH Sarabun New" w:hAnsi="TH Sarabun New" w:cs="TH Sarabun New"/>
                <w:sz w:val="36"/>
                <w:szCs w:val="44"/>
              </w:rPr>
              <w:t>S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cene</w:t>
            </w:r>
            <w:r w:rsidR="005B597A">
              <w:rPr>
                <w:rFonts w:ascii="TH Sarabun New" w:hAnsi="TH Sarabun New" w:cs="TH Sarabun New"/>
                <w:sz w:val="36"/>
                <w:szCs w:val="44"/>
              </w:rPr>
              <w:t>M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anager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="005B597A">
              <w:rPr>
                <w:rFonts w:ascii="TH Sarabun New" w:hAnsi="TH Sarabun New" w:cs="TH Sarabun New"/>
                <w:sz w:val="36"/>
                <w:szCs w:val="44"/>
              </w:rPr>
              <w:t>to draw frame according to player’s coordinates</w:t>
            </w:r>
          </w:p>
        </w:tc>
      </w:tr>
      <w:tr w:rsidR="000C450B" w14:paraId="42ACD388" w14:textId="77777777" w:rsidTr="00D52790">
        <w:tc>
          <w:tcPr>
            <w:tcW w:w="4508" w:type="dxa"/>
          </w:tcPr>
          <w:p w14:paraId="0132F2D7" w14:textId="33B63822" w:rsidR="000C450B" w:rsidRDefault="005B59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</w:p>
        </w:tc>
        <w:tc>
          <w:tcPr>
            <w:tcW w:w="4508" w:type="dxa"/>
          </w:tcPr>
          <w:p w14:paraId="1A9AE0C0" w14:textId="2CA7BA24" w:rsidR="000C450B" w:rsidRDefault="005B59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Same with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but goes in opposite direction</w:t>
            </w:r>
          </w:p>
        </w:tc>
      </w:tr>
      <w:tr w:rsidR="005B597A" w14:paraId="34F52ABE" w14:textId="77777777" w:rsidTr="00D52790">
        <w:tc>
          <w:tcPr>
            <w:tcW w:w="4508" w:type="dxa"/>
          </w:tcPr>
          <w:p w14:paraId="34D496B3" w14:textId="233E69F7" w:rsidR="005B597A" w:rsidRDefault="005B59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dash(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AA632BC" w14:textId="1F85A0C4" w:rsidR="005B597A" w:rsidRDefault="005B59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or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Right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with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</w:t>
            </w:r>
            <w:proofErr w:type="spellEnd"/>
          </w:p>
        </w:tc>
      </w:tr>
      <w:tr w:rsidR="005B597A" w14:paraId="2AD5B902" w14:textId="77777777" w:rsidTr="00D52790">
        <w:tc>
          <w:tcPr>
            <w:tcW w:w="4508" w:type="dxa"/>
          </w:tcPr>
          <w:p w14:paraId="0B4BD6C1" w14:textId="7C3E2174" w:rsidR="005B597A" w:rsidRDefault="005B59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77A532C" w14:textId="07AD1E49" w:rsidR="005B597A" w:rsidRDefault="005B59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 object depending on status</w:t>
            </w:r>
          </w:p>
        </w:tc>
      </w:tr>
      <w:tr w:rsidR="005B597A" w14:paraId="09538966" w14:textId="77777777" w:rsidTr="00D52790">
        <w:tc>
          <w:tcPr>
            <w:tcW w:w="4508" w:type="dxa"/>
          </w:tcPr>
          <w:p w14:paraId="2AA5FF29" w14:textId="6BCDDF18" w:rsidR="005B597A" w:rsidRDefault="005B59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 Boolean f)</w:t>
            </w:r>
          </w:p>
        </w:tc>
        <w:tc>
          <w:tcPr>
            <w:tcW w:w="4508" w:type="dxa"/>
          </w:tcPr>
          <w:p w14:paraId="3D3A86D6" w14:textId="7D002D1E" w:rsidR="005B597A" w:rsidRDefault="005B59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Draws player with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super.draw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with arguments depending on status</w:t>
            </w:r>
          </w:p>
        </w:tc>
      </w:tr>
      <w:tr w:rsidR="005B597A" w14:paraId="26169313" w14:textId="77777777" w:rsidTr="00D52790">
        <w:tc>
          <w:tcPr>
            <w:tcW w:w="4508" w:type="dxa"/>
          </w:tcPr>
          <w:p w14:paraId="536217EA" w14:textId="2760AD7D" w:rsidR="005B597A" w:rsidRDefault="005B59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attack(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53C51AF" w14:textId="4385FEB1" w:rsidR="005B597A" w:rsidRDefault="005B59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Creates an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AttackBox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check if it collides with an enemy, if so,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enemy.takeDamage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5B597A" w14:paraId="7178115A" w14:textId="77777777" w:rsidTr="00D52790">
        <w:tc>
          <w:tcPr>
            <w:tcW w:w="4508" w:type="dxa"/>
          </w:tcPr>
          <w:p w14:paraId="338618EA" w14:textId="33F25CF3" w:rsidR="005B597A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A768FD1" w14:textId="14168437" w:rsidR="005B597A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Take damage </w:t>
            </w:r>
          </w:p>
        </w:tc>
      </w:tr>
      <w:tr w:rsidR="00420259" w14:paraId="5970E05C" w14:textId="77777777" w:rsidTr="00D52790">
        <w:tc>
          <w:tcPr>
            <w:tcW w:w="4508" w:type="dxa"/>
          </w:tcPr>
          <w:p w14:paraId="559C373F" w14:textId="4E0C85D1" w:rsidR="00420259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heal(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500595B" w14:textId="4CE79566" w:rsidR="00420259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Healing += 5 x amount of artifact Shield of Light</w:t>
            </w:r>
          </w:p>
        </w:tc>
      </w:tr>
      <w:tr w:rsidR="00420259" w14:paraId="2F2BA387" w14:textId="77777777" w:rsidTr="00D52790">
        <w:tc>
          <w:tcPr>
            <w:tcW w:w="4508" w:type="dxa"/>
          </w:tcPr>
          <w:p w14:paraId="51738E75" w14:textId="6D90D785" w:rsidR="00420259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changeJumpH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h)</w:t>
            </w:r>
          </w:p>
        </w:tc>
        <w:tc>
          <w:tcPr>
            <w:tcW w:w="4508" w:type="dxa"/>
          </w:tcPr>
          <w:p w14:paraId="592D0528" w14:textId="55600237" w:rsidR="00420259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(which also increase jump height)</w:t>
            </w:r>
          </w:p>
        </w:tc>
      </w:tr>
      <w:tr w:rsidR="00420259" w14:paraId="233ED91A" w14:textId="77777777" w:rsidTr="00D52790">
        <w:tc>
          <w:tcPr>
            <w:tcW w:w="4508" w:type="dxa"/>
          </w:tcPr>
          <w:p w14:paraId="57E73423" w14:textId="3DCF6C0B" w:rsidR="00420259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changemvsp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BC80399" w14:textId="556C2F3D" w:rsidR="00420259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</w:p>
        </w:tc>
      </w:tr>
      <w:tr w:rsidR="00420259" w14:paraId="3111FED8" w14:textId="77777777" w:rsidTr="00D52790">
        <w:tc>
          <w:tcPr>
            <w:tcW w:w="4508" w:type="dxa"/>
          </w:tcPr>
          <w:p w14:paraId="6ED9F87F" w14:textId="022951D0" w:rsidR="00420259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changeMaxDash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x)</w:t>
            </w:r>
          </w:p>
        </w:tc>
        <w:tc>
          <w:tcPr>
            <w:tcW w:w="4508" w:type="dxa"/>
          </w:tcPr>
          <w:p w14:paraId="3B1F0BBC" w14:textId="4001A2ED" w:rsidR="00420259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</w:p>
        </w:tc>
      </w:tr>
      <w:tr w:rsidR="00420259" w14:paraId="77F6925A" w14:textId="77777777" w:rsidTr="00D52790">
        <w:tc>
          <w:tcPr>
            <w:tcW w:w="4508" w:type="dxa"/>
          </w:tcPr>
          <w:p w14:paraId="42591DCD" w14:textId="6A2B76B2" w:rsidR="00420259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#protected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</w:t>
            </w:r>
          </w:p>
        </w:tc>
        <w:tc>
          <w:tcPr>
            <w:tcW w:w="4508" w:type="dxa"/>
          </w:tcPr>
          <w:p w14:paraId="6FD921E7" w14:textId="1F0720D4" w:rsidR="00420259" w:rsidRDefault="0042025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Wait 10 seconds and 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needRemove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true;</w:t>
            </w:r>
          </w:p>
        </w:tc>
      </w:tr>
      <w:tr w:rsidR="001B3D24" w14:paraId="276FEECE" w14:textId="77777777" w:rsidTr="00D52790">
        <w:tc>
          <w:tcPr>
            <w:tcW w:w="4508" w:type="dxa"/>
          </w:tcPr>
          <w:p w14:paraId="4F01EA7C" w14:textId="0EE3A95C" w:rsidR="001B3D24" w:rsidRDefault="001B3D2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isimmune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78D6BDE" w14:textId="4FA4248D" w:rsidR="001B3D24" w:rsidRDefault="001B3D2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player is immune to damage</w:t>
            </w:r>
          </w:p>
        </w:tc>
      </w:tr>
      <w:tr w:rsidR="001B3D24" w14:paraId="72B5FE8B" w14:textId="77777777" w:rsidTr="00D52790">
        <w:tc>
          <w:tcPr>
            <w:tcW w:w="4508" w:type="dxa"/>
          </w:tcPr>
          <w:p w14:paraId="3B7BB518" w14:textId="68116317" w:rsidR="001B3D24" w:rsidRDefault="001B3D2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</w:tcPr>
          <w:p w14:paraId="13DF25B3" w14:textId="77777777" w:rsidR="001B3D24" w:rsidRDefault="001B3D2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F042117" w14:textId="58C7C845" w:rsidR="001B3D24" w:rsidRPr="001B3D24" w:rsidRDefault="001B3D24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3.2 class Monster extends Character</w:t>
      </w:r>
    </w:p>
    <w:p w14:paraId="0A7A523B" w14:textId="77777777" w:rsidR="001B3D24" w:rsidRDefault="001B3D24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3.2.1 Constructors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3D24" w14:paraId="451D81DD" w14:textId="77777777" w:rsidTr="001B3D24">
        <w:tc>
          <w:tcPr>
            <w:tcW w:w="4508" w:type="dxa"/>
          </w:tcPr>
          <w:p w14:paraId="6BDC2DFA" w14:textId="6E63D687" w:rsidR="001B3D24" w:rsidRDefault="001B3D24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 w:rsidRPr="001B3D24">
              <w:rPr>
                <w:rFonts w:ascii="TH Sarabun New" w:hAnsi="TH Sarabun New" w:cs="TH Sarabun New"/>
                <w:sz w:val="36"/>
                <w:szCs w:val="44"/>
              </w:rPr>
              <w:t>Monster(</w:t>
            </w:r>
            <w:proofErr w:type="gramEnd"/>
            <w:r w:rsidRPr="001B3D24"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 w:rsidRPr="001B3D24"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 w:rsidRPr="001B3D24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1B3D24"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 w:rsidRPr="001B3D24"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</w:tcPr>
          <w:p w14:paraId="78DCAE74" w14:textId="648217E5" w:rsidR="001B3D24" w:rsidRDefault="001B3D24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each field and set type of this monster</w:t>
            </w:r>
          </w:p>
        </w:tc>
      </w:tr>
      <w:tr w:rsidR="001B3D24" w14:paraId="3EA95E5B" w14:textId="77777777" w:rsidTr="001B3D24">
        <w:tc>
          <w:tcPr>
            <w:tcW w:w="4508" w:type="dxa"/>
          </w:tcPr>
          <w:p w14:paraId="01C0FCCB" w14:textId="784263EA" w:rsidR="001B3D24" w:rsidRDefault="001B3D24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r w:rsidRPr="001B3D24">
              <w:rPr>
                <w:rFonts w:ascii="TH Sarabun New" w:hAnsi="TH Sarabun New" w:cs="TH Sarabun New"/>
                <w:sz w:val="36"/>
                <w:szCs w:val="44"/>
              </w:rPr>
              <w:t xml:space="preserve">public </w:t>
            </w:r>
            <w:proofErr w:type="gramStart"/>
            <w:r w:rsidRPr="001B3D24">
              <w:rPr>
                <w:rFonts w:ascii="TH Sarabun New" w:hAnsi="TH Sarabun New" w:cs="TH Sarabun New"/>
                <w:sz w:val="36"/>
                <w:szCs w:val="44"/>
              </w:rPr>
              <w:t>Monster(</w:t>
            </w:r>
            <w:proofErr w:type="gramEnd"/>
            <w:r w:rsidRPr="001B3D24"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 w:rsidRPr="001B3D24">
              <w:rPr>
                <w:rFonts w:ascii="TH Sarabun New" w:hAnsi="TH Sarabun New" w:cs="TH Sarabun New"/>
                <w:sz w:val="36"/>
                <w:szCs w:val="44"/>
              </w:rPr>
              <w:t>x,int</w:t>
            </w:r>
            <w:proofErr w:type="spellEnd"/>
            <w:r w:rsidRPr="001B3D24"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</w:tcPr>
          <w:p w14:paraId="63AEA97F" w14:textId="62D94FD9" w:rsidR="001B3D24" w:rsidRDefault="001B3D24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each field and set type of this monster</w:t>
            </w:r>
          </w:p>
        </w:tc>
      </w:tr>
    </w:tbl>
    <w:p w14:paraId="470CA117" w14:textId="4A4241BF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</w:r>
      <w:r w:rsidR="001B3D24">
        <w:rPr>
          <w:rFonts w:ascii="TH Sarabun New" w:hAnsi="TH Sarabun New" w:cs="TH Sarabun New"/>
          <w:sz w:val="36"/>
          <w:szCs w:val="44"/>
        </w:rPr>
        <w:t>3</w:t>
      </w:r>
      <w:r>
        <w:rPr>
          <w:rFonts w:ascii="TH Sarabun New" w:hAnsi="TH Sarabun New" w:cs="TH Sarabun New"/>
          <w:sz w:val="36"/>
          <w:szCs w:val="44"/>
        </w:rPr>
        <w:t>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225C190A" w14:textId="77777777" w:rsidTr="00D52790">
        <w:tc>
          <w:tcPr>
            <w:tcW w:w="4508" w:type="dxa"/>
          </w:tcPr>
          <w:p w14:paraId="4A8CC526" w14:textId="7DF4B978" w:rsidR="001B7A8E" w:rsidRPr="00FD0B32" w:rsidRDefault="001B3D24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-</w:t>
            </w:r>
            <w:proofErr w:type="spellStart"/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ArrayList</w:t>
            </w:r>
            <w:proofErr w:type="spellEnd"/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&lt;Sprite&gt; idle, run death, hurt</w:t>
            </w:r>
          </w:p>
        </w:tc>
        <w:tc>
          <w:tcPr>
            <w:tcW w:w="4508" w:type="dxa"/>
          </w:tcPr>
          <w:p w14:paraId="15741BD3" w14:textId="738DB8BF" w:rsidR="001B7A8E" w:rsidRDefault="00FD0B32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Sprite for each action of every monster type</w:t>
            </w:r>
          </w:p>
        </w:tc>
      </w:tr>
      <w:tr w:rsidR="001B7A8E" w14:paraId="71DCD358" w14:textId="77777777" w:rsidTr="00D52790">
        <w:tc>
          <w:tcPr>
            <w:tcW w:w="4508" w:type="dxa"/>
          </w:tcPr>
          <w:p w14:paraId="42394EA1" w14:textId="740EAFCC" w:rsidR="001B7A8E" w:rsidRPr="00FD0B32" w:rsidRDefault="00FD0B32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-</w:t>
            </w:r>
            <w:proofErr w:type="spellStart"/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ArrayList</w:t>
            </w:r>
            <w:proofErr w:type="spellEnd"/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&lt;Integer&gt; size</w:t>
            </w:r>
          </w:p>
        </w:tc>
        <w:tc>
          <w:tcPr>
            <w:tcW w:w="4508" w:type="dxa"/>
          </w:tcPr>
          <w:p w14:paraId="2B8A4098" w14:textId="01C490F9" w:rsidR="001B7A8E" w:rsidRDefault="00FD0B32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size for each monster type</w:t>
            </w:r>
          </w:p>
        </w:tc>
      </w:tr>
      <w:tr w:rsidR="001B7A8E" w14:paraId="7723E3A8" w14:textId="77777777" w:rsidTr="00D52790">
        <w:tc>
          <w:tcPr>
            <w:tcW w:w="4508" w:type="dxa"/>
          </w:tcPr>
          <w:p w14:paraId="3FA4C5CA" w14:textId="5468C47A" w:rsidR="001B7A8E" w:rsidRPr="00FD0B32" w:rsidRDefault="00FD0B32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-</w:t>
            </w:r>
            <w:proofErr w:type="spellStart"/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ArrayList</w:t>
            </w:r>
            <w:proofErr w:type="spellEnd"/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&lt;</w:t>
            </w:r>
            <w:proofErr w:type="spellStart"/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&gt; audio</w:t>
            </w:r>
          </w:p>
        </w:tc>
        <w:tc>
          <w:tcPr>
            <w:tcW w:w="4508" w:type="dxa"/>
          </w:tcPr>
          <w:p w14:paraId="2F44A2BC" w14:textId="2E9DE8C1" w:rsidR="001B7A8E" w:rsidRDefault="00FD0B32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List for audio effect for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ech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monster type</w:t>
            </w:r>
          </w:p>
        </w:tc>
      </w:tr>
      <w:tr w:rsidR="001B7A8E" w14:paraId="2CDA8DB0" w14:textId="77777777" w:rsidTr="00D52790">
        <w:tc>
          <w:tcPr>
            <w:tcW w:w="4508" w:type="dxa"/>
          </w:tcPr>
          <w:p w14:paraId="36E18A4F" w14:textId="5006E38A" w:rsidR="001B7A8E" w:rsidRDefault="00FD0B32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type</w:t>
            </w:r>
          </w:p>
        </w:tc>
        <w:tc>
          <w:tcPr>
            <w:tcW w:w="4508" w:type="dxa"/>
          </w:tcPr>
          <w:p w14:paraId="0583D04B" w14:textId="2F03C244" w:rsidR="001B7A8E" w:rsidRDefault="00FD0B32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Monster type id</w:t>
            </w:r>
          </w:p>
        </w:tc>
      </w:tr>
      <w:tr w:rsidR="00FD0B32" w14:paraId="122DB63B" w14:textId="77777777" w:rsidTr="00D52790">
        <w:tc>
          <w:tcPr>
            <w:tcW w:w="4508" w:type="dxa"/>
          </w:tcPr>
          <w:p w14:paraId="00D8EDE4" w14:textId="4E4309F6" w:rsidR="00FD0B32" w:rsidRDefault="00FD0B32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randomMove</w:t>
            </w:r>
            <w:proofErr w:type="spellEnd"/>
          </w:p>
        </w:tc>
        <w:tc>
          <w:tcPr>
            <w:tcW w:w="4508" w:type="dxa"/>
          </w:tcPr>
          <w:p w14:paraId="1D2AE8B2" w14:textId="767FDD9D" w:rsidR="00FD0B32" w:rsidRDefault="00FD0B32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Frames left before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decide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random movement again</w:t>
            </w:r>
          </w:p>
        </w:tc>
      </w:tr>
      <w:tr w:rsidR="00FD0B32" w14:paraId="09C71B28" w14:textId="77777777" w:rsidTr="00D52790">
        <w:tc>
          <w:tcPr>
            <w:tcW w:w="4508" w:type="dxa"/>
          </w:tcPr>
          <w:p w14:paraId="7A1347E4" w14:textId="32C73777" w:rsidR="00FD0B32" w:rsidRDefault="00FD0B32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direction</w:t>
            </w:r>
          </w:p>
        </w:tc>
        <w:tc>
          <w:tcPr>
            <w:tcW w:w="4508" w:type="dxa"/>
          </w:tcPr>
          <w:p w14:paraId="50B9FA60" w14:textId="2A53AE30" w:rsidR="00FD0B32" w:rsidRDefault="00FD0B32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Monster’s direction </w:t>
            </w:r>
            <w:r w:rsidR="007122A5">
              <w:rPr>
                <w:rFonts w:ascii="TH Sarabun New" w:hAnsi="TH Sarabun New" w:cs="TH Sarabun New"/>
                <w:sz w:val="36"/>
                <w:szCs w:val="44"/>
              </w:rPr>
              <w:t>0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left, 1 right</w:t>
            </w:r>
          </w:p>
        </w:tc>
      </w:tr>
      <w:tr w:rsidR="00FD0B32" w14:paraId="13C07B7D" w14:textId="77777777" w:rsidTr="00D52790">
        <w:tc>
          <w:tcPr>
            <w:tcW w:w="4508" w:type="dxa"/>
          </w:tcPr>
          <w:p w14:paraId="519A4C02" w14:textId="3DC7D578" w:rsidR="00FD0B32" w:rsidRPr="00FD0B32" w:rsidRDefault="00FD0B32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FD0B32">
              <w:rPr>
                <w:rFonts w:ascii="TH Sarabun New" w:hAnsi="TH Sarabun New" w:cs="TH Sarabun New"/>
                <w:sz w:val="36"/>
                <w:szCs w:val="44"/>
                <w:u w:val="single"/>
              </w:rPr>
              <w:t>-Random r</w:t>
            </w:r>
          </w:p>
        </w:tc>
        <w:tc>
          <w:tcPr>
            <w:tcW w:w="4508" w:type="dxa"/>
          </w:tcPr>
          <w:p w14:paraId="2762C8DD" w14:textId="6CE32869" w:rsidR="00FD0B32" w:rsidRDefault="00FD0B32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Random variable</w:t>
            </w:r>
          </w:p>
        </w:tc>
      </w:tr>
    </w:tbl>
    <w:p w14:paraId="1C0A836C" w14:textId="77777777" w:rsidR="00FD0B32" w:rsidRDefault="00FD0B32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577A5481" w14:textId="1C199234" w:rsidR="001B7A8E" w:rsidRDefault="00FD0B32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3</w:t>
      </w:r>
      <w:r w:rsidR="001B7A8E">
        <w:rPr>
          <w:rFonts w:ascii="TH Sarabun New" w:hAnsi="TH Sarabun New" w:cs="TH Sarabun New"/>
          <w:sz w:val="36"/>
          <w:szCs w:val="44"/>
        </w:rPr>
        <w:t>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ED35F91" w14:textId="77777777" w:rsidTr="00D52790">
        <w:tc>
          <w:tcPr>
            <w:tcW w:w="4508" w:type="dxa"/>
          </w:tcPr>
          <w:p w14:paraId="0B08C237" w14:textId="547159E3" w:rsidR="001B7A8E" w:rsidRDefault="00FD0B32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33634C1" w14:textId="77777777" w:rsidR="001B7A8E" w:rsidRDefault="00FD0B32" w:rsidP="00E10A93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 w:rsidRPr="00E10A93">
              <w:rPr>
                <w:rFonts w:ascii="TH Sarabun New" w:hAnsi="TH Sarabun New" w:cs="TH Sarabun New"/>
                <w:sz w:val="36"/>
                <w:szCs w:val="44"/>
              </w:rPr>
              <w:t xml:space="preserve">Follows player if player is in range else </w:t>
            </w:r>
            <w:r w:rsidR="00E10A93" w:rsidRPr="00E10A93">
              <w:rPr>
                <w:rFonts w:ascii="TH Sarabun New" w:hAnsi="TH Sarabun New" w:cs="TH Sarabun New"/>
                <w:sz w:val="36"/>
                <w:szCs w:val="44"/>
              </w:rPr>
              <w:t>do a random movement</w:t>
            </w:r>
          </w:p>
          <w:p w14:paraId="6A0F7A4A" w14:textId="49D51BEE" w:rsidR="00E10A93" w:rsidRPr="00E10A93" w:rsidRDefault="00E10A93" w:rsidP="00E10A93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B7A8E" w14:paraId="2CB08F27" w14:textId="77777777" w:rsidTr="00D52790">
        <w:tc>
          <w:tcPr>
            <w:tcW w:w="4508" w:type="dxa"/>
          </w:tcPr>
          <w:p w14:paraId="3E063317" w14:textId="40B43FBC" w:rsidR="001B7A8E" w:rsidRDefault="00E10A9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EE2C51C" w14:textId="5EC94DEF" w:rsidR="001B7A8E" w:rsidRDefault="00E10A9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Take damage</w:t>
            </w:r>
          </w:p>
        </w:tc>
      </w:tr>
      <w:tr w:rsidR="001B7A8E" w14:paraId="5B9DAF25" w14:textId="77777777" w:rsidTr="00D52790">
        <w:tc>
          <w:tcPr>
            <w:tcW w:w="4508" w:type="dxa"/>
          </w:tcPr>
          <w:p w14:paraId="0C7085B1" w14:textId="4E9E0F8E" w:rsidR="001B7A8E" w:rsidRDefault="00E10A9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</w:p>
        </w:tc>
        <w:tc>
          <w:tcPr>
            <w:tcW w:w="4508" w:type="dxa"/>
          </w:tcPr>
          <w:p w14:paraId="53C58575" w14:textId="54BF4B3B" w:rsidR="001B7A8E" w:rsidRDefault="00E10A9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correct sprite depending on action</w:t>
            </w:r>
          </w:p>
        </w:tc>
      </w:tr>
      <w:tr w:rsidR="001B7A8E" w14:paraId="0D34F0F8" w14:textId="77777777" w:rsidTr="00D52790">
        <w:tc>
          <w:tcPr>
            <w:tcW w:w="4508" w:type="dxa"/>
          </w:tcPr>
          <w:p w14:paraId="4B550FE2" w14:textId="4A5123C9" w:rsidR="001B7A8E" w:rsidRPr="00E10A93" w:rsidRDefault="00E10A93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E10A93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 w:rsidRPr="00E10A93">
              <w:rPr>
                <w:rFonts w:ascii="TH Sarabun New" w:hAnsi="TH Sarabun New" w:cs="TH Sarabun New"/>
                <w:sz w:val="36"/>
                <w:szCs w:val="44"/>
                <w:u w:val="single"/>
              </w:rPr>
              <w:t>setUp</w:t>
            </w:r>
            <w:proofErr w:type="spellEnd"/>
            <w:r w:rsidRPr="00E10A93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E10A93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194F2B18" w14:textId="3A0EB1F1" w:rsidR="001B7A8E" w:rsidRDefault="00E10A9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up data of monsters (sprites, size, audio)</w:t>
            </w:r>
          </w:p>
        </w:tc>
      </w:tr>
      <w:tr w:rsidR="00E10A93" w14:paraId="6F990717" w14:textId="77777777" w:rsidTr="00D52790">
        <w:tc>
          <w:tcPr>
            <w:tcW w:w="4508" w:type="dxa"/>
          </w:tcPr>
          <w:p w14:paraId="694837B5" w14:textId="76D3A32E" w:rsidR="00E10A93" w:rsidRPr="00E10A93" w:rsidRDefault="00E10A93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generateRandom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128E13C4" w14:textId="0CCA049F" w:rsidR="00E10A93" w:rsidRDefault="00E10A93" w:rsidP="00E10A93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random x</w:t>
            </w:r>
          </w:p>
        </w:tc>
      </w:tr>
      <w:tr w:rsidR="00E10A93" w14:paraId="0FC37065" w14:textId="77777777" w:rsidTr="00D52790">
        <w:tc>
          <w:tcPr>
            <w:tcW w:w="4508" w:type="dxa"/>
          </w:tcPr>
          <w:p w14:paraId="491C9B19" w14:textId="264D2673" w:rsidR="00E10A93" w:rsidRDefault="00E10A93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x)</w:t>
            </w:r>
          </w:p>
        </w:tc>
        <w:tc>
          <w:tcPr>
            <w:tcW w:w="4508" w:type="dxa"/>
          </w:tcPr>
          <w:p w14:paraId="6976DB2E" w14:textId="26AF1B6F" w:rsidR="00E10A93" w:rsidRDefault="00E10A93" w:rsidP="00E10A93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x</w:t>
            </w:r>
          </w:p>
        </w:tc>
      </w:tr>
      <w:tr w:rsidR="00E10A93" w14:paraId="019C8549" w14:textId="77777777" w:rsidTr="00D52790">
        <w:tc>
          <w:tcPr>
            <w:tcW w:w="4508" w:type="dxa"/>
          </w:tcPr>
          <w:p w14:paraId="4D30F948" w14:textId="5DA90D15" w:rsidR="00E10A93" w:rsidRDefault="00E10A93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x, double y)</w:t>
            </w:r>
          </w:p>
        </w:tc>
        <w:tc>
          <w:tcPr>
            <w:tcW w:w="4508" w:type="dxa"/>
          </w:tcPr>
          <w:p w14:paraId="6AD828A7" w14:textId="0482B065" w:rsidR="00E10A93" w:rsidRDefault="00E10A93" w:rsidP="00E10A93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x, y</w:t>
            </w:r>
          </w:p>
        </w:tc>
      </w:tr>
      <w:tr w:rsidR="00E10A93" w14:paraId="59433536" w14:textId="77777777" w:rsidTr="00D52790">
        <w:tc>
          <w:tcPr>
            <w:tcW w:w="4508" w:type="dxa"/>
          </w:tcPr>
          <w:p w14:paraId="107F718E" w14:textId="05E7321B" w:rsidR="00E10A93" w:rsidRDefault="00E10A93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0433FB7A" w14:textId="6A656AB1" w:rsidR="00E10A93" w:rsidRDefault="00E10A93" w:rsidP="00E10A93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given x area at random y</w:t>
            </w:r>
          </w:p>
        </w:tc>
      </w:tr>
      <w:tr w:rsidR="00E10A93" w14:paraId="7273DDBA" w14:textId="77777777" w:rsidTr="00D52790">
        <w:tc>
          <w:tcPr>
            <w:tcW w:w="4508" w:type="dxa"/>
          </w:tcPr>
          <w:p w14:paraId="604D9318" w14:textId="48054069" w:rsidR="00E10A93" w:rsidRDefault="00E10A93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, double y</w:t>
            </w: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1B10E6D3" w14:textId="290D3001" w:rsidR="00E10A93" w:rsidRDefault="007122A5" w:rsidP="00E10A93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given x area and y</w:t>
            </w:r>
          </w:p>
        </w:tc>
      </w:tr>
      <w:tr w:rsidR="007122A5" w14:paraId="6B7905F5" w14:textId="77777777" w:rsidTr="00D52790">
        <w:tc>
          <w:tcPr>
            <w:tcW w:w="4508" w:type="dxa"/>
          </w:tcPr>
          <w:p w14:paraId="6643C522" w14:textId="3CD21F5A" w:rsidR="007122A5" w:rsidRPr="007122A5" w:rsidRDefault="007122A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 w:rsidRPr="007122A5"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 w:rsidRPr="007122A5">
              <w:rPr>
                <w:rFonts w:ascii="TH Sarabun New" w:hAnsi="TH Sarabun New" w:cs="TH Sarabun New"/>
                <w:sz w:val="36"/>
                <w:szCs w:val="44"/>
              </w:rPr>
              <w:t>draw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</w:tcPr>
          <w:p w14:paraId="3C17A169" w14:textId="77777777" w:rsidR="007122A5" w:rsidRDefault="007122A5" w:rsidP="00E10A93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super.draw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 direction==0)</w:t>
            </w:r>
          </w:p>
          <w:p w14:paraId="50EE928D" w14:textId="60FE463F" w:rsidR="007122A5" w:rsidRDefault="007122A5" w:rsidP="00E10A93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monster on screen</w:t>
            </w:r>
          </w:p>
        </w:tc>
      </w:tr>
      <w:tr w:rsidR="00A31B11" w14:paraId="4AB4D130" w14:textId="77777777" w:rsidTr="00D52790">
        <w:tc>
          <w:tcPr>
            <w:tcW w:w="4508" w:type="dxa"/>
          </w:tcPr>
          <w:p w14:paraId="3727A244" w14:textId="1E766BCB" w:rsidR="00A31B11" w:rsidRPr="007122A5" w:rsidRDefault="00A31B1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</w:tcPr>
          <w:p w14:paraId="0688D735" w14:textId="77777777" w:rsidR="00A31B11" w:rsidRDefault="00A31B11" w:rsidP="00E10A93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D7396B0" w14:textId="5F382169" w:rsidR="007122A5" w:rsidRDefault="007122A5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3.3 class Artifact extends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FallObject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implements Interactable,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Collidable</w:t>
      </w:r>
      <w:proofErr w:type="spellEnd"/>
    </w:p>
    <w:p w14:paraId="57F72E5E" w14:textId="77777777" w:rsidR="003F54FB" w:rsidRDefault="007122A5" w:rsidP="007122A5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Items that can be picked up</w:t>
      </w:r>
    </w:p>
    <w:p w14:paraId="4C3C3C3B" w14:textId="77777777" w:rsidR="003F54FB" w:rsidRDefault="003F54FB" w:rsidP="003F54F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3.3.1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F54FB" w14:paraId="5B0775C1" w14:textId="77777777" w:rsidTr="003F54FB">
        <w:tc>
          <w:tcPr>
            <w:tcW w:w="4508" w:type="dxa"/>
          </w:tcPr>
          <w:p w14:paraId="34EC31F6" w14:textId="187A2EA9" w:rsidR="003F54FB" w:rsidRDefault="003F54FB" w:rsidP="003F54F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 w:rsidRPr="003F54FB">
              <w:rPr>
                <w:rFonts w:ascii="TH Sarabun New" w:hAnsi="TH Sarabun New" w:cs="TH Sarabun New"/>
                <w:sz w:val="36"/>
                <w:szCs w:val="44"/>
              </w:rPr>
              <w:t>Artifact(</w:t>
            </w:r>
            <w:proofErr w:type="gramEnd"/>
            <w:r w:rsidRPr="003F54FB"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 w:rsidRPr="003F54FB">
              <w:rPr>
                <w:rFonts w:ascii="TH Sarabun New" w:hAnsi="TH Sarabun New" w:cs="TH Sarabun New"/>
                <w:sz w:val="36"/>
                <w:szCs w:val="44"/>
              </w:rPr>
              <w:t>x,int</w:t>
            </w:r>
            <w:proofErr w:type="spellEnd"/>
            <w:r w:rsidRPr="003F54FB"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</w:tcPr>
          <w:p w14:paraId="64458B8C" w14:textId="0D43C57B" w:rsidR="003F54FB" w:rsidRDefault="003F54FB" w:rsidP="003F54F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super constructor at x, set type</w:t>
            </w:r>
          </w:p>
        </w:tc>
      </w:tr>
      <w:tr w:rsidR="003F54FB" w14:paraId="01DC5561" w14:textId="77777777" w:rsidTr="003F54FB">
        <w:tc>
          <w:tcPr>
            <w:tcW w:w="4508" w:type="dxa"/>
          </w:tcPr>
          <w:p w14:paraId="74E772DC" w14:textId="55F2ABE3" w:rsidR="003F54FB" w:rsidRDefault="003F54FB" w:rsidP="003F54F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 w:rsidRPr="003F54FB">
              <w:rPr>
                <w:rFonts w:ascii="TH Sarabun New" w:hAnsi="TH Sarabun New" w:cs="TH Sarabun New"/>
                <w:sz w:val="36"/>
                <w:szCs w:val="44"/>
              </w:rPr>
              <w:t>Artifact(</w:t>
            </w:r>
            <w:proofErr w:type="gramEnd"/>
            <w:r w:rsidRPr="003F54FB"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 w:rsidRPr="003F54FB"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 w:rsidRPr="003F54FB">
              <w:rPr>
                <w:rFonts w:ascii="TH Sarabun New" w:hAnsi="TH Sarabun New" w:cs="TH Sarabun New"/>
                <w:sz w:val="36"/>
                <w:szCs w:val="44"/>
              </w:rPr>
              <w:t xml:space="preserve"> y, int type)</w:t>
            </w:r>
          </w:p>
        </w:tc>
        <w:tc>
          <w:tcPr>
            <w:tcW w:w="4508" w:type="dxa"/>
          </w:tcPr>
          <w:p w14:paraId="6E2E50BD" w14:textId="2858D0FE" w:rsidR="003F54FB" w:rsidRDefault="003F54FB" w:rsidP="003F54F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super constructor at x,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y ,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set type</w:t>
            </w:r>
          </w:p>
        </w:tc>
      </w:tr>
    </w:tbl>
    <w:p w14:paraId="250133BF" w14:textId="77777777" w:rsidR="003F54FB" w:rsidRDefault="003F54FB" w:rsidP="003F54FB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430D04E1" w14:textId="47C64910" w:rsidR="001B7A8E" w:rsidRDefault="001B7A8E" w:rsidP="003F54F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br/>
      </w:r>
      <w:r w:rsidR="003F54FB">
        <w:rPr>
          <w:rFonts w:ascii="TH Sarabun New" w:hAnsi="TH Sarabun New" w:cs="TH Sarabun New"/>
          <w:sz w:val="36"/>
          <w:szCs w:val="44"/>
        </w:rPr>
        <w:t>3</w:t>
      </w:r>
      <w:r>
        <w:rPr>
          <w:rFonts w:ascii="TH Sarabun New" w:hAnsi="TH Sarabun New" w:cs="TH Sarabun New"/>
          <w:sz w:val="36"/>
          <w:szCs w:val="44"/>
        </w:rPr>
        <w:t>.</w:t>
      </w:r>
      <w:r w:rsidR="003F54FB">
        <w:rPr>
          <w:rFonts w:ascii="TH Sarabun New" w:hAnsi="TH Sarabun New" w:cs="TH Sarabun New"/>
          <w:sz w:val="36"/>
          <w:szCs w:val="44"/>
        </w:rPr>
        <w:t>3</w:t>
      </w:r>
      <w:r>
        <w:rPr>
          <w:rFonts w:ascii="TH Sarabun New" w:hAnsi="TH Sarabun New" w:cs="TH Sarabun New"/>
          <w:sz w:val="36"/>
          <w:szCs w:val="44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0CA37EE" w14:textId="77777777" w:rsidTr="00D52790">
        <w:tc>
          <w:tcPr>
            <w:tcW w:w="4508" w:type="dxa"/>
          </w:tcPr>
          <w:p w14:paraId="6580FAB6" w14:textId="6866FD95" w:rsidR="001B7A8E" w:rsidRDefault="007122A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 w:rsidRPr="007122A5"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 w:rsidRPr="007122A5">
              <w:rPr>
                <w:rFonts w:ascii="TH Sarabun New" w:hAnsi="TH Sarabun New" w:cs="TH Sarabun New"/>
                <w:sz w:val="36"/>
                <w:szCs w:val="44"/>
              </w:rPr>
              <w:t>&lt;Sprite&gt; sprites</w:t>
            </w:r>
          </w:p>
        </w:tc>
        <w:tc>
          <w:tcPr>
            <w:tcW w:w="4508" w:type="dxa"/>
          </w:tcPr>
          <w:p w14:paraId="201F0331" w14:textId="0AF6CF54" w:rsidR="001B7A8E" w:rsidRDefault="007122A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List of </w:t>
            </w:r>
            <w:r w:rsidR="00A31B11">
              <w:rPr>
                <w:rFonts w:ascii="TH Sarabun New" w:hAnsi="TH Sarabun New" w:cs="TH Sarabun New"/>
                <w:sz w:val="36"/>
                <w:szCs w:val="44"/>
              </w:rPr>
              <w:t>artifact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sprites</w:t>
            </w:r>
          </w:p>
        </w:tc>
      </w:tr>
      <w:tr w:rsidR="001B7A8E" w14:paraId="7292E995" w14:textId="77777777" w:rsidTr="00D52790">
        <w:tc>
          <w:tcPr>
            <w:tcW w:w="4508" w:type="dxa"/>
          </w:tcPr>
          <w:p w14:paraId="48D08A17" w14:textId="37F499F7" w:rsidR="001B7A8E" w:rsidRDefault="007122A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type</w:t>
            </w:r>
          </w:p>
        </w:tc>
        <w:tc>
          <w:tcPr>
            <w:tcW w:w="4508" w:type="dxa"/>
          </w:tcPr>
          <w:p w14:paraId="034E6C07" w14:textId="3DA4E943" w:rsidR="001B7A8E" w:rsidRDefault="007122A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Type id</w:t>
            </w:r>
          </w:p>
        </w:tc>
      </w:tr>
      <w:tr w:rsidR="001B7A8E" w14:paraId="342F55FC" w14:textId="77777777" w:rsidTr="00D52790">
        <w:tc>
          <w:tcPr>
            <w:tcW w:w="4508" w:type="dxa"/>
          </w:tcPr>
          <w:p w14:paraId="0917FD4F" w14:textId="5522FBF1" w:rsidR="001B7A8E" w:rsidRPr="003F54FB" w:rsidRDefault="007122A5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3F54FB">
              <w:rPr>
                <w:rFonts w:ascii="TH Sarabun New" w:hAnsi="TH Sarabun New" w:cs="TH Sarabun New"/>
                <w:sz w:val="36"/>
                <w:szCs w:val="44"/>
                <w:u w:val="single"/>
              </w:rPr>
              <w:t>-Random r</w:t>
            </w:r>
          </w:p>
        </w:tc>
        <w:tc>
          <w:tcPr>
            <w:tcW w:w="4508" w:type="dxa"/>
          </w:tcPr>
          <w:p w14:paraId="785D73C5" w14:textId="41E4B134" w:rsidR="007122A5" w:rsidRDefault="007122A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Random variable</w:t>
            </w:r>
          </w:p>
        </w:tc>
      </w:tr>
      <w:tr w:rsidR="001B7A8E" w14:paraId="43AA002B" w14:textId="77777777" w:rsidTr="00D52790">
        <w:tc>
          <w:tcPr>
            <w:tcW w:w="4508" w:type="dxa"/>
          </w:tcPr>
          <w:p w14:paraId="1702837C" w14:textId="463422CE" w:rsidR="001B7A8E" w:rsidRPr="003F54FB" w:rsidRDefault="007122A5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3F54FB">
              <w:rPr>
                <w:rFonts w:ascii="TH Sarabun New" w:hAnsi="TH Sarabun New" w:cs="TH Sarabun New"/>
                <w:sz w:val="36"/>
                <w:szCs w:val="44"/>
                <w:u w:val="single"/>
              </w:rPr>
              <w:t>-</w:t>
            </w:r>
            <w:proofErr w:type="spellStart"/>
            <w:r w:rsidRPr="003F54FB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3F54FB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3F54FB">
              <w:rPr>
                <w:rFonts w:ascii="TH Sarabun New" w:hAnsi="TH Sarabun New" w:cs="TH Sarabun New"/>
                <w:sz w:val="36"/>
                <w:szCs w:val="44"/>
                <w:u w:val="single"/>
              </w:rPr>
              <w:t>dropSound</w:t>
            </w:r>
            <w:proofErr w:type="spellEnd"/>
            <w:r w:rsidRPr="003F54FB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</w:t>
            </w:r>
            <w:proofErr w:type="spellStart"/>
            <w:r w:rsidRPr="003F54FB">
              <w:rPr>
                <w:rFonts w:ascii="TH Sarabun New" w:hAnsi="TH Sarabun New" w:cs="TH Sarabun New"/>
                <w:sz w:val="36"/>
                <w:szCs w:val="44"/>
                <w:u w:val="single"/>
              </w:rPr>
              <w:t>equipSound</w:t>
            </w:r>
            <w:proofErr w:type="spellEnd"/>
          </w:p>
        </w:tc>
        <w:tc>
          <w:tcPr>
            <w:tcW w:w="4508" w:type="dxa"/>
          </w:tcPr>
          <w:p w14:paraId="567AE4D7" w14:textId="61C03A33" w:rsidR="001B7A8E" w:rsidRDefault="007122A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sfx</w:t>
            </w:r>
            <w:proofErr w:type="spellEnd"/>
          </w:p>
        </w:tc>
      </w:tr>
    </w:tbl>
    <w:p w14:paraId="6BD55952" w14:textId="7C4501EB" w:rsidR="001B7A8E" w:rsidRDefault="003F54FB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</w:t>
      </w:r>
      <w:r w:rsidR="001B7A8E">
        <w:rPr>
          <w:rFonts w:ascii="TH Sarabun New" w:hAnsi="TH Sarabun New" w:cs="TH Sarabun New"/>
          <w:sz w:val="36"/>
          <w:szCs w:val="44"/>
        </w:rPr>
        <w:t>.</w:t>
      </w:r>
      <w:r>
        <w:rPr>
          <w:rFonts w:ascii="TH Sarabun New" w:hAnsi="TH Sarabun New" w:cs="TH Sarabun New"/>
          <w:sz w:val="36"/>
          <w:szCs w:val="44"/>
        </w:rPr>
        <w:t>3</w:t>
      </w:r>
      <w:r w:rsidR="001B7A8E">
        <w:rPr>
          <w:rFonts w:ascii="TH Sarabun New" w:hAnsi="TH Sarabun New" w:cs="TH Sarabun New"/>
          <w:sz w:val="36"/>
          <w:szCs w:val="44"/>
        </w:rPr>
        <w:t>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30B6BA5D" w14:textId="77777777" w:rsidTr="00D52790">
        <w:tc>
          <w:tcPr>
            <w:tcW w:w="4508" w:type="dxa"/>
          </w:tcPr>
          <w:p w14:paraId="72D0879C" w14:textId="01B8A7F4" w:rsidR="001B7A8E" w:rsidRDefault="003F54F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75392FB" w14:textId="77777777" w:rsidR="001B7A8E" w:rsidRDefault="003F54FB" w:rsidP="003F54FB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  <w:p w14:paraId="44EF705F" w14:textId="5402B325" w:rsidR="003F54FB" w:rsidRPr="003F54FB" w:rsidRDefault="003F54FB" w:rsidP="003F54FB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checkInteract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B7A8E" w14:paraId="39314AFE" w14:textId="77777777" w:rsidTr="00D52790">
        <w:tc>
          <w:tcPr>
            <w:tcW w:w="4508" w:type="dxa"/>
          </w:tcPr>
          <w:p w14:paraId="6D18510F" w14:textId="6991939E" w:rsidR="001B7A8E" w:rsidRDefault="003F54F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8EA8D08" w14:textId="04B25AEF" w:rsidR="001B7A8E" w:rsidRDefault="003F54F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1B7A8E" w14:paraId="49EBBE86" w14:textId="77777777" w:rsidTr="00D52790">
        <w:tc>
          <w:tcPr>
            <w:tcW w:w="4508" w:type="dxa"/>
          </w:tcPr>
          <w:p w14:paraId="3316B902" w14:textId="0A9266A7" w:rsidR="001B7A8E" w:rsidRDefault="003F54F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setup</w:t>
            </w:r>
          </w:p>
        </w:tc>
        <w:tc>
          <w:tcPr>
            <w:tcW w:w="4508" w:type="dxa"/>
          </w:tcPr>
          <w:p w14:paraId="09C44730" w14:textId="25F3653B" w:rsidR="001B7A8E" w:rsidRDefault="003F54FB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Setup Sprites</w:t>
            </w:r>
          </w:p>
        </w:tc>
      </w:tr>
      <w:tr w:rsidR="003F54FB" w14:paraId="623592B5" w14:textId="77777777" w:rsidTr="00D52790">
        <w:tc>
          <w:tcPr>
            <w:tcW w:w="4508" w:type="dxa"/>
          </w:tcPr>
          <w:p w14:paraId="73F8FC75" w14:textId="350A1065" w:rsidR="003F54FB" w:rsidRDefault="003F54FB" w:rsidP="003F54F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x)</w:t>
            </w:r>
          </w:p>
        </w:tc>
        <w:tc>
          <w:tcPr>
            <w:tcW w:w="4508" w:type="dxa"/>
          </w:tcPr>
          <w:p w14:paraId="31FA1648" w14:textId="34596FC5" w:rsidR="003F54FB" w:rsidRDefault="003F54FB" w:rsidP="003F54F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 w:rsidR="00A31B11">
              <w:rPr>
                <w:rFonts w:ascii="TH Sarabun New" w:hAnsi="TH Sarabun New" w:cs="TH Sarabun New"/>
                <w:sz w:val="36"/>
                <w:szCs w:val="44"/>
              </w:rPr>
              <w:t>artifact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x</w:t>
            </w:r>
          </w:p>
        </w:tc>
      </w:tr>
      <w:tr w:rsidR="003F54FB" w14:paraId="79B29894" w14:textId="77777777" w:rsidTr="00D52790">
        <w:tc>
          <w:tcPr>
            <w:tcW w:w="4508" w:type="dxa"/>
          </w:tcPr>
          <w:p w14:paraId="40F5BC2A" w14:textId="1C92E44A" w:rsidR="003F54FB" w:rsidRDefault="003F54FB" w:rsidP="003F54F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x, double y)</w:t>
            </w:r>
          </w:p>
        </w:tc>
        <w:tc>
          <w:tcPr>
            <w:tcW w:w="4508" w:type="dxa"/>
          </w:tcPr>
          <w:p w14:paraId="2E407418" w14:textId="779ED12F" w:rsidR="003F54FB" w:rsidRDefault="003F54FB" w:rsidP="003F54F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 w:rsidR="00A31B11">
              <w:rPr>
                <w:rFonts w:ascii="TH Sarabun New" w:hAnsi="TH Sarabun New" w:cs="TH Sarabun New"/>
                <w:sz w:val="36"/>
                <w:szCs w:val="44"/>
              </w:rPr>
              <w:t xml:space="preserve">artifact 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x, y</w:t>
            </w:r>
          </w:p>
        </w:tc>
      </w:tr>
      <w:tr w:rsidR="003F54FB" w14:paraId="7889BA11" w14:textId="77777777" w:rsidTr="00D52790">
        <w:tc>
          <w:tcPr>
            <w:tcW w:w="4508" w:type="dxa"/>
          </w:tcPr>
          <w:p w14:paraId="613639BD" w14:textId="7BDF1900" w:rsidR="003F54FB" w:rsidRDefault="003F54FB" w:rsidP="003F54F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7851E34B" w14:textId="3F361510" w:rsidR="003F54FB" w:rsidRDefault="003F54FB" w:rsidP="003F54F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 w:rsidR="00A31B11">
              <w:rPr>
                <w:rFonts w:ascii="TH Sarabun New" w:hAnsi="TH Sarabun New" w:cs="TH Sarabun New"/>
                <w:sz w:val="36"/>
                <w:szCs w:val="44"/>
              </w:rPr>
              <w:t xml:space="preserve">artifact  </w:t>
            </w:r>
            <w:r w:rsidR="00A31B11">
              <w:rPr>
                <w:rFonts w:ascii="TH Sarabun New" w:hAnsi="TH Sarabun New" w:cs="TH Sarabun New"/>
                <w:sz w:val="36"/>
                <w:szCs w:val="44"/>
              </w:rPr>
              <w:t>a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at random y</w:t>
            </w:r>
          </w:p>
        </w:tc>
      </w:tr>
      <w:tr w:rsidR="003F54FB" w14:paraId="4940A044" w14:textId="77777777" w:rsidTr="00D52790">
        <w:tc>
          <w:tcPr>
            <w:tcW w:w="4508" w:type="dxa"/>
          </w:tcPr>
          <w:p w14:paraId="03398F38" w14:textId="55850EAC" w:rsidR="003F54FB" w:rsidRDefault="003F54FB" w:rsidP="003F54FB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type, </w:t>
            </w: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5237FF0E" w14:textId="2AEEB9E2" w:rsidR="003F54FB" w:rsidRDefault="003F54FB" w:rsidP="003F54F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given type </w:t>
            </w:r>
            <w:proofErr w:type="gramStart"/>
            <w:r w:rsidR="00A31B11">
              <w:rPr>
                <w:rFonts w:ascii="TH Sarabun New" w:hAnsi="TH Sarabun New" w:cs="TH Sarabun New"/>
                <w:sz w:val="36"/>
                <w:szCs w:val="44"/>
              </w:rPr>
              <w:t xml:space="preserve">artifact 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</w:t>
            </w:r>
          </w:p>
        </w:tc>
      </w:tr>
      <w:tr w:rsidR="003F54FB" w14:paraId="26350BB1" w14:textId="77777777" w:rsidTr="00D52790">
        <w:tc>
          <w:tcPr>
            <w:tcW w:w="4508" w:type="dxa"/>
          </w:tcPr>
          <w:p w14:paraId="44308FFF" w14:textId="033BD795" w:rsidR="003F54FB" w:rsidRPr="003F54FB" w:rsidRDefault="003F54FB" w:rsidP="003F54FB">
            <w:pPr>
              <w:rPr>
                <w:rFonts w:ascii="TH Sarabun New" w:hAnsi="TH Sarabun New" w:cs="TH Sarabun New"/>
                <w:sz w:val="36"/>
                <w:szCs w:val="44"/>
              </w:rPr>
            </w:pPr>
            <w:r w:rsidRPr="003F54FB"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 w:rsidRPr="003F54FB">
              <w:rPr>
                <w:rFonts w:ascii="TH Sarabun New" w:hAnsi="TH Sarabun New" w:cs="TH Sarabun New"/>
                <w:sz w:val="36"/>
                <w:szCs w:val="44"/>
              </w:rPr>
              <w:t>check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Interact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611068D" w14:textId="36D5404E" w:rsidR="003F54FB" w:rsidRDefault="003F54FB" w:rsidP="003F54F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player interacts and add this to player’s inventory and grants effects</w:t>
            </w:r>
          </w:p>
        </w:tc>
      </w:tr>
      <w:tr w:rsidR="00A31B11" w14:paraId="7DF1C111" w14:textId="77777777" w:rsidTr="00D52790">
        <w:tc>
          <w:tcPr>
            <w:tcW w:w="4508" w:type="dxa"/>
          </w:tcPr>
          <w:p w14:paraId="32D4A012" w14:textId="7395A6F9" w:rsidR="00A31B11" w:rsidRPr="003F54FB" w:rsidRDefault="00A31B11" w:rsidP="003F54F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</w:tcPr>
          <w:p w14:paraId="220D93F4" w14:textId="77777777" w:rsidR="00A31B11" w:rsidRDefault="00A31B11" w:rsidP="003F54FB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C4A1FB1" w14:textId="7FC13BD3" w:rsidR="001B7A8E" w:rsidRDefault="00A31B11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 xml:space="preserve">3.4 class Powerup extends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>FallObject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 xml:space="preserve"> implements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>Collidable</w:t>
      </w:r>
      <w:proofErr w:type="spellEnd"/>
      <w:r w:rsidR="001B7A8E">
        <w:rPr>
          <w:rFonts w:ascii="TH Sarabun New" w:hAnsi="TH Sarabun New" w:cs="TH Sarabun New"/>
          <w:sz w:val="36"/>
          <w:szCs w:val="44"/>
        </w:rPr>
        <w:br/>
      </w:r>
      <w:r>
        <w:rPr>
          <w:rFonts w:ascii="TH Sarabun New" w:hAnsi="TH Sarabun New" w:cs="TH Sarabun New"/>
          <w:sz w:val="36"/>
          <w:szCs w:val="44"/>
        </w:rPr>
        <w:t>3.4.1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417F899C" w14:textId="77777777" w:rsidTr="00D52790">
        <w:tc>
          <w:tcPr>
            <w:tcW w:w="4508" w:type="dxa"/>
          </w:tcPr>
          <w:p w14:paraId="02AE9F66" w14:textId="45959642" w:rsidR="001B7A8E" w:rsidRDefault="00A31B1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+Powerup</w:t>
            </w:r>
            <w:r>
              <w:t xml:space="preserve"> </w:t>
            </w:r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(double </w:t>
            </w:r>
            <w:proofErr w:type="spellStart"/>
            <w:proofErr w:type="gram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proofErr w:type="gram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</w:tcPr>
          <w:p w14:paraId="2EE82F06" w14:textId="77777777" w:rsidR="001B7A8E" w:rsidRDefault="00A31B1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  <w:p w14:paraId="0025B438" w14:textId="6059DE3D" w:rsidR="00A31B11" w:rsidRDefault="00A31B1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level = 0</w:t>
            </w:r>
          </w:p>
        </w:tc>
      </w:tr>
      <w:tr w:rsidR="001B7A8E" w14:paraId="3197D6B9" w14:textId="77777777" w:rsidTr="00D52790">
        <w:tc>
          <w:tcPr>
            <w:tcW w:w="4508" w:type="dxa"/>
          </w:tcPr>
          <w:p w14:paraId="54CEF829" w14:textId="3D1419A5" w:rsidR="001B7A8E" w:rsidRDefault="00A31B1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Powerup(</w:t>
            </w:r>
            <w:proofErr w:type="gram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type,boolean</w:t>
            </w:r>
            <w:proofErr w:type="spell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renewable,int</w:t>
            </w:r>
            <w:proofErr w:type="spell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level)</w:t>
            </w:r>
          </w:p>
        </w:tc>
        <w:tc>
          <w:tcPr>
            <w:tcW w:w="4508" w:type="dxa"/>
          </w:tcPr>
          <w:p w14:paraId="6D0A16EA" w14:textId="77777777" w:rsidR="001B7A8E" w:rsidRDefault="00A31B1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  <w:p w14:paraId="23132C51" w14:textId="1A9CA113" w:rsidR="00A31B11" w:rsidRDefault="00A31B1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level = 0</w:t>
            </w:r>
          </w:p>
        </w:tc>
      </w:tr>
      <w:tr w:rsidR="00A31B11" w14:paraId="3B81CC74" w14:textId="77777777" w:rsidTr="00D52790">
        <w:tc>
          <w:tcPr>
            <w:tcW w:w="4508" w:type="dxa"/>
          </w:tcPr>
          <w:p w14:paraId="291552FF" w14:textId="736BEE2B" w:rsidR="00A31B11" w:rsidRDefault="00A31B11" w:rsidP="00A31B11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Powerup(</w:t>
            </w:r>
            <w:proofErr w:type="gram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x,int</w:t>
            </w:r>
            <w:proofErr w:type="spell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</w:tcPr>
          <w:p w14:paraId="0201323E" w14:textId="77777777" w:rsidR="00A31B11" w:rsidRDefault="00A31B11" w:rsidP="00A31B11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  <w:p w14:paraId="321DC7AB" w14:textId="02F11CEA" w:rsidR="00A31B11" w:rsidRDefault="00A31B11" w:rsidP="00A31B11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Set level = 0</w:t>
            </w:r>
          </w:p>
        </w:tc>
      </w:tr>
      <w:tr w:rsidR="00A31B11" w14:paraId="0A2798C3" w14:textId="77777777" w:rsidTr="00D52790">
        <w:tc>
          <w:tcPr>
            <w:tcW w:w="4508" w:type="dxa"/>
          </w:tcPr>
          <w:p w14:paraId="7D8D561A" w14:textId="0D685BE6" w:rsidR="00A31B11" w:rsidRDefault="00A31B11" w:rsidP="00A31B11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+</w:t>
            </w:r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gram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Powerup(</w:t>
            </w:r>
            <w:proofErr w:type="gram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type,boolean</w:t>
            </w:r>
            <w:proofErr w:type="spell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A31B11">
              <w:rPr>
                <w:rFonts w:ascii="TH Sarabun New" w:hAnsi="TH Sarabun New" w:cs="TH Sarabun New"/>
                <w:sz w:val="36"/>
                <w:szCs w:val="44"/>
              </w:rPr>
              <w:t>renewable,int</w:t>
            </w:r>
            <w:proofErr w:type="spellEnd"/>
            <w:r w:rsidRPr="00A31B11">
              <w:rPr>
                <w:rFonts w:ascii="TH Sarabun New" w:hAnsi="TH Sarabun New" w:cs="TH Sarabun New"/>
                <w:sz w:val="36"/>
                <w:szCs w:val="44"/>
              </w:rPr>
              <w:t xml:space="preserve"> level)</w:t>
            </w:r>
          </w:p>
        </w:tc>
        <w:tc>
          <w:tcPr>
            <w:tcW w:w="4508" w:type="dxa"/>
          </w:tcPr>
          <w:p w14:paraId="322D2D17" w14:textId="35E3C467" w:rsidR="00A31B11" w:rsidRDefault="00A31B11" w:rsidP="00A31B11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</w:tc>
      </w:tr>
    </w:tbl>
    <w:p w14:paraId="2C1C164E" w14:textId="27B1C8A8" w:rsidR="001B7A8E" w:rsidRDefault="00A31B11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3.4.2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11DA345" w14:textId="77777777" w:rsidTr="00D52790">
        <w:tc>
          <w:tcPr>
            <w:tcW w:w="4508" w:type="dxa"/>
          </w:tcPr>
          <w:p w14:paraId="4C908148" w14:textId="64BDC44F" w:rsidR="001B7A8E" w:rsidRDefault="00A31B1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type</w:t>
            </w:r>
          </w:p>
        </w:tc>
        <w:tc>
          <w:tcPr>
            <w:tcW w:w="4508" w:type="dxa"/>
          </w:tcPr>
          <w:p w14:paraId="5EBC83EA" w14:textId="23B4406E" w:rsidR="001B7A8E" w:rsidRDefault="00A31B1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Type id</w:t>
            </w:r>
          </w:p>
        </w:tc>
      </w:tr>
      <w:tr w:rsidR="001B7A8E" w14:paraId="5A0112BC" w14:textId="77777777" w:rsidTr="00D52790">
        <w:tc>
          <w:tcPr>
            <w:tcW w:w="4508" w:type="dxa"/>
          </w:tcPr>
          <w:p w14:paraId="690D39D3" w14:textId="30FC3815" w:rsidR="001B7A8E" w:rsidRDefault="00A31B1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renewable</w:t>
            </w:r>
          </w:p>
        </w:tc>
        <w:tc>
          <w:tcPr>
            <w:tcW w:w="4508" w:type="dxa"/>
          </w:tcPr>
          <w:p w14:paraId="3B70307E" w14:textId="41B116FF" w:rsidR="001B7A8E" w:rsidRDefault="005A1E2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If this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itemcan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respawm</w:t>
            </w:r>
            <w:proofErr w:type="spellEnd"/>
          </w:p>
        </w:tc>
      </w:tr>
      <w:tr w:rsidR="001B7A8E" w14:paraId="09B4BA6D" w14:textId="77777777" w:rsidTr="00D52790">
        <w:tc>
          <w:tcPr>
            <w:tcW w:w="4508" w:type="dxa"/>
          </w:tcPr>
          <w:p w14:paraId="7638A2A4" w14:textId="6A429261" w:rsidR="001B7A8E" w:rsidRDefault="005A1E2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 w:rsidRPr="005A1E25"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 w:rsidRPr="005A1E25">
              <w:rPr>
                <w:rFonts w:ascii="TH Sarabun New" w:hAnsi="TH Sarabun New" w:cs="TH Sarabun New"/>
                <w:sz w:val="36"/>
                <w:szCs w:val="44"/>
              </w:rPr>
              <w:t>&lt;Sprite&gt; sprites</w:t>
            </w:r>
          </w:p>
        </w:tc>
        <w:tc>
          <w:tcPr>
            <w:tcW w:w="4508" w:type="dxa"/>
          </w:tcPr>
          <w:p w14:paraId="75C46071" w14:textId="4572FD91" w:rsidR="001B7A8E" w:rsidRDefault="005A1E2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powerups sprites</w:t>
            </w:r>
          </w:p>
        </w:tc>
      </w:tr>
      <w:tr w:rsidR="001B7A8E" w14:paraId="009A6165" w14:textId="77777777" w:rsidTr="00D52790">
        <w:tc>
          <w:tcPr>
            <w:tcW w:w="4508" w:type="dxa"/>
          </w:tcPr>
          <w:p w14:paraId="7560A64F" w14:textId="5FFA1329" w:rsidR="001B7A8E" w:rsidRDefault="005A1E2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Pr="005A1E25">
              <w:rPr>
                <w:rFonts w:ascii="TH Sarabun New" w:hAnsi="TH Sarabun New" w:cs="TH Sarabun New"/>
                <w:sz w:val="36"/>
                <w:szCs w:val="44"/>
              </w:rPr>
              <w:t xml:space="preserve"> Queue&lt;Integer&gt; renew</w:t>
            </w:r>
          </w:p>
        </w:tc>
        <w:tc>
          <w:tcPr>
            <w:tcW w:w="4508" w:type="dxa"/>
          </w:tcPr>
          <w:p w14:paraId="17D9262E" w14:textId="65E86BC3" w:rsidR="001B7A8E" w:rsidRDefault="005A1E2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Queue of powerups to be renew next update</w:t>
            </w:r>
          </w:p>
        </w:tc>
      </w:tr>
      <w:tr w:rsidR="005A1E25" w14:paraId="66BF3E6A" w14:textId="77777777" w:rsidTr="00D52790">
        <w:tc>
          <w:tcPr>
            <w:tcW w:w="4508" w:type="dxa"/>
          </w:tcPr>
          <w:p w14:paraId="42FFF014" w14:textId="7BBCFCA7" w:rsidR="005A1E25" w:rsidRDefault="005A1E2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 w:rsidRPr="005A1E25"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 w:rsidRPr="005A1E25">
              <w:rPr>
                <w:rFonts w:ascii="TH Sarabun New" w:hAnsi="TH Sarabun New" w:cs="TH Sarabun New"/>
                <w:sz w:val="36"/>
                <w:szCs w:val="44"/>
              </w:rPr>
              <w:t>&lt;Thread&gt; thread</w:t>
            </w:r>
          </w:p>
        </w:tc>
        <w:tc>
          <w:tcPr>
            <w:tcW w:w="4508" w:type="dxa"/>
          </w:tcPr>
          <w:p w14:paraId="6FA9F8EB" w14:textId="4BF69E5F" w:rsidR="005A1E25" w:rsidRDefault="005A1E2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Threads of ongoing powerup effects</w:t>
            </w:r>
          </w:p>
        </w:tc>
      </w:tr>
      <w:tr w:rsidR="005A1E25" w14:paraId="58740F6C" w14:textId="77777777" w:rsidTr="00D52790">
        <w:tc>
          <w:tcPr>
            <w:tcW w:w="4508" w:type="dxa"/>
          </w:tcPr>
          <w:p w14:paraId="5B919278" w14:textId="380F9738" w:rsidR="005A1E25" w:rsidRDefault="005A1E2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interrupt</w:t>
            </w:r>
          </w:p>
        </w:tc>
        <w:tc>
          <w:tcPr>
            <w:tcW w:w="4508" w:type="dxa"/>
          </w:tcPr>
          <w:p w14:paraId="7AACF65C" w14:textId="6562FDCD" w:rsidR="005A1E25" w:rsidRDefault="005A1E25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If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interrupt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then don’t renew</w:t>
            </w:r>
          </w:p>
        </w:tc>
      </w:tr>
    </w:tbl>
    <w:p w14:paraId="126F8D9A" w14:textId="1F5136AE" w:rsidR="005A1E25" w:rsidRDefault="005A1E25" w:rsidP="005A1E25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3.4.3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A1E25" w14:paraId="3A5C86AD" w14:textId="77777777" w:rsidTr="005A1E25">
        <w:tc>
          <w:tcPr>
            <w:tcW w:w="4508" w:type="dxa"/>
          </w:tcPr>
          <w:p w14:paraId="075F92B8" w14:textId="05D03C44" w:rsidR="005A1E25" w:rsidRDefault="005A1E25" w:rsidP="005A1E25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88C5317" w14:textId="0D7D21FD" w:rsidR="005A1E25" w:rsidRDefault="005A1E25" w:rsidP="005A1E25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5A1E25" w14:paraId="7DD5C019" w14:textId="77777777" w:rsidTr="005A1E25">
        <w:tc>
          <w:tcPr>
            <w:tcW w:w="4508" w:type="dxa"/>
          </w:tcPr>
          <w:p w14:paraId="1958674A" w14:textId="078B3CE8" w:rsidR="005A1E25" w:rsidRPr="005A1E25" w:rsidRDefault="005A1E25" w:rsidP="005A1E25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5A1E25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 w:rsidRPr="005A1E25">
              <w:rPr>
                <w:rFonts w:ascii="TH Sarabun New" w:hAnsi="TH Sarabun New" w:cs="TH Sarabun New"/>
                <w:sz w:val="36"/>
                <w:szCs w:val="44"/>
                <w:u w:val="single"/>
              </w:rPr>
              <w:t>set</w:t>
            </w: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</w:t>
            </w:r>
            <w:r w:rsidRPr="005A1E25">
              <w:rPr>
                <w:rFonts w:ascii="TH Sarabun New" w:hAnsi="TH Sarabun New" w:cs="TH Sarabun New"/>
                <w:sz w:val="36"/>
                <w:szCs w:val="44"/>
                <w:u w:val="single"/>
              </w:rPr>
              <w:t>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6F7F3309" w14:textId="1D2303CA" w:rsidR="005A1E25" w:rsidRDefault="005A1E25" w:rsidP="005A1E25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up sprites</w:t>
            </w:r>
          </w:p>
        </w:tc>
      </w:tr>
      <w:tr w:rsidR="00C503EE" w14:paraId="6CFC2CF2" w14:textId="77777777" w:rsidTr="005A1E25">
        <w:tc>
          <w:tcPr>
            <w:tcW w:w="4508" w:type="dxa"/>
          </w:tcPr>
          <w:p w14:paraId="511D1D0C" w14:textId="7BEA6702" w:rsidR="00C503EE" w:rsidRPr="005A1E25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64F02D06" w14:textId="1B004F6A" w:rsid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at random y</w:t>
            </w:r>
          </w:p>
        </w:tc>
      </w:tr>
      <w:tr w:rsidR="00C503EE" w14:paraId="3AD03ED6" w14:textId="77777777" w:rsidTr="005A1E25">
        <w:tc>
          <w:tcPr>
            <w:tcW w:w="4508" w:type="dxa"/>
          </w:tcPr>
          <w:p w14:paraId="04BA7164" w14:textId="62076E95" w:rsid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type,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7F9CBB74" w14:textId="73D76FF3" w:rsid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given type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</w:t>
            </w:r>
          </w:p>
        </w:tc>
      </w:tr>
      <w:tr w:rsidR="00C503EE" w14:paraId="6795FFBC" w14:textId="77777777" w:rsidTr="005A1E25">
        <w:tc>
          <w:tcPr>
            <w:tcW w:w="4508" w:type="dxa"/>
          </w:tcPr>
          <w:p w14:paraId="71376728" w14:textId="6B2DCC61" w:rsid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generate(</w:t>
            </w: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x</w:t>
            </w: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757D6B9B" w14:textId="78DDF1BC" w:rsid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</w:t>
            </w:r>
          </w:p>
        </w:tc>
      </w:tr>
      <w:tr w:rsidR="00C503EE" w14:paraId="41BCB4C0" w14:textId="77777777" w:rsidTr="005A1E25">
        <w:tc>
          <w:tcPr>
            <w:tcW w:w="4508" w:type="dxa"/>
          </w:tcPr>
          <w:p w14:paraId="51AEC338" w14:textId="18147697" w:rsid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);</w:t>
            </w:r>
          </w:p>
        </w:tc>
        <w:tc>
          <w:tcPr>
            <w:tcW w:w="4508" w:type="dxa"/>
          </w:tcPr>
          <w:p w14:paraId="38842CF0" w14:textId="30A78023" w:rsid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powerups in level at exact positions</w:t>
            </w:r>
          </w:p>
        </w:tc>
      </w:tr>
      <w:tr w:rsidR="00C503EE" w14:paraId="7298B7E2" w14:textId="77777777" w:rsidTr="005A1E25">
        <w:tc>
          <w:tcPr>
            <w:tcW w:w="4508" w:type="dxa"/>
          </w:tcPr>
          <w:p w14:paraId="42F3E811" w14:textId="6FB6E0C1" w:rsidR="00C503EE" w:rsidRP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 w:rsidRPr="00C503EE"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+void </w:t>
            </w:r>
            <w:proofErr w:type="spellStart"/>
            <w:r w:rsidRPr="00C503EE">
              <w:rPr>
                <w:rFonts w:ascii="TH Sarabun New" w:hAnsi="TH Sarabun New" w:cs="TH Sarabun New"/>
                <w:sz w:val="36"/>
                <w:szCs w:val="44"/>
              </w:rPr>
              <w:t>checkCollide</w:t>
            </w:r>
            <w:proofErr w:type="spellEnd"/>
          </w:p>
        </w:tc>
        <w:tc>
          <w:tcPr>
            <w:tcW w:w="4508" w:type="dxa"/>
          </w:tcPr>
          <w:p w14:paraId="221AA0D4" w14:textId="7152EC85" w:rsid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collides with player and grant effects then start thread to count down effects cooldown</w:t>
            </w:r>
          </w:p>
        </w:tc>
      </w:tr>
      <w:tr w:rsidR="00C503EE" w14:paraId="3DFCDE58" w14:textId="77777777" w:rsidTr="005A1E25">
        <w:tc>
          <w:tcPr>
            <w:tcW w:w="4508" w:type="dxa"/>
          </w:tcPr>
          <w:p w14:paraId="2B83AEBB" w14:textId="40E3A868" w:rsidR="00C503EE" w:rsidRP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C503E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 w:rsidRPr="00C503EE">
              <w:rPr>
                <w:rFonts w:ascii="TH Sarabun New" w:hAnsi="TH Sarabun New" w:cs="TH Sarabun New"/>
                <w:sz w:val="36"/>
                <w:szCs w:val="44"/>
                <w:u w:val="single"/>
              </w:rPr>
              <w:t>renewPowerUp</w:t>
            </w:r>
            <w:proofErr w:type="spellEnd"/>
            <w:r w:rsidRPr="00C503E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C503E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75D315EB" w14:textId="5A71F13E" w:rsid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Renew a powerup from queue</w:t>
            </w:r>
          </w:p>
        </w:tc>
      </w:tr>
      <w:tr w:rsidR="00C503EE" w14:paraId="362E2D23" w14:textId="77777777" w:rsidTr="005A1E25">
        <w:tc>
          <w:tcPr>
            <w:tcW w:w="4508" w:type="dxa"/>
          </w:tcPr>
          <w:p w14:paraId="68A0F468" w14:textId="169F979D" w:rsidR="00C503EE" w:rsidRP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C503E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 w:rsidRPr="00C503EE">
              <w:rPr>
                <w:rFonts w:ascii="TH Sarabun New" w:hAnsi="TH Sarabun New" w:cs="TH Sarabun New"/>
                <w:sz w:val="36"/>
                <w:szCs w:val="44"/>
                <w:u w:val="single"/>
              </w:rPr>
              <w:t>clear(</w:t>
            </w:r>
            <w:proofErr w:type="gramEnd"/>
            <w:r w:rsidRPr="00C503E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01CD25C2" w14:textId="4B9BE7F9" w:rsidR="00C503EE" w:rsidRDefault="00C503EE" w:rsidP="00C503E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Clear threads</w:t>
            </w:r>
          </w:p>
        </w:tc>
      </w:tr>
    </w:tbl>
    <w:p w14:paraId="09AB813D" w14:textId="77777777" w:rsidR="005A1E25" w:rsidRDefault="005A1E25" w:rsidP="005A1E25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2EF01BEC" w14:textId="77777777" w:rsidR="00A14FC1" w:rsidRDefault="00C503EE" w:rsidP="005A1E25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3.6 class Tile extends Entity</w:t>
      </w:r>
    </w:p>
    <w:p w14:paraId="18DA2FAD" w14:textId="27066F1F" w:rsidR="00A14FC1" w:rsidRDefault="00A14FC1" w:rsidP="005A1E25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Terrain object.</w:t>
      </w:r>
    </w:p>
    <w:p w14:paraId="5AD86F52" w14:textId="77777777" w:rsidR="00A14FC1" w:rsidRDefault="00A14FC1" w:rsidP="005A1E25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3.6.1 Constructor</w:t>
      </w:r>
      <w:r w:rsidR="001B7A8E">
        <w:rPr>
          <w:rFonts w:ascii="TH Sarabun New" w:hAnsi="TH Sarabun New" w:cs="TH Sarabun New"/>
          <w:sz w:val="36"/>
          <w:szCs w:val="44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14FC1" w14:paraId="189EBE49" w14:textId="77777777" w:rsidTr="00A14FC1">
        <w:tc>
          <w:tcPr>
            <w:tcW w:w="4508" w:type="dxa"/>
          </w:tcPr>
          <w:p w14:paraId="6956A0E8" w14:textId="4926EF02" w:rsidR="00A14FC1" w:rsidRDefault="00A14FC1" w:rsidP="005A1E25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r w:rsidRPr="00A14FC1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gramStart"/>
            <w:r w:rsidRPr="00A14FC1">
              <w:rPr>
                <w:rFonts w:ascii="TH Sarabun New" w:hAnsi="TH Sarabun New" w:cs="TH Sarabun New"/>
                <w:sz w:val="36"/>
                <w:szCs w:val="44"/>
              </w:rPr>
              <w:t>Tile(</w:t>
            </w:r>
            <w:proofErr w:type="gramEnd"/>
            <w:r w:rsidRPr="00A14FC1">
              <w:rPr>
                <w:rFonts w:ascii="TH Sarabun New" w:hAnsi="TH Sarabun New" w:cs="TH Sarabun New"/>
                <w:sz w:val="36"/>
                <w:szCs w:val="44"/>
              </w:rPr>
              <w:t xml:space="preserve">double x, double y, int w, int h, </w:t>
            </w:r>
            <w:proofErr w:type="spellStart"/>
            <w:r w:rsidRPr="00A14FC1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Pr="00A14FC1">
              <w:rPr>
                <w:rFonts w:ascii="TH Sarabun New" w:hAnsi="TH Sarabun New" w:cs="TH Sarabun New"/>
                <w:sz w:val="36"/>
                <w:szCs w:val="44"/>
              </w:rPr>
              <w:t xml:space="preserve"> t)</w:t>
            </w:r>
          </w:p>
        </w:tc>
        <w:tc>
          <w:tcPr>
            <w:tcW w:w="4508" w:type="dxa"/>
          </w:tcPr>
          <w:p w14:paraId="3B67CFE1" w14:textId="64F38BAA" w:rsidR="00A14FC1" w:rsidRDefault="00A14FC1" w:rsidP="005A1E25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</w:tc>
      </w:tr>
    </w:tbl>
    <w:p w14:paraId="61BC95BC" w14:textId="76955B31" w:rsidR="00A14FC1" w:rsidRDefault="00A14FC1" w:rsidP="005A1E25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3D971963" w14:textId="659183DF" w:rsidR="001B7A8E" w:rsidRPr="00A14FC1" w:rsidRDefault="00A14FC1" w:rsidP="005A1E25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sz w:val="36"/>
          <w:szCs w:val="44"/>
        </w:rPr>
        <w:t>3</w:t>
      </w:r>
      <w:r w:rsidR="001B7A8E">
        <w:rPr>
          <w:rFonts w:ascii="TH Sarabun New" w:hAnsi="TH Sarabun New" w:cs="TH Sarabun New"/>
          <w:sz w:val="36"/>
          <w:szCs w:val="44"/>
        </w:rPr>
        <w:t>.</w:t>
      </w:r>
      <w:r>
        <w:rPr>
          <w:rFonts w:ascii="TH Sarabun New" w:hAnsi="TH Sarabun New" w:cs="TH Sarabun New"/>
          <w:sz w:val="36"/>
          <w:szCs w:val="44"/>
        </w:rPr>
        <w:t>6</w:t>
      </w:r>
      <w:r w:rsidR="001B7A8E">
        <w:rPr>
          <w:rFonts w:ascii="TH Sarabun New" w:hAnsi="TH Sarabun New" w:cs="TH Sarabun New"/>
          <w:sz w:val="36"/>
          <w:szCs w:val="44"/>
        </w:rPr>
        <w:t>.</w:t>
      </w:r>
      <w:r>
        <w:rPr>
          <w:rFonts w:ascii="TH Sarabun New" w:hAnsi="TH Sarabun New" w:cs="TH Sarabun New"/>
          <w:sz w:val="36"/>
          <w:szCs w:val="44"/>
        </w:rPr>
        <w:t>2</w:t>
      </w:r>
      <w:r w:rsidR="001B7A8E">
        <w:rPr>
          <w:rFonts w:ascii="TH Sarabun New" w:hAnsi="TH Sarabun New" w:cs="TH Sarabun New"/>
          <w:sz w:val="36"/>
          <w:szCs w:val="44"/>
        </w:rPr>
        <w:t xml:space="preserve">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501007B" w14:textId="77777777" w:rsidTr="00D52790">
        <w:tc>
          <w:tcPr>
            <w:tcW w:w="4508" w:type="dxa"/>
          </w:tcPr>
          <w:p w14:paraId="68B5BF8F" w14:textId="2785AB2D" w:rsidR="001B7A8E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transparent</w:t>
            </w:r>
          </w:p>
        </w:tc>
        <w:tc>
          <w:tcPr>
            <w:tcW w:w="4508" w:type="dxa"/>
          </w:tcPr>
          <w:p w14:paraId="1F82B907" w14:textId="11CB45B5" w:rsidR="001B7A8E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True if this tile is transparent (can jump through and not consider as ceiling)</w:t>
            </w:r>
          </w:p>
        </w:tc>
      </w:tr>
      <w:tr w:rsidR="001B7A8E" w14:paraId="065BBB98" w14:textId="77777777" w:rsidTr="00D52790">
        <w:tc>
          <w:tcPr>
            <w:tcW w:w="4508" w:type="dxa"/>
          </w:tcPr>
          <w:p w14:paraId="427C5EB4" w14:textId="76235DF1" w:rsidR="001B7A8E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upperBound</w:t>
            </w:r>
            <w:proofErr w:type="spellEnd"/>
          </w:p>
        </w:tc>
        <w:tc>
          <w:tcPr>
            <w:tcW w:w="4508" w:type="dxa"/>
          </w:tcPr>
          <w:p w14:paraId="3849E826" w14:textId="0E8B679B" w:rsidR="001B7A8E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Upper bound of tile</w:t>
            </w:r>
          </w:p>
        </w:tc>
      </w:tr>
      <w:tr w:rsidR="001B7A8E" w14:paraId="3D9FB4BC" w14:textId="77777777" w:rsidTr="00D52790">
        <w:tc>
          <w:tcPr>
            <w:tcW w:w="4508" w:type="dxa"/>
          </w:tcPr>
          <w:p w14:paraId="08387C21" w14:textId="79EFE6E3" w:rsidR="001B7A8E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lowerBound</w:t>
            </w:r>
            <w:proofErr w:type="spellEnd"/>
          </w:p>
        </w:tc>
        <w:tc>
          <w:tcPr>
            <w:tcW w:w="4508" w:type="dxa"/>
          </w:tcPr>
          <w:p w14:paraId="79FEC385" w14:textId="343E0FA3" w:rsidR="001B7A8E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Lower bound of tile</w:t>
            </w:r>
          </w:p>
        </w:tc>
      </w:tr>
      <w:tr w:rsidR="001B7A8E" w14:paraId="70BB3BAB" w14:textId="77777777" w:rsidTr="00D52790">
        <w:tc>
          <w:tcPr>
            <w:tcW w:w="4508" w:type="dxa"/>
          </w:tcPr>
          <w:p w14:paraId="32E56E09" w14:textId="6FB948CE" w:rsidR="001B7A8E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rightBound</w:t>
            </w:r>
            <w:proofErr w:type="spellEnd"/>
          </w:p>
        </w:tc>
        <w:tc>
          <w:tcPr>
            <w:tcW w:w="4508" w:type="dxa"/>
          </w:tcPr>
          <w:p w14:paraId="26BB0BAA" w14:textId="5296B46F" w:rsidR="001B7A8E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Right Bound of tile</w:t>
            </w:r>
          </w:p>
        </w:tc>
      </w:tr>
      <w:tr w:rsidR="00A14FC1" w14:paraId="65E2B289" w14:textId="77777777" w:rsidTr="00D52790">
        <w:tc>
          <w:tcPr>
            <w:tcW w:w="4508" w:type="dxa"/>
          </w:tcPr>
          <w:p w14:paraId="1A81EAA7" w14:textId="4BA42585" w:rsidR="00A14FC1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leftBound</w:t>
            </w:r>
            <w:proofErr w:type="spellEnd"/>
          </w:p>
        </w:tc>
        <w:tc>
          <w:tcPr>
            <w:tcW w:w="4508" w:type="dxa"/>
          </w:tcPr>
          <w:p w14:paraId="0513DBC4" w14:textId="2C5E89EF" w:rsidR="00A14FC1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Left bound of tile</w:t>
            </w:r>
          </w:p>
        </w:tc>
      </w:tr>
    </w:tbl>
    <w:p w14:paraId="59ECF0D4" w14:textId="2DE8459F" w:rsidR="001B7A8E" w:rsidRDefault="00A14FC1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3</w:t>
      </w:r>
      <w:r w:rsidR="001B7A8E">
        <w:rPr>
          <w:rFonts w:ascii="TH Sarabun New" w:hAnsi="TH Sarabun New" w:cs="TH Sarabun New"/>
          <w:sz w:val="36"/>
          <w:szCs w:val="44"/>
        </w:rPr>
        <w:t>.</w:t>
      </w:r>
      <w:r>
        <w:rPr>
          <w:rFonts w:ascii="TH Sarabun New" w:hAnsi="TH Sarabun New" w:cs="TH Sarabun New"/>
          <w:sz w:val="36"/>
          <w:szCs w:val="44"/>
        </w:rPr>
        <w:t>6</w:t>
      </w:r>
      <w:r w:rsidR="001B7A8E">
        <w:rPr>
          <w:rFonts w:ascii="TH Sarabun New" w:hAnsi="TH Sarabun New" w:cs="TH Sarabun New"/>
          <w:sz w:val="36"/>
          <w:szCs w:val="44"/>
        </w:rPr>
        <w:t>.</w:t>
      </w:r>
      <w:r>
        <w:rPr>
          <w:rFonts w:ascii="TH Sarabun New" w:hAnsi="TH Sarabun New" w:cs="TH Sarabun New"/>
          <w:sz w:val="36"/>
          <w:szCs w:val="44"/>
        </w:rPr>
        <w:t>3</w:t>
      </w:r>
      <w:r w:rsidR="001B7A8E">
        <w:rPr>
          <w:rFonts w:ascii="TH Sarabun New" w:hAnsi="TH Sarabun New" w:cs="TH Sarabun New"/>
          <w:sz w:val="36"/>
          <w:szCs w:val="44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2DCDDD9" w14:textId="77777777" w:rsidTr="00D52790">
        <w:tc>
          <w:tcPr>
            <w:tcW w:w="4508" w:type="dxa"/>
          </w:tcPr>
          <w:p w14:paraId="71DFC975" w14:textId="125787E3" w:rsidR="001B7A8E" w:rsidRPr="00A14FC1" w:rsidRDefault="00A14FC1" w:rsidP="00D5279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A14FC1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 w:rsidRPr="00A14FC1"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 w:rsidRPr="00A14FC1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3140828B" w14:textId="4DFBB259" w:rsidR="001B7A8E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tiles in the level </w:t>
            </w:r>
          </w:p>
        </w:tc>
      </w:tr>
      <w:tr w:rsidR="001B7A8E" w14:paraId="032718E6" w14:textId="77777777" w:rsidTr="00D52790">
        <w:tc>
          <w:tcPr>
            <w:tcW w:w="4508" w:type="dxa"/>
          </w:tcPr>
          <w:p w14:paraId="3E378F05" w14:textId="50FF671A" w:rsidR="001B7A8E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generateBossArena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</w:t>
            </w:r>
          </w:p>
        </w:tc>
        <w:tc>
          <w:tcPr>
            <w:tcW w:w="4508" w:type="dxa"/>
          </w:tcPr>
          <w:p w14:paraId="74768DB4" w14:textId="6DA4B2BD" w:rsidR="001B7A8E" w:rsidRDefault="00A14FC1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Genrat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tiles in boss arena</w:t>
            </w:r>
          </w:p>
        </w:tc>
      </w:tr>
    </w:tbl>
    <w:p w14:paraId="048C1B8D" w14:textId="77777777" w:rsidR="00A14FC1" w:rsidRDefault="00A14FC1" w:rsidP="001B7A8E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06B0AAE9" w14:textId="77777777" w:rsidR="0006447A" w:rsidRDefault="00A14FC1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3.7 class Background extends Entity</w:t>
      </w:r>
    </w:p>
    <w:p w14:paraId="122E89BF" w14:textId="57EDBCB4" w:rsidR="0006447A" w:rsidRDefault="0006447A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3.7.1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6447A" w14:paraId="4D16DB47" w14:textId="77777777" w:rsidTr="0006447A">
        <w:tc>
          <w:tcPr>
            <w:tcW w:w="4508" w:type="dxa"/>
          </w:tcPr>
          <w:p w14:paraId="2220DB87" w14:textId="440B0A96" w:rsidR="0006447A" w:rsidRDefault="0006447A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 w:rsidRPr="0006447A">
              <w:rPr>
                <w:rFonts w:ascii="TH Sarabun New" w:hAnsi="TH Sarabun New" w:cs="TH Sarabun New"/>
                <w:sz w:val="36"/>
                <w:szCs w:val="44"/>
              </w:rPr>
              <w:t>Background(</w:t>
            </w:r>
            <w:proofErr w:type="gramEnd"/>
            <w:r w:rsidRPr="0006447A">
              <w:rPr>
                <w:rFonts w:ascii="TH Sarabun New" w:hAnsi="TH Sarabun New" w:cs="TH Sarabun New"/>
                <w:sz w:val="36"/>
                <w:szCs w:val="44"/>
              </w:rPr>
              <w:t>double x, double y, String URL)</w:t>
            </w:r>
          </w:p>
        </w:tc>
        <w:tc>
          <w:tcPr>
            <w:tcW w:w="4508" w:type="dxa"/>
          </w:tcPr>
          <w:p w14:paraId="1FD61A68" w14:textId="77777777" w:rsidR="0006447A" w:rsidRDefault="0006447A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 w:rsidRPr="0006447A"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Start"/>
            <w:r w:rsidRPr="0006447A"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gramEnd"/>
            <w:r w:rsidRPr="0006447A">
              <w:rPr>
                <w:rFonts w:ascii="TH Sarabun New" w:hAnsi="TH Sarabun New" w:cs="TH Sarabun New"/>
                <w:sz w:val="36"/>
                <w:szCs w:val="44"/>
              </w:rPr>
              <w:t>,1280,720)</w:t>
            </w:r>
          </w:p>
          <w:p w14:paraId="61928576" w14:textId="010005B7" w:rsidR="0006447A" w:rsidRDefault="0006447A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backgroundSprite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accord to URL</w:t>
            </w:r>
          </w:p>
        </w:tc>
      </w:tr>
      <w:tr w:rsidR="0006447A" w14:paraId="5CE81792" w14:textId="77777777" w:rsidTr="0006447A">
        <w:tc>
          <w:tcPr>
            <w:tcW w:w="4508" w:type="dxa"/>
          </w:tcPr>
          <w:p w14:paraId="4C1DA9D4" w14:textId="03024695" w:rsidR="0006447A" w:rsidRDefault="0006447A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 w:rsidRPr="0006447A">
              <w:rPr>
                <w:rFonts w:ascii="TH Sarabun New" w:hAnsi="TH Sarabun New" w:cs="TH Sarabun New"/>
                <w:sz w:val="36"/>
                <w:szCs w:val="44"/>
              </w:rPr>
              <w:t>Background(</w:t>
            </w:r>
            <w:proofErr w:type="gramEnd"/>
            <w:r w:rsidRPr="0006447A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122D492" w14:textId="77777777" w:rsidR="0006447A" w:rsidRDefault="0006447A" w:rsidP="0006447A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 w:rsidRPr="0006447A"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Start"/>
            <w:r w:rsidRPr="0006447A"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gramEnd"/>
            <w:r w:rsidRPr="0006447A">
              <w:rPr>
                <w:rFonts w:ascii="TH Sarabun New" w:hAnsi="TH Sarabun New" w:cs="TH Sarabun New"/>
                <w:sz w:val="36"/>
                <w:szCs w:val="44"/>
              </w:rPr>
              <w:t>,1280,720)</w:t>
            </w:r>
          </w:p>
          <w:p w14:paraId="290917F0" w14:textId="7C2A20B8" w:rsidR="0006447A" w:rsidRPr="0006447A" w:rsidRDefault="0006447A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default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backGroundSprite</w:t>
            </w:r>
            <w:proofErr w:type="spellEnd"/>
          </w:p>
        </w:tc>
      </w:tr>
    </w:tbl>
    <w:p w14:paraId="27EF1B4C" w14:textId="674C533D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</w:r>
      <w:r w:rsidR="0006447A">
        <w:rPr>
          <w:rFonts w:ascii="TH Sarabun New" w:hAnsi="TH Sarabun New" w:cs="TH Sarabun New"/>
          <w:sz w:val="36"/>
          <w:szCs w:val="44"/>
        </w:rPr>
        <w:t>3.7</w:t>
      </w:r>
      <w:r>
        <w:rPr>
          <w:rFonts w:ascii="TH Sarabun New" w:hAnsi="TH Sarabun New" w:cs="TH Sarabun New"/>
          <w:sz w:val="36"/>
          <w:szCs w:val="44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C048BBE" w14:textId="77777777" w:rsidTr="00D52790">
        <w:tc>
          <w:tcPr>
            <w:tcW w:w="4508" w:type="dxa"/>
          </w:tcPr>
          <w:p w14:paraId="1AF6E7BC" w14:textId="039C45CB" w:rsidR="001B7A8E" w:rsidRDefault="000644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+DOUBLE x = 0</w:t>
            </w:r>
          </w:p>
        </w:tc>
        <w:tc>
          <w:tcPr>
            <w:tcW w:w="4508" w:type="dxa"/>
          </w:tcPr>
          <w:p w14:paraId="0D24E8D3" w14:textId="4A6F3E88" w:rsidR="001B7A8E" w:rsidRDefault="000644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x</w:t>
            </w:r>
          </w:p>
        </w:tc>
      </w:tr>
      <w:tr w:rsidR="001B7A8E" w14:paraId="56A4DF50" w14:textId="77777777" w:rsidTr="00D52790">
        <w:tc>
          <w:tcPr>
            <w:tcW w:w="4508" w:type="dxa"/>
          </w:tcPr>
          <w:p w14:paraId="3571CE7E" w14:textId="0E84A534" w:rsidR="001B7A8E" w:rsidRDefault="000644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+DOUBLE y = 0 </w:t>
            </w:r>
          </w:p>
        </w:tc>
        <w:tc>
          <w:tcPr>
            <w:tcW w:w="4508" w:type="dxa"/>
          </w:tcPr>
          <w:p w14:paraId="6A0B82C6" w14:textId="406ADDA6" w:rsidR="001B7A8E" w:rsidRDefault="000644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y</w:t>
            </w:r>
          </w:p>
        </w:tc>
      </w:tr>
      <w:tr w:rsidR="001B7A8E" w14:paraId="7515C7CF" w14:textId="77777777" w:rsidTr="00D52790">
        <w:tc>
          <w:tcPr>
            <w:tcW w:w="4508" w:type="dxa"/>
          </w:tcPr>
          <w:p w14:paraId="0E17E3CC" w14:textId="59C2235C" w:rsidR="001B7A8E" w:rsidRDefault="000644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+INT WIDTH = 1280</w:t>
            </w:r>
          </w:p>
        </w:tc>
        <w:tc>
          <w:tcPr>
            <w:tcW w:w="4508" w:type="dxa"/>
          </w:tcPr>
          <w:p w14:paraId="458AB385" w14:textId="141475B4" w:rsidR="001B7A8E" w:rsidRDefault="000644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Width</w:t>
            </w:r>
          </w:p>
        </w:tc>
      </w:tr>
      <w:tr w:rsidR="001B7A8E" w14:paraId="0432D384" w14:textId="77777777" w:rsidTr="00D52790">
        <w:tc>
          <w:tcPr>
            <w:tcW w:w="4508" w:type="dxa"/>
          </w:tcPr>
          <w:p w14:paraId="5F9F4FE0" w14:textId="48ADB115" w:rsidR="001B7A8E" w:rsidRDefault="000644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+INT HEIGHT = 720</w:t>
            </w:r>
          </w:p>
        </w:tc>
        <w:tc>
          <w:tcPr>
            <w:tcW w:w="4508" w:type="dxa"/>
          </w:tcPr>
          <w:p w14:paraId="7DC831FE" w14:textId="61ACA028" w:rsidR="001B7A8E" w:rsidRDefault="000644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Height</w:t>
            </w:r>
          </w:p>
        </w:tc>
      </w:tr>
      <w:tr w:rsidR="00D324D8" w14:paraId="370159B3" w14:textId="77777777" w:rsidTr="00D52790">
        <w:tc>
          <w:tcPr>
            <w:tcW w:w="4508" w:type="dxa"/>
          </w:tcPr>
          <w:p w14:paraId="2A5FAD98" w14:textId="3094C549" w:rsidR="00D324D8" w:rsidRPr="0018043C" w:rsidRDefault="00D324D8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 w:rsidRPr="0018043C">
              <w:rPr>
                <w:rFonts w:ascii="TH Sarabun New" w:hAnsi="TH Sarabun New" w:cs="TH Sarabun New"/>
                <w:sz w:val="36"/>
                <w:szCs w:val="44"/>
              </w:rPr>
              <w:t>-Sprite</w:t>
            </w:r>
          </w:p>
        </w:tc>
        <w:tc>
          <w:tcPr>
            <w:tcW w:w="4508" w:type="dxa"/>
          </w:tcPr>
          <w:p w14:paraId="33935A70" w14:textId="38FCB803" w:rsidR="00D324D8" w:rsidRDefault="00D324D8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backgroundSprite</w:t>
            </w:r>
            <w:proofErr w:type="spellEnd"/>
          </w:p>
        </w:tc>
      </w:tr>
    </w:tbl>
    <w:p w14:paraId="2CE91458" w14:textId="3CF4ECDD" w:rsidR="001B7A8E" w:rsidRDefault="0006447A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3.7</w:t>
      </w:r>
      <w:r w:rsidR="001B7A8E">
        <w:rPr>
          <w:rFonts w:ascii="TH Sarabun New" w:hAnsi="TH Sarabun New" w:cs="TH Sarabun New"/>
          <w:sz w:val="36"/>
          <w:szCs w:val="44"/>
        </w:rPr>
        <w:t>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63FF1A0" w14:textId="77777777" w:rsidTr="00D52790">
        <w:tc>
          <w:tcPr>
            <w:tcW w:w="4508" w:type="dxa"/>
          </w:tcPr>
          <w:p w14:paraId="04BE3FF3" w14:textId="45C1FFDD" w:rsidR="001B7A8E" w:rsidRDefault="000644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</w:p>
        </w:tc>
        <w:tc>
          <w:tcPr>
            <w:tcW w:w="4508" w:type="dxa"/>
          </w:tcPr>
          <w:p w14:paraId="11A807CD" w14:textId="5E43AF58" w:rsidR="001B7A8E" w:rsidRDefault="000644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1B7A8E" w14:paraId="227C87D3" w14:textId="77777777" w:rsidTr="00D52790">
        <w:tc>
          <w:tcPr>
            <w:tcW w:w="4508" w:type="dxa"/>
          </w:tcPr>
          <w:p w14:paraId="0E258322" w14:textId="4AB5E6DD" w:rsidR="001B7A8E" w:rsidRDefault="00D324D8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</w:tcPr>
          <w:p w14:paraId="50247A81" w14:textId="63248DE3" w:rsidR="001B7A8E" w:rsidRDefault="0006447A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Draw at constant x, y,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width  and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height</w:t>
            </w:r>
          </w:p>
        </w:tc>
      </w:tr>
    </w:tbl>
    <w:p w14:paraId="6CDDFAD6" w14:textId="77777777" w:rsidR="0006447A" w:rsidRDefault="0006447A" w:rsidP="001B7A8E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4AC56C58" w14:textId="5C3AA9E4" w:rsidR="0006447A" w:rsidRDefault="0006447A" w:rsidP="0006447A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lastRenderedPageBreak/>
        <w:t xml:space="preserve">3.7 class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Tile</w:t>
      </w:r>
      <w:r>
        <w:rPr>
          <w:rFonts w:ascii="TH Sarabun New" w:hAnsi="TH Sarabun New" w:cs="TH Sarabun New"/>
          <w:b/>
          <w:bCs/>
          <w:sz w:val="40"/>
          <w:szCs w:val="48"/>
        </w:rPr>
        <w:t>Background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extends Entity</w:t>
      </w:r>
    </w:p>
    <w:p w14:paraId="12DA437D" w14:textId="77777777" w:rsidR="0006447A" w:rsidRDefault="0006447A" w:rsidP="0006447A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3.7.1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6447A" w14:paraId="12838142" w14:textId="77777777" w:rsidTr="00B01026">
        <w:tc>
          <w:tcPr>
            <w:tcW w:w="4508" w:type="dxa"/>
          </w:tcPr>
          <w:p w14:paraId="5A5BCBE1" w14:textId="12FD3721" w:rsidR="0006447A" w:rsidRDefault="0006447A" w:rsidP="00B01026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Tile</w:t>
            </w:r>
            <w:r w:rsidRPr="0006447A">
              <w:rPr>
                <w:rFonts w:ascii="TH Sarabun New" w:hAnsi="TH Sarabun New" w:cs="TH Sarabun New"/>
                <w:sz w:val="36"/>
                <w:szCs w:val="44"/>
              </w:rPr>
              <w:t>Background</w:t>
            </w:r>
            <w:proofErr w:type="spellEnd"/>
            <w:r w:rsidRPr="0006447A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Pr="0006447A">
              <w:rPr>
                <w:rFonts w:ascii="TH Sarabun New" w:hAnsi="TH Sarabun New" w:cs="TH Sarabun New"/>
                <w:sz w:val="36"/>
                <w:szCs w:val="44"/>
              </w:rPr>
              <w:t xml:space="preserve">double x, double y, </w:t>
            </w:r>
            <w:r w:rsidR="00D324D8">
              <w:rPr>
                <w:rFonts w:ascii="TH Sarabun New" w:hAnsi="TH Sarabun New" w:cs="TH Sarabun New"/>
                <w:sz w:val="36"/>
                <w:szCs w:val="44"/>
              </w:rPr>
              <w:t xml:space="preserve">int w, int </w:t>
            </w:r>
            <w:proofErr w:type="spellStart"/>
            <w:r w:rsidR="00D324D8">
              <w:rPr>
                <w:rFonts w:ascii="TH Sarabun New" w:hAnsi="TH Sarabun New" w:cs="TH Sarabun New"/>
                <w:sz w:val="36"/>
                <w:szCs w:val="44"/>
              </w:rPr>
              <w:t>h</w:t>
            </w:r>
            <w:r w:rsidRPr="0006447A">
              <w:rPr>
                <w:rFonts w:ascii="TH Sarabun New" w:hAnsi="TH Sarabun New" w:cs="TH Sarabun New"/>
                <w:sz w:val="36"/>
                <w:szCs w:val="44"/>
              </w:rPr>
              <w:t>String</w:t>
            </w:r>
            <w:proofErr w:type="spellEnd"/>
            <w:r w:rsidRPr="0006447A">
              <w:rPr>
                <w:rFonts w:ascii="TH Sarabun New" w:hAnsi="TH Sarabun New" w:cs="TH Sarabun New"/>
                <w:sz w:val="36"/>
                <w:szCs w:val="44"/>
              </w:rPr>
              <w:t xml:space="preserve"> URL)</w:t>
            </w:r>
          </w:p>
        </w:tc>
        <w:tc>
          <w:tcPr>
            <w:tcW w:w="4508" w:type="dxa"/>
          </w:tcPr>
          <w:p w14:paraId="0EA95CCB" w14:textId="0A8A6A88" w:rsidR="0006447A" w:rsidRDefault="0006447A" w:rsidP="00B01026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 w:rsidRPr="0006447A"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spellStart"/>
            <w:proofErr w:type="gramEnd"/>
            <w:r w:rsidRPr="0006447A">
              <w:rPr>
                <w:rFonts w:ascii="TH Sarabun New" w:hAnsi="TH Sarabun New" w:cs="TH Sarabun New"/>
                <w:sz w:val="36"/>
                <w:szCs w:val="44"/>
              </w:rPr>
              <w:t>x,y,</w:t>
            </w:r>
            <w:r w:rsidR="00D324D8">
              <w:rPr>
                <w:rFonts w:ascii="TH Sarabun New" w:hAnsi="TH Sarabun New" w:cs="TH Sarabun New"/>
                <w:sz w:val="36"/>
                <w:szCs w:val="44"/>
              </w:rPr>
              <w:t>w</w:t>
            </w:r>
            <w:proofErr w:type="spellEnd"/>
            <w:r w:rsidR="00D324D8">
              <w:rPr>
                <w:rFonts w:ascii="TH Sarabun New" w:hAnsi="TH Sarabun New" w:cs="TH Sarabun New"/>
                <w:sz w:val="36"/>
                <w:szCs w:val="44"/>
              </w:rPr>
              <w:t>, h</w:t>
            </w:r>
            <w:r w:rsidRPr="0006447A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  <w:p w14:paraId="12599A5C" w14:textId="297FB175" w:rsidR="0006447A" w:rsidRDefault="0006447A" w:rsidP="00B01026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 w:rsidR="00D324D8">
              <w:rPr>
                <w:rFonts w:ascii="TH Sarabun New" w:hAnsi="TH Sarabun New" w:cs="TH Sarabun New"/>
                <w:sz w:val="36"/>
                <w:szCs w:val="44"/>
              </w:rPr>
              <w:t>tileB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ackgroundSprite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accord to URL</w:t>
            </w:r>
          </w:p>
        </w:tc>
      </w:tr>
    </w:tbl>
    <w:p w14:paraId="16AC9004" w14:textId="77777777" w:rsidR="0006447A" w:rsidRDefault="0006447A" w:rsidP="0006447A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  <w:t>3.7.1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6447A" w14:paraId="31237F9E" w14:textId="77777777" w:rsidTr="00B01026">
        <w:tc>
          <w:tcPr>
            <w:tcW w:w="4508" w:type="dxa"/>
          </w:tcPr>
          <w:p w14:paraId="751DA28C" w14:textId="77777777" w:rsidR="0006447A" w:rsidRDefault="0006447A" w:rsidP="00B0102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+DOUBLE x = 0</w:t>
            </w:r>
          </w:p>
        </w:tc>
        <w:tc>
          <w:tcPr>
            <w:tcW w:w="4508" w:type="dxa"/>
          </w:tcPr>
          <w:p w14:paraId="0CF1BE70" w14:textId="77777777" w:rsidR="0006447A" w:rsidRDefault="0006447A" w:rsidP="00B0102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x</w:t>
            </w:r>
          </w:p>
        </w:tc>
      </w:tr>
      <w:tr w:rsidR="0006447A" w14:paraId="5A0AEF86" w14:textId="77777777" w:rsidTr="00B01026">
        <w:tc>
          <w:tcPr>
            <w:tcW w:w="4508" w:type="dxa"/>
          </w:tcPr>
          <w:p w14:paraId="39E39B54" w14:textId="77777777" w:rsidR="0006447A" w:rsidRDefault="0006447A" w:rsidP="00B0102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+DOUBLE y = 0 </w:t>
            </w:r>
          </w:p>
        </w:tc>
        <w:tc>
          <w:tcPr>
            <w:tcW w:w="4508" w:type="dxa"/>
          </w:tcPr>
          <w:p w14:paraId="6BCAB191" w14:textId="77777777" w:rsidR="0006447A" w:rsidRDefault="0006447A" w:rsidP="00B0102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y</w:t>
            </w:r>
          </w:p>
        </w:tc>
      </w:tr>
      <w:tr w:rsidR="0006447A" w14:paraId="6DAA2D06" w14:textId="77777777" w:rsidTr="00B01026">
        <w:tc>
          <w:tcPr>
            <w:tcW w:w="4508" w:type="dxa"/>
          </w:tcPr>
          <w:p w14:paraId="7093DE97" w14:textId="10367106" w:rsidR="0006447A" w:rsidRDefault="0006447A" w:rsidP="00B0102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r w:rsidR="00D324D8">
              <w:rPr>
                <w:rFonts w:ascii="TH Sarabun New" w:hAnsi="TH Sarabun New" w:cs="TH Sarabun New"/>
                <w:sz w:val="36"/>
                <w:szCs w:val="44"/>
              </w:rPr>
              <w:t>int height</w:t>
            </w:r>
          </w:p>
        </w:tc>
        <w:tc>
          <w:tcPr>
            <w:tcW w:w="4508" w:type="dxa"/>
          </w:tcPr>
          <w:p w14:paraId="73CF2ACF" w14:textId="77777777" w:rsidR="0006447A" w:rsidRDefault="0006447A" w:rsidP="00B0102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Width</w:t>
            </w:r>
          </w:p>
        </w:tc>
      </w:tr>
      <w:tr w:rsidR="0006447A" w14:paraId="15891B01" w14:textId="77777777" w:rsidTr="00B01026">
        <w:tc>
          <w:tcPr>
            <w:tcW w:w="4508" w:type="dxa"/>
          </w:tcPr>
          <w:p w14:paraId="348E39B0" w14:textId="6DEBD33E" w:rsidR="0006447A" w:rsidRDefault="0006447A" w:rsidP="00B0102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r w:rsidR="00D324D8">
              <w:rPr>
                <w:rFonts w:ascii="TH Sarabun New" w:hAnsi="TH Sarabun New" w:cs="TH Sarabun New"/>
                <w:sz w:val="36"/>
                <w:szCs w:val="44"/>
              </w:rPr>
              <w:t>int width</w:t>
            </w:r>
          </w:p>
        </w:tc>
        <w:tc>
          <w:tcPr>
            <w:tcW w:w="4508" w:type="dxa"/>
          </w:tcPr>
          <w:p w14:paraId="4F47EE2D" w14:textId="77777777" w:rsidR="0006447A" w:rsidRDefault="0006447A" w:rsidP="00B0102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Height</w:t>
            </w:r>
          </w:p>
        </w:tc>
      </w:tr>
      <w:tr w:rsidR="00D324D8" w14:paraId="626B5067" w14:textId="77777777" w:rsidTr="00B01026">
        <w:tc>
          <w:tcPr>
            <w:tcW w:w="4508" w:type="dxa"/>
          </w:tcPr>
          <w:p w14:paraId="7C472EB6" w14:textId="0270B56C" w:rsidR="00D324D8" w:rsidRPr="0018043C" w:rsidRDefault="00D324D8" w:rsidP="00B01026">
            <w:pPr>
              <w:rPr>
                <w:rFonts w:ascii="TH Sarabun New" w:hAnsi="TH Sarabun New" w:cs="TH Sarabun New"/>
                <w:sz w:val="36"/>
                <w:szCs w:val="44"/>
              </w:rPr>
            </w:pPr>
            <w:r w:rsidRPr="0018043C">
              <w:rPr>
                <w:rFonts w:ascii="TH Sarabun New" w:hAnsi="TH Sarabun New" w:cs="TH Sarabun New"/>
                <w:sz w:val="36"/>
                <w:szCs w:val="44"/>
              </w:rPr>
              <w:t xml:space="preserve">-Sprite </w:t>
            </w:r>
            <w:proofErr w:type="spellStart"/>
            <w:r w:rsidRPr="0018043C">
              <w:rPr>
                <w:rFonts w:ascii="TH Sarabun New" w:hAnsi="TH Sarabun New" w:cs="TH Sarabun New"/>
                <w:sz w:val="36"/>
                <w:szCs w:val="44"/>
              </w:rPr>
              <w:t>tileBackGroundSprite</w:t>
            </w:r>
            <w:proofErr w:type="spellEnd"/>
          </w:p>
        </w:tc>
        <w:tc>
          <w:tcPr>
            <w:tcW w:w="4508" w:type="dxa"/>
          </w:tcPr>
          <w:p w14:paraId="51D7E4A4" w14:textId="24E8496D" w:rsidR="00D324D8" w:rsidRDefault="00D324D8" w:rsidP="00B0102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</w:t>
            </w:r>
          </w:p>
        </w:tc>
      </w:tr>
    </w:tbl>
    <w:p w14:paraId="47DDA2FF" w14:textId="77777777" w:rsidR="0006447A" w:rsidRDefault="0006447A" w:rsidP="0006447A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3.7.2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6447A" w14:paraId="255E0FFC" w14:textId="77777777" w:rsidTr="00B01026">
        <w:tc>
          <w:tcPr>
            <w:tcW w:w="4508" w:type="dxa"/>
          </w:tcPr>
          <w:p w14:paraId="1CC2DBDE" w14:textId="77777777" w:rsidR="0006447A" w:rsidRDefault="0006447A" w:rsidP="00B0102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</w:p>
        </w:tc>
        <w:tc>
          <w:tcPr>
            <w:tcW w:w="4508" w:type="dxa"/>
          </w:tcPr>
          <w:p w14:paraId="7A799535" w14:textId="77777777" w:rsidR="0006447A" w:rsidRDefault="0006447A" w:rsidP="00B0102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06447A" w14:paraId="31947CFA" w14:textId="77777777" w:rsidTr="00B01026">
        <w:tc>
          <w:tcPr>
            <w:tcW w:w="4508" w:type="dxa"/>
          </w:tcPr>
          <w:p w14:paraId="24980898" w14:textId="2B236C9B" w:rsidR="0006447A" w:rsidRDefault="0006447A" w:rsidP="00B0102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 w:rsidR="00D324D8"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 w:rsidR="00D324D8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="00D324D8"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 w:rsidR="00D324D8"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 w:rsidR="00D324D8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="00D324D8">
              <w:rPr>
                <w:rFonts w:ascii="TH Sarabun New" w:hAnsi="TH Sarabun New" w:cs="TH Sarabun New"/>
                <w:sz w:val="36"/>
                <w:szCs w:val="44"/>
              </w:rPr>
              <w:t xml:space="preserve"> f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78E8515" w14:textId="6D2CA812" w:rsidR="0006447A" w:rsidRDefault="00D324D8" w:rsidP="00B01026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Super.draw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sprite ,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="0006447A">
              <w:rPr>
                <w:rFonts w:ascii="TH Sarabun New" w:hAnsi="TH Sarabun New" w:cs="TH Sarabun New"/>
                <w:sz w:val="36"/>
                <w:szCs w:val="44"/>
              </w:rPr>
              <w:t>x, y, width height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</w:tbl>
    <w:p w14:paraId="288B5086" w14:textId="77777777" w:rsidR="0006447A" w:rsidRDefault="0006447A" w:rsidP="0006447A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0A7EE8DC" w14:textId="1FF961A4" w:rsidR="0006447A" w:rsidRDefault="00D324D8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3.9 class Particles extends Entity</w:t>
      </w:r>
    </w:p>
    <w:p w14:paraId="3D23A399" w14:textId="2364B337" w:rsidR="00D324D8" w:rsidRPr="00D324D8" w:rsidRDefault="00D324D8" w:rsidP="001B7A8E">
      <w:pPr>
        <w:spacing w:before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ab/>
      </w:r>
      <w:r>
        <w:rPr>
          <w:rFonts w:ascii="TH Sarabun New" w:hAnsi="TH Sarabun New" w:cs="TH Sarabun New"/>
          <w:sz w:val="36"/>
          <w:szCs w:val="36"/>
        </w:rPr>
        <w:t xml:space="preserve">Class for particles that </w:t>
      </w:r>
      <w:r w:rsidR="0018043C">
        <w:rPr>
          <w:rFonts w:ascii="TH Sarabun New" w:hAnsi="TH Sarabun New" w:cs="TH Sarabun New"/>
          <w:sz w:val="36"/>
          <w:szCs w:val="36"/>
        </w:rPr>
        <w:t>just used for effects</w:t>
      </w:r>
    </w:p>
    <w:p w14:paraId="22AF73DE" w14:textId="15DFCB8A" w:rsidR="001B7A8E" w:rsidRDefault="0018043C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3.9.1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2CCF83F" w14:textId="77777777" w:rsidTr="00D52790">
        <w:tc>
          <w:tcPr>
            <w:tcW w:w="4508" w:type="dxa"/>
          </w:tcPr>
          <w:p w14:paraId="3FFCDC6C" w14:textId="53241D14" w:rsidR="001B7A8E" w:rsidRDefault="0018043C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 w:rsidRPr="0018043C">
              <w:rPr>
                <w:rFonts w:ascii="TH Sarabun New" w:hAnsi="TH Sarabun New" w:cs="TH Sarabun New"/>
                <w:sz w:val="36"/>
                <w:szCs w:val="44"/>
              </w:rPr>
              <w:t>Particles(</w:t>
            </w:r>
            <w:proofErr w:type="gramEnd"/>
            <w:r w:rsidRPr="0018043C">
              <w:rPr>
                <w:rFonts w:ascii="TH Sarabun New" w:hAnsi="TH Sarabun New" w:cs="TH Sarabun New"/>
                <w:sz w:val="36"/>
                <w:szCs w:val="44"/>
              </w:rPr>
              <w:t>double x, double y, int w, int h, int lifetime, String URL)</w:t>
            </w:r>
          </w:p>
        </w:tc>
        <w:tc>
          <w:tcPr>
            <w:tcW w:w="4508" w:type="dxa"/>
          </w:tcPr>
          <w:p w14:paraId="616325DA" w14:textId="77777777" w:rsidR="001B7A8E" w:rsidRDefault="0018043C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fields </w:t>
            </w:r>
          </w:p>
          <w:p w14:paraId="30DFA3EB" w14:textId="77777777" w:rsidR="0018043C" w:rsidRDefault="0018043C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sprite accord to URL</w:t>
            </w:r>
          </w:p>
          <w:p w14:paraId="62A0EDBB" w14:textId="44A15D89" w:rsidR="0018043C" w:rsidRDefault="0018043C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If lifetime &lt;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0 ,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inf = true</w:t>
            </w:r>
          </w:p>
        </w:tc>
      </w:tr>
    </w:tbl>
    <w:p w14:paraId="04E3C12D" w14:textId="7BAD9764" w:rsidR="001B7A8E" w:rsidRDefault="0018043C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3.9.2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1888331" w14:textId="77777777" w:rsidTr="00D52790">
        <w:tc>
          <w:tcPr>
            <w:tcW w:w="4508" w:type="dxa"/>
          </w:tcPr>
          <w:p w14:paraId="30768994" w14:textId="35F30D74" w:rsidR="001B7A8E" w:rsidRDefault="0018043C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lifetime</w:t>
            </w:r>
          </w:p>
        </w:tc>
        <w:tc>
          <w:tcPr>
            <w:tcW w:w="4508" w:type="dxa"/>
          </w:tcPr>
          <w:p w14:paraId="4E88CF60" w14:textId="55D1019A" w:rsidR="001B7A8E" w:rsidRDefault="0018043C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Particle lifetime</w:t>
            </w:r>
          </w:p>
        </w:tc>
      </w:tr>
      <w:tr w:rsidR="001B7A8E" w14:paraId="267A96A3" w14:textId="77777777" w:rsidTr="00D52790">
        <w:tc>
          <w:tcPr>
            <w:tcW w:w="4508" w:type="dxa"/>
          </w:tcPr>
          <w:p w14:paraId="1D1DEF88" w14:textId="7003F34F" w:rsidR="001B7A8E" w:rsidRDefault="0018043C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inf</w:t>
            </w:r>
          </w:p>
        </w:tc>
        <w:tc>
          <w:tcPr>
            <w:tcW w:w="4508" w:type="dxa"/>
          </w:tcPr>
          <w:p w14:paraId="207AEA48" w14:textId="3334BF74" w:rsidR="001B7A8E" w:rsidRDefault="0018043C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particle stay forever</w:t>
            </w:r>
          </w:p>
        </w:tc>
      </w:tr>
      <w:tr w:rsidR="001B7A8E" w14:paraId="09527804" w14:textId="77777777" w:rsidTr="00D52790">
        <w:tc>
          <w:tcPr>
            <w:tcW w:w="4508" w:type="dxa"/>
          </w:tcPr>
          <w:p w14:paraId="47F1B3D2" w14:textId="43E453E8" w:rsidR="001B7A8E" w:rsidRDefault="0018043C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particleSprite</w:t>
            </w:r>
            <w:proofErr w:type="spellEnd"/>
          </w:p>
        </w:tc>
        <w:tc>
          <w:tcPr>
            <w:tcW w:w="4508" w:type="dxa"/>
          </w:tcPr>
          <w:p w14:paraId="1E8C5981" w14:textId="02E0C69D" w:rsidR="001B7A8E" w:rsidRDefault="0018043C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</w:t>
            </w:r>
          </w:p>
        </w:tc>
      </w:tr>
    </w:tbl>
    <w:p w14:paraId="162C0317" w14:textId="591BEAE8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1F0FB1BB" w14:textId="5457936C" w:rsidR="0018043C" w:rsidRDefault="0018043C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3.9.3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312910E" w14:textId="77777777" w:rsidTr="00D52790">
        <w:tc>
          <w:tcPr>
            <w:tcW w:w="4508" w:type="dxa"/>
          </w:tcPr>
          <w:p w14:paraId="317F4D51" w14:textId="08B8A05A" w:rsidR="001B7A8E" w:rsidRDefault="0018043C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675146F" w14:textId="77777777" w:rsidR="001B7A8E" w:rsidRDefault="0018043C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decrease lifetime</w:t>
            </w:r>
          </w:p>
          <w:p w14:paraId="7BC5EC99" w14:textId="253B5727" w:rsidR="0018043C" w:rsidRDefault="0018043C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lifetime &lt;= 0 and not inf then remove this from scene</w:t>
            </w:r>
          </w:p>
        </w:tc>
      </w:tr>
      <w:tr w:rsidR="001B7A8E" w14:paraId="34C47B60" w14:textId="77777777" w:rsidTr="00D52790">
        <w:tc>
          <w:tcPr>
            <w:tcW w:w="4508" w:type="dxa"/>
          </w:tcPr>
          <w:p w14:paraId="2A53C072" w14:textId="30940F9A" w:rsidR="001B7A8E" w:rsidRDefault="0018043C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A0AA0B7" w14:textId="28C1D047" w:rsidR="001B7A8E" w:rsidRDefault="0018043C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</w:tbl>
    <w:p w14:paraId="06165E44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A7D250A" w14:textId="77777777" w:rsidTr="00D52790">
        <w:tc>
          <w:tcPr>
            <w:tcW w:w="4508" w:type="dxa"/>
          </w:tcPr>
          <w:p w14:paraId="232B110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637EC9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D4BF213" w14:textId="77777777" w:rsidTr="00D52790">
        <w:tc>
          <w:tcPr>
            <w:tcW w:w="4508" w:type="dxa"/>
          </w:tcPr>
          <w:p w14:paraId="5E02E0F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F7CAED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1B6AAF5" w14:textId="77777777" w:rsidTr="00D52790">
        <w:tc>
          <w:tcPr>
            <w:tcW w:w="4508" w:type="dxa"/>
          </w:tcPr>
          <w:p w14:paraId="4592B4C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82EAD2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0907DE0" w14:textId="77777777" w:rsidTr="00D52790">
        <w:tc>
          <w:tcPr>
            <w:tcW w:w="4508" w:type="dxa"/>
          </w:tcPr>
          <w:p w14:paraId="77C94C6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084C54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239A862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ED287E9" w14:textId="77777777" w:rsidTr="00D52790">
        <w:tc>
          <w:tcPr>
            <w:tcW w:w="4508" w:type="dxa"/>
          </w:tcPr>
          <w:p w14:paraId="38FD8AC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1C2F23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BCC9ACC" w14:textId="77777777" w:rsidTr="00D52790">
        <w:tc>
          <w:tcPr>
            <w:tcW w:w="4508" w:type="dxa"/>
          </w:tcPr>
          <w:p w14:paraId="4DB4D96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E0408A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D219A73" w14:textId="77777777" w:rsidTr="00D52790">
        <w:tc>
          <w:tcPr>
            <w:tcW w:w="4508" w:type="dxa"/>
          </w:tcPr>
          <w:p w14:paraId="235B83C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8DBA3A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1D73E99" w14:textId="77777777" w:rsidTr="00D52790">
        <w:tc>
          <w:tcPr>
            <w:tcW w:w="4508" w:type="dxa"/>
          </w:tcPr>
          <w:p w14:paraId="3D2F1FB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3E1A08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9891CDF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1311B64" w14:textId="77777777" w:rsidTr="00D52790">
        <w:tc>
          <w:tcPr>
            <w:tcW w:w="4508" w:type="dxa"/>
          </w:tcPr>
          <w:p w14:paraId="6C254DB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E2309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74BADCC" w14:textId="77777777" w:rsidTr="00D52790">
        <w:tc>
          <w:tcPr>
            <w:tcW w:w="4508" w:type="dxa"/>
          </w:tcPr>
          <w:p w14:paraId="63F4B0B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D2BE06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BE2B168" w14:textId="77777777" w:rsidTr="00D52790">
        <w:tc>
          <w:tcPr>
            <w:tcW w:w="4508" w:type="dxa"/>
          </w:tcPr>
          <w:p w14:paraId="0D574CA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92502A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F182954" w14:textId="77777777" w:rsidTr="00D52790">
        <w:tc>
          <w:tcPr>
            <w:tcW w:w="4508" w:type="dxa"/>
          </w:tcPr>
          <w:p w14:paraId="52BCB13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BE805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CF683E2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37CB8C72" w14:textId="77777777" w:rsidTr="00D52790">
        <w:tc>
          <w:tcPr>
            <w:tcW w:w="4508" w:type="dxa"/>
          </w:tcPr>
          <w:p w14:paraId="782E656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6F59E6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9710E74" w14:textId="77777777" w:rsidTr="00D52790">
        <w:tc>
          <w:tcPr>
            <w:tcW w:w="4508" w:type="dxa"/>
          </w:tcPr>
          <w:p w14:paraId="16D7CAE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F8EEEE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9958DA6" w14:textId="77777777" w:rsidTr="00D52790">
        <w:tc>
          <w:tcPr>
            <w:tcW w:w="4508" w:type="dxa"/>
          </w:tcPr>
          <w:p w14:paraId="61446AD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8C430E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E08F350" w14:textId="77777777" w:rsidTr="00D52790">
        <w:tc>
          <w:tcPr>
            <w:tcW w:w="4508" w:type="dxa"/>
          </w:tcPr>
          <w:p w14:paraId="3967F0D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38E881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86B2D09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183FBF7" w14:textId="77777777" w:rsidTr="00D52790">
        <w:tc>
          <w:tcPr>
            <w:tcW w:w="4508" w:type="dxa"/>
          </w:tcPr>
          <w:p w14:paraId="72AB9E8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CEE000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A5D85E9" w14:textId="77777777" w:rsidTr="00D52790">
        <w:tc>
          <w:tcPr>
            <w:tcW w:w="4508" w:type="dxa"/>
          </w:tcPr>
          <w:p w14:paraId="0F65EA0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3CFEA5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D26544D" w14:textId="77777777" w:rsidTr="00D52790">
        <w:tc>
          <w:tcPr>
            <w:tcW w:w="4508" w:type="dxa"/>
          </w:tcPr>
          <w:p w14:paraId="20E71CF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D4F7AC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54C0B72" w14:textId="77777777" w:rsidTr="00D52790">
        <w:tc>
          <w:tcPr>
            <w:tcW w:w="4508" w:type="dxa"/>
          </w:tcPr>
          <w:p w14:paraId="527CDB4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AF5DDD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15FF0CD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AE551C4" w14:textId="77777777" w:rsidTr="00D52790">
        <w:tc>
          <w:tcPr>
            <w:tcW w:w="4508" w:type="dxa"/>
          </w:tcPr>
          <w:p w14:paraId="48A5C0E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9E5AB3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C4CA1D8" w14:textId="77777777" w:rsidTr="00D52790">
        <w:tc>
          <w:tcPr>
            <w:tcW w:w="4508" w:type="dxa"/>
          </w:tcPr>
          <w:p w14:paraId="6A7E934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4E6260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9286A94" w14:textId="77777777" w:rsidTr="00D52790">
        <w:tc>
          <w:tcPr>
            <w:tcW w:w="4508" w:type="dxa"/>
          </w:tcPr>
          <w:p w14:paraId="02E9BF2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C55F86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6560C52" w14:textId="77777777" w:rsidTr="00D52790">
        <w:tc>
          <w:tcPr>
            <w:tcW w:w="4508" w:type="dxa"/>
          </w:tcPr>
          <w:p w14:paraId="4E8D9FB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A34CAD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E236F71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2DE995B1" w14:textId="77777777" w:rsidTr="00D52790">
        <w:tc>
          <w:tcPr>
            <w:tcW w:w="4508" w:type="dxa"/>
          </w:tcPr>
          <w:p w14:paraId="607731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7A3470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361DC59" w14:textId="77777777" w:rsidTr="00D52790">
        <w:tc>
          <w:tcPr>
            <w:tcW w:w="4508" w:type="dxa"/>
          </w:tcPr>
          <w:p w14:paraId="7520643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6B185A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9D77B56" w14:textId="77777777" w:rsidTr="00D52790">
        <w:tc>
          <w:tcPr>
            <w:tcW w:w="4508" w:type="dxa"/>
          </w:tcPr>
          <w:p w14:paraId="2C4EF31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BD15C8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0908AE7" w14:textId="77777777" w:rsidTr="00D52790">
        <w:tc>
          <w:tcPr>
            <w:tcW w:w="4508" w:type="dxa"/>
          </w:tcPr>
          <w:p w14:paraId="3AA3796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C75DC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633E284" w14:textId="77777777" w:rsidR="00374D44" w:rsidRPr="004A43C2" w:rsidRDefault="00374D44" w:rsidP="00431106">
      <w:pPr>
        <w:rPr>
          <w:rFonts w:ascii="TH Sarabun New" w:hAnsi="TH Sarabun New" w:cs="TH Sarabun New"/>
          <w:sz w:val="36"/>
          <w:szCs w:val="44"/>
        </w:rPr>
      </w:pPr>
    </w:p>
    <w:sectPr w:rsidR="00374D44" w:rsidRPr="004A43C2" w:rsidSect="00003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5496A"/>
    <w:multiLevelType w:val="hybridMultilevel"/>
    <w:tmpl w:val="1A4A047E"/>
    <w:lvl w:ilvl="0" w:tplc="7D98BA4A">
      <w:start w:val="2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BD134F"/>
    <w:multiLevelType w:val="hybridMultilevel"/>
    <w:tmpl w:val="67A0F112"/>
    <w:lvl w:ilvl="0" w:tplc="B8FAC4B2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831CAE"/>
    <w:multiLevelType w:val="hybridMultilevel"/>
    <w:tmpl w:val="1194B198"/>
    <w:lvl w:ilvl="0" w:tplc="8DA43CFC">
      <w:start w:val="2"/>
      <w:numFmt w:val="bullet"/>
      <w:lvlText w:val="-"/>
      <w:lvlJc w:val="left"/>
      <w:pPr>
        <w:ind w:left="435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3C2"/>
    <w:rsid w:val="00003C42"/>
    <w:rsid w:val="000215A7"/>
    <w:rsid w:val="000325C6"/>
    <w:rsid w:val="00056412"/>
    <w:rsid w:val="0006447A"/>
    <w:rsid w:val="00071BEE"/>
    <w:rsid w:val="000C450B"/>
    <w:rsid w:val="00103364"/>
    <w:rsid w:val="00130F20"/>
    <w:rsid w:val="0013335B"/>
    <w:rsid w:val="00154030"/>
    <w:rsid w:val="0018043C"/>
    <w:rsid w:val="001B3D24"/>
    <w:rsid w:val="001B7A8E"/>
    <w:rsid w:val="00223673"/>
    <w:rsid w:val="002267D5"/>
    <w:rsid w:val="00261869"/>
    <w:rsid w:val="00277115"/>
    <w:rsid w:val="0030243C"/>
    <w:rsid w:val="00315585"/>
    <w:rsid w:val="00373919"/>
    <w:rsid w:val="00374D44"/>
    <w:rsid w:val="003D3A9B"/>
    <w:rsid w:val="003F54FB"/>
    <w:rsid w:val="00420259"/>
    <w:rsid w:val="00431106"/>
    <w:rsid w:val="004A43C2"/>
    <w:rsid w:val="0052539A"/>
    <w:rsid w:val="00526EE2"/>
    <w:rsid w:val="00572628"/>
    <w:rsid w:val="005A1E25"/>
    <w:rsid w:val="005A2834"/>
    <w:rsid w:val="005B597A"/>
    <w:rsid w:val="005C16B5"/>
    <w:rsid w:val="005C3569"/>
    <w:rsid w:val="0060281B"/>
    <w:rsid w:val="0061362B"/>
    <w:rsid w:val="00650769"/>
    <w:rsid w:val="00664280"/>
    <w:rsid w:val="00674B43"/>
    <w:rsid w:val="00685E54"/>
    <w:rsid w:val="006A237F"/>
    <w:rsid w:val="007109AD"/>
    <w:rsid w:val="007122A5"/>
    <w:rsid w:val="00786797"/>
    <w:rsid w:val="007A446F"/>
    <w:rsid w:val="007B2272"/>
    <w:rsid w:val="007D3903"/>
    <w:rsid w:val="007D621B"/>
    <w:rsid w:val="00816E87"/>
    <w:rsid w:val="008351ED"/>
    <w:rsid w:val="00847BFA"/>
    <w:rsid w:val="008A03CF"/>
    <w:rsid w:val="008C1360"/>
    <w:rsid w:val="008E1892"/>
    <w:rsid w:val="0091039E"/>
    <w:rsid w:val="009276FE"/>
    <w:rsid w:val="009E7129"/>
    <w:rsid w:val="00A14FC1"/>
    <w:rsid w:val="00A31B11"/>
    <w:rsid w:val="00A644D6"/>
    <w:rsid w:val="00A77C0D"/>
    <w:rsid w:val="00AA1166"/>
    <w:rsid w:val="00AA7249"/>
    <w:rsid w:val="00B1759F"/>
    <w:rsid w:val="00B26751"/>
    <w:rsid w:val="00B26793"/>
    <w:rsid w:val="00B3435C"/>
    <w:rsid w:val="00B37E50"/>
    <w:rsid w:val="00B604E3"/>
    <w:rsid w:val="00C32C53"/>
    <w:rsid w:val="00C503EE"/>
    <w:rsid w:val="00CA6168"/>
    <w:rsid w:val="00CB7D23"/>
    <w:rsid w:val="00CC7EEE"/>
    <w:rsid w:val="00CD30DA"/>
    <w:rsid w:val="00D079AD"/>
    <w:rsid w:val="00D2486B"/>
    <w:rsid w:val="00D324D8"/>
    <w:rsid w:val="00D525B0"/>
    <w:rsid w:val="00D530F7"/>
    <w:rsid w:val="00D8088B"/>
    <w:rsid w:val="00DE7B4F"/>
    <w:rsid w:val="00E10A93"/>
    <w:rsid w:val="00E3197A"/>
    <w:rsid w:val="00E652E8"/>
    <w:rsid w:val="00EF34F0"/>
    <w:rsid w:val="00F20FD0"/>
    <w:rsid w:val="00FB3979"/>
    <w:rsid w:val="00FC60F3"/>
    <w:rsid w:val="00FD0B32"/>
    <w:rsid w:val="00FE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D7C39"/>
  <w15:chartTrackingRefBased/>
  <w15:docId w15:val="{0AF4D11B-C067-450E-9278-EFAF3B017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4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A23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8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07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3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83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9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099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7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529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29</Pages>
  <Words>2678</Words>
  <Characters>15271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BOM Kh</cp:lastModifiedBy>
  <cp:revision>26</cp:revision>
  <dcterms:created xsi:type="dcterms:W3CDTF">2021-12-14T09:19:00Z</dcterms:created>
  <dcterms:modified xsi:type="dcterms:W3CDTF">2021-12-16T17:02:00Z</dcterms:modified>
</cp:coreProperties>
</file>