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</w:t>
      </w:r>
      <w:proofErr w:type="gramStart"/>
      <w:r w:rsidR="007D3903">
        <w:rPr>
          <w:rFonts w:ascii="TH Sarabun New" w:hAnsi="TH Sarabun New" w:cs="TH Sarabun New"/>
          <w:sz w:val="36"/>
          <w:szCs w:val="44"/>
          <w:lang w:val="en-US"/>
        </w:rPr>
        <w:t>have to</w:t>
      </w:r>
      <w:proofErr w:type="gramEnd"/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996FDE" wp14:editId="3F274B58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EAB5783" wp14:editId="364E29D3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02726" id="Group 23" o:spid="_x0000_s1026" style="position:absolute;margin-left:-6.75pt;margin-top:13pt;width:72.75pt;height:225pt;z-index:251687936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7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7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7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7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E43F5B7" wp14:editId="2EAEC634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86D4D7" id="Group 29" o:spid="_x0000_s1026" style="position:absolute;margin-left:3.75pt;margin-top:59.15pt;width:53.25pt;height:284.25pt;z-index:251699200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9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9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9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9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9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9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7C2C8C8C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5418CE98" w14:textId="13956566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5D3F7D59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49FED905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2CD5F995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Boss is a type of </w:t>
      </w:r>
      <w:proofErr w:type="gramStart"/>
      <w:r>
        <w:rPr>
          <w:rFonts w:ascii="TH Sarabun New" w:hAnsi="TH Sarabun New" w:cs="TH Sarabun New"/>
          <w:sz w:val="36"/>
          <w:szCs w:val="44"/>
        </w:rPr>
        <w:t>enemy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2D3FE7C0" w14:textId="4ACCB6D8" w:rsidR="00103364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 Control</w:t>
      </w:r>
    </w:p>
    <w:p w14:paraId="30B8F315" w14:textId="1E7DAB5E" w:rsidR="00373919" w:rsidRDefault="00F20FD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(How to play picture)</w:t>
      </w:r>
    </w:p>
    <w:p w14:paraId="682A0602" w14:textId="5623FC54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6E063BAC" w14:textId="0CEDF56F" w:rsidR="00674B43" w:rsidRPr="00816E87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43D5854" wp14:editId="16220DF2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75B23C63" w14:textId="7E0E9261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</w:p>
    <w:p w14:paraId="0006EF79" w14:textId="3CFEA131" w:rsidR="00103364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2EABA4FF" w14:textId="09E5974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47E9C4C1" w14:textId="6E2DF5E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743F9E4B" w14:textId="47A89B5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A5CD27E" w14:textId="4603FCD9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207D8D7" w14:textId="221678F0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32A57F1" w14:textId="1A7CA0B4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3A2DDF4D" w14:textId="7777777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F6AF29C" w14:textId="7AF4C4D8" w:rsidR="00103364" w:rsidRPr="00373919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4BA38C0B" wp14:editId="337DA7B3">
            <wp:simplePos x="0" y="0"/>
            <wp:positionH relativeFrom="margin">
              <wp:posOffset>495300</wp:posOffset>
            </wp:positionH>
            <wp:positionV relativeFrom="paragraph">
              <wp:posOffset>457200</wp:posOffset>
            </wp:positionV>
            <wp:extent cx="4610100" cy="26835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How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to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play</w:t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Scene</w:t>
      </w:r>
    </w:p>
    <w:p w14:paraId="5DD3E1AA" w14:textId="3497FD40" w:rsidR="00674B43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How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to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play</w:t>
      </w:r>
    </w:p>
    <w:p w14:paraId="087C7AAA" w14:textId="525E0EB9" w:rsidR="00674B43" w:rsidRDefault="00674B43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</w:t>
      </w:r>
      <w:r w:rsidR="00816E87">
        <w:rPr>
          <w:rFonts w:ascii="TH Sarabun New" w:hAnsi="TH Sarabun New" w:cs="TH Sarabun New"/>
          <w:sz w:val="36"/>
          <w:szCs w:val="44"/>
        </w:rPr>
        <w:t xml:space="preserve"> is to go back to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 w:rsidR="00816E87">
        <w:rPr>
          <w:rFonts w:ascii="TH Sarabun New" w:hAnsi="TH Sarabun New" w:cs="TH Sarabun New"/>
          <w:sz w:val="36"/>
          <w:szCs w:val="44"/>
        </w:rPr>
        <w:t>.</w:t>
      </w:r>
    </w:p>
    <w:p w14:paraId="711779AA" w14:textId="10A4DFFC" w:rsidR="00816E87" w:rsidRPr="00373919" w:rsidRDefault="00D2486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2096" behindDoc="0" locked="0" layoutInCell="1" allowOverlap="1" wp14:anchorId="748E433C" wp14:editId="76974D00">
            <wp:simplePos x="0" y="0"/>
            <wp:positionH relativeFrom="margin">
              <wp:posOffset>457200</wp:posOffset>
            </wp:positionH>
            <wp:positionV relativeFrom="paragraph">
              <wp:posOffset>422910</wp:posOffset>
            </wp:positionV>
            <wp:extent cx="4848225" cy="28219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28DC29AC" w14:textId="0702C53C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Credit Scene</w:t>
      </w:r>
    </w:p>
    <w:p w14:paraId="3E4562A4" w14:textId="3C2C4793" w:rsidR="00D2486B" w:rsidRDefault="00816E87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Same as the How-to-play scene, player have only one option to go back to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>
        <w:rPr>
          <w:rFonts w:ascii="TH Sarabun New" w:hAnsi="TH Sarabun New" w:cs="TH Sarabun New"/>
          <w:sz w:val="36"/>
          <w:szCs w:val="44"/>
        </w:rPr>
        <w:t>.</w:t>
      </w:r>
    </w:p>
    <w:p w14:paraId="7A3F5E8F" w14:textId="2D274722" w:rsidR="00664280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39300771" wp14:editId="2571E413">
            <wp:simplePos x="0" y="0"/>
            <wp:positionH relativeFrom="column">
              <wp:posOffset>647700</wp:posOffset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137AFFA9" w14:textId="6CB50ACA" w:rsidR="00664280" w:rsidRDefault="00664280" w:rsidP="00664280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Player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have two options to end the game or to go back to the main menu.</w:t>
      </w:r>
    </w:p>
    <w:p w14:paraId="5237A6D4" w14:textId="01D1C7C2" w:rsidR="00D2486B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349BC861" wp14:editId="1D47761C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6E547E3A" w14:textId="7AE4FD4D" w:rsidR="00D2486B" w:rsidRDefault="00D2486B" w:rsidP="00D2486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11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Select difficulty scene</w:t>
      </w:r>
    </w:p>
    <w:p w14:paraId="17DF962E" w14:textId="0D4A8015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4C2ADE28" w14:textId="1E7365E0" w:rsidR="00FC60F3" w:rsidRPr="00373919" w:rsidRDefault="0013335B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59DE56B1" wp14:editId="598AD568">
            <wp:simplePos x="0" y="0"/>
            <wp:positionH relativeFrom="column">
              <wp:posOffset>542925</wp:posOffset>
            </wp:positionH>
            <wp:positionV relativeFrom="paragraph">
              <wp:posOffset>356870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2AB218E7" w14:textId="4E7E539A" w:rsidR="00FC60F3" w:rsidRDefault="0013335B" w:rsidP="0013335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12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64DD2E68" w14:textId="48AD1FE1" w:rsidR="00526EE2" w:rsidRPr="00373919" w:rsidRDefault="00CA6168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82DEF6" wp14:editId="3E29CA54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1087F467" w14:textId="3DCEFB97" w:rsidR="00526EE2" w:rsidRDefault="00526EE2" w:rsidP="00526EE2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Boss scene</w:t>
      </w:r>
    </w:p>
    <w:p w14:paraId="071113F9" w14:textId="42951AAA" w:rsidR="00526EE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145DF38D" w14:textId="6D2CB76F" w:rsidR="00FC60F3" w:rsidRPr="00373919" w:rsidRDefault="00431106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CE31936" wp14:editId="6443C04C">
            <wp:simplePos x="0" y="0"/>
            <wp:positionH relativeFrom="margin">
              <wp:posOffset>438150</wp:posOffset>
            </wp:positionH>
            <wp:positionV relativeFrom="paragraph">
              <wp:posOffset>389890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2E5EBDC1" w14:textId="7BEF3E1C" w:rsidR="00431106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Victory scene</w:t>
      </w:r>
    </w:p>
    <w:p w14:paraId="67123676" w14:textId="457217DD" w:rsidR="000325C6" w:rsidRPr="000325C6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76480EC5" w14:textId="450A4BEE" w:rsidR="00685E54" w:rsidRPr="00373919" w:rsidRDefault="00154030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890650F" wp14:editId="1634FDE7">
            <wp:simplePos x="0" y="0"/>
            <wp:positionH relativeFrom="margin">
              <wp:posOffset>409575</wp:posOffset>
            </wp:positionH>
            <wp:positionV relativeFrom="paragraph">
              <wp:posOffset>344170</wp:posOffset>
            </wp:positionV>
            <wp:extent cx="4676775" cy="27432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063C2A36" w14:textId="2573A55D" w:rsidR="00154030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14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Death scene</w:t>
      </w:r>
    </w:p>
    <w:p w14:paraId="74DA543D" w14:textId="203162D5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0B2F8290" w14:textId="10B2E45D" w:rsidR="00685E54" w:rsidRPr="00373919" w:rsidRDefault="00685E54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2F42C704" w14:textId="497463FD" w:rsidR="00685E54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5BC7477" wp14:editId="09FD35AD">
            <wp:simplePos x="0" y="0"/>
            <wp:positionH relativeFrom="margin">
              <wp:posOffset>216535</wp:posOffset>
            </wp:positionH>
            <wp:positionV relativeFrom="paragraph">
              <wp:posOffset>381635</wp:posOffset>
            </wp:positionV>
            <wp:extent cx="5731510" cy="33604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8206" w14:textId="50C96401" w:rsidR="0060281B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</w:t>
      </w:r>
      <w:r w:rsidR="00E3197A">
        <w:rPr>
          <w:rFonts w:ascii="TH Sarabun New" w:hAnsi="TH Sarabun New" w:cs="TH Sarabun New"/>
          <w:sz w:val="36"/>
          <w:szCs w:val="44"/>
        </w:rPr>
        <w:t>5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Lose scene</w:t>
      </w:r>
    </w:p>
    <w:p w14:paraId="590E59BF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  <w:sectPr w:rsidR="00E3197A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4C47630B" w14:textId="25BD9C59" w:rsidR="00685E54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uml</w:t>
      </w:r>
      <w:proofErr w:type="spellEnd"/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B5EB0DA" w14:textId="0086A13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..</w:t>
      </w:r>
    </w:p>
    <w:p w14:paraId="47E40403" w14:textId="2F3F50F7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2B11ECD2" w14:textId="2E7ABB9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357BCD6D" w14:textId="1EA9801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67A459F5" w14:textId="76E56343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591E0836" w14:textId="29B73248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7410BD82" w14:textId="3B41DA8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</w:t>
      </w:r>
      <w:proofErr w:type="gramStart"/>
      <w:r>
        <w:rPr>
          <w:rFonts w:ascii="TH Sarabun New" w:hAnsi="TH Sarabun New" w:cs="TH Sarabun New"/>
          <w:sz w:val="36"/>
          <w:szCs w:val="44"/>
        </w:rPr>
        <w:t>doc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DCCC4C0" w14:textId="5CBBBE59" w:rsidR="001B7A8E" w:rsidRPr="007D621B" w:rsidRDefault="0030243C" w:rsidP="00431106">
      <w:pPr>
        <w:rPr>
          <w:rFonts w:ascii="TH Sarabun New" w:hAnsi="TH Sarabun New" w:cs="TH Sarabun New"/>
          <w:b/>
          <w:bCs/>
          <w:sz w:val="48"/>
          <w:szCs w:val="48"/>
        </w:rPr>
      </w:pPr>
      <w:r w:rsidRPr="007D621B">
        <w:rPr>
          <w:rFonts w:ascii="TH Sarabun New" w:hAnsi="TH Sarabun New" w:cs="TH Sarabun New"/>
          <w:b/>
          <w:bCs/>
          <w:sz w:val="48"/>
          <w:szCs w:val="48"/>
        </w:rPr>
        <w:t xml:space="preserve">1. Package </w:t>
      </w:r>
      <w:r w:rsidR="00261869" w:rsidRPr="007D621B">
        <w:rPr>
          <w:rFonts w:ascii="TH Sarabun New" w:hAnsi="TH Sarabun New" w:cs="TH Sarabun New"/>
          <w:b/>
          <w:bCs/>
          <w:sz w:val="48"/>
          <w:szCs w:val="48"/>
        </w:rPr>
        <w:t>component</w:t>
      </w:r>
    </w:p>
    <w:p w14:paraId="4422D2F0" w14:textId="1BBB7F17" w:rsidR="0030243C" w:rsidRPr="007D621B" w:rsidRDefault="00374D44" w:rsidP="00431106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1.1 </w:t>
      </w:r>
      <w:r w:rsidR="00AA1166" w:rsidRPr="007D621B">
        <w:rPr>
          <w:rFonts w:ascii="TH Sarabun New" w:hAnsi="TH Sarabun New" w:cs="TH Sarabun New"/>
          <w:b/>
          <w:bCs/>
          <w:sz w:val="40"/>
          <w:szCs w:val="48"/>
        </w:rPr>
        <w:t>c</w:t>
      </w:r>
      <w:r w:rsidR="00B604E3" w:rsidRPr="007D621B">
        <w:rPr>
          <w:rFonts w:ascii="TH Sarabun New" w:hAnsi="TH Sarabun New" w:cs="TH Sarabun New"/>
          <w:b/>
          <w:bCs/>
          <w:sz w:val="40"/>
          <w:szCs w:val="48"/>
        </w:rPr>
        <w:t>lass Sprite</w:t>
      </w:r>
      <w:r w:rsidR="009E7129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</w:p>
    <w:p w14:paraId="61F7B50A" w14:textId="731CC39D" w:rsidR="009E7129" w:rsidRDefault="009E7129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B604E3">
        <w:rPr>
          <w:rFonts w:ascii="TH Sarabun New" w:hAnsi="TH Sarabun New" w:cs="TH Sarabun New"/>
          <w:sz w:val="36"/>
          <w:szCs w:val="44"/>
        </w:rPr>
        <w:t>Contains image data for an in-game sprite.</w:t>
      </w:r>
    </w:p>
    <w:p w14:paraId="31896608" w14:textId="2D2430C9" w:rsidR="00B604E3" w:rsidRDefault="00B604E3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9"/>
        <w:gridCol w:w="4527"/>
      </w:tblGrid>
      <w:tr w:rsidR="00B604E3" w14:paraId="79729012" w14:textId="77777777" w:rsidTr="00B604E3">
        <w:tc>
          <w:tcPr>
            <w:tcW w:w="4508" w:type="dxa"/>
          </w:tcPr>
          <w:p w14:paraId="06970B7B" w14:textId="3BDEB41C" w:rsidR="00B604E3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A166CA7" w14:textId="77777777" w:rsidR="00B604E3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</w:t>
            </w:r>
            <w:r w:rsidR="00B37E50">
              <w:rPr>
                <w:rFonts w:ascii="TH Sarabun New" w:hAnsi="TH Sarabun New" w:cs="TH Sarabun New"/>
                <w:sz w:val="36"/>
                <w:szCs w:val="44"/>
              </w:rPr>
              <w:t>:</w:t>
            </w:r>
          </w:p>
          <w:p w14:paraId="17AAB9B4" w14:textId="77777777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as the argument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  <w:p w14:paraId="1B7C9279" w14:textId="77777777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image using new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Image(</w:t>
            </w:r>
            <w:proofErr w:type="spellStart"/>
            <w:proofErr w:type="gram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ClassLoader.getSystemResource</w:t>
            </w:r>
            <w:proofErr w:type="spell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(</w:t>
            </w:r>
          </w:p>
          <w:p w14:paraId="6BA0232E" w14:textId="4B97D96A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 w:rsidRPr="00B37E50"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).</w:t>
            </w:r>
            <w:proofErr w:type="spellStart"/>
            <w:r w:rsidRPr="00B37E50">
              <w:rPr>
                <w:rFonts w:ascii="TH Sarabun New" w:hAnsi="TH Sarabun New" w:cs="TH Sarabun New"/>
                <w:sz w:val="36"/>
                <w:szCs w:val="44"/>
              </w:rPr>
              <w:t>toString</w:t>
            </w:r>
            <w:proofErr w:type="spell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()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</w:tbl>
    <w:p w14:paraId="72637844" w14:textId="77777777" w:rsidR="00B604E3" w:rsidRDefault="00B604E3" w:rsidP="00431106">
      <w:pPr>
        <w:rPr>
          <w:rFonts w:ascii="TH Sarabun New" w:hAnsi="TH Sarabun New" w:cs="TH Sarabun New"/>
          <w:sz w:val="36"/>
          <w:szCs w:val="44"/>
        </w:rPr>
      </w:pPr>
    </w:p>
    <w:p w14:paraId="01C8ADC5" w14:textId="30B83BAC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</w:t>
      </w:r>
      <w:r w:rsidR="00B604E3"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2A8BEA78" w14:textId="77777777" w:rsidTr="00374D44">
        <w:tc>
          <w:tcPr>
            <w:tcW w:w="4508" w:type="dxa"/>
          </w:tcPr>
          <w:p w14:paraId="188E8069" w14:textId="6B650DAA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image</w:t>
            </w:r>
            <w:proofErr w:type="spellEnd"/>
          </w:p>
        </w:tc>
        <w:tc>
          <w:tcPr>
            <w:tcW w:w="4508" w:type="dxa"/>
          </w:tcPr>
          <w:p w14:paraId="2DE0F7B7" w14:textId="4DB21E84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Image object contains sprite’s image</w:t>
            </w:r>
          </w:p>
        </w:tc>
      </w:tr>
      <w:tr w:rsidR="00374D44" w14:paraId="2DBC4C79" w14:textId="77777777" w:rsidTr="00374D44">
        <w:tc>
          <w:tcPr>
            <w:tcW w:w="4508" w:type="dxa"/>
          </w:tcPr>
          <w:p w14:paraId="01600A29" w14:textId="69276E24" w:rsidR="006A237F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</w:tc>
        <w:tc>
          <w:tcPr>
            <w:tcW w:w="4508" w:type="dxa"/>
          </w:tcPr>
          <w:p w14:paraId="5C727340" w14:textId="74C13585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The image’s file path</w:t>
            </w:r>
          </w:p>
        </w:tc>
      </w:tr>
      <w:tr w:rsidR="00374D44" w14:paraId="0C9BC45D" w14:textId="77777777" w:rsidTr="00374D44">
        <w:tc>
          <w:tcPr>
            <w:tcW w:w="4508" w:type="dxa"/>
          </w:tcPr>
          <w:p w14:paraId="54AEBFE8" w14:textId="23AB24CF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F04F79B" w14:textId="3047EBFD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03E2BD" w14:textId="77777777" w:rsidR="00B37E50" w:rsidRDefault="00B37E50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6153243" w14:textId="6572A3D4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1.1.</w:t>
      </w:r>
      <w:r w:rsidR="00B604E3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1A22DCDA" w14:textId="77777777" w:rsidTr="00374D44">
        <w:tc>
          <w:tcPr>
            <w:tcW w:w="4508" w:type="dxa"/>
          </w:tcPr>
          <w:p w14:paraId="38CD1D74" w14:textId="11FDBF33" w:rsidR="00374D44" w:rsidRP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loadImage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FEFB5EC" w14:textId="3A302E72" w:rsidR="00374D44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Load image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image</w:t>
            </w:r>
          </w:p>
        </w:tc>
      </w:tr>
      <w:tr w:rsidR="00374D44" w14:paraId="2BEC0373" w14:textId="77777777" w:rsidTr="00374D44">
        <w:tc>
          <w:tcPr>
            <w:tcW w:w="4508" w:type="dxa"/>
          </w:tcPr>
          <w:p w14:paraId="467F60ED" w14:textId="1B5E82A8" w:rsidR="00374D44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Getters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  <w:proofErr w:type="gramEnd"/>
          </w:p>
        </w:tc>
        <w:tc>
          <w:tcPr>
            <w:tcW w:w="4508" w:type="dxa"/>
          </w:tcPr>
          <w:p w14:paraId="1FB633C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96CAAFC" w14:textId="63797FA5" w:rsidR="00AA7249" w:rsidRPr="007D621B" w:rsidRDefault="00AA7249" w:rsidP="001B7A8E">
      <w:pPr>
        <w:spacing w:before="360"/>
        <w:rPr>
          <w:rFonts w:ascii="TH Sarabun New" w:hAnsi="TH Sarabun New" w:cs="TH Sarabun New"/>
          <w:b/>
          <w:bCs/>
          <w:sz w:val="48"/>
          <w:szCs w:val="56"/>
        </w:rPr>
      </w:pPr>
      <w:r w:rsidRPr="007D621B">
        <w:rPr>
          <w:rFonts w:ascii="TH Sarabun New" w:hAnsi="TH Sarabun New" w:cs="TH Sarabun New"/>
          <w:b/>
          <w:bCs/>
          <w:sz w:val="48"/>
          <w:szCs w:val="56"/>
        </w:rPr>
        <w:t xml:space="preserve">2 Package </w:t>
      </w:r>
      <w:proofErr w:type="spellStart"/>
      <w:proofErr w:type="gramStart"/>
      <w:r w:rsidRPr="007D621B">
        <w:rPr>
          <w:rFonts w:ascii="TH Sarabun New" w:hAnsi="TH Sarabun New" w:cs="TH Sarabun New"/>
          <w:b/>
          <w:bCs/>
          <w:sz w:val="48"/>
          <w:szCs w:val="56"/>
        </w:rPr>
        <w:t>entity.base</w:t>
      </w:r>
      <w:proofErr w:type="spellEnd"/>
      <w:proofErr w:type="gramEnd"/>
    </w:p>
    <w:p w14:paraId="09B5E286" w14:textId="613E487A" w:rsidR="001B7A8E" w:rsidRDefault="00AA7249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>2.1</w:t>
      </w:r>
      <w:r w:rsidR="00374D44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261869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abstract </w:t>
      </w:r>
      <w:r w:rsidR="00AA1166" w:rsidRPr="007D621B">
        <w:rPr>
          <w:rFonts w:ascii="TH Sarabun New" w:hAnsi="TH Sarabun New" w:cs="TH Sarabun New"/>
          <w:b/>
          <w:bCs/>
          <w:sz w:val="40"/>
          <w:szCs w:val="48"/>
        </w:rPr>
        <w:t>c</w:t>
      </w:r>
      <w:r w:rsidR="00261869" w:rsidRPr="007D621B">
        <w:rPr>
          <w:rFonts w:ascii="TH Sarabun New" w:hAnsi="TH Sarabun New" w:cs="TH Sarabun New"/>
          <w:b/>
          <w:bCs/>
          <w:sz w:val="40"/>
          <w:szCs w:val="48"/>
        </w:rPr>
        <w:t>lass Entity</w:t>
      </w:r>
      <w:r w:rsidR="001B7A8E">
        <w:rPr>
          <w:rFonts w:ascii="TH Sarabun New" w:hAnsi="TH Sarabun New" w:cs="TH Sarabun New"/>
          <w:sz w:val="36"/>
          <w:szCs w:val="44"/>
        </w:rPr>
        <w:br/>
      </w:r>
      <w:r w:rsidR="00261869">
        <w:rPr>
          <w:rFonts w:ascii="TH Sarabun New" w:hAnsi="TH Sarabun New" w:cs="TH Sarabun New"/>
          <w:sz w:val="36"/>
          <w:szCs w:val="44"/>
        </w:rPr>
        <w:tab/>
        <w:t>A base structure for all entities that will exist in the game.</w:t>
      </w:r>
    </w:p>
    <w:p w14:paraId="2D6F582C" w14:textId="6B439C37" w:rsidR="008E1892" w:rsidRDefault="008E1892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B7D23" w14:paraId="4F0D1932" w14:textId="77777777" w:rsidTr="00CB7D23">
        <w:tc>
          <w:tcPr>
            <w:tcW w:w="4508" w:type="dxa"/>
          </w:tcPr>
          <w:p w14:paraId="7E69A652" w14:textId="24F5F615" w:rsidR="00CB7D23" w:rsidRDefault="00CB7D23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int, w, int h)</w:t>
            </w:r>
          </w:p>
        </w:tc>
        <w:tc>
          <w:tcPr>
            <w:tcW w:w="4508" w:type="dxa"/>
          </w:tcPr>
          <w:p w14:paraId="06037B29" w14:textId="77777777" w:rsidR="00CB7D23" w:rsidRDefault="00CB7D23" w:rsidP="00CB7D23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 w:rsidRPr="00CB7D23">
              <w:rPr>
                <w:rFonts w:ascii="TH Sarabun New" w:hAnsi="TH Sarabun New" w:cs="TH Sarabun New"/>
                <w:sz w:val="36"/>
                <w:szCs w:val="44"/>
              </w:rPr>
              <w:t xml:space="preserve">Initialize x, y, w, h with the unput arguments </w:t>
            </w:r>
          </w:p>
          <w:p w14:paraId="361E9A2A" w14:textId="665D6F10" w:rsidR="00CB7D23" w:rsidRPr="00CB7D23" w:rsidRDefault="00CB7D23" w:rsidP="00CB7D23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radius with w/2</w:t>
            </w:r>
          </w:p>
        </w:tc>
      </w:tr>
      <w:tr w:rsidR="00CB7D23" w14:paraId="21DCCA00" w14:textId="77777777" w:rsidTr="00CB7D23">
        <w:tc>
          <w:tcPr>
            <w:tcW w:w="4508" w:type="dxa"/>
          </w:tcPr>
          <w:p w14:paraId="769BEC9A" w14:textId="3E6FBB18" w:rsidR="00CB7D23" w:rsidRDefault="00CB7D23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r)</w:t>
            </w:r>
          </w:p>
        </w:tc>
        <w:tc>
          <w:tcPr>
            <w:tcW w:w="4508" w:type="dxa"/>
          </w:tcPr>
          <w:p w14:paraId="445853BA" w14:textId="77777777" w:rsidR="00CB7D23" w:rsidRDefault="00CB7D23" w:rsidP="00CB7D23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x, y, radius with the input arguments</w:t>
            </w:r>
          </w:p>
          <w:p w14:paraId="56D0C32F" w14:textId="5136ADE3" w:rsidR="00CB7D23" w:rsidRPr="00CB7D23" w:rsidRDefault="00CB7D23" w:rsidP="00CB7D23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w and h with 2*r</w:t>
            </w:r>
          </w:p>
        </w:tc>
      </w:tr>
    </w:tbl>
    <w:p w14:paraId="1BCCEAA3" w14:textId="77777777" w:rsidR="00CB7D23" w:rsidRDefault="00CB7D23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F85C53B" w14:textId="24989862" w:rsidR="00374D44" w:rsidRDefault="00AA7249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</w:t>
      </w:r>
      <w:r w:rsidR="008E1892">
        <w:rPr>
          <w:rFonts w:ascii="TH Sarabun New" w:hAnsi="TH Sarabun New" w:cs="TH Sarabun New"/>
          <w:sz w:val="36"/>
          <w:szCs w:val="44"/>
        </w:rPr>
        <w:t>2</w:t>
      </w:r>
      <w:r w:rsidR="00374D44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1869" w14:paraId="3A60F81D" w14:textId="77777777" w:rsidTr="00D52790">
        <w:tc>
          <w:tcPr>
            <w:tcW w:w="4508" w:type="dxa"/>
          </w:tcPr>
          <w:p w14:paraId="49EC5C1F" w14:textId="78025BAC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x</w:t>
            </w:r>
          </w:p>
        </w:tc>
        <w:tc>
          <w:tcPr>
            <w:tcW w:w="4508" w:type="dxa"/>
          </w:tcPr>
          <w:p w14:paraId="0B96FC7D" w14:textId="76BD6CFC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261869" w14:paraId="3124E288" w14:textId="77777777" w:rsidTr="00D52790">
        <w:tc>
          <w:tcPr>
            <w:tcW w:w="4508" w:type="dxa"/>
          </w:tcPr>
          <w:p w14:paraId="351B4CEC" w14:textId="7B12D62D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y</w:t>
            </w:r>
          </w:p>
        </w:tc>
        <w:tc>
          <w:tcPr>
            <w:tcW w:w="4508" w:type="dxa"/>
          </w:tcPr>
          <w:p w14:paraId="7362D226" w14:textId="0EBDF6F1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261869" w14:paraId="0B599CBE" w14:textId="77777777" w:rsidTr="00D52790">
        <w:tc>
          <w:tcPr>
            <w:tcW w:w="4508" w:type="dxa"/>
          </w:tcPr>
          <w:p w14:paraId="6F135671" w14:textId="657541A6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w</w:t>
            </w:r>
          </w:p>
        </w:tc>
        <w:tc>
          <w:tcPr>
            <w:tcW w:w="4508" w:type="dxa"/>
          </w:tcPr>
          <w:p w14:paraId="53E8217D" w14:textId="65AC7BF1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width</w:t>
            </w:r>
          </w:p>
        </w:tc>
      </w:tr>
      <w:tr w:rsidR="00261869" w14:paraId="61AAF33C" w14:textId="77777777" w:rsidTr="00D52790">
        <w:tc>
          <w:tcPr>
            <w:tcW w:w="4508" w:type="dxa"/>
          </w:tcPr>
          <w:p w14:paraId="07DEE0D2" w14:textId="61904583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</w:t>
            </w:r>
          </w:p>
        </w:tc>
        <w:tc>
          <w:tcPr>
            <w:tcW w:w="4508" w:type="dxa"/>
          </w:tcPr>
          <w:p w14:paraId="0C6389D2" w14:textId="7257E12B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height</w:t>
            </w:r>
          </w:p>
        </w:tc>
      </w:tr>
      <w:tr w:rsidR="008E1892" w14:paraId="0FD475B8" w14:textId="77777777" w:rsidTr="00D52790">
        <w:tc>
          <w:tcPr>
            <w:tcW w:w="4508" w:type="dxa"/>
          </w:tcPr>
          <w:p w14:paraId="789C8615" w14:textId="1C30A7D6" w:rsidR="008E1892" w:rsidRDefault="008E1892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radius</w:t>
            </w:r>
          </w:p>
        </w:tc>
        <w:tc>
          <w:tcPr>
            <w:tcW w:w="4508" w:type="dxa"/>
          </w:tcPr>
          <w:p w14:paraId="27D0C9A5" w14:textId="0E26DEF5" w:rsidR="008E1892" w:rsidRDefault="008E1892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Entity’s radius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center</w:t>
            </w:r>
            <w:proofErr w:type="spellEnd"/>
          </w:p>
        </w:tc>
      </w:tr>
      <w:tr w:rsidR="00261869" w14:paraId="538844AE" w14:textId="77777777" w:rsidTr="00D52790">
        <w:tc>
          <w:tcPr>
            <w:tcW w:w="4508" w:type="dxa"/>
          </w:tcPr>
          <w:p w14:paraId="2E24DB8D" w14:textId="7AB5D466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prevx</w:t>
            </w:r>
            <w:proofErr w:type="gramEnd"/>
          </w:p>
        </w:tc>
        <w:tc>
          <w:tcPr>
            <w:tcW w:w="4508" w:type="dxa"/>
          </w:tcPr>
          <w:p w14:paraId="57077109" w14:textId="6B6ECD59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in the last frame</w:t>
            </w:r>
          </w:p>
        </w:tc>
      </w:tr>
      <w:tr w:rsidR="00261869" w14:paraId="0A7C5C08" w14:textId="77777777" w:rsidTr="00D52790">
        <w:tc>
          <w:tcPr>
            <w:tcW w:w="4508" w:type="dxa"/>
          </w:tcPr>
          <w:p w14:paraId="7B4CDB37" w14:textId="2EA0D742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prevy</w:t>
            </w:r>
            <w:proofErr w:type="gramEnd"/>
          </w:p>
        </w:tc>
        <w:tc>
          <w:tcPr>
            <w:tcW w:w="4508" w:type="dxa"/>
          </w:tcPr>
          <w:p w14:paraId="4E82C996" w14:textId="1064B088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y in the last frame</w:t>
            </w:r>
          </w:p>
        </w:tc>
      </w:tr>
    </w:tbl>
    <w:p w14:paraId="2A490015" w14:textId="77777777" w:rsidR="007D621B" w:rsidRDefault="007D621B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76423C9B" w14:textId="399BD50C" w:rsidR="00374D44" w:rsidRDefault="00AA7249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2.1.</w:t>
      </w:r>
      <w:r w:rsidR="008E1892">
        <w:rPr>
          <w:rFonts w:ascii="TH Sarabun New" w:hAnsi="TH Sarabun New" w:cs="TH Sarabun New"/>
          <w:sz w:val="36"/>
          <w:szCs w:val="44"/>
        </w:rPr>
        <w:t>3</w:t>
      </w:r>
      <w:r w:rsidR="00374D44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59033DA1" w14:textId="77777777" w:rsidTr="00D52790">
        <w:tc>
          <w:tcPr>
            <w:tcW w:w="4508" w:type="dxa"/>
          </w:tcPr>
          <w:p w14:paraId="661BF128" w14:textId="078325B7" w:rsidR="00374D44" w:rsidRPr="00261869" w:rsidRDefault="00261869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gramStart"/>
            <w:r w:rsidR="00B1759F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update</w:t>
            </w: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8FF6645" w14:textId="4036651D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entity states and attributes each </w:t>
            </w:r>
            <w:r w:rsidR="00CD30DA">
              <w:rPr>
                <w:rFonts w:ascii="TH Sarabun New" w:hAnsi="TH Sarabun New" w:cs="TH Sarabun New"/>
                <w:sz w:val="36"/>
                <w:szCs w:val="44"/>
              </w:rPr>
              <w:t>frame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</w:tc>
      </w:tr>
      <w:tr w:rsidR="00374D44" w14:paraId="1D8962B0" w14:textId="77777777" w:rsidTr="00D52790">
        <w:tc>
          <w:tcPr>
            <w:tcW w:w="4508" w:type="dxa"/>
          </w:tcPr>
          <w:p w14:paraId="6C603E26" w14:textId="50B219E7" w:rsidR="00374D44" w:rsidRPr="00AA7249" w:rsidRDefault="00AA7249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 w:rsidRPr="00AA7249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+Sprite</w:t>
            </w: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DFC582" w14:textId="77777777" w:rsidR="00374D44" w:rsidRDefault="00AA724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Sprite object member of entity</w:t>
            </w:r>
            <w:r w:rsidR="00B1759F"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433D30E4" w14:textId="73C44BBC" w:rsidR="00B1759F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Note that an entity can have multiple sprites.</w:t>
            </w:r>
          </w:p>
        </w:tc>
      </w:tr>
      <w:tr w:rsidR="00374D44" w14:paraId="6267EA46" w14:textId="77777777" w:rsidTr="00D52790">
        <w:tc>
          <w:tcPr>
            <w:tcW w:w="4508" w:type="dxa"/>
          </w:tcPr>
          <w:p w14:paraId="3A9BB4D5" w14:textId="549FBEE8" w:rsidR="00B1759F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double x, double y, int w, int h) </w:t>
            </w:r>
          </w:p>
        </w:tc>
        <w:tc>
          <w:tcPr>
            <w:tcW w:w="4508" w:type="dxa"/>
          </w:tcPr>
          <w:p w14:paraId="02752061" w14:textId="4FBCDAD0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Use graphics context to draw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screen at coordinates (x, y) with w width and h height</w:t>
            </w:r>
          </w:p>
        </w:tc>
      </w:tr>
      <w:tr w:rsidR="00374D44" w14:paraId="3DDFB02C" w14:textId="77777777" w:rsidTr="00D52790">
        <w:tc>
          <w:tcPr>
            <w:tcW w:w="4508" w:type="dxa"/>
          </w:tcPr>
          <w:p w14:paraId="479372BF" w14:textId="54AB5AD5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</w:tcPr>
          <w:p w14:paraId="41097735" w14:textId="0CAC3F1F" w:rsidR="00374D44" w:rsidRPr="00B1759F" w:rsidRDefault="00B1759F" w:rsidP="00B1759F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</w:t>
            </w:r>
            <w:r w:rsidRPr="00B1759F">
              <w:rPr>
                <w:rFonts w:ascii="TH Sarabun New" w:hAnsi="TH Sarabun New" w:cs="TH Sarabun New"/>
                <w:sz w:val="36"/>
                <w:szCs w:val="44"/>
              </w:rPr>
              <w:t>all the original draw method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different arguments that depends on f argument </w:t>
            </w:r>
          </w:p>
          <w:p w14:paraId="7EA5E8C4" w14:textId="0284FD08" w:rsidR="00B1759F" w:rsidRPr="00B1759F" w:rsidRDefault="00B1759F" w:rsidP="00B1759F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Will draw flipped image if f is true</w:t>
            </w:r>
          </w:p>
        </w:tc>
      </w:tr>
      <w:tr w:rsidR="00AA1166" w14:paraId="2811ED0C" w14:textId="77777777" w:rsidTr="00D52790">
        <w:tc>
          <w:tcPr>
            <w:tcW w:w="4508" w:type="dxa"/>
          </w:tcPr>
          <w:p w14:paraId="64EA8D36" w14:textId="26C2511E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collideWith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Entity other)</w:t>
            </w:r>
          </w:p>
        </w:tc>
        <w:tc>
          <w:tcPr>
            <w:tcW w:w="4508" w:type="dxa"/>
          </w:tcPr>
          <w:p w14:paraId="1538333A" w14:textId="1971CE76" w:rsidR="00AA1166" w:rsidRP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with this entity and other collides</w:t>
            </w:r>
          </w:p>
        </w:tc>
      </w:tr>
      <w:tr w:rsidR="00AA1166" w14:paraId="706E35A8" w14:textId="77777777" w:rsidTr="00D52790">
        <w:tc>
          <w:tcPr>
            <w:tcW w:w="4508" w:type="dxa"/>
          </w:tcPr>
          <w:p w14:paraId="0FB2F3EF" w14:textId="5C921BE2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x)</w:t>
            </w:r>
          </w:p>
        </w:tc>
        <w:tc>
          <w:tcPr>
            <w:tcW w:w="4508" w:type="dxa"/>
          </w:tcPr>
          <w:p w14:paraId="5F44E0BA" w14:textId="4AA946A4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value. Note that if x is negative then this will decrease x value.</w:t>
            </w:r>
          </w:p>
        </w:tc>
      </w:tr>
      <w:tr w:rsidR="00AA1166" w14:paraId="3B0568D1" w14:textId="77777777" w:rsidTr="00D52790">
        <w:tc>
          <w:tcPr>
            <w:tcW w:w="4508" w:type="dxa"/>
          </w:tcPr>
          <w:p w14:paraId="5B626B49" w14:textId="2D62E5D3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y)</w:t>
            </w:r>
          </w:p>
        </w:tc>
        <w:tc>
          <w:tcPr>
            <w:tcW w:w="4508" w:type="dxa"/>
          </w:tcPr>
          <w:p w14:paraId="69BAB6D8" w14:textId="1E35A0FC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y value</w:t>
            </w:r>
          </w:p>
        </w:tc>
      </w:tr>
      <w:tr w:rsidR="00AA1166" w14:paraId="000E4DE8" w14:textId="77777777" w:rsidTr="00D52790">
        <w:tc>
          <w:tcPr>
            <w:tcW w:w="4508" w:type="dxa"/>
          </w:tcPr>
          <w:p w14:paraId="2E74053A" w14:textId="130C5834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33F95A69" w14:textId="77777777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5626E5B" w14:textId="57A8CBAB" w:rsidR="008A03CF" w:rsidRPr="007D621B" w:rsidRDefault="00AA1166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>2</w:t>
      </w:r>
      <w:r w:rsidR="001B7A8E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.2 </w:t>
      </w: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abstract class </w:t>
      </w:r>
      <w:proofErr w:type="spellStart"/>
      <w:r w:rsidRPr="007D621B"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019A49F9" w14:textId="205232AC" w:rsidR="00CB7D23" w:rsidRDefault="00CB7D23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Objects of this class will </w:t>
      </w:r>
      <w:r w:rsidR="00223673">
        <w:rPr>
          <w:rFonts w:ascii="TH Sarabun New" w:hAnsi="TH Sarabun New" w:cs="TH Sarabun New"/>
          <w:sz w:val="36"/>
          <w:szCs w:val="44"/>
        </w:rPr>
        <w:t xml:space="preserve">fall </w:t>
      </w:r>
      <w:proofErr w:type="gramStart"/>
      <w:r w:rsidR="00223673">
        <w:rPr>
          <w:rFonts w:ascii="TH Sarabun New" w:hAnsi="TH Sarabun New" w:cs="TH Sarabun New"/>
          <w:sz w:val="36"/>
          <w:szCs w:val="44"/>
        </w:rPr>
        <w:t>( increase</w:t>
      </w:r>
      <w:proofErr w:type="gramEnd"/>
      <w:r w:rsidR="00223673">
        <w:rPr>
          <w:rFonts w:ascii="TH Sarabun New" w:hAnsi="TH Sarabun New" w:cs="TH Sarabun New"/>
          <w:sz w:val="36"/>
          <w:szCs w:val="44"/>
        </w:rPr>
        <w:t xml:space="preserve"> in coordinate y ) every time fall() is called. Will stop falling once reached ground.</w:t>
      </w:r>
    </w:p>
    <w:p w14:paraId="5456B10B" w14:textId="0F596552" w:rsidR="008A03CF" w:rsidRDefault="008A03CF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03CF" w14:paraId="55C47432" w14:textId="77777777" w:rsidTr="008A03CF">
        <w:tc>
          <w:tcPr>
            <w:tcW w:w="4508" w:type="dxa"/>
          </w:tcPr>
          <w:p w14:paraId="4868A62E" w14:textId="48759925" w:rsidR="008A03CF" w:rsidRDefault="008A03CF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FallObject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CB7D23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="00CB7D23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="00CB7D23">
              <w:rPr>
                <w:rFonts w:ascii="TH Sarabun New" w:hAnsi="TH Sarabun New" w:cs="TH Sarabun New"/>
                <w:sz w:val="36"/>
                <w:szCs w:val="44"/>
              </w:rPr>
              <w:t xml:space="preserve">  y, int w, int  h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1BC097A" w14:textId="0F62AD8E" w:rsidR="008A03CF" w:rsidRDefault="008A03CF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</w:t>
            </w:r>
            <w:r w:rsidR="00CB7D23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CB7D23"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3C11ADC7" w14:textId="4D94ED7C" w:rsidR="001B7A8E" w:rsidRDefault="00D079AD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2.2.2</w:t>
      </w:r>
      <w:r w:rsidR="001B7A8E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0B8144" w14:textId="77777777" w:rsidTr="00D52790">
        <w:tc>
          <w:tcPr>
            <w:tcW w:w="4508" w:type="dxa"/>
          </w:tcPr>
          <w:p w14:paraId="0D446EBB" w14:textId="41D3D51D" w:rsidR="001B7A8E" w:rsidRDefault="0022367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</w:tc>
        <w:tc>
          <w:tcPr>
            <w:tcW w:w="4508" w:type="dxa"/>
          </w:tcPr>
          <w:p w14:paraId="1558C1B2" w14:textId="4B5B7739" w:rsidR="001B7A8E" w:rsidRDefault="0022367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Determines how much y will change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everytime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is called.</w:t>
            </w:r>
          </w:p>
        </w:tc>
      </w:tr>
    </w:tbl>
    <w:p w14:paraId="6F8AE9F0" w14:textId="21F55CBA" w:rsidR="001B7A8E" w:rsidRDefault="00D079AD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</w:t>
      </w:r>
      <w:r w:rsidR="001B7A8E">
        <w:rPr>
          <w:rFonts w:ascii="TH Sarabun New" w:hAnsi="TH Sarabun New" w:cs="TH Sarabun New"/>
          <w:sz w:val="36"/>
          <w:szCs w:val="44"/>
        </w:rPr>
        <w:t>.2.</w:t>
      </w: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779A040" w14:textId="77777777" w:rsidTr="00D52790">
        <w:tc>
          <w:tcPr>
            <w:tcW w:w="4508" w:type="dxa"/>
          </w:tcPr>
          <w:p w14:paraId="3F3D8E01" w14:textId="104B1503" w:rsidR="001B7A8E" w:rsidRDefault="0022367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5A42B7D" w14:textId="16422786" w:rsidR="001B7A8E" w:rsidRDefault="00223673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223673">
              <w:rPr>
                <w:rFonts w:ascii="TH Sarabun New" w:hAnsi="TH Sarabun New" w:cs="TH Sarabun New"/>
                <w:sz w:val="36"/>
                <w:szCs w:val="44"/>
              </w:rPr>
              <w:t>Increase</w:t>
            </w:r>
            <w:r w:rsidR="00D079AD"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 w:rsidRPr="00223673">
              <w:rPr>
                <w:rFonts w:ascii="TH Sarabun New" w:hAnsi="TH Sarabun New" w:cs="TH Sarabun New"/>
                <w:sz w:val="36"/>
                <w:szCs w:val="44"/>
              </w:rPr>
              <w:t xml:space="preserve"> y value with </w:t>
            </w:r>
            <w:proofErr w:type="spellStart"/>
            <w:r w:rsidRPr="00223673"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  <w:p w14:paraId="533365F5" w14:textId="40E50EFC" w:rsidR="00223673" w:rsidRDefault="00223673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</w:t>
            </w:r>
            <w:r w:rsidR="00D079AD"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if entity clips through ground after increased y. If so, set</w:t>
            </w:r>
            <w:r w:rsidR="00D079AD"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entity on ground.</w:t>
            </w:r>
          </w:p>
          <w:p w14:paraId="64959119" w14:textId="77777777" w:rsidR="00D079AD" w:rsidRDefault="00223673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1</w:t>
            </w:r>
            <w:r w:rsidR="00D079AD">
              <w:rPr>
                <w:rFonts w:ascii="TH Sarabun New" w:hAnsi="TH Sarabun New" w:cs="TH Sarabun New"/>
                <w:sz w:val="36"/>
                <w:szCs w:val="44"/>
              </w:rPr>
              <w:t xml:space="preserve"> if entity falls downwards</w:t>
            </w:r>
          </w:p>
          <w:p w14:paraId="4FF1DFEB" w14:textId="77777777" w:rsidR="00D079AD" w:rsidRDefault="00D079AD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-1 if entity floats (y decreased)</w:t>
            </w:r>
          </w:p>
          <w:p w14:paraId="377D92E8" w14:textId="4ECFD599" w:rsidR="00223673" w:rsidRPr="00223673" w:rsidRDefault="00D079AD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Otherwise, returns 0</w:t>
            </w:r>
            <w:r w:rsidR="00223673">
              <w:rPr>
                <w:rFonts w:ascii="TH Sarabun New" w:hAnsi="TH Sarabun New" w:cs="TH Sarabun New"/>
                <w:sz w:val="36"/>
                <w:szCs w:val="44"/>
              </w:rPr>
              <w:t xml:space="preserve">  </w:t>
            </w:r>
          </w:p>
        </w:tc>
      </w:tr>
      <w:tr w:rsidR="001B7A8E" w14:paraId="1225D6EB" w14:textId="77777777" w:rsidTr="00D52790">
        <w:tc>
          <w:tcPr>
            <w:tcW w:w="4508" w:type="dxa"/>
          </w:tcPr>
          <w:p w14:paraId="4005AC83" w14:textId="7B129E8C" w:rsidR="001B7A8E" w:rsidRDefault="00D07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34B80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7563488" w14:textId="77777777" w:rsidR="00A644D6" w:rsidRPr="007D621B" w:rsidRDefault="00D079AD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>2</w:t>
      </w:r>
      <w:r w:rsidR="001B7A8E" w:rsidRPr="007D621B">
        <w:rPr>
          <w:rFonts w:ascii="TH Sarabun New" w:hAnsi="TH Sarabun New" w:cs="TH Sarabun New"/>
          <w:b/>
          <w:bCs/>
          <w:sz w:val="40"/>
          <w:szCs w:val="48"/>
        </w:rPr>
        <w:t>.</w:t>
      </w:r>
      <w:r w:rsidRPr="007D621B">
        <w:rPr>
          <w:rFonts w:ascii="TH Sarabun New" w:hAnsi="TH Sarabun New" w:cs="TH Sarabun New"/>
          <w:b/>
          <w:bCs/>
          <w:sz w:val="40"/>
          <w:szCs w:val="48"/>
        </w:rPr>
        <w:t>3</w:t>
      </w:r>
      <w:r w:rsidR="001B7A8E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abstract class Character extends </w:t>
      </w:r>
      <w:proofErr w:type="spellStart"/>
      <w:r w:rsidRPr="007D621B"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implements </w:t>
      </w:r>
      <w:proofErr w:type="spellStart"/>
      <w:r w:rsidRPr="007D621B"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625CE8B0" w14:textId="52C43853" w:rsidR="00D079AD" w:rsidRDefault="00A644D6" w:rsidP="00A644D6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Class for </w:t>
      </w:r>
      <w:proofErr w:type="spellStart"/>
      <w:r>
        <w:rPr>
          <w:rFonts w:ascii="TH Sarabun New" w:hAnsi="TH Sarabun New" w:cs="TH Sarabun New"/>
          <w:sz w:val="36"/>
          <w:szCs w:val="44"/>
        </w:rPr>
        <w:t>entites</w:t>
      </w:r>
      <w:proofErr w:type="spellEnd"/>
      <w:r>
        <w:rPr>
          <w:rFonts w:ascii="TH Sarabun New" w:hAnsi="TH Sarabun New" w:cs="TH Sarabun New"/>
          <w:sz w:val="36"/>
          <w:szCs w:val="44"/>
        </w:rPr>
        <w:t xml:space="preserve"> that can move on terrain and can do/take damage.</w:t>
      </w:r>
      <w:r w:rsidR="001B7A8E">
        <w:rPr>
          <w:rFonts w:ascii="TH Sarabun New" w:hAnsi="TH Sarabun New" w:cs="TH Sarabun New"/>
          <w:sz w:val="36"/>
          <w:szCs w:val="44"/>
        </w:rPr>
        <w:br/>
      </w:r>
      <w:r w:rsidR="00D079AD">
        <w:rPr>
          <w:rFonts w:ascii="TH Sarabun New" w:hAnsi="TH Sarabun New" w:cs="TH Sarabun New"/>
          <w:sz w:val="36"/>
          <w:szCs w:val="44"/>
        </w:rPr>
        <w:t>2.3.1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79AD" w14:paraId="3E79B31C" w14:textId="77777777" w:rsidTr="00D079AD">
        <w:tc>
          <w:tcPr>
            <w:tcW w:w="4508" w:type="dxa"/>
          </w:tcPr>
          <w:p w14:paraId="36ACFB43" w14:textId="2C6B8C1E" w:rsidR="00D079AD" w:rsidRDefault="008351ED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="00847BFA">
              <w:rPr>
                <w:rFonts w:ascii="TH Sarabun New" w:hAnsi="TH Sarabun New" w:cs="TH Sarabun New"/>
                <w:sz w:val="36"/>
                <w:szCs w:val="44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Character(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</w:tcPr>
          <w:p w14:paraId="301BCFDA" w14:textId="576B2EAE" w:rsidR="00D079AD" w:rsidRDefault="008351ED" w:rsidP="008351ED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 w:rsidRPr="008351ED"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 w:rsidRPr="008351ED"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 w:rsidRPr="008351ED"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  <w:p w14:paraId="45EAB4F5" w14:textId="4798A441" w:rsidR="008351ED" w:rsidRDefault="008351ED" w:rsidP="008351ED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these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 :</w:t>
            </w:r>
            <w:proofErr w:type="gramEnd"/>
          </w:p>
          <w:p w14:paraId="45E22C47" w14:textId="110161C3" w:rsidR="008351ED" w:rsidRDefault="008351ED" w:rsidP="008351ED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0</w:t>
            </w:r>
          </w:p>
          <w:p w14:paraId="7D103C7E" w14:textId="49CE3858" w:rsidR="008351ED" w:rsidRPr="008351ED" w:rsidRDefault="008351ED" w:rsidP="008351ED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25300698" w14:textId="460B0717" w:rsidR="008351ED" w:rsidRDefault="008351ED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F514497" w14:textId="77777777" w:rsidR="00A644D6" w:rsidRDefault="00A644D6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0C884938" w14:textId="77777777" w:rsidR="00A644D6" w:rsidRDefault="00A644D6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5A6510BF" w14:textId="0BC12A81" w:rsidR="001B7A8E" w:rsidRDefault="00D079AD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2.3.2</w:t>
      </w:r>
      <w:r w:rsidR="001B7A8E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D43CC09" w14:textId="77777777" w:rsidTr="00D52790">
        <w:tc>
          <w:tcPr>
            <w:tcW w:w="4508" w:type="dxa"/>
          </w:tcPr>
          <w:p w14:paraId="724048D9" w14:textId="4F3D8991" w:rsidR="001B7A8E" w:rsidRDefault="008351E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hp</w:t>
            </w:r>
            <w:r w:rsidR="00A644D6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</w:p>
        </w:tc>
        <w:tc>
          <w:tcPr>
            <w:tcW w:w="4508" w:type="dxa"/>
          </w:tcPr>
          <w:p w14:paraId="2737A864" w14:textId="61A27F0F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Health points of the character </w:t>
            </w:r>
          </w:p>
        </w:tc>
      </w:tr>
      <w:tr w:rsidR="001B7A8E" w14:paraId="715F595E" w14:textId="77777777" w:rsidTr="00D52790">
        <w:tc>
          <w:tcPr>
            <w:tcW w:w="4508" w:type="dxa"/>
          </w:tcPr>
          <w:p w14:paraId="4CF74897" w14:textId="40CA57AD" w:rsidR="001B7A8E" w:rsidRDefault="008351E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</w:tc>
        <w:tc>
          <w:tcPr>
            <w:tcW w:w="4508" w:type="dxa"/>
          </w:tcPr>
          <w:p w14:paraId="45A8A218" w14:textId="457341B8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HP of the character</w:t>
            </w:r>
          </w:p>
        </w:tc>
      </w:tr>
      <w:tr w:rsidR="001B7A8E" w14:paraId="02B2E504" w14:textId="77777777" w:rsidTr="00D52790">
        <w:tc>
          <w:tcPr>
            <w:tcW w:w="4508" w:type="dxa"/>
          </w:tcPr>
          <w:p w14:paraId="71F46581" w14:textId="3E53FC21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  <w:tc>
          <w:tcPr>
            <w:tcW w:w="4508" w:type="dxa"/>
          </w:tcPr>
          <w:p w14:paraId="47E6F788" w14:textId="1B2CF32A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vale</w:t>
            </w:r>
          </w:p>
        </w:tc>
      </w:tr>
      <w:tr w:rsidR="001B7A8E" w14:paraId="276A4B33" w14:textId="77777777" w:rsidTr="00D52790">
        <w:tc>
          <w:tcPr>
            <w:tcW w:w="4508" w:type="dxa"/>
          </w:tcPr>
          <w:p w14:paraId="24087E4E" w14:textId="0D653E39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alive</w:t>
            </w:r>
          </w:p>
        </w:tc>
        <w:tc>
          <w:tcPr>
            <w:tcW w:w="4508" w:type="dxa"/>
          </w:tcPr>
          <w:p w14:paraId="74E2447C" w14:textId="58117D18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</w:t>
            </w:r>
            <w:r w:rsidR="00CD30DA">
              <w:rPr>
                <w:rFonts w:ascii="TH Sarabun New" w:hAnsi="TH Sarabun New" w:cs="TH Sarabun New"/>
                <w:sz w:val="36"/>
                <w:szCs w:val="44"/>
              </w:rPr>
              <w:t>f this character is alive</w:t>
            </w:r>
          </w:p>
        </w:tc>
      </w:tr>
      <w:tr w:rsidR="00A644D6" w14:paraId="6E479FD2" w14:textId="77777777" w:rsidTr="00D52790">
        <w:tc>
          <w:tcPr>
            <w:tcW w:w="4508" w:type="dxa"/>
          </w:tcPr>
          <w:p w14:paraId="3726F442" w14:textId="45697FD7" w:rsidR="00A644D6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double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</w:tcPr>
          <w:p w14:paraId="6C756243" w14:textId="4C361E1E" w:rsidR="00A644D6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Character’s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(how much x will change if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is called.</w:t>
            </w:r>
          </w:p>
        </w:tc>
      </w:tr>
      <w:tr w:rsidR="00A644D6" w14:paraId="658FCE49" w14:textId="77777777" w:rsidTr="00D52790">
        <w:tc>
          <w:tcPr>
            <w:tcW w:w="4508" w:type="dxa"/>
          </w:tcPr>
          <w:p w14:paraId="2C93BE7A" w14:textId="475627B1" w:rsidR="00A644D6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</w:p>
        </w:tc>
        <w:tc>
          <w:tcPr>
            <w:tcW w:w="4508" w:type="dxa"/>
          </w:tcPr>
          <w:p w14:paraId="3AFF0C83" w14:textId="4AA11360" w:rsidR="00A644D6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Amount of frames left until can take damage again.</w:t>
            </w:r>
          </w:p>
        </w:tc>
      </w:tr>
      <w:tr w:rsidR="00847BFA" w14:paraId="300F0339" w14:textId="77777777" w:rsidTr="00D52790">
        <w:tc>
          <w:tcPr>
            <w:tcW w:w="4508" w:type="dxa"/>
          </w:tcPr>
          <w:p w14:paraId="071B9EF6" w14:textId="76F4E9F9" w:rsidR="00847BFA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</w:p>
        </w:tc>
        <w:tc>
          <w:tcPr>
            <w:tcW w:w="4508" w:type="dxa"/>
          </w:tcPr>
          <w:p w14:paraId="49ADEAA1" w14:textId="2CBC919A" w:rsidR="00847BFA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True if this character needs to be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remove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do something on the next update</w:t>
            </w:r>
          </w:p>
        </w:tc>
      </w:tr>
    </w:tbl>
    <w:p w14:paraId="33D3AAA3" w14:textId="2EB5C18E" w:rsidR="001B7A8E" w:rsidRDefault="00D079AD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50BC0" w14:textId="77777777" w:rsidTr="00D52790">
        <w:tc>
          <w:tcPr>
            <w:tcW w:w="4508" w:type="dxa"/>
          </w:tcPr>
          <w:p w14:paraId="5A45F127" w14:textId="1EA1A383" w:rsidR="001B7A8E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BC7AEA6" w14:textId="04F3A2D7" w:rsidR="001B7A8E" w:rsidRPr="007109AD" w:rsidRDefault="00CD30DA" w:rsidP="007109AD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7109AD">
              <w:rPr>
                <w:rFonts w:ascii="TH Sarabun New" w:hAnsi="TH Sarabun New" w:cs="TH Sarabun New"/>
                <w:sz w:val="36"/>
                <w:szCs w:val="44"/>
              </w:rPr>
              <w:t xml:space="preserve">Decrease </w:t>
            </w:r>
            <w:proofErr w:type="spellStart"/>
            <w:r w:rsidRPr="007109AD"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 w:rsidRPr="007109AD">
              <w:rPr>
                <w:rFonts w:ascii="TH Sarabun New" w:hAnsi="TH Sarabun New" w:cs="TH Sarabun New"/>
                <w:sz w:val="36"/>
                <w:szCs w:val="44"/>
              </w:rPr>
              <w:t xml:space="preserve"> by 1</w:t>
            </w:r>
          </w:p>
          <w:p w14:paraId="48413903" w14:textId="0EA72F61" w:rsidR="00CD30DA" w:rsidRPr="007109AD" w:rsidRDefault="00CD30DA" w:rsidP="007109AD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7109AD"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 w:rsidRPr="007109AD"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 w:rsidRPr="007109AD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B7A8E" w14:paraId="5CEF3FCF" w14:textId="77777777" w:rsidTr="00D52790">
        <w:tc>
          <w:tcPr>
            <w:tcW w:w="4508" w:type="dxa"/>
          </w:tcPr>
          <w:p w14:paraId="53106831" w14:textId="7DFCF0FF" w:rsidR="001B7A8E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779F66B" w14:textId="75CC71B9" w:rsidR="001B7A8E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x by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character clips through wall, if so, do not increase x.</w:t>
            </w:r>
          </w:p>
        </w:tc>
      </w:tr>
      <w:tr w:rsidR="001B7A8E" w14:paraId="47D5ECB9" w14:textId="77777777" w:rsidTr="00D52790">
        <w:tc>
          <w:tcPr>
            <w:tcW w:w="4508" w:type="dxa"/>
          </w:tcPr>
          <w:p w14:paraId="616FD957" w14:textId="1A61FA57" w:rsidR="001B7A8E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F1C316" w14:textId="6A62F1AE" w:rsidR="001B7A8E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as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decreases x</w:t>
            </w:r>
          </w:p>
        </w:tc>
      </w:tr>
      <w:tr w:rsidR="001B7A8E" w14:paraId="05593852" w14:textId="77777777" w:rsidTr="00D52790">
        <w:tc>
          <w:tcPr>
            <w:tcW w:w="4508" w:type="dxa"/>
          </w:tcPr>
          <w:p w14:paraId="74E744DA" w14:textId="29B48A81" w:rsidR="001B7A8E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</w:tcPr>
          <w:p w14:paraId="6749629E" w14:textId="59AFD47C" w:rsidR="001B7A8E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+=hp</w:t>
            </w:r>
          </w:p>
        </w:tc>
      </w:tr>
      <w:tr w:rsidR="007109AD" w14:paraId="6B4EA5D6" w14:textId="77777777" w:rsidTr="00D52790">
        <w:tc>
          <w:tcPr>
            <w:tcW w:w="4508" w:type="dxa"/>
          </w:tcPr>
          <w:p w14:paraId="33DDA210" w14:textId="1321F292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89F1DFF" w14:textId="1ED2456C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hp and if hp &lt; 0, set alive to false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7109AD" w14:paraId="65F712B7" w14:textId="77777777" w:rsidTr="00D52790">
        <w:tc>
          <w:tcPr>
            <w:tcW w:w="4508" w:type="dxa"/>
          </w:tcPr>
          <w:p w14:paraId="2E5E1C50" w14:textId="748259DB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</w:tcPr>
          <w:p w14:paraId="6B70EB12" w14:textId="0B6716A7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this.atk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</w:tr>
      <w:tr w:rsidR="007109AD" w14:paraId="2E744FB0" w14:textId="77777777" w:rsidTr="00D52790">
        <w:tc>
          <w:tcPr>
            <w:tcW w:w="4508" w:type="dxa"/>
          </w:tcPr>
          <w:p w14:paraId="0C5716F3" w14:textId="2FE2A93A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</w:tcPr>
          <w:p w14:paraId="6EAF1378" w14:textId="6C01717F" w:rsidR="007109AD" w:rsidRPr="00786797" w:rsidRDefault="00786797" w:rsidP="00786797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 w:rsidRPr="00786797">
              <w:rPr>
                <w:rFonts w:ascii="TH Sarabun New" w:hAnsi="TH Sarabun New" w:cs="TH Sarabun New"/>
                <w:sz w:val="36"/>
                <w:szCs w:val="44"/>
              </w:rPr>
              <w:t>this.hp</w:t>
            </w:r>
            <w:proofErr w:type="spellEnd"/>
            <w:proofErr w:type="gramEnd"/>
            <w:r w:rsidRPr="00786797">
              <w:rPr>
                <w:rFonts w:ascii="TH Sarabun New" w:hAnsi="TH Sarabun New" w:cs="TH Sarabun New"/>
                <w:sz w:val="36"/>
                <w:szCs w:val="44"/>
              </w:rPr>
              <w:t xml:space="preserve"> += hp</w:t>
            </w:r>
          </w:p>
          <w:p w14:paraId="04182C9E" w14:textId="59758927" w:rsidR="00786797" w:rsidRPr="00786797" w:rsidRDefault="00786797" w:rsidP="00786797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786797">
              <w:rPr>
                <w:rFonts w:ascii="TH Sarabun New" w:hAnsi="TH Sarabun New" w:cs="TH Sarabun New"/>
                <w:sz w:val="36"/>
                <w:szCs w:val="44"/>
              </w:rPr>
              <w:t xml:space="preserve">hp </w:t>
            </w:r>
            <w:proofErr w:type="spellStart"/>
            <w:r w:rsidRPr="00786797">
              <w:rPr>
                <w:rFonts w:ascii="TH Sarabun New" w:hAnsi="TH Sarabun New" w:cs="TH Sarabun New"/>
                <w:sz w:val="36"/>
                <w:szCs w:val="44"/>
              </w:rPr>
              <w:t>can not</w:t>
            </w:r>
            <w:proofErr w:type="spellEnd"/>
            <w:r w:rsidRPr="00786797">
              <w:rPr>
                <w:rFonts w:ascii="TH Sarabun New" w:hAnsi="TH Sarabun New" w:cs="TH Sarabun New"/>
                <w:sz w:val="36"/>
                <w:szCs w:val="44"/>
              </w:rPr>
              <w:t xml:space="preserve"> go below zero</w:t>
            </w:r>
          </w:p>
        </w:tc>
      </w:tr>
      <w:tr w:rsidR="00786797" w14:paraId="372BB9A7" w14:textId="77777777" w:rsidTr="00D52790">
        <w:tc>
          <w:tcPr>
            <w:tcW w:w="4508" w:type="dxa"/>
          </w:tcPr>
          <w:p w14:paraId="7C07FDED" w14:textId="70C5C5AB" w:rsidR="00786797" w:rsidRPr="00786797" w:rsidRDefault="00786797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9A557F2" w14:textId="3C0B88E7" w:rsidR="00786797" w:rsidRPr="00786797" w:rsidRDefault="00786797" w:rsidP="0078679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Do something when a character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dies</w:t>
            </w:r>
            <w:proofErr w:type="gramEnd"/>
          </w:p>
        </w:tc>
      </w:tr>
      <w:tr w:rsidR="00786797" w14:paraId="057CDE90" w14:textId="77777777" w:rsidTr="00D52790">
        <w:tc>
          <w:tcPr>
            <w:tcW w:w="4508" w:type="dxa"/>
          </w:tcPr>
          <w:p w14:paraId="0D0561CE" w14:textId="60194DE0" w:rsidR="00786797" w:rsidRDefault="00786797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2285E3B2" w14:textId="77777777" w:rsidR="00786797" w:rsidRPr="00786797" w:rsidRDefault="00786797" w:rsidP="00786797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D3D6E6F" w14:textId="60519872" w:rsidR="00786797" w:rsidRPr="007D621B" w:rsidRDefault="00786797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proofErr w:type="gramStart"/>
      <w:r w:rsidRPr="007D621B">
        <w:rPr>
          <w:rFonts w:ascii="TH Sarabun New" w:hAnsi="TH Sarabun New" w:cs="TH Sarabun New"/>
          <w:b/>
          <w:bCs/>
          <w:sz w:val="40"/>
          <w:szCs w:val="48"/>
        </w:rPr>
        <w:lastRenderedPageBreak/>
        <w:t>2.4</w:t>
      </w:r>
      <w:r w:rsidR="001B7A8E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abstract</w:t>
      </w:r>
      <w:proofErr w:type="gramEnd"/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class Enemy extends Character </w:t>
      </w:r>
    </w:p>
    <w:p w14:paraId="38A655B8" w14:textId="77777777" w:rsidR="00786797" w:rsidRDefault="00786797" w:rsidP="00786797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Class for enemies.</w:t>
      </w:r>
    </w:p>
    <w:p w14:paraId="28862349" w14:textId="1A916A8D" w:rsidR="00786797" w:rsidRDefault="00786797" w:rsidP="00071BE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6797" w14:paraId="2BDCCA2A" w14:textId="77777777" w:rsidTr="00786797">
        <w:tc>
          <w:tcPr>
            <w:tcW w:w="4508" w:type="dxa"/>
          </w:tcPr>
          <w:p w14:paraId="393E57B0" w14:textId="40C0C67B" w:rsidR="00786797" w:rsidRDefault="00786797" w:rsidP="00786797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</w:t>
            </w:r>
            <w:r>
              <w:t xml:space="preserve"> </w:t>
            </w:r>
            <w:proofErr w:type="gramStart"/>
            <w:r w:rsidRPr="00786797">
              <w:rPr>
                <w:rFonts w:ascii="TH Sarabun New" w:hAnsi="TH Sarabun New" w:cs="TH Sarabun New"/>
                <w:sz w:val="36"/>
                <w:szCs w:val="44"/>
              </w:rPr>
              <w:t>Enemy(</w:t>
            </w:r>
            <w:proofErr w:type="gramEnd"/>
            <w:r w:rsidRPr="00786797"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</w:tcPr>
          <w:p w14:paraId="27B6D381" w14:textId="1F97D874" w:rsidR="00786797" w:rsidRDefault="00786797" w:rsidP="00786797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285A9596" w14:textId="0F19156D" w:rsidR="001B7A8E" w:rsidRDefault="00071BE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2.4.3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C3291B0" w14:textId="77777777" w:rsidTr="00D52790">
        <w:tc>
          <w:tcPr>
            <w:tcW w:w="4508" w:type="dxa"/>
          </w:tcPr>
          <w:p w14:paraId="362973E9" w14:textId="34AF0422" w:rsidR="001B7A8E" w:rsidRPr="00847BFA" w:rsidRDefault="00786797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+void</w:t>
            </w:r>
            <w:r w:rsidR="00847BFA"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 </w:t>
            </w:r>
            <w:proofErr w:type="spellStart"/>
            <w:proofErr w:type="gramStart"/>
            <w:r w:rsidR="00847BFA"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 w:rsidR="00847BFA"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 w:rsidR="00847BFA"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507201" w14:textId="1C0CA502" w:rsidR="001B7A8E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collisions </w:t>
            </w:r>
          </w:p>
        </w:tc>
      </w:tr>
      <w:tr w:rsidR="001B7A8E" w14:paraId="45A6BD20" w14:textId="77777777" w:rsidTr="00D52790">
        <w:tc>
          <w:tcPr>
            <w:tcW w:w="4508" w:type="dxa"/>
          </w:tcPr>
          <w:p w14:paraId="3B0BFA8F" w14:textId="526238CB" w:rsidR="001B7A8E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</w:tcPr>
          <w:p w14:paraId="340D2559" w14:textId="77777777" w:rsidR="001B7A8E" w:rsidRDefault="00847BFA" w:rsidP="00847BFA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(x)</w:t>
            </w:r>
          </w:p>
          <w:p w14:paraId="55980FE6" w14:textId="792F3851" w:rsidR="00847BFA" w:rsidRPr="00847BFA" w:rsidRDefault="00847BFA" w:rsidP="00847BFA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30</w:t>
            </w:r>
          </w:p>
        </w:tc>
      </w:tr>
      <w:tr w:rsidR="001B7A8E" w14:paraId="573295E7" w14:textId="77777777" w:rsidTr="00D52790">
        <w:tc>
          <w:tcPr>
            <w:tcW w:w="4508" w:type="dxa"/>
          </w:tcPr>
          <w:p w14:paraId="28B254E9" w14:textId="50873260" w:rsidR="001B7A8E" w:rsidRDefault="00A77C0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gramStart"/>
            <w:r w:rsidR="00847BFA"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 w:rsidR="00847BFA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C7031C7" w14:textId="07E3BB77" w:rsidR="001B7A8E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0.4 sec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true.</w:t>
            </w:r>
          </w:p>
        </w:tc>
      </w:tr>
    </w:tbl>
    <w:p w14:paraId="704DC260" w14:textId="77777777" w:rsidR="00071BEE" w:rsidRPr="007D621B" w:rsidRDefault="00071BEE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2.5 interface </w:t>
      </w:r>
      <w:proofErr w:type="spellStart"/>
      <w:r w:rsidRPr="007D621B"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7AB14BD7" w14:textId="1F564FC8" w:rsidR="001B7A8E" w:rsidRDefault="00071BEE" w:rsidP="00071BEE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Defines methods for Entity that collide and do something</w:t>
      </w:r>
      <w:r w:rsidR="001B7A8E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2.5.1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C92669D" w14:textId="77777777" w:rsidTr="00D52790">
        <w:tc>
          <w:tcPr>
            <w:tcW w:w="4508" w:type="dxa"/>
          </w:tcPr>
          <w:p w14:paraId="7EB76C97" w14:textId="21E71376" w:rsidR="001B7A8E" w:rsidRPr="007D621B" w:rsidRDefault="00071BEE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 w:rsidRPr="007D621B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 w:rsidRPr="007D621B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 w:rsidRPr="007D621B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 w:rsidRPr="007D621B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DCDD5DD" w14:textId="4BBCD42F" w:rsidR="001B7A8E" w:rsidRDefault="00071BE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collision</w:t>
            </w:r>
          </w:p>
        </w:tc>
      </w:tr>
    </w:tbl>
    <w:p w14:paraId="7A60AE02" w14:textId="4D2E534E" w:rsidR="001B7A8E" w:rsidRDefault="00071BEE" w:rsidP="001B7A8E">
      <w:pPr>
        <w:spacing w:before="360"/>
        <w:rPr>
          <w:rFonts w:ascii="TH Sarabun New" w:hAnsi="TH Sarabun New" w:cs="TH Sarabun New"/>
          <w:b/>
          <w:bCs/>
          <w:sz w:val="40"/>
          <w:szCs w:val="40"/>
        </w:rPr>
      </w:pPr>
      <w:r w:rsidRPr="007D621B">
        <w:rPr>
          <w:rFonts w:ascii="TH Sarabun New" w:hAnsi="TH Sarabun New" w:cs="TH Sarabun New"/>
          <w:b/>
          <w:bCs/>
          <w:sz w:val="40"/>
          <w:szCs w:val="40"/>
        </w:rPr>
        <w:t>2.6 interface Interactable</w:t>
      </w:r>
    </w:p>
    <w:p w14:paraId="053EBF91" w14:textId="61FE5DC0" w:rsidR="007D621B" w:rsidRPr="007D621B" w:rsidRDefault="007D621B" w:rsidP="001B7A8E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>
        <w:rPr>
          <w:rFonts w:ascii="TH Sarabun New" w:hAnsi="TH Sarabun New" w:cs="TH Sarabun New"/>
          <w:sz w:val="36"/>
          <w:szCs w:val="36"/>
        </w:rPr>
        <w:t xml:space="preserve">Defines methods for Entity that can be interacted </w:t>
      </w:r>
      <w:r w:rsidR="00DE7B4F">
        <w:rPr>
          <w:rFonts w:ascii="TH Sarabun New" w:hAnsi="TH Sarabun New" w:cs="TH Sarabun New"/>
          <w:sz w:val="36"/>
          <w:szCs w:val="36"/>
        </w:rPr>
        <w:t>by the player</w:t>
      </w:r>
    </w:p>
    <w:p w14:paraId="16EC394E" w14:textId="45160708" w:rsidR="00071BEE" w:rsidRDefault="00071BE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2.6.1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8087A" w14:textId="77777777" w:rsidTr="00D52790">
        <w:tc>
          <w:tcPr>
            <w:tcW w:w="4508" w:type="dxa"/>
          </w:tcPr>
          <w:p w14:paraId="6A008BD8" w14:textId="4A577274" w:rsidR="001B7A8E" w:rsidRPr="007D621B" w:rsidRDefault="007D621B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201C6E5" w14:textId="6BA251F0" w:rsidR="001B7A8E" w:rsidRDefault="007D621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interaction</w:t>
            </w:r>
          </w:p>
        </w:tc>
      </w:tr>
    </w:tbl>
    <w:p w14:paraId="129357CB" w14:textId="5799DD8D" w:rsidR="007D621B" w:rsidRDefault="007D621B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4D555E5" w14:textId="0EF501D1" w:rsidR="007D621B" w:rsidRDefault="007D621B" w:rsidP="001B7A8E">
      <w:pPr>
        <w:spacing w:before="360" w:after="0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3. Package Entity</w:t>
      </w:r>
    </w:p>
    <w:p w14:paraId="68535C7B" w14:textId="18B73C5D" w:rsidR="007D621B" w:rsidRPr="007D621B" w:rsidRDefault="007D621B" w:rsidP="001B7A8E">
      <w:pPr>
        <w:spacing w:before="360" w:after="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 xml:space="preserve">3.1 class Player extends </w:t>
      </w:r>
      <w:r w:rsidR="00DE7B4F">
        <w:rPr>
          <w:rFonts w:ascii="TH Sarabun New" w:hAnsi="TH Sarabun New" w:cs="TH Sarabun New"/>
          <w:b/>
          <w:bCs/>
          <w:sz w:val="40"/>
          <w:szCs w:val="40"/>
        </w:rPr>
        <w:t>Character</w:t>
      </w:r>
    </w:p>
    <w:p w14:paraId="3FEE591D" w14:textId="6CBFB56F" w:rsidR="00DE7B4F" w:rsidRDefault="00DE7B4F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Class for the player, the main character.</w:t>
      </w:r>
    </w:p>
    <w:p w14:paraId="5C148405" w14:textId="45BEB339" w:rsidR="00DE7B4F" w:rsidRDefault="00DE7B4F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4"/>
        <w:gridCol w:w="5432"/>
      </w:tblGrid>
      <w:tr w:rsidR="00DE7B4F" w14:paraId="5E00A348" w14:textId="77777777" w:rsidTr="00DE7B4F">
        <w:tc>
          <w:tcPr>
            <w:tcW w:w="4508" w:type="dxa"/>
          </w:tcPr>
          <w:p w14:paraId="2EAA0106" w14:textId="327E1308" w:rsidR="00DE7B4F" w:rsidRDefault="00DE7B4F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9CD6674" w14:textId="77777777" w:rsidR="00DE7B4F" w:rsidRDefault="00DE7B4F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150 ,550, 120, 120)</w:t>
            </w:r>
          </w:p>
          <w:p w14:paraId="517D3DAE" w14:textId="77777777" w:rsidR="00DE7B4F" w:rsidRDefault="00DE7B4F" w:rsidP="00DE7B4F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 at 150, 550 and set width and height to 120x120</w:t>
            </w:r>
          </w:p>
          <w:p w14:paraId="394F3B99" w14:textId="77777777" w:rsidR="00DE7B4F" w:rsidRDefault="00DE7B4F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FD1D661" w14:textId="35B589CA" w:rsidR="00DE7B4F" w:rsidRDefault="00DE7B4F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=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IDLE</w:t>
            </w:r>
          </w:p>
          <w:p w14:paraId="23938619" w14:textId="5ACA82B8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= IDLE</w:t>
            </w:r>
          </w:p>
          <w:p w14:paraId="61245567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ONGROUND</w:t>
            </w:r>
          </w:p>
          <w:p w14:paraId="05656A37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face = RIGHT</w:t>
            </w:r>
          </w:p>
          <w:p w14:paraId="55B12E04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= 0</w:t>
            </w:r>
          </w:p>
          <w:p w14:paraId="1AF7C98C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550+120</w:t>
            </w:r>
          </w:p>
          <w:p w14:paraId="5501486F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</w:t>
            </w:r>
          </w:p>
          <w:p w14:paraId="3FC96BB7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  <w:p w14:paraId="337D7555" w14:textId="2F6CB06A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inventory with </w:t>
            </w:r>
            <w:r w:rsidRPr="005C3569">
              <w:rPr>
                <w:rFonts w:ascii="TH Sarabun New" w:hAnsi="TH Sarabun New" w:cs="TH Sarabun New"/>
                <w:sz w:val="36"/>
                <w:szCs w:val="44"/>
              </w:rPr>
              <w:t xml:space="preserve">new </w:t>
            </w:r>
            <w:proofErr w:type="spellStart"/>
            <w:r w:rsidRPr="005C3569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Pr="005C3569">
              <w:rPr>
                <w:rFonts w:ascii="TH Sarabun New" w:hAnsi="TH Sarabun New" w:cs="TH Sarabun New"/>
                <w:sz w:val="36"/>
                <w:szCs w:val="44"/>
              </w:rPr>
              <w:t>&lt;Integer</w:t>
            </w:r>
            <w:proofErr w:type="gramStart"/>
            <w:r w:rsidRPr="005C3569">
              <w:rPr>
                <w:rFonts w:ascii="TH Sarabun New" w:hAnsi="TH Sarabun New" w:cs="TH Sarabun New"/>
                <w:sz w:val="36"/>
                <w:szCs w:val="44"/>
              </w:rPr>
              <w:t>&gt;(</w:t>
            </w:r>
            <w:proofErr w:type="spellStart"/>
            <w:proofErr w:type="gramEnd"/>
            <w:r w:rsidRPr="005C3569">
              <w:rPr>
                <w:rFonts w:ascii="TH Sarabun New" w:hAnsi="TH Sarabun New" w:cs="TH Sarabun New"/>
                <w:sz w:val="36"/>
                <w:szCs w:val="44"/>
              </w:rPr>
              <w:t>Arrays.asList</w:t>
            </w:r>
            <w:proofErr w:type="spellEnd"/>
            <w:r w:rsidRPr="005C3569">
              <w:rPr>
                <w:rFonts w:ascii="TH Sarabun New" w:hAnsi="TH Sarabun New" w:cs="TH Sarabun New"/>
                <w:sz w:val="36"/>
                <w:szCs w:val="44"/>
              </w:rPr>
              <w:t>(0,0,0,0,0,0));</w:t>
            </w:r>
          </w:p>
          <w:p w14:paraId="4FAEFFB2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2F2C8B33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=100</w:t>
            </w:r>
          </w:p>
          <w:p w14:paraId="1348BA28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  <w:p w14:paraId="10F08C0A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70</w:t>
            </w:r>
          </w:p>
          <w:p w14:paraId="5E9F77C3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</w:t>
            </w:r>
          </w:p>
          <w:p w14:paraId="37B500E8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10</w:t>
            </w:r>
          </w:p>
          <w:p w14:paraId="700AC733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11/7</w:t>
            </w:r>
          </w:p>
          <w:p w14:paraId="66278834" w14:textId="641F624A" w:rsidR="005C3569" w:rsidRPr="002267D5" w:rsidRDefault="005C3569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  <w:p w14:paraId="269D275E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load sprites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action :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</w:p>
          <w:p w14:paraId="15B8B149" w14:textId="77777777" w:rsidR="005C3569" w:rsidRDefault="005C3569" w:rsidP="005C3569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idle, run</w:t>
            </w:r>
            <w:r w:rsidR="005C16B5">
              <w:rPr>
                <w:rFonts w:ascii="TH Sarabun New" w:hAnsi="TH Sarabun New" w:cs="TH Sarabun New"/>
                <w:sz w:val="36"/>
                <w:szCs w:val="44"/>
              </w:rPr>
              <w:t>, jump, fall, dash, hurt, death</w:t>
            </w:r>
          </w:p>
          <w:p w14:paraId="4AF617EC" w14:textId="41108D63" w:rsidR="005C16B5" w:rsidRPr="005C16B5" w:rsidRDefault="005C16B5" w:rsidP="005C16B5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start a timer thread that </w:t>
            </w:r>
            <w:r w:rsidR="002267D5"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 w:rsidR="002267D5"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 w:rsidR="002267D5">
              <w:rPr>
                <w:rFonts w:ascii="TH Sarabun New" w:hAnsi="TH Sarabun New" w:cs="TH Sarabun New"/>
                <w:sz w:val="36"/>
                <w:szCs w:val="44"/>
              </w:rPr>
              <w:t>) every second</w:t>
            </w:r>
          </w:p>
        </w:tc>
      </w:tr>
    </w:tbl>
    <w:p w14:paraId="0E69545C" w14:textId="2008B7A2" w:rsidR="00DE7B4F" w:rsidRDefault="00DE7B4F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097980F2" w14:textId="32CE4590" w:rsidR="005C16B5" w:rsidRDefault="005C16B5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C16B5" w14:paraId="3D4A3EC6" w14:textId="77777777" w:rsidTr="005C16B5">
        <w:tc>
          <w:tcPr>
            <w:tcW w:w="4508" w:type="dxa"/>
          </w:tcPr>
          <w:p w14:paraId="739A7E72" w14:textId="716D7909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attackable</w:t>
            </w:r>
          </w:p>
        </w:tc>
        <w:tc>
          <w:tcPr>
            <w:tcW w:w="4508" w:type="dxa"/>
          </w:tcPr>
          <w:p w14:paraId="08F1BF72" w14:textId="5AB17142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attack again</w:t>
            </w:r>
          </w:p>
        </w:tc>
      </w:tr>
      <w:tr w:rsidR="005C16B5" w14:paraId="00F2710D" w14:textId="77777777" w:rsidTr="005C16B5">
        <w:tc>
          <w:tcPr>
            <w:tcW w:w="4508" w:type="dxa"/>
          </w:tcPr>
          <w:p w14:paraId="6FE3E38E" w14:textId="17C543A4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immune</w:t>
            </w:r>
          </w:p>
        </w:tc>
        <w:tc>
          <w:tcPr>
            <w:tcW w:w="4508" w:type="dxa"/>
          </w:tcPr>
          <w:p w14:paraId="149DB341" w14:textId="0B5FB9DA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take damage again</w:t>
            </w:r>
          </w:p>
        </w:tc>
      </w:tr>
      <w:tr w:rsidR="005C16B5" w14:paraId="73BD9224" w14:textId="77777777" w:rsidTr="005C16B5">
        <w:tc>
          <w:tcPr>
            <w:tcW w:w="4508" w:type="dxa"/>
          </w:tcPr>
          <w:p w14:paraId="21AB249B" w14:textId="11E37F4A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face</w:t>
            </w:r>
          </w:p>
        </w:tc>
        <w:tc>
          <w:tcPr>
            <w:tcW w:w="4508" w:type="dxa"/>
          </w:tcPr>
          <w:p w14:paraId="3DA811BF" w14:textId="3B524736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player’s facing</w:t>
            </w:r>
          </w:p>
        </w:tc>
      </w:tr>
      <w:tr w:rsidR="005C16B5" w14:paraId="3AFDC5EC" w14:textId="77777777" w:rsidTr="005C16B5">
        <w:tc>
          <w:tcPr>
            <w:tcW w:w="4508" w:type="dxa"/>
          </w:tcPr>
          <w:p w14:paraId="08AE9423" w14:textId="2969AD00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</w:tcPr>
          <w:p w14:paraId="2C75B717" w14:textId="315EAE24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Current status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of player</w:t>
            </w:r>
          </w:p>
        </w:tc>
      </w:tr>
      <w:tr w:rsidR="005C16B5" w14:paraId="1FC7A4E3" w14:textId="77777777" w:rsidTr="005C16B5">
        <w:tc>
          <w:tcPr>
            <w:tcW w:w="4508" w:type="dxa"/>
          </w:tcPr>
          <w:p w14:paraId="0EE5DC22" w14:textId="31301585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</w:p>
        </w:tc>
        <w:tc>
          <w:tcPr>
            <w:tcW w:w="4508" w:type="dxa"/>
          </w:tcPr>
          <w:p w14:paraId="233ABF3F" w14:textId="5D1913AD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of player in the last frame</w:t>
            </w:r>
          </w:p>
        </w:tc>
      </w:tr>
      <w:tr w:rsidR="005C16B5" w14:paraId="5C158B3D" w14:textId="77777777" w:rsidTr="005C16B5">
        <w:tc>
          <w:tcPr>
            <w:tcW w:w="4508" w:type="dxa"/>
          </w:tcPr>
          <w:p w14:paraId="57EDF84E" w14:textId="289355FB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</w:tcPr>
          <w:p w14:paraId="03776922" w14:textId="77777777" w:rsidR="002267D5" w:rsidRDefault="002267D5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player’s moving direction</w:t>
            </w:r>
          </w:p>
          <w:p w14:paraId="2ADA26B6" w14:textId="77777777" w:rsidR="002267D5" w:rsidRDefault="002267D5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D530F7">
              <w:rPr>
                <w:rFonts w:ascii="TH Sarabun New" w:hAnsi="TH Sarabun New" w:cs="TH Sarabun New"/>
                <w:sz w:val="36"/>
                <w:szCs w:val="44"/>
              </w:rPr>
              <w:t>-1 if moving left</w:t>
            </w:r>
          </w:p>
          <w:p w14:paraId="49851B9E" w14:textId="0947AFFE" w:rsidR="00D530F7" w:rsidRDefault="00D530F7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- 0 if standing still</w:t>
            </w:r>
          </w:p>
          <w:p w14:paraId="5F5BB402" w14:textId="43931C28" w:rsidR="00D530F7" w:rsidRPr="002267D5" w:rsidRDefault="00D530F7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- 1 if moving right</w:t>
            </w:r>
          </w:p>
        </w:tc>
      </w:tr>
      <w:tr w:rsidR="005C16B5" w14:paraId="7A361366" w14:textId="77777777" w:rsidTr="005C16B5">
        <w:tc>
          <w:tcPr>
            <w:tcW w:w="4508" w:type="dxa"/>
          </w:tcPr>
          <w:p w14:paraId="160C0A43" w14:textId="0FE35344" w:rsidR="005C16B5" w:rsidRPr="00D530F7" w:rsidRDefault="00D530F7" w:rsidP="00D530F7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</w:tcPr>
          <w:p w14:paraId="66F25865" w14:textId="1D2F8820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(in pixel)</w:t>
            </w:r>
          </w:p>
        </w:tc>
      </w:tr>
      <w:tr w:rsidR="005C16B5" w14:paraId="687F84C5" w14:textId="77777777" w:rsidTr="005C16B5">
        <w:tc>
          <w:tcPr>
            <w:tcW w:w="4508" w:type="dxa"/>
          </w:tcPr>
          <w:p w14:paraId="1B34158A" w14:textId="50C306BC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dashing</w:t>
            </w:r>
          </w:p>
        </w:tc>
        <w:tc>
          <w:tcPr>
            <w:tcW w:w="4508" w:type="dxa"/>
          </w:tcPr>
          <w:p w14:paraId="382B198A" w14:textId="531B303C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until can dash again</w:t>
            </w:r>
          </w:p>
        </w:tc>
      </w:tr>
      <w:tr w:rsidR="005C16B5" w14:paraId="408E6C79" w14:textId="77777777" w:rsidTr="005C16B5">
        <w:tc>
          <w:tcPr>
            <w:tcW w:w="4508" w:type="dxa"/>
          </w:tcPr>
          <w:p w14:paraId="773FA31E" w14:textId="13B4CD3D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  <w:tc>
          <w:tcPr>
            <w:tcW w:w="4508" w:type="dxa"/>
          </w:tcPr>
          <w:p w14:paraId="5F61A89D" w14:textId="7C7F3E1B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dash length</w:t>
            </w:r>
          </w:p>
        </w:tc>
      </w:tr>
      <w:tr w:rsidR="005C16B5" w14:paraId="71A417E3" w14:textId="77777777" w:rsidTr="005C16B5">
        <w:tc>
          <w:tcPr>
            <w:tcW w:w="4508" w:type="dxa"/>
          </w:tcPr>
          <w:p w14:paraId="69D351B5" w14:textId="112C18AE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</w:p>
        </w:tc>
        <w:tc>
          <w:tcPr>
            <w:tcW w:w="4508" w:type="dxa"/>
          </w:tcPr>
          <w:p w14:paraId="6AF26F48" w14:textId="6257B421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Multiplier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make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5C16B5" w14:paraId="53CD5DB0" w14:textId="77777777" w:rsidTr="005C16B5">
        <w:tc>
          <w:tcPr>
            <w:tcW w:w="4508" w:type="dxa"/>
          </w:tcPr>
          <w:p w14:paraId="33F28340" w14:textId="44942916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  <w:tc>
          <w:tcPr>
            <w:tcW w:w="4508" w:type="dxa"/>
          </w:tcPr>
          <w:p w14:paraId="79A1EB50" w14:textId="4C09C3CC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dash player can perform before touching ground</w:t>
            </w:r>
          </w:p>
        </w:tc>
      </w:tr>
      <w:tr w:rsidR="005C16B5" w14:paraId="294CF5EB" w14:textId="77777777" w:rsidTr="005C16B5">
        <w:tc>
          <w:tcPr>
            <w:tcW w:w="4508" w:type="dxa"/>
          </w:tcPr>
          <w:p w14:paraId="4087F090" w14:textId="2F687596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</w:p>
        </w:tc>
        <w:tc>
          <w:tcPr>
            <w:tcW w:w="4508" w:type="dxa"/>
          </w:tcPr>
          <w:p w14:paraId="3A249AA1" w14:textId="47558446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Amount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of dashes</w:t>
            </w:r>
            <w:r w:rsidR="00FB3979">
              <w:rPr>
                <w:rFonts w:ascii="TH Sarabun New" w:hAnsi="TH Sarabun New" w:cs="TH Sarabun New"/>
                <w:sz w:val="36"/>
                <w:szCs w:val="44"/>
              </w:rPr>
              <w:t xml:space="preserve"> available left</w:t>
            </w:r>
          </w:p>
        </w:tc>
      </w:tr>
      <w:tr w:rsidR="00FB3979" w14:paraId="7E14917D" w14:textId="77777777" w:rsidTr="005C16B5">
        <w:tc>
          <w:tcPr>
            <w:tcW w:w="4508" w:type="dxa"/>
          </w:tcPr>
          <w:p w14:paraId="04D72182" w14:textId="63F0D597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proofErr w:type="gramEnd"/>
          </w:p>
        </w:tc>
        <w:tc>
          <w:tcPr>
            <w:tcW w:w="4508" w:type="dxa"/>
          </w:tcPr>
          <w:p w14:paraId="4C2D39F0" w14:textId="5C12AF6C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GOINGUP or FALLING or ONGROUND</w:t>
            </w:r>
          </w:p>
        </w:tc>
      </w:tr>
      <w:tr w:rsidR="00FB3979" w14:paraId="10AD54BA" w14:textId="77777777" w:rsidTr="005C16B5">
        <w:tc>
          <w:tcPr>
            <w:tcW w:w="4508" w:type="dxa"/>
          </w:tcPr>
          <w:p w14:paraId="373C0D3B" w14:textId="2D4C9FAD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  <w:tc>
          <w:tcPr>
            <w:tcW w:w="4508" w:type="dxa"/>
          </w:tcPr>
          <w:p w14:paraId="15D4682D" w14:textId="432CF202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 vertical speed when player performs jump</w:t>
            </w:r>
          </w:p>
        </w:tc>
      </w:tr>
      <w:tr w:rsidR="00FB3979" w14:paraId="45669603" w14:textId="77777777" w:rsidTr="005C16B5">
        <w:tc>
          <w:tcPr>
            <w:tcW w:w="4508" w:type="dxa"/>
          </w:tcPr>
          <w:p w14:paraId="38D4CDBE" w14:textId="7CD032E6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</w:p>
        </w:tc>
        <w:tc>
          <w:tcPr>
            <w:tcW w:w="4508" w:type="dxa"/>
          </w:tcPr>
          <w:p w14:paraId="56E5B53C" w14:textId="34AADDF3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Last ground that player is on before going airborne (y value)</w:t>
            </w:r>
          </w:p>
        </w:tc>
      </w:tr>
      <w:tr w:rsidR="00FB3979" w14:paraId="0B62DFB9" w14:textId="77777777" w:rsidTr="005C16B5">
        <w:tc>
          <w:tcPr>
            <w:tcW w:w="4508" w:type="dxa"/>
          </w:tcPr>
          <w:p w14:paraId="321046EA" w14:textId="77777777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idle,run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,jump_up,jump_down,death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</w:t>
            </w:r>
          </w:p>
          <w:p w14:paraId="4768729B" w14:textId="00FE5972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attack, hurt, roll</w:t>
            </w:r>
          </w:p>
        </w:tc>
        <w:tc>
          <w:tcPr>
            <w:tcW w:w="4508" w:type="dxa"/>
          </w:tcPr>
          <w:p w14:paraId="0D017143" w14:textId="00BBDCB7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object for each action</w:t>
            </w:r>
          </w:p>
        </w:tc>
      </w:tr>
      <w:tr w:rsidR="00FB3979" w14:paraId="7402B566" w14:textId="77777777" w:rsidTr="005C16B5">
        <w:tc>
          <w:tcPr>
            <w:tcW w:w="4508" w:type="dxa"/>
          </w:tcPr>
          <w:p w14:paraId="2F71B649" w14:textId="7E909D3A" w:rsidR="00FB3979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&lt;integer&gt; inventory</w:t>
            </w:r>
          </w:p>
        </w:tc>
        <w:tc>
          <w:tcPr>
            <w:tcW w:w="4508" w:type="dxa"/>
          </w:tcPr>
          <w:p w14:paraId="386ACB36" w14:textId="2CA057BF" w:rsidR="00FB3979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inventory store amount of each artifact type that player has</w:t>
            </w:r>
          </w:p>
        </w:tc>
      </w:tr>
      <w:tr w:rsidR="0052539A" w14:paraId="775D7FF0" w14:textId="77777777" w:rsidTr="005C16B5">
        <w:tc>
          <w:tcPr>
            <w:tcW w:w="4508" w:type="dxa"/>
          </w:tcPr>
          <w:p w14:paraId="6141BF62" w14:textId="3E6F0D0E" w:rsidR="0052539A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healing</w:t>
            </w:r>
          </w:p>
        </w:tc>
        <w:tc>
          <w:tcPr>
            <w:tcW w:w="4508" w:type="dxa"/>
          </w:tcPr>
          <w:p w14:paraId="32580FA8" w14:textId="36A107A8" w:rsidR="0052539A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Value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every second, if reaches threshold, player heals and the value reset to 0. Scale with an artifact.</w:t>
            </w:r>
          </w:p>
        </w:tc>
      </w:tr>
      <w:tr w:rsidR="0052539A" w14:paraId="21B1263E" w14:textId="77777777" w:rsidTr="005C16B5">
        <w:tc>
          <w:tcPr>
            <w:tcW w:w="4508" w:type="dxa"/>
          </w:tcPr>
          <w:p w14:paraId="33A4E1E5" w14:textId="77777777" w:rsidR="0052539A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7AEBB3" w14:textId="77777777" w:rsidR="0052539A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E4F805A" w14:textId="77777777" w:rsidR="005C16B5" w:rsidRDefault="005C16B5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17F7E817" w14:textId="025083E2" w:rsidR="001B7A8E" w:rsidRDefault="0052539A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3.1.</w:t>
      </w:r>
      <w:r w:rsidR="001B7A8E">
        <w:rPr>
          <w:rFonts w:ascii="TH Sarabun New" w:hAnsi="TH Sarabun New" w:cs="TH Sarabun New"/>
          <w:sz w:val="36"/>
          <w:szCs w:val="44"/>
        </w:rPr>
        <w:t>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5029807" w14:textId="77777777" w:rsidTr="00D52790">
        <w:tc>
          <w:tcPr>
            <w:tcW w:w="4508" w:type="dxa"/>
          </w:tcPr>
          <w:p w14:paraId="1C8F7CF8" w14:textId="4DF1516C" w:rsidR="001B7A8E" w:rsidRDefault="0052539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F686D33" w14:textId="77777777" w:rsidR="000C450B" w:rsidRDefault="0052539A" w:rsidP="000C450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0C450B">
              <w:rPr>
                <w:rFonts w:ascii="TH Sarabun New" w:hAnsi="TH Sarabun New" w:cs="TH Sarabun New"/>
                <w:sz w:val="36"/>
                <w:szCs w:val="44"/>
              </w:rPr>
              <w:t xml:space="preserve">Update player’s movement and state each frame depending on player’s input from </w:t>
            </w:r>
            <w:proofErr w:type="spellStart"/>
            <w:r w:rsidRPr="000C450B"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 w:rsidRPr="000C450B">
              <w:rPr>
                <w:rFonts w:ascii="TH Sarabun New" w:hAnsi="TH Sarabun New" w:cs="TH Sarabun New"/>
                <w:sz w:val="36"/>
                <w:szCs w:val="44"/>
              </w:rPr>
              <w:t xml:space="preserve"> and animation cooldown. </w:t>
            </w:r>
          </w:p>
          <w:p w14:paraId="2E56ED76" w14:textId="7C4B912B" w:rsidR="001B7A8E" w:rsidRDefault="000C450B" w:rsidP="000C450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</w:t>
            </w:r>
            <w:r w:rsidR="0052539A" w:rsidRPr="000C450B">
              <w:rPr>
                <w:rFonts w:ascii="TH Sarabun New" w:hAnsi="TH Sarabun New" w:cs="TH Sarabun New"/>
                <w:sz w:val="36"/>
                <w:szCs w:val="44"/>
              </w:rPr>
              <w:t xml:space="preserve">heck for collision with enemy and </w:t>
            </w:r>
            <w:proofErr w:type="spellStart"/>
            <w:proofErr w:type="gramStart"/>
            <w:r w:rsidR="0052539A" w:rsidRPr="000C450B">
              <w:rPr>
                <w:rFonts w:ascii="TH Sarabun New" w:hAnsi="TH Sarabun New" w:cs="TH Sarabun New"/>
                <w:sz w:val="36"/>
                <w:szCs w:val="44"/>
              </w:rPr>
              <w:t>tak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eD</w:t>
            </w:r>
            <w:r w:rsidR="0052539A" w:rsidRPr="000C450B">
              <w:rPr>
                <w:rFonts w:ascii="TH Sarabun New" w:hAnsi="TH Sarabun New" w:cs="TH Sarabun New"/>
                <w:sz w:val="36"/>
                <w:szCs w:val="44"/>
              </w:rPr>
              <w:t>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enemy’s attack) </w:t>
            </w:r>
          </w:p>
          <w:p w14:paraId="47B9FBED" w14:textId="64A44755" w:rsidR="000C450B" w:rsidRPr="000C450B" w:rsidRDefault="000C450B" w:rsidP="000C450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B7A8E" w14:paraId="7F43DA4B" w14:textId="77777777" w:rsidTr="00D52790">
        <w:tc>
          <w:tcPr>
            <w:tcW w:w="4508" w:type="dxa"/>
          </w:tcPr>
          <w:p w14:paraId="0F8F11B9" w14:textId="0CF9D0EE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EA79D20" w14:textId="390ACC2B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Overrides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FallObject’s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add check clipping with upper Tile (collides with roof when jumping)</w:t>
            </w:r>
          </w:p>
        </w:tc>
      </w:tr>
      <w:tr w:rsidR="001B7A8E" w14:paraId="1C47C26A" w14:textId="77777777" w:rsidTr="00D52790">
        <w:tc>
          <w:tcPr>
            <w:tcW w:w="4508" w:type="dxa"/>
          </w:tcPr>
          <w:p w14:paraId="691A713F" w14:textId="4DD013F0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jump(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6775D6C" w14:textId="7BB00B3A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</w:tr>
      <w:tr w:rsidR="001B7A8E" w14:paraId="580EB398" w14:textId="77777777" w:rsidTr="00D52790">
        <w:tc>
          <w:tcPr>
            <w:tcW w:w="4508" w:type="dxa"/>
          </w:tcPr>
          <w:p w14:paraId="07FA2F9B" w14:textId="40B93121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092F515" w14:textId="77777777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calls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super.moveRight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240111A5" w14:textId="14AF8CE4" w:rsidR="000C450B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 </w:t>
            </w:r>
            <w:proofErr w:type="spellStart"/>
            <w:r w:rsidR="005B597A"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cene</w:t>
            </w:r>
            <w:r w:rsidR="005B597A">
              <w:rPr>
                <w:rFonts w:ascii="TH Sarabun New" w:hAnsi="TH Sarabun New" w:cs="TH Sarabun New"/>
                <w:sz w:val="36"/>
                <w:szCs w:val="44"/>
              </w:rPr>
              <w:t>M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5B597A">
              <w:rPr>
                <w:rFonts w:ascii="TH Sarabun New" w:hAnsi="TH Sarabun New" w:cs="TH Sarabun New"/>
                <w:sz w:val="36"/>
                <w:szCs w:val="44"/>
              </w:rPr>
              <w:t>to draw frame according to player’s coordinates</w:t>
            </w:r>
          </w:p>
        </w:tc>
      </w:tr>
      <w:tr w:rsidR="000C450B" w14:paraId="42ACD388" w14:textId="77777777" w:rsidTr="00D52790">
        <w:tc>
          <w:tcPr>
            <w:tcW w:w="4508" w:type="dxa"/>
          </w:tcPr>
          <w:p w14:paraId="0132F2D7" w14:textId="33B63822" w:rsidR="000C450B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</w:p>
        </w:tc>
        <w:tc>
          <w:tcPr>
            <w:tcW w:w="4508" w:type="dxa"/>
          </w:tcPr>
          <w:p w14:paraId="1A9AE0C0" w14:textId="2CA7BA24" w:rsidR="000C450B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but goes in opposite direction</w:t>
            </w:r>
          </w:p>
        </w:tc>
      </w:tr>
      <w:tr w:rsidR="005B597A" w14:paraId="34F52ABE" w14:textId="77777777" w:rsidTr="00D52790">
        <w:tc>
          <w:tcPr>
            <w:tcW w:w="4508" w:type="dxa"/>
          </w:tcPr>
          <w:p w14:paraId="34D496B3" w14:textId="233E69F7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dash(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AA632BC" w14:textId="1F85A0C4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Right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5B597A" w14:paraId="2AD5B902" w14:textId="77777777" w:rsidTr="00D52790">
        <w:tc>
          <w:tcPr>
            <w:tcW w:w="4508" w:type="dxa"/>
          </w:tcPr>
          <w:p w14:paraId="0B4BD6C1" w14:textId="7C3E2174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77A532C" w14:textId="07AD1E49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 object depending on status</w:t>
            </w:r>
          </w:p>
        </w:tc>
      </w:tr>
      <w:tr w:rsidR="005B597A" w14:paraId="09538966" w14:textId="77777777" w:rsidTr="00D52790">
        <w:tc>
          <w:tcPr>
            <w:tcW w:w="4508" w:type="dxa"/>
          </w:tcPr>
          <w:p w14:paraId="2AA5FF29" w14:textId="6BCDDF18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Boolean f)</w:t>
            </w:r>
          </w:p>
        </w:tc>
        <w:tc>
          <w:tcPr>
            <w:tcW w:w="4508" w:type="dxa"/>
          </w:tcPr>
          <w:p w14:paraId="3D3A86D6" w14:textId="7D002D1E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Draws player with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arguments depending on status</w:t>
            </w:r>
          </w:p>
        </w:tc>
      </w:tr>
      <w:tr w:rsidR="005B597A" w14:paraId="26169313" w14:textId="77777777" w:rsidTr="00D52790">
        <w:tc>
          <w:tcPr>
            <w:tcW w:w="4508" w:type="dxa"/>
          </w:tcPr>
          <w:p w14:paraId="536217EA" w14:textId="2760AD7D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53C51AF" w14:textId="4385FEB1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Creates 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it collides with an enemy, if so,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5B597A" w14:paraId="7178115A" w14:textId="77777777" w:rsidTr="00D52790">
        <w:tc>
          <w:tcPr>
            <w:tcW w:w="4508" w:type="dxa"/>
          </w:tcPr>
          <w:p w14:paraId="338618EA" w14:textId="33F25CF3" w:rsidR="005B597A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A768FD1" w14:textId="14168437" w:rsidR="005B597A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Take damage </w:t>
            </w:r>
          </w:p>
        </w:tc>
      </w:tr>
      <w:tr w:rsidR="00420259" w14:paraId="5970E05C" w14:textId="77777777" w:rsidTr="00D52790">
        <w:tc>
          <w:tcPr>
            <w:tcW w:w="4508" w:type="dxa"/>
          </w:tcPr>
          <w:p w14:paraId="559C373F" w14:textId="4E0C85D1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500595B" w14:textId="4CE79566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Healing += 5 x amount of artifact Shield of Light</w:t>
            </w:r>
          </w:p>
        </w:tc>
      </w:tr>
      <w:tr w:rsidR="00420259" w14:paraId="2F2BA387" w14:textId="77777777" w:rsidTr="00D52790">
        <w:tc>
          <w:tcPr>
            <w:tcW w:w="4508" w:type="dxa"/>
          </w:tcPr>
          <w:p w14:paraId="51738E75" w14:textId="6D90D785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changeJumpH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h)</w:t>
            </w:r>
          </w:p>
        </w:tc>
        <w:tc>
          <w:tcPr>
            <w:tcW w:w="4508" w:type="dxa"/>
          </w:tcPr>
          <w:p w14:paraId="592D0528" w14:textId="55600237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(which also increase jump height)</w:t>
            </w:r>
          </w:p>
        </w:tc>
      </w:tr>
      <w:tr w:rsidR="00420259" w14:paraId="233ED91A" w14:textId="77777777" w:rsidTr="00D52790">
        <w:tc>
          <w:tcPr>
            <w:tcW w:w="4508" w:type="dxa"/>
          </w:tcPr>
          <w:p w14:paraId="57E73423" w14:textId="3DCF6C0B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changemvsp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BC80399" w14:textId="556C2F3D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</w:tr>
      <w:tr w:rsidR="00420259" w14:paraId="3111FED8" w14:textId="77777777" w:rsidTr="00D52790">
        <w:tc>
          <w:tcPr>
            <w:tcW w:w="4508" w:type="dxa"/>
          </w:tcPr>
          <w:p w14:paraId="6ED9F87F" w14:textId="022951D0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</w:tcPr>
          <w:p w14:paraId="3B1F0BBC" w14:textId="4001A2ED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</w:tr>
      <w:tr w:rsidR="00420259" w14:paraId="77F6925A" w14:textId="77777777" w:rsidTr="00D52790">
        <w:tc>
          <w:tcPr>
            <w:tcW w:w="4508" w:type="dxa"/>
          </w:tcPr>
          <w:p w14:paraId="42591DCD" w14:textId="6A2B76B2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#protected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</w:tcPr>
          <w:p w14:paraId="6FD921E7" w14:textId="1F0720D4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10 seconds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true;</w:t>
            </w:r>
          </w:p>
        </w:tc>
      </w:tr>
      <w:tr w:rsidR="001B3D24" w14:paraId="276FEECE" w14:textId="77777777" w:rsidTr="00D52790">
        <w:tc>
          <w:tcPr>
            <w:tcW w:w="4508" w:type="dxa"/>
          </w:tcPr>
          <w:p w14:paraId="4F01EA7C" w14:textId="0EE3A95C" w:rsidR="001B3D24" w:rsidRDefault="001B3D2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isimmune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78D6BDE" w14:textId="4FA4248D" w:rsidR="001B3D24" w:rsidRDefault="001B3D2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is immune to damage</w:t>
            </w:r>
          </w:p>
        </w:tc>
      </w:tr>
      <w:tr w:rsidR="001B3D24" w14:paraId="72B5FE8B" w14:textId="77777777" w:rsidTr="00D52790">
        <w:tc>
          <w:tcPr>
            <w:tcW w:w="4508" w:type="dxa"/>
          </w:tcPr>
          <w:p w14:paraId="3B7BB518" w14:textId="68116317" w:rsidR="001B3D24" w:rsidRDefault="001B3D2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13DF25B3" w14:textId="77777777" w:rsidR="001B3D24" w:rsidRDefault="001B3D2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F042117" w14:textId="58C7C845" w:rsidR="001B3D24" w:rsidRPr="001B3D24" w:rsidRDefault="001B3D24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3.2 class Monster extends Character</w:t>
      </w:r>
    </w:p>
    <w:p w14:paraId="0A7A523B" w14:textId="77777777" w:rsidR="001B3D24" w:rsidRDefault="001B3D24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3.2.1 Constructors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3D24" w14:paraId="451D81DD" w14:textId="77777777" w:rsidTr="001B3D24">
        <w:tc>
          <w:tcPr>
            <w:tcW w:w="4508" w:type="dxa"/>
          </w:tcPr>
          <w:p w14:paraId="6BDC2DFA" w14:textId="6E63D687" w:rsidR="001B3D24" w:rsidRDefault="001B3D24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78DCAE74" w14:textId="648217E5" w:rsidR="001B3D24" w:rsidRDefault="001B3D24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  <w:tr w:rsidR="001B3D24" w14:paraId="3EA95E5B" w14:textId="77777777" w:rsidTr="001B3D24">
        <w:tc>
          <w:tcPr>
            <w:tcW w:w="4508" w:type="dxa"/>
          </w:tcPr>
          <w:p w14:paraId="01C0FCCB" w14:textId="784263EA" w:rsidR="001B3D24" w:rsidRDefault="001B3D24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public </w:t>
            </w:r>
            <w:proofErr w:type="gram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63AEA97F" w14:textId="62D94FD9" w:rsidR="001B3D24" w:rsidRDefault="001B3D24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</w:tbl>
    <w:p w14:paraId="470CA117" w14:textId="4A4241BF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</w:r>
      <w:r w:rsidR="001B3D24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25C190A" w14:textId="77777777" w:rsidTr="00D52790">
        <w:tc>
          <w:tcPr>
            <w:tcW w:w="4508" w:type="dxa"/>
          </w:tcPr>
          <w:p w14:paraId="4A8CC526" w14:textId="7DF4B978" w:rsidR="001B7A8E" w:rsidRPr="00FD0B32" w:rsidRDefault="001B3D24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&lt;Sprite&gt; idle, run death, hurt</w:t>
            </w:r>
          </w:p>
        </w:tc>
        <w:tc>
          <w:tcPr>
            <w:tcW w:w="4508" w:type="dxa"/>
          </w:tcPr>
          <w:p w14:paraId="15741BD3" w14:textId="738DB8BF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Sprite for each action of every monster type</w:t>
            </w:r>
          </w:p>
        </w:tc>
      </w:tr>
      <w:tr w:rsidR="001B7A8E" w14:paraId="71DCD358" w14:textId="77777777" w:rsidTr="00D52790">
        <w:tc>
          <w:tcPr>
            <w:tcW w:w="4508" w:type="dxa"/>
          </w:tcPr>
          <w:p w14:paraId="42394EA1" w14:textId="740EAFCC" w:rsidR="001B7A8E" w:rsidRP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&lt;Integer&gt; size</w:t>
            </w:r>
          </w:p>
        </w:tc>
        <w:tc>
          <w:tcPr>
            <w:tcW w:w="4508" w:type="dxa"/>
          </w:tcPr>
          <w:p w14:paraId="2B8A4098" w14:textId="01C490F9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size for each monster type</w:t>
            </w:r>
          </w:p>
        </w:tc>
      </w:tr>
      <w:tr w:rsidR="001B7A8E" w14:paraId="7723E3A8" w14:textId="77777777" w:rsidTr="00D52790">
        <w:tc>
          <w:tcPr>
            <w:tcW w:w="4508" w:type="dxa"/>
          </w:tcPr>
          <w:p w14:paraId="3FA4C5CA" w14:textId="5468C47A" w:rsidR="001B7A8E" w:rsidRP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</w:t>
            </w:r>
            <w:proofErr w:type="spellStart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&gt; audio</w:t>
            </w:r>
          </w:p>
        </w:tc>
        <w:tc>
          <w:tcPr>
            <w:tcW w:w="4508" w:type="dxa"/>
          </w:tcPr>
          <w:p w14:paraId="2F44A2BC" w14:textId="2E9DE8C1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for audio effect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ech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monster type</w:t>
            </w:r>
          </w:p>
        </w:tc>
      </w:tr>
      <w:tr w:rsidR="001B7A8E" w14:paraId="2CDA8DB0" w14:textId="77777777" w:rsidTr="00D52790">
        <w:tc>
          <w:tcPr>
            <w:tcW w:w="4508" w:type="dxa"/>
          </w:tcPr>
          <w:p w14:paraId="36E18A4F" w14:textId="5006E38A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</w:tcPr>
          <w:p w14:paraId="0583D04B" w14:textId="2F03C244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 type id</w:t>
            </w:r>
          </w:p>
        </w:tc>
      </w:tr>
      <w:tr w:rsidR="00FD0B32" w14:paraId="122DB63B" w14:textId="77777777" w:rsidTr="00D52790">
        <w:tc>
          <w:tcPr>
            <w:tcW w:w="4508" w:type="dxa"/>
          </w:tcPr>
          <w:p w14:paraId="00D8EDE4" w14:textId="4E4309F6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randomMove</w:t>
            </w:r>
            <w:proofErr w:type="spellEnd"/>
          </w:p>
        </w:tc>
        <w:tc>
          <w:tcPr>
            <w:tcW w:w="4508" w:type="dxa"/>
          </w:tcPr>
          <w:p w14:paraId="1D2AE8B2" w14:textId="767FDD9D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Frames left before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decide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random movement again</w:t>
            </w:r>
          </w:p>
        </w:tc>
      </w:tr>
      <w:tr w:rsidR="00FD0B32" w14:paraId="09C71B28" w14:textId="77777777" w:rsidTr="00D52790">
        <w:tc>
          <w:tcPr>
            <w:tcW w:w="4508" w:type="dxa"/>
          </w:tcPr>
          <w:p w14:paraId="7A1347E4" w14:textId="32C73777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</w:tcPr>
          <w:p w14:paraId="50B9FA60" w14:textId="2A53AE30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Monster’s direction </w:t>
            </w:r>
            <w:r w:rsidR="007122A5">
              <w:rPr>
                <w:rFonts w:ascii="TH Sarabun New" w:hAnsi="TH Sarabun New" w:cs="TH Sarabun New"/>
                <w:sz w:val="36"/>
                <w:szCs w:val="44"/>
              </w:rPr>
              <w:t>0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left, 1 right</w:t>
            </w:r>
          </w:p>
        </w:tc>
      </w:tr>
      <w:tr w:rsidR="00FD0B32" w14:paraId="13C07B7D" w14:textId="77777777" w:rsidTr="00D52790">
        <w:tc>
          <w:tcPr>
            <w:tcW w:w="4508" w:type="dxa"/>
          </w:tcPr>
          <w:p w14:paraId="519A4C02" w14:textId="3DC7D578" w:rsidR="00FD0B32" w:rsidRP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</w:tcPr>
          <w:p w14:paraId="2762C8DD" w14:textId="6CE32869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</w:tbl>
    <w:p w14:paraId="1C0A836C" w14:textId="77777777" w:rsidR="00FD0B32" w:rsidRDefault="00FD0B32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577A5481" w14:textId="1C199234" w:rsidR="001B7A8E" w:rsidRDefault="00FD0B32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</w:t>
      </w:r>
      <w:r w:rsidR="001B7A8E">
        <w:rPr>
          <w:rFonts w:ascii="TH Sarabun New" w:hAnsi="TH Sarabun New" w:cs="TH Sarabun New"/>
          <w:sz w:val="36"/>
          <w:szCs w:val="44"/>
        </w:rPr>
        <w:t>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ED35F91" w14:textId="77777777" w:rsidTr="00D52790">
        <w:tc>
          <w:tcPr>
            <w:tcW w:w="4508" w:type="dxa"/>
          </w:tcPr>
          <w:p w14:paraId="0B08C237" w14:textId="547159E3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33634C1" w14:textId="77777777" w:rsidR="001B7A8E" w:rsidRDefault="00FD0B32" w:rsidP="00E10A9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E10A93">
              <w:rPr>
                <w:rFonts w:ascii="TH Sarabun New" w:hAnsi="TH Sarabun New" w:cs="TH Sarabun New"/>
                <w:sz w:val="36"/>
                <w:szCs w:val="44"/>
              </w:rPr>
              <w:t xml:space="preserve">Follows player if player is in range else </w:t>
            </w:r>
            <w:r w:rsidR="00E10A93" w:rsidRPr="00E10A93">
              <w:rPr>
                <w:rFonts w:ascii="TH Sarabun New" w:hAnsi="TH Sarabun New" w:cs="TH Sarabun New"/>
                <w:sz w:val="36"/>
                <w:szCs w:val="44"/>
              </w:rPr>
              <w:t>do a random movement</w:t>
            </w:r>
          </w:p>
          <w:p w14:paraId="6A0F7A4A" w14:textId="49D51BEE" w:rsidR="00E10A93" w:rsidRPr="00E10A93" w:rsidRDefault="00E10A93" w:rsidP="00E10A9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B7A8E" w14:paraId="2CB08F27" w14:textId="77777777" w:rsidTr="00D52790">
        <w:tc>
          <w:tcPr>
            <w:tcW w:w="4508" w:type="dxa"/>
          </w:tcPr>
          <w:p w14:paraId="3E063317" w14:textId="40B43FBC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EE2C51C" w14:textId="5EC94DEF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Take damage</w:t>
            </w:r>
          </w:p>
        </w:tc>
      </w:tr>
      <w:tr w:rsidR="001B7A8E" w14:paraId="5B9DAF25" w14:textId="77777777" w:rsidTr="00D52790">
        <w:tc>
          <w:tcPr>
            <w:tcW w:w="4508" w:type="dxa"/>
          </w:tcPr>
          <w:p w14:paraId="0C7085B1" w14:textId="4E9E0F8E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</w:tcPr>
          <w:p w14:paraId="53C58575" w14:textId="54BF4B3B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correct sprite depending on action</w:t>
            </w:r>
          </w:p>
        </w:tc>
      </w:tr>
      <w:tr w:rsidR="001B7A8E" w14:paraId="0D34F0F8" w14:textId="77777777" w:rsidTr="00D52790">
        <w:tc>
          <w:tcPr>
            <w:tcW w:w="4508" w:type="dxa"/>
          </w:tcPr>
          <w:p w14:paraId="4B550FE2" w14:textId="4A5123C9" w:rsidR="001B7A8E" w:rsidRP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E10A93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 w:rsidRPr="00E10A93"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 w:rsidRPr="00E10A93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E10A93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94F2B18" w14:textId="3A0EB1F1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data of monsters (sprites, size, audio)</w:t>
            </w:r>
          </w:p>
        </w:tc>
      </w:tr>
      <w:tr w:rsidR="00E10A93" w14:paraId="6F990717" w14:textId="77777777" w:rsidTr="00D52790">
        <w:tc>
          <w:tcPr>
            <w:tcW w:w="4508" w:type="dxa"/>
          </w:tcPr>
          <w:p w14:paraId="694837B5" w14:textId="76D3A32E" w:rsidR="00E10A93" w:rsidRP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generateRandom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28E13C4" w14:textId="0CCA049F" w:rsidR="00E10A93" w:rsidRDefault="00E10A93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random x</w:t>
            </w:r>
          </w:p>
        </w:tc>
      </w:tr>
      <w:tr w:rsidR="00E10A93" w14:paraId="0FC37065" w14:textId="77777777" w:rsidTr="00D52790">
        <w:tc>
          <w:tcPr>
            <w:tcW w:w="4508" w:type="dxa"/>
          </w:tcPr>
          <w:p w14:paraId="491C9B19" w14:textId="264D2673" w:rsid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</w:tcPr>
          <w:p w14:paraId="6976DB2E" w14:textId="26AF1B6F" w:rsidR="00E10A93" w:rsidRDefault="00E10A93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</w:t>
            </w:r>
          </w:p>
        </w:tc>
      </w:tr>
      <w:tr w:rsidR="00E10A93" w14:paraId="019C8549" w14:textId="77777777" w:rsidTr="00D52790">
        <w:tc>
          <w:tcPr>
            <w:tcW w:w="4508" w:type="dxa"/>
          </w:tcPr>
          <w:p w14:paraId="4D30F948" w14:textId="5DA90D15" w:rsid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</w:tcPr>
          <w:p w14:paraId="6AD828A7" w14:textId="0482B065" w:rsidR="00E10A93" w:rsidRDefault="00E10A93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x, y</w:t>
            </w:r>
          </w:p>
        </w:tc>
      </w:tr>
      <w:tr w:rsidR="00E10A93" w14:paraId="59433536" w14:textId="77777777" w:rsidTr="00D52790">
        <w:tc>
          <w:tcPr>
            <w:tcW w:w="4508" w:type="dxa"/>
          </w:tcPr>
          <w:p w14:paraId="107F718E" w14:textId="05E7321B" w:rsid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0433FB7A" w14:textId="6A656AB1" w:rsidR="00E10A93" w:rsidRDefault="00E10A93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at random y</w:t>
            </w:r>
          </w:p>
        </w:tc>
      </w:tr>
      <w:tr w:rsidR="00E10A93" w14:paraId="7273DDBA" w14:textId="77777777" w:rsidTr="00D52790">
        <w:tc>
          <w:tcPr>
            <w:tcW w:w="4508" w:type="dxa"/>
          </w:tcPr>
          <w:p w14:paraId="604D9318" w14:textId="48054069" w:rsid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, double y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B10E6D3" w14:textId="290D3001" w:rsidR="00E10A93" w:rsidRDefault="007122A5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and y</w:t>
            </w:r>
          </w:p>
        </w:tc>
      </w:tr>
      <w:tr w:rsidR="007122A5" w14:paraId="6B7905F5" w14:textId="77777777" w:rsidTr="00D52790">
        <w:tc>
          <w:tcPr>
            <w:tcW w:w="4508" w:type="dxa"/>
          </w:tcPr>
          <w:p w14:paraId="6643C522" w14:textId="3CD21F5A" w:rsidR="007122A5" w:rsidRPr="007122A5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7122A5"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 w:rsidRPr="007122A5">
              <w:rPr>
                <w:rFonts w:ascii="TH Sarabun New" w:hAnsi="TH Sarabun New" w:cs="TH Sarabun New"/>
                <w:sz w:val="36"/>
                <w:szCs w:val="44"/>
              </w:rPr>
              <w:t>draw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</w:tcPr>
          <w:p w14:paraId="3C17A169" w14:textId="77777777" w:rsidR="007122A5" w:rsidRDefault="007122A5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direction==0)</w:t>
            </w:r>
          </w:p>
          <w:p w14:paraId="50EE928D" w14:textId="60FE463F" w:rsidR="007122A5" w:rsidRDefault="007122A5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monster on screen</w:t>
            </w:r>
          </w:p>
        </w:tc>
      </w:tr>
      <w:tr w:rsidR="00A31B11" w14:paraId="4AB4D130" w14:textId="77777777" w:rsidTr="00D52790">
        <w:tc>
          <w:tcPr>
            <w:tcW w:w="4508" w:type="dxa"/>
          </w:tcPr>
          <w:p w14:paraId="3727A244" w14:textId="1E766BCB" w:rsidR="00A31B11" w:rsidRPr="007122A5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0688D735" w14:textId="77777777" w:rsidR="00A31B11" w:rsidRDefault="00A31B11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D7396B0" w14:textId="5F382169" w:rsidR="007122A5" w:rsidRDefault="007122A5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3.3 class Artifact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Interactable,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57F72E5E" w14:textId="77777777" w:rsidR="003F54FB" w:rsidRDefault="007122A5" w:rsidP="007122A5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Items that can be picked up</w:t>
      </w:r>
    </w:p>
    <w:p w14:paraId="4C3C3C3B" w14:textId="77777777" w:rsidR="003F54FB" w:rsidRDefault="003F54FB" w:rsidP="003F54F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54FB" w14:paraId="5B0775C1" w14:textId="77777777" w:rsidTr="003F54FB">
        <w:tc>
          <w:tcPr>
            <w:tcW w:w="4508" w:type="dxa"/>
          </w:tcPr>
          <w:p w14:paraId="34EC31F6" w14:textId="187A2EA9" w:rsidR="003F54FB" w:rsidRDefault="003F54FB" w:rsidP="003F54F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64458B8C" w14:textId="0D43C57B" w:rsidR="003F54FB" w:rsidRDefault="003F54FB" w:rsidP="003F54F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 constructor at x, set type</w:t>
            </w:r>
          </w:p>
        </w:tc>
      </w:tr>
      <w:tr w:rsidR="003F54FB" w14:paraId="01DC5561" w14:textId="77777777" w:rsidTr="003F54FB">
        <w:tc>
          <w:tcPr>
            <w:tcW w:w="4508" w:type="dxa"/>
          </w:tcPr>
          <w:p w14:paraId="74E772DC" w14:textId="55F2ABE3" w:rsidR="003F54FB" w:rsidRDefault="003F54FB" w:rsidP="003F54F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 y, int type)</w:t>
            </w:r>
          </w:p>
        </w:tc>
        <w:tc>
          <w:tcPr>
            <w:tcW w:w="4508" w:type="dxa"/>
          </w:tcPr>
          <w:p w14:paraId="6E2E50BD" w14:textId="2858D0FE" w:rsidR="003F54FB" w:rsidRDefault="003F54FB" w:rsidP="003F54F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super constructor at x,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y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set type</w:t>
            </w:r>
          </w:p>
        </w:tc>
      </w:tr>
    </w:tbl>
    <w:p w14:paraId="250133BF" w14:textId="77777777" w:rsidR="003F54FB" w:rsidRDefault="003F54FB" w:rsidP="003F54F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430D04E1" w14:textId="47C64910" w:rsidR="001B7A8E" w:rsidRDefault="001B7A8E" w:rsidP="003F54F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br/>
      </w:r>
      <w:r w:rsidR="003F54FB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</w:t>
      </w:r>
      <w:r w:rsidR="003F54FB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0CA37EE" w14:textId="77777777" w:rsidTr="00D52790">
        <w:tc>
          <w:tcPr>
            <w:tcW w:w="4508" w:type="dxa"/>
          </w:tcPr>
          <w:p w14:paraId="6580FAB6" w14:textId="6866FD95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 w:rsidRPr="007122A5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Pr="007122A5"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</w:tcPr>
          <w:p w14:paraId="201F0331" w14:textId="0AF6CF54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r w:rsidR="00A31B11">
              <w:rPr>
                <w:rFonts w:ascii="TH Sarabun New" w:hAnsi="TH Sarabun New" w:cs="TH Sarabun New"/>
                <w:sz w:val="36"/>
                <w:szCs w:val="44"/>
              </w:rPr>
              <w:t>artifact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sprites</w:t>
            </w:r>
          </w:p>
        </w:tc>
      </w:tr>
      <w:tr w:rsidR="001B7A8E" w14:paraId="7292E995" w14:textId="77777777" w:rsidTr="00D52790">
        <w:tc>
          <w:tcPr>
            <w:tcW w:w="4508" w:type="dxa"/>
          </w:tcPr>
          <w:p w14:paraId="48D08A17" w14:textId="37F499F7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</w:tcPr>
          <w:p w14:paraId="034E6C07" w14:textId="3DA4E943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B7A8E" w14:paraId="342F55FC" w14:textId="77777777" w:rsidTr="00D52790">
        <w:tc>
          <w:tcPr>
            <w:tcW w:w="4508" w:type="dxa"/>
          </w:tcPr>
          <w:p w14:paraId="0917FD4F" w14:textId="5522FBF1" w:rsidR="001B7A8E" w:rsidRPr="003F54FB" w:rsidRDefault="007122A5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</w:tcPr>
          <w:p w14:paraId="785D73C5" w14:textId="41E4B134" w:rsidR="007122A5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  <w:tr w:rsidR="001B7A8E" w14:paraId="43AA002B" w14:textId="77777777" w:rsidTr="00D52790">
        <w:tc>
          <w:tcPr>
            <w:tcW w:w="4508" w:type="dxa"/>
          </w:tcPr>
          <w:p w14:paraId="1702837C" w14:textId="463422CE" w:rsidR="001B7A8E" w:rsidRPr="003F54FB" w:rsidRDefault="007122A5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dropSound</w:t>
            </w:r>
            <w:proofErr w:type="spellEnd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equipSound</w:t>
            </w:r>
            <w:proofErr w:type="spellEnd"/>
          </w:p>
        </w:tc>
        <w:tc>
          <w:tcPr>
            <w:tcW w:w="4508" w:type="dxa"/>
          </w:tcPr>
          <w:p w14:paraId="567AE4D7" w14:textId="61C03A33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sfx</w:t>
            </w:r>
            <w:proofErr w:type="spellEnd"/>
          </w:p>
        </w:tc>
      </w:tr>
    </w:tbl>
    <w:p w14:paraId="6BD55952" w14:textId="7C4501EB" w:rsidR="001B7A8E" w:rsidRDefault="003F54FB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>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0B6BA5D" w14:textId="77777777" w:rsidTr="00D52790">
        <w:tc>
          <w:tcPr>
            <w:tcW w:w="4508" w:type="dxa"/>
          </w:tcPr>
          <w:p w14:paraId="72D0879C" w14:textId="01B8A7F4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75392FB" w14:textId="77777777" w:rsidR="001B7A8E" w:rsidRDefault="003F54FB" w:rsidP="003F54F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44EF705F" w14:textId="5402B325" w:rsidR="003F54FB" w:rsidRPr="003F54FB" w:rsidRDefault="003F54FB" w:rsidP="003F54F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B7A8E" w14:paraId="39314AFE" w14:textId="77777777" w:rsidTr="00D52790">
        <w:tc>
          <w:tcPr>
            <w:tcW w:w="4508" w:type="dxa"/>
          </w:tcPr>
          <w:p w14:paraId="6D18510F" w14:textId="6991939E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8EA8D08" w14:textId="04B25AEF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B7A8E" w14:paraId="49EBBE86" w14:textId="77777777" w:rsidTr="00D52790">
        <w:tc>
          <w:tcPr>
            <w:tcW w:w="4508" w:type="dxa"/>
          </w:tcPr>
          <w:p w14:paraId="3316B902" w14:textId="0A9266A7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setup</w:t>
            </w:r>
          </w:p>
        </w:tc>
        <w:tc>
          <w:tcPr>
            <w:tcW w:w="4508" w:type="dxa"/>
          </w:tcPr>
          <w:p w14:paraId="09C44730" w14:textId="25F3653B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Setup Sprites</w:t>
            </w:r>
          </w:p>
        </w:tc>
      </w:tr>
      <w:tr w:rsidR="003F54FB" w14:paraId="623592B5" w14:textId="77777777" w:rsidTr="00D52790">
        <w:tc>
          <w:tcPr>
            <w:tcW w:w="4508" w:type="dxa"/>
          </w:tcPr>
          <w:p w14:paraId="73F8FC75" w14:textId="350A1065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</w:tcPr>
          <w:p w14:paraId="31FA1648" w14:textId="34596FC5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 w:rsidR="00A31B11">
              <w:rPr>
                <w:rFonts w:ascii="TH Sarabun New" w:hAnsi="TH Sarabun New" w:cs="TH Sarabun New"/>
                <w:sz w:val="36"/>
                <w:szCs w:val="44"/>
              </w:rPr>
              <w:t>artifact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</w:t>
            </w:r>
          </w:p>
        </w:tc>
      </w:tr>
      <w:tr w:rsidR="003F54FB" w14:paraId="79B29894" w14:textId="77777777" w:rsidTr="00D52790">
        <w:tc>
          <w:tcPr>
            <w:tcW w:w="4508" w:type="dxa"/>
          </w:tcPr>
          <w:p w14:paraId="40F5BC2A" w14:textId="1C92E44A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</w:tcPr>
          <w:p w14:paraId="2E407418" w14:textId="779ED12F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 w:rsidR="00A31B11">
              <w:rPr>
                <w:rFonts w:ascii="TH Sarabun New" w:hAnsi="TH Sarabun New" w:cs="TH Sarabun New"/>
                <w:sz w:val="36"/>
                <w:szCs w:val="44"/>
              </w:rPr>
              <w:t xml:space="preserve">artifact 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</w:t>
            </w:r>
          </w:p>
        </w:tc>
      </w:tr>
      <w:tr w:rsidR="003F54FB" w14:paraId="7889BA11" w14:textId="77777777" w:rsidTr="00D52790">
        <w:tc>
          <w:tcPr>
            <w:tcW w:w="4508" w:type="dxa"/>
          </w:tcPr>
          <w:p w14:paraId="613639BD" w14:textId="7BDF1900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851E34B" w14:textId="3F361510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 w:rsidR="00A31B11">
              <w:rPr>
                <w:rFonts w:ascii="TH Sarabun New" w:hAnsi="TH Sarabun New" w:cs="TH Sarabun New"/>
                <w:sz w:val="36"/>
                <w:szCs w:val="44"/>
              </w:rPr>
              <w:t xml:space="preserve">artifact  </w:t>
            </w:r>
            <w:r w:rsidR="00A31B11">
              <w:rPr>
                <w:rFonts w:ascii="TH Sarabun New" w:hAnsi="TH Sarabun New" w:cs="TH Sarabun New"/>
                <w:sz w:val="36"/>
                <w:szCs w:val="44"/>
              </w:rPr>
              <w:t>a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3F54FB" w14:paraId="4940A044" w14:textId="77777777" w:rsidTr="00D52790">
        <w:tc>
          <w:tcPr>
            <w:tcW w:w="4508" w:type="dxa"/>
          </w:tcPr>
          <w:p w14:paraId="03398F38" w14:textId="55850EAC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237FF0E" w14:textId="2AEEB9E2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given type </w:t>
            </w:r>
            <w:proofErr w:type="gramStart"/>
            <w:r w:rsidR="00A31B11">
              <w:rPr>
                <w:rFonts w:ascii="TH Sarabun New" w:hAnsi="TH Sarabun New" w:cs="TH Sarabun New"/>
                <w:sz w:val="36"/>
                <w:szCs w:val="44"/>
              </w:rPr>
              <w:t xml:space="preserve">artifact 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3F54FB" w14:paraId="26350BB1" w14:textId="77777777" w:rsidTr="00D52790">
        <w:tc>
          <w:tcPr>
            <w:tcW w:w="4508" w:type="dxa"/>
          </w:tcPr>
          <w:p w14:paraId="44308FFF" w14:textId="033BD795" w:rsidR="003F54FB" w:rsidRP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check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611068D" w14:textId="36D5404E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interacts and add this to player’s inventory and grants effects</w:t>
            </w:r>
          </w:p>
        </w:tc>
      </w:tr>
      <w:tr w:rsidR="00A31B11" w14:paraId="7DF1C111" w14:textId="77777777" w:rsidTr="00D52790">
        <w:tc>
          <w:tcPr>
            <w:tcW w:w="4508" w:type="dxa"/>
          </w:tcPr>
          <w:p w14:paraId="32D4A012" w14:textId="7395A6F9" w:rsidR="00A31B11" w:rsidRPr="003F54FB" w:rsidRDefault="00A31B11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220D93F4" w14:textId="77777777" w:rsidR="00A31B11" w:rsidRDefault="00A31B11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4A1FB1" w14:textId="7FC13BD3" w:rsidR="001B7A8E" w:rsidRDefault="00A31B11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3.4 class Powerup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Collidable</w:t>
      </w:r>
      <w:proofErr w:type="spellEnd"/>
      <w:r w:rsidR="001B7A8E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3.4.1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17F899C" w14:textId="77777777" w:rsidTr="00D52790">
        <w:tc>
          <w:tcPr>
            <w:tcW w:w="4508" w:type="dxa"/>
          </w:tcPr>
          <w:p w14:paraId="02AE9F66" w14:textId="45959642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+Powerup</w:t>
            </w:r>
            <w:r>
              <w:t xml:space="preserve"> </w:t>
            </w:r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(double </w:t>
            </w:r>
            <w:proofErr w:type="spellStart"/>
            <w:proofErr w:type="gram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proofErr w:type="gram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2EE82F06" w14:textId="77777777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0025B438" w14:textId="6059DE3D" w:rsidR="00A31B11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B7A8E" w14:paraId="3197D6B9" w14:textId="77777777" w:rsidTr="00D52790">
        <w:tc>
          <w:tcPr>
            <w:tcW w:w="4508" w:type="dxa"/>
          </w:tcPr>
          <w:p w14:paraId="54CEF829" w14:textId="3D1419A5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</w:tcPr>
          <w:p w14:paraId="6D0A16EA" w14:textId="77777777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23132C51" w14:textId="1A9CA113" w:rsidR="00A31B11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A31B11" w14:paraId="3B81CC74" w14:textId="77777777" w:rsidTr="00D52790">
        <w:tc>
          <w:tcPr>
            <w:tcW w:w="4508" w:type="dxa"/>
          </w:tcPr>
          <w:p w14:paraId="291552FF" w14:textId="736BEE2B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0201323E" w14:textId="77777777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321DC7AB" w14:textId="02F11CEA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Set level = 0</w:t>
            </w:r>
          </w:p>
        </w:tc>
      </w:tr>
      <w:tr w:rsidR="00A31B11" w14:paraId="0A2798C3" w14:textId="77777777" w:rsidTr="00D52790">
        <w:tc>
          <w:tcPr>
            <w:tcW w:w="4508" w:type="dxa"/>
          </w:tcPr>
          <w:p w14:paraId="7D8D561A" w14:textId="0D685BE6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</w:t>
            </w:r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</w:tcPr>
          <w:p w14:paraId="322D2D17" w14:textId="35E3C467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2C1C164E" w14:textId="27B1C8A8" w:rsidR="001B7A8E" w:rsidRDefault="00A31B11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11DA345" w14:textId="77777777" w:rsidTr="00D52790">
        <w:tc>
          <w:tcPr>
            <w:tcW w:w="4508" w:type="dxa"/>
          </w:tcPr>
          <w:p w14:paraId="4C908148" w14:textId="64BDC44F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</w:tcPr>
          <w:p w14:paraId="5EBC83EA" w14:textId="23B4406E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B7A8E" w14:paraId="5A0112BC" w14:textId="77777777" w:rsidTr="00D52790">
        <w:tc>
          <w:tcPr>
            <w:tcW w:w="4508" w:type="dxa"/>
          </w:tcPr>
          <w:p w14:paraId="690D39D3" w14:textId="30FC3815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renewable</w:t>
            </w:r>
          </w:p>
        </w:tc>
        <w:tc>
          <w:tcPr>
            <w:tcW w:w="4508" w:type="dxa"/>
          </w:tcPr>
          <w:p w14:paraId="3B70307E" w14:textId="41B116FF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this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itemcan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respawm</w:t>
            </w:r>
            <w:proofErr w:type="spellEnd"/>
          </w:p>
        </w:tc>
      </w:tr>
      <w:tr w:rsidR="001B7A8E" w14:paraId="09B4BA6D" w14:textId="77777777" w:rsidTr="00D52790">
        <w:tc>
          <w:tcPr>
            <w:tcW w:w="4508" w:type="dxa"/>
          </w:tcPr>
          <w:p w14:paraId="7638A2A4" w14:textId="6A429261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 w:rsidRPr="005A1E25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Pr="005A1E25"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</w:tcPr>
          <w:p w14:paraId="75C46071" w14:textId="4572FD91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powerups sprites</w:t>
            </w:r>
          </w:p>
        </w:tc>
      </w:tr>
      <w:tr w:rsidR="001B7A8E" w14:paraId="009A6165" w14:textId="77777777" w:rsidTr="00D52790">
        <w:tc>
          <w:tcPr>
            <w:tcW w:w="4508" w:type="dxa"/>
          </w:tcPr>
          <w:p w14:paraId="7560A64F" w14:textId="5FFA1329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5A1E25">
              <w:rPr>
                <w:rFonts w:ascii="TH Sarabun New" w:hAnsi="TH Sarabun New" w:cs="TH Sarabun New"/>
                <w:sz w:val="36"/>
                <w:szCs w:val="44"/>
              </w:rPr>
              <w:t xml:space="preserve"> Queue&lt;Integer&gt; renew</w:t>
            </w:r>
          </w:p>
        </w:tc>
        <w:tc>
          <w:tcPr>
            <w:tcW w:w="4508" w:type="dxa"/>
          </w:tcPr>
          <w:p w14:paraId="17D9262E" w14:textId="65E86BC3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Queue of powerups to be renew next update</w:t>
            </w:r>
          </w:p>
        </w:tc>
      </w:tr>
      <w:tr w:rsidR="005A1E25" w14:paraId="66BF3E6A" w14:textId="77777777" w:rsidTr="00D52790">
        <w:tc>
          <w:tcPr>
            <w:tcW w:w="4508" w:type="dxa"/>
          </w:tcPr>
          <w:p w14:paraId="42FFF014" w14:textId="7BBCFCA7" w:rsidR="005A1E25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 w:rsidRPr="005A1E25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Pr="005A1E25">
              <w:rPr>
                <w:rFonts w:ascii="TH Sarabun New" w:hAnsi="TH Sarabun New" w:cs="TH Sarabun New"/>
                <w:sz w:val="36"/>
                <w:szCs w:val="44"/>
              </w:rPr>
              <w:t>&lt;Thread&gt; thread</w:t>
            </w:r>
          </w:p>
        </w:tc>
        <w:tc>
          <w:tcPr>
            <w:tcW w:w="4508" w:type="dxa"/>
          </w:tcPr>
          <w:p w14:paraId="6FA9F8EB" w14:textId="4BF69E5F" w:rsidR="005A1E25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Threads of ongoing powerup effects</w:t>
            </w:r>
          </w:p>
        </w:tc>
      </w:tr>
      <w:tr w:rsidR="005A1E25" w14:paraId="58740F6C" w14:textId="77777777" w:rsidTr="00D52790">
        <w:tc>
          <w:tcPr>
            <w:tcW w:w="4508" w:type="dxa"/>
          </w:tcPr>
          <w:p w14:paraId="5B919278" w14:textId="380F9738" w:rsidR="005A1E25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interrupt</w:t>
            </w:r>
          </w:p>
        </w:tc>
        <w:tc>
          <w:tcPr>
            <w:tcW w:w="4508" w:type="dxa"/>
          </w:tcPr>
          <w:p w14:paraId="7AACF65C" w14:textId="6562FDCD" w:rsidR="005A1E25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interrupt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then don’t renew</w:t>
            </w:r>
          </w:p>
        </w:tc>
      </w:tr>
    </w:tbl>
    <w:p w14:paraId="126F8D9A" w14:textId="1F5136AE" w:rsidR="005A1E25" w:rsidRDefault="005A1E25" w:rsidP="005A1E2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1E25" w14:paraId="3A5C86AD" w14:textId="77777777" w:rsidTr="005A1E25">
        <w:tc>
          <w:tcPr>
            <w:tcW w:w="4508" w:type="dxa"/>
          </w:tcPr>
          <w:p w14:paraId="075F92B8" w14:textId="05D03C44" w:rsidR="005A1E25" w:rsidRDefault="005A1E25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88C5317" w14:textId="0D7D21FD" w:rsidR="005A1E25" w:rsidRDefault="005A1E25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5A1E25" w14:paraId="7DD5C019" w14:textId="77777777" w:rsidTr="005A1E25">
        <w:tc>
          <w:tcPr>
            <w:tcW w:w="4508" w:type="dxa"/>
          </w:tcPr>
          <w:p w14:paraId="1958674A" w14:textId="078B3CE8" w:rsidR="005A1E25" w:rsidRPr="005A1E25" w:rsidRDefault="005A1E25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5A1E25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 w:rsidRPr="005A1E25">
              <w:rPr>
                <w:rFonts w:ascii="TH Sarabun New" w:hAnsi="TH Sarabun New" w:cs="TH Sarabun New"/>
                <w:sz w:val="36"/>
                <w:szCs w:val="44"/>
                <w:u w:val="single"/>
              </w:rPr>
              <w:t>set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</w:t>
            </w:r>
            <w:r w:rsidRPr="005A1E25">
              <w:rPr>
                <w:rFonts w:ascii="TH Sarabun New" w:hAnsi="TH Sarabun New" w:cs="TH Sarabun New"/>
                <w:sz w:val="36"/>
                <w:szCs w:val="44"/>
                <w:u w:val="single"/>
              </w:rPr>
              <w:t>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F7F3309" w14:textId="1D2303CA" w:rsidR="005A1E25" w:rsidRDefault="005A1E25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sprites</w:t>
            </w:r>
          </w:p>
        </w:tc>
      </w:tr>
      <w:tr w:rsidR="00C503EE" w14:paraId="6CFC2CF2" w14:textId="77777777" w:rsidTr="005A1E25">
        <w:tc>
          <w:tcPr>
            <w:tcW w:w="4508" w:type="dxa"/>
          </w:tcPr>
          <w:p w14:paraId="511D1D0C" w14:textId="7BEA6702" w:rsidR="00C503EE" w:rsidRPr="005A1E25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4F02D06" w14:textId="1B004F6A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C503EE" w14:paraId="3AD03ED6" w14:textId="77777777" w:rsidTr="005A1E25">
        <w:tc>
          <w:tcPr>
            <w:tcW w:w="4508" w:type="dxa"/>
          </w:tcPr>
          <w:p w14:paraId="04BA7164" w14:textId="62076E95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F9CBB74" w14:textId="73D76FF3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C503EE" w14:paraId="6795FFBC" w14:textId="77777777" w:rsidTr="005A1E25">
        <w:tc>
          <w:tcPr>
            <w:tcW w:w="4508" w:type="dxa"/>
          </w:tcPr>
          <w:p w14:paraId="71376728" w14:textId="6B2DCC61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x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57D6B9B" w14:textId="78DDF1BC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</w:t>
            </w:r>
          </w:p>
        </w:tc>
      </w:tr>
      <w:tr w:rsidR="00C503EE" w14:paraId="41BCB4C0" w14:textId="77777777" w:rsidTr="005A1E25">
        <w:tc>
          <w:tcPr>
            <w:tcW w:w="4508" w:type="dxa"/>
          </w:tcPr>
          <w:p w14:paraId="51AEC338" w14:textId="18147697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);</w:t>
            </w:r>
          </w:p>
        </w:tc>
        <w:tc>
          <w:tcPr>
            <w:tcW w:w="4508" w:type="dxa"/>
          </w:tcPr>
          <w:p w14:paraId="38842CF0" w14:textId="30A78023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powerups in level at exact positions</w:t>
            </w:r>
          </w:p>
        </w:tc>
      </w:tr>
      <w:tr w:rsidR="00C503EE" w14:paraId="7298B7E2" w14:textId="77777777" w:rsidTr="005A1E25">
        <w:tc>
          <w:tcPr>
            <w:tcW w:w="4508" w:type="dxa"/>
          </w:tcPr>
          <w:p w14:paraId="42F3E811" w14:textId="6FB6E0C1" w:rsidR="00C503EE" w:rsidRP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 w:rsidRPr="00C503EE"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spellStart"/>
            <w:r w:rsidRPr="00C503EE"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</w:p>
        </w:tc>
        <w:tc>
          <w:tcPr>
            <w:tcW w:w="4508" w:type="dxa"/>
          </w:tcPr>
          <w:p w14:paraId="221AA0D4" w14:textId="7152EC85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collides with player and grant effects then start thread to count down effects cooldown</w:t>
            </w:r>
          </w:p>
        </w:tc>
      </w:tr>
      <w:tr w:rsidR="00C503EE" w14:paraId="3DFCDE58" w14:textId="77777777" w:rsidTr="005A1E25">
        <w:tc>
          <w:tcPr>
            <w:tcW w:w="4508" w:type="dxa"/>
          </w:tcPr>
          <w:p w14:paraId="2B83AEBB" w14:textId="40E3A868" w:rsidR="00C503EE" w:rsidRP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renewPowerUp</w:t>
            </w:r>
            <w:proofErr w:type="spellEnd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5D315EB" w14:textId="5A71F13E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Renew a powerup from queue</w:t>
            </w:r>
          </w:p>
        </w:tc>
      </w:tr>
      <w:tr w:rsidR="00C503EE" w14:paraId="362E2D23" w14:textId="77777777" w:rsidTr="005A1E25">
        <w:tc>
          <w:tcPr>
            <w:tcW w:w="4508" w:type="dxa"/>
          </w:tcPr>
          <w:p w14:paraId="68A0F468" w14:textId="169F979D" w:rsidR="00C503EE" w:rsidRP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clear(</w:t>
            </w:r>
            <w:proofErr w:type="gramEnd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01CD25C2" w14:textId="4B9BE7F9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threads</w:t>
            </w:r>
          </w:p>
        </w:tc>
      </w:tr>
    </w:tbl>
    <w:p w14:paraId="09AB813D" w14:textId="77777777" w:rsidR="005A1E25" w:rsidRDefault="005A1E25" w:rsidP="005A1E25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EF01BEC" w14:textId="77777777" w:rsidR="00A14FC1" w:rsidRDefault="00C503EE" w:rsidP="005A1E25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3.6 class Tile extends Entity</w:t>
      </w:r>
    </w:p>
    <w:p w14:paraId="18DA2FAD" w14:textId="27066F1F" w:rsidR="00A14FC1" w:rsidRDefault="00A14FC1" w:rsidP="005A1E2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Terrain object.</w:t>
      </w:r>
    </w:p>
    <w:p w14:paraId="5AD86F52" w14:textId="77777777" w:rsidR="00A14FC1" w:rsidRDefault="00A14FC1" w:rsidP="005A1E2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3.6.1 Constructor</w:t>
      </w:r>
      <w:r w:rsidR="001B7A8E"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14FC1" w14:paraId="189EBE49" w14:textId="77777777" w:rsidTr="00A14FC1">
        <w:tc>
          <w:tcPr>
            <w:tcW w:w="4508" w:type="dxa"/>
          </w:tcPr>
          <w:p w14:paraId="6956A0E8" w14:textId="4926EF02" w:rsidR="00A14FC1" w:rsidRDefault="00A14FC1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Pr="00A14FC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 w:rsidRPr="00A14FC1">
              <w:rPr>
                <w:rFonts w:ascii="TH Sarabun New" w:hAnsi="TH Sarabun New" w:cs="TH Sarabun New"/>
                <w:sz w:val="36"/>
                <w:szCs w:val="44"/>
              </w:rPr>
              <w:t>Tile(</w:t>
            </w:r>
            <w:proofErr w:type="gramEnd"/>
            <w:r w:rsidRPr="00A14FC1"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h, </w:t>
            </w:r>
            <w:proofErr w:type="spellStart"/>
            <w:r w:rsidRPr="00A14FC1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A14FC1">
              <w:rPr>
                <w:rFonts w:ascii="TH Sarabun New" w:hAnsi="TH Sarabun New" w:cs="TH Sarabun New"/>
                <w:sz w:val="36"/>
                <w:szCs w:val="44"/>
              </w:rPr>
              <w:t xml:space="preserve"> t)</w:t>
            </w:r>
          </w:p>
        </w:tc>
        <w:tc>
          <w:tcPr>
            <w:tcW w:w="4508" w:type="dxa"/>
          </w:tcPr>
          <w:p w14:paraId="3B67CFE1" w14:textId="64F38BAA" w:rsidR="00A14FC1" w:rsidRDefault="00A14FC1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61BC95BC" w14:textId="76955B31" w:rsidR="00A14FC1" w:rsidRDefault="00A14FC1" w:rsidP="005A1E25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3D971963" w14:textId="659183DF" w:rsidR="001B7A8E" w:rsidRPr="00A14FC1" w:rsidRDefault="00A14FC1" w:rsidP="005A1E25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6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2</w:t>
      </w:r>
      <w:r w:rsidR="001B7A8E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501007B" w14:textId="77777777" w:rsidTr="00D52790">
        <w:tc>
          <w:tcPr>
            <w:tcW w:w="4508" w:type="dxa"/>
          </w:tcPr>
          <w:p w14:paraId="68B5BF8F" w14:textId="2785AB2D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transparent</w:t>
            </w:r>
          </w:p>
        </w:tc>
        <w:tc>
          <w:tcPr>
            <w:tcW w:w="4508" w:type="dxa"/>
          </w:tcPr>
          <w:p w14:paraId="1F82B907" w14:textId="11CB45B5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tile is transparent (can jump through and not consider as ceiling)</w:t>
            </w:r>
          </w:p>
        </w:tc>
      </w:tr>
      <w:tr w:rsidR="001B7A8E" w14:paraId="065BBB98" w14:textId="77777777" w:rsidTr="00D52790">
        <w:tc>
          <w:tcPr>
            <w:tcW w:w="4508" w:type="dxa"/>
          </w:tcPr>
          <w:p w14:paraId="427C5EB4" w14:textId="76235DF1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upperBound</w:t>
            </w:r>
            <w:proofErr w:type="spellEnd"/>
          </w:p>
        </w:tc>
        <w:tc>
          <w:tcPr>
            <w:tcW w:w="4508" w:type="dxa"/>
          </w:tcPr>
          <w:p w14:paraId="3849E826" w14:textId="0E8B679B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Upper bound of tile</w:t>
            </w:r>
          </w:p>
        </w:tc>
      </w:tr>
      <w:tr w:rsidR="001B7A8E" w14:paraId="3D9FB4BC" w14:textId="77777777" w:rsidTr="00D52790">
        <w:tc>
          <w:tcPr>
            <w:tcW w:w="4508" w:type="dxa"/>
          </w:tcPr>
          <w:p w14:paraId="08387C21" w14:textId="79EFE6E3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lowerBound</w:t>
            </w:r>
            <w:proofErr w:type="spellEnd"/>
          </w:p>
        </w:tc>
        <w:tc>
          <w:tcPr>
            <w:tcW w:w="4508" w:type="dxa"/>
          </w:tcPr>
          <w:p w14:paraId="79FEC385" w14:textId="343E0FA3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Lower bound of tile</w:t>
            </w:r>
          </w:p>
        </w:tc>
      </w:tr>
      <w:tr w:rsidR="001B7A8E" w14:paraId="70BB3BAB" w14:textId="77777777" w:rsidTr="00D52790">
        <w:tc>
          <w:tcPr>
            <w:tcW w:w="4508" w:type="dxa"/>
          </w:tcPr>
          <w:p w14:paraId="32E56E09" w14:textId="6FB948CE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</w:tcPr>
          <w:p w14:paraId="26BB0BAA" w14:textId="5296B46F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 of tile</w:t>
            </w:r>
          </w:p>
        </w:tc>
      </w:tr>
      <w:tr w:rsidR="00A14FC1" w14:paraId="65E2B289" w14:textId="77777777" w:rsidTr="00D52790">
        <w:tc>
          <w:tcPr>
            <w:tcW w:w="4508" w:type="dxa"/>
          </w:tcPr>
          <w:p w14:paraId="1A81EAA7" w14:textId="4BA42585" w:rsidR="00A14FC1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</w:tcPr>
          <w:p w14:paraId="0513DBC4" w14:textId="2C5E89EF" w:rsidR="00A14FC1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 of tile</w:t>
            </w:r>
          </w:p>
        </w:tc>
      </w:tr>
    </w:tbl>
    <w:p w14:paraId="59ECF0D4" w14:textId="2DE8459F" w:rsidR="001B7A8E" w:rsidRDefault="00A14FC1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6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2DCDDD9" w14:textId="77777777" w:rsidTr="00D52790">
        <w:tc>
          <w:tcPr>
            <w:tcW w:w="4508" w:type="dxa"/>
          </w:tcPr>
          <w:p w14:paraId="71DFC975" w14:textId="125787E3" w:rsidR="001B7A8E" w:rsidRPr="00A14FC1" w:rsidRDefault="00A14FC1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A14FC1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 w:rsidRPr="00A14FC1"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 w:rsidRPr="00A14FC1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3140828B" w14:textId="4DFBB259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tiles in the level </w:t>
            </w:r>
          </w:p>
        </w:tc>
      </w:tr>
      <w:tr w:rsidR="001B7A8E" w14:paraId="032718E6" w14:textId="77777777" w:rsidTr="00D52790">
        <w:tc>
          <w:tcPr>
            <w:tcW w:w="4508" w:type="dxa"/>
          </w:tcPr>
          <w:p w14:paraId="3E378F05" w14:textId="50FF671A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generateBossArena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</w:tcPr>
          <w:p w14:paraId="74768DB4" w14:textId="6DA4B2BD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Genrat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tiles in boss arena</w:t>
            </w:r>
          </w:p>
        </w:tc>
      </w:tr>
    </w:tbl>
    <w:p w14:paraId="048C1B8D" w14:textId="77777777" w:rsidR="00A14FC1" w:rsidRDefault="00A14FC1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7EF1B4C" w14:textId="01586CC6" w:rsidR="001B7A8E" w:rsidRDefault="00A14FC1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3.7 class Background extends Entity</w:t>
      </w:r>
      <w:r w:rsidR="001B7A8E"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C048BBE" w14:textId="77777777" w:rsidTr="00D52790">
        <w:tc>
          <w:tcPr>
            <w:tcW w:w="4508" w:type="dxa"/>
          </w:tcPr>
          <w:p w14:paraId="1AF6E7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D24E8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A4DF50" w14:textId="77777777" w:rsidTr="00D52790">
        <w:tc>
          <w:tcPr>
            <w:tcW w:w="4508" w:type="dxa"/>
          </w:tcPr>
          <w:p w14:paraId="3571CE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B82C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15C7CF" w14:textId="77777777" w:rsidTr="00D52790">
        <w:tc>
          <w:tcPr>
            <w:tcW w:w="4508" w:type="dxa"/>
          </w:tcPr>
          <w:p w14:paraId="0E17E3C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8AB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32D384" w14:textId="77777777" w:rsidTr="00D52790">
        <w:tc>
          <w:tcPr>
            <w:tcW w:w="4508" w:type="dxa"/>
          </w:tcPr>
          <w:p w14:paraId="5F9F4FE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DC831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E91458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63FF1A0" w14:textId="77777777" w:rsidTr="00D52790">
        <w:tc>
          <w:tcPr>
            <w:tcW w:w="4508" w:type="dxa"/>
          </w:tcPr>
          <w:p w14:paraId="04BE3F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1A807C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7C87D3" w14:textId="77777777" w:rsidTr="00D52790">
        <w:tc>
          <w:tcPr>
            <w:tcW w:w="4508" w:type="dxa"/>
          </w:tcPr>
          <w:p w14:paraId="0E2583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0247A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D62262" w14:textId="77777777" w:rsidTr="00D52790">
        <w:tc>
          <w:tcPr>
            <w:tcW w:w="4508" w:type="dxa"/>
          </w:tcPr>
          <w:p w14:paraId="1E735E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07C9D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C52880" w14:textId="77777777" w:rsidTr="00D52790">
        <w:tc>
          <w:tcPr>
            <w:tcW w:w="4508" w:type="dxa"/>
          </w:tcPr>
          <w:p w14:paraId="25F1B9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6E1FC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2AF73DE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CCF83F" w14:textId="77777777" w:rsidTr="00D52790">
        <w:tc>
          <w:tcPr>
            <w:tcW w:w="4508" w:type="dxa"/>
          </w:tcPr>
          <w:p w14:paraId="3FFCDC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A0ED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2A4960C" w14:textId="77777777" w:rsidTr="00D52790">
        <w:tc>
          <w:tcPr>
            <w:tcW w:w="4508" w:type="dxa"/>
          </w:tcPr>
          <w:p w14:paraId="1C5C768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23B29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44F27F" w14:textId="77777777" w:rsidTr="00D52790">
        <w:tc>
          <w:tcPr>
            <w:tcW w:w="4508" w:type="dxa"/>
          </w:tcPr>
          <w:p w14:paraId="0F1D2EC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97D7F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C7879C2" w14:textId="77777777" w:rsidTr="00D52790">
        <w:tc>
          <w:tcPr>
            <w:tcW w:w="4508" w:type="dxa"/>
          </w:tcPr>
          <w:p w14:paraId="7117F55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F2BC0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4E3C12D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1888331" w14:textId="77777777" w:rsidTr="00D52790">
        <w:tc>
          <w:tcPr>
            <w:tcW w:w="4508" w:type="dxa"/>
          </w:tcPr>
          <w:p w14:paraId="3076899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E88CF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67A96A3" w14:textId="77777777" w:rsidTr="00D52790">
        <w:tc>
          <w:tcPr>
            <w:tcW w:w="4508" w:type="dxa"/>
          </w:tcPr>
          <w:p w14:paraId="1D1DEF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7AEA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527804" w14:textId="77777777" w:rsidTr="00D52790">
        <w:tc>
          <w:tcPr>
            <w:tcW w:w="4508" w:type="dxa"/>
          </w:tcPr>
          <w:p w14:paraId="47F1B3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E8C59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6898E7B" w14:textId="77777777" w:rsidTr="00D52790">
        <w:tc>
          <w:tcPr>
            <w:tcW w:w="4508" w:type="dxa"/>
          </w:tcPr>
          <w:p w14:paraId="3BD2F63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D52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62C03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312910E" w14:textId="77777777" w:rsidTr="00D52790">
        <w:tc>
          <w:tcPr>
            <w:tcW w:w="4508" w:type="dxa"/>
          </w:tcPr>
          <w:p w14:paraId="317F4D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BC5EC9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C47B60" w14:textId="77777777" w:rsidTr="00D52790">
        <w:tc>
          <w:tcPr>
            <w:tcW w:w="4508" w:type="dxa"/>
          </w:tcPr>
          <w:p w14:paraId="2A53C07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AA0B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A4D5455" w14:textId="77777777" w:rsidTr="00D52790">
        <w:tc>
          <w:tcPr>
            <w:tcW w:w="4508" w:type="dxa"/>
          </w:tcPr>
          <w:p w14:paraId="70BDE51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00BA88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1D3211" w14:textId="77777777" w:rsidTr="00D52790">
        <w:tc>
          <w:tcPr>
            <w:tcW w:w="4508" w:type="dxa"/>
          </w:tcPr>
          <w:p w14:paraId="23A8FC1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DB2B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6165E4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A7D250A" w14:textId="77777777" w:rsidTr="00D52790">
        <w:tc>
          <w:tcPr>
            <w:tcW w:w="4508" w:type="dxa"/>
          </w:tcPr>
          <w:p w14:paraId="232B110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637EC9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D4BF213" w14:textId="77777777" w:rsidTr="00D52790">
        <w:tc>
          <w:tcPr>
            <w:tcW w:w="4508" w:type="dxa"/>
          </w:tcPr>
          <w:p w14:paraId="5E02E0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7CAE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6AAF5" w14:textId="77777777" w:rsidTr="00D52790">
        <w:tc>
          <w:tcPr>
            <w:tcW w:w="4508" w:type="dxa"/>
          </w:tcPr>
          <w:p w14:paraId="4592B4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82EAD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07DE0" w14:textId="77777777" w:rsidTr="00D52790">
        <w:tc>
          <w:tcPr>
            <w:tcW w:w="4508" w:type="dxa"/>
          </w:tcPr>
          <w:p w14:paraId="77C94C6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84C5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239A86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ED287E9" w14:textId="77777777" w:rsidTr="00D52790">
        <w:tc>
          <w:tcPr>
            <w:tcW w:w="4508" w:type="dxa"/>
          </w:tcPr>
          <w:p w14:paraId="38FD8AC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1C2F23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BCC9ACC" w14:textId="77777777" w:rsidTr="00D52790">
        <w:tc>
          <w:tcPr>
            <w:tcW w:w="4508" w:type="dxa"/>
          </w:tcPr>
          <w:p w14:paraId="4DB4D9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0408A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219A73" w14:textId="77777777" w:rsidTr="00D52790">
        <w:tc>
          <w:tcPr>
            <w:tcW w:w="4508" w:type="dxa"/>
          </w:tcPr>
          <w:p w14:paraId="235B83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8DBA3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1D73E99" w14:textId="77777777" w:rsidTr="00D52790">
        <w:tc>
          <w:tcPr>
            <w:tcW w:w="4508" w:type="dxa"/>
          </w:tcPr>
          <w:p w14:paraId="3D2F1FB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1A08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891CDF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1311B64" w14:textId="77777777" w:rsidTr="00D52790">
        <w:tc>
          <w:tcPr>
            <w:tcW w:w="4508" w:type="dxa"/>
          </w:tcPr>
          <w:p w14:paraId="6C254D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E2309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4BADCC" w14:textId="77777777" w:rsidTr="00D52790">
        <w:tc>
          <w:tcPr>
            <w:tcW w:w="4508" w:type="dxa"/>
          </w:tcPr>
          <w:p w14:paraId="63F4B0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D2BE06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BE2B168" w14:textId="77777777" w:rsidTr="00D52790">
        <w:tc>
          <w:tcPr>
            <w:tcW w:w="4508" w:type="dxa"/>
          </w:tcPr>
          <w:p w14:paraId="0D574C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2502A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182954" w14:textId="77777777" w:rsidTr="00D52790">
        <w:tc>
          <w:tcPr>
            <w:tcW w:w="4508" w:type="dxa"/>
          </w:tcPr>
          <w:p w14:paraId="52BCB13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E805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CF683E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7CB8C72" w14:textId="77777777" w:rsidTr="00D52790">
        <w:tc>
          <w:tcPr>
            <w:tcW w:w="4508" w:type="dxa"/>
          </w:tcPr>
          <w:p w14:paraId="782E656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F59E6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710E74" w14:textId="77777777" w:rsidTr="00D52790">
        <w:tc>
          <w:tcPr>
            <w:tcW w:w="4508" w:type="dxa"/>
          </w:tcPr>
          <w:p w14:paraId="16D7CA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8EEEE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958DA6" w14:textId="77777777" w:rsidTr="00D52790">
        <w:tc>
          <w:tcPr>
            <w:tcW w:w="4508" w:type="dxa"/>
          </w:tcPr>
          <w:p w14:paraId="61446AD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C430E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E08F350" w14:textId="77777777" w:rsidTr="00D52790">
        <w:tc>
          <w:tcPr>
            <w:tcW w:w="4508" w:type="dxa"/>
          </w:tcPr>
          <w:p w14:paraId="3967F0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38E88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86B2D09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183FBF7" w14:textId="77777777" w:rsidTr="00D52790">
        <w:tc>
          <w:tcPr>
            <w:tcW w:w="4508" w:type="dxa"/>
          </w:tcPr>
          <w:p w14:paraId="72AB9E8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CEE00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A5D85E9" w14:textId="77777777" w:rsidTr="00D52790">
        <w:tc>
          <w:tcPr>
            <w:tcW w:w="4508" w:type="dxa"/>
          </w:tcPr>
          <w:p w14:paraId="0F65EA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FEA5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D26544D" w14:textId="77777777" w:rsidTr="00D52790">
        <w:tc>
          <w:tcPr>
            <w:tcW w:w="4508" w:type="dxa"/>
          </w:tcPr>
          <w:p w14:paraId="20E71CF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4F7AC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4C0B72" w14:textId="77777777" w:rsidTr="00D52790">
        <w:tc>
          <w:tcPr>
            <w:tcW w:w="4508" w:type="dxa"/>
          </w:tcPr>
          <w:p w14:paraId="527CDB4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5DDD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15FF0CD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AE551C4" w14:textId="77777777" w:rsidTr="00D52790">
        <w:tc>
          <w:tcPr>
            <w:tcW w:w="4508" w:type="dxa"/>
          </w:tcPr>
          <w:p w14:paraId="48A5C0E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E5AB3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4CA1D8" w14:textId="77777777" w:rsidTr="00D52790">
        <w:tc>
          <w:tcPr>
            <w:tcW w:w="4508" w:type="dxa"/>
          </w:tcPr>
          <w:p w14:paraId="6A7E93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4E626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9286A94" w14:textId="77777777" w:rsidTr="00D52790">
        <w:tc>
          <w:tcPr>
            <w:tcW w:w="4508" w:type="dxa"/>
          </w:tcPr>
          <w:p w14:paraId="02E9BF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55F86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560C52" w14:textId="77777777" w:rsidTr="00D52790">
        <w:tc>
          <w:tcPr>
            <w:tcW w:w="4508" w:type="dxa"/>
          </w:tcPr>
          <w:p w14:paraId="4E8D9F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A34CA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E236F7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DE995B1" w14:textId="77777777" w:rsidTr="00D52790">
        <w:tc>
          <w:tcPr>
            <w:tcW w:w="4508" w:type="dxa"/>
          </w:tcPr>
          <w:p w14:paraId="607731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A3470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361DC59" w14:textId="77777777" w:rsidTr="00D52790">
        <w:tc>
          <w:tcPr>
            <w:tcW w:w="4508" w:type="dxa"/>
          </w:tcPr>
          <w:p w14:paraId="752064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6B185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D77B56" w14:textId="77777777" w:rsidTr="00D52790">
        <w:tc>
          <w:tcPr>
            <w:tcW w:w="4508" w:type="dxa"/>
          </w:tcPr>
          <w:p w14:paraId="2C4EF31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BD15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0908AE7" w14:textId="77777777" w:rsidTr="00D52790">
        <w:tc>
          <w:tcPr>
            <w:tcW w:w="4508" w:type="dxa"/>
          </w:tcPr>
          <w:p w14:paraId="3AA379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C75DC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633E284" w14:textId="77777777" w:rsidR="00374D44" w:rsidRPr="004A43C2" w:rsidRDefault="00374D44" w:rsidP="00431106">
      <w:pPr>
        <w:rPr>
          <w:rFonts w:ascii="TH Sarabun New" w:hAnsi="TH Sarabun New" w:cs="TH Sarabun New"/>
          <w:sz w:val="36"/>
          <w:szCs w:val="44"/>
        </w:rPr>
      </w:pPr>
    </w:p>
    <w:sectPr w:rsidR="00374D44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5496A"/>
    <w:multiLevelType w:val="hybridMultilevel"/>
    <w:tmpl w:val="1A4A047E"/>
    <w:lvl w:ilvl="0" w:tplc="7D98BA4A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BD134F"/>
    <w:multiLevelType w:val="hybridMultilevel"/>
    <w:tmpl w:val="67A0F112"/>
    <w:lvl w:ilvl="0" w:tplc="B8FAC4B2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31CAE"/>
    <w:multiLevelType w:val="hybridMultilevel"/>
    <w:tmpl w:val="1194B198"/>
    <w:lvl w:ilvl="0" w:tplc="8DA43CFC">
      <w:start w:val="2"/>
      <w:numFmt w:val="bullet"/>
      <w:lvlText w:val="-"/>
      <w:lvlJc w:val="left"/>
      <w:pPr>
        <w:ind w:left="435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071BEE"/>
    <w:rsid w:val="000C450B"/>
    <w:rsid w:val="00103364"/>
    <w:rsid w:val="00130F20"/>
    <w:rsid w:val="0013335B"/>
    <w:rsid w:val="00154030"/>
    <w:rsid w:val="001B3D24"/>
    <w:rsid w:val="001B7A8E"/>
    <w:rsid w:val="00223673"/>
    <w:rsid w:val="002267D5"/>
    <w:rsid w:val="00261869"/>
    <w:rsid w:val="00277115"/>
    <w:rsid w:val="0030243C"/>
    <w:rsid w:val="00315585"/>
    <w:rsid w:val="00373919"/>
    <w:rsid w:val="00374D44"/>
    <w:rsid w:val="003D3A9B"/>
    <w:rsid w:val="003F54FB"/>
    <w:rsid w:val="00420259"/>
    <w:rsid w:val="00431106"/>
    <w:rsid w:val="004A43C2"/>
    <w:rsid w:val="0052539A"/>
    <w:rsid w:val="00526EE2"/>
    <w:rsid w:val="00572628"/>
    <w:rsid w:val="005A1E25"/>
    <w:rsid w:val="005A2834"/>
    <w:rsid w:val="005B597A"/>
    <w:rsid w:val="005C16B5"/>
    <w:rsid w:val="005C3569"/>
    <w:rsid w:val="0060281B"/>
    <w:rsid w:val="0061362B"/>
    <w:rsid w:val="00650769"/>
    <w:rsid w:val="00664280"/>
    <w:rsid w:val="00674B43"/>
    <w:rsid w:val="00685E54"/>
    <w:rsid w:val="006A237F"/>
    <w:rsid w:val="007109AD"/>
    <w:rsid w:val="007122A5"/>
    <w:rsid w:val="00786797"/>
    <w:rsid w:val="007A446F"/>
    <w:rsid w:val="007B2272"/>
    <w:rsid w:val="007D3903"/>
    <w:rsid w:val="007D621B"/>
    <w:rsid w:val="00816E87"/>
    <w:rsid w:val="008351ED"/>
    <w:rsid w:val="00847BFA"/>
    <w:rsid w:val="008A03CF"/>
    <w:rsid w:val="008C1360"/>
    <w:rsid w:val="008E1892"/>
    <w:rsid w:val="0091039E"/>
    <w:rsid w:val="009276FE"/>
    <w:rsid w:val="009E7129"/>
    <w:rsid w:val="00A14FC1"/>
    <w:rsid w:val="00A31B11"/>
    <w:rsid w:val="00A644D6"/>
    <w:rsid w:val="00A77C0D"/>
    <w:rsid w:val="00AA1166"/>
    <w:rsid w:val="00AA7249"/>
    <w:rsid w:val="00B1759F"/>
    <w:rsid w:val="00B26751"/>
    <w:rsid w:val="00B26793"/>
    <w:rsid w:val="00B3435C"/>
    <w:rsid w:val="00B37E50"/>
    <w:rsid w:val="00B604E3"/>
    <w:rsid w:val="00C32C53"/>
    <w:rsid w:val="00C503EE"/>
    <w:rsid w:val="00CA6168"/>
    <w:rsid w:val="00CB7D23"/>
    <w:rsid w:val="00CC7EEE"/>
    <w:rsid w:val="00CD30DA"/>
    <w:rsid w:val="00D079AD"/>
    <w:rsid w:val="00D2486B"/>
    <w:rsid w:val="00D525B0"/>
    <w:rsid w:val="00D530F7"/>
    <w:rsid w:val="00D8088B"/>
    <w:rsid w:val="00DE7B4F"/>
    <w:rsid w:val="00E10A93"/>
    <w:rsid w:val="00E3197A"/>
    <w:rsid w:val="00E652E8"/>
    <w:rsid w:val="00EF34F0"/>
    <w:rsid w:val="00F20FD0"/>
    <w:rsid w:val="00FB3979"/>
    <w:rsid w:val="00FC60F3"/>
    <w:rsid w:val="00FD0B32"/>
    <w:rsid w:val="00F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23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28</Pages>
  <Words>2495</Words>
  <Characters>14225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BOM Kh</cp:lastModifiedBy>
  <cp:revision>20</cp:revision>
  <dcterms:created xsi:type="dcterms:W3CDTF">2021-12-14T09:19:00Z</dcterms:created>
  <dcterms:modified xsi:type="dcterms:W3CDTF">2021-12-16T16:47:00Z</dcterms:modified>
</cp:coreProperties>
</file>