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996FDE" wp14:editId="3F274B58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EAB5783" wp14:editId="364E29D3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02726" id="Group 23" o:spid="_x0000_s1026" style="position:absolute;margin-left:-6.75pt;margin-top:13pt;width:72.75pt;height:225pt;z-index:251687936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7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7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7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7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E43F5B7" wp14:editId="2EAEC634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86D4D7" id="Group 29" o:spid="_x0000_s1026" style="position:absolute;margin-left:3.75pt;margin-top:59.15pt;width:53.25pt;height:284.25pt;z-index:251699200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9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9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9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9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9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9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7C2C8C8C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base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 on difficulty and is stronger in every stage.</w:t>
      </w:r>
    </w:p>
    <w:p w14:paraId="5418CE98" w14:textId="13956566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5D3F7D59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>
        <w:rPr>
          <w:rFonts w:ascii="TH Sarabun New" w:hAnsi="TH Sarabun New" w:cs="TH Sarabun New"/>
          <w:sz w:val="36"/>
          <w:szCs w:val="44"/>
        </w:rPr>
        <w:t>types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49FED905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2CD5F995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2D3FE7C0" w14:textId="4ACCB6D8" w:rsidR="00103364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 Control</w:t>
      </w:r>
    </w:p>
    <w:p w14:paraId="30B8F315" w14:textId="1E7DAB5E" w:rsidR="00373919" w:rsidRDefault="00F20FD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(How to play picture)</w:t>
      </w:r>
    </w:p>
    <w:p w14:paraId="682A0602" w14:textId="5623FC54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6E063BAC" w14:textId="0CEDF56F" w:rsidR="00674B43" w:rsidRPr="00816E87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43D5854" wp14:editId="16220DF2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33629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75B23C63" w14:textId="7E0E9261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</w:p>
    <w:p w14:paraId="0006EF79" w14:textId="3CFEA131" w:rsidR="00103364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2EABA4FF" w14:textId="09E5974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47E9C4C1" w14:textId="6E2DF5E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743F9E4B" w14:textId="47A89B5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A5CD27E" w14:textId="4603FCD9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207D8D7" w14:textId="221678F0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32A57F1" w14:textId="1A7CA0B4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3A2DDF4D" w14:textId="7777777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F6AF29C" w14:textId="7AF4C4D8" w:rsidR="00103364" w:rsidRPr="00373919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4BA38C0B" wp14:editId="337DA7B3">
            <wp:simplePos x="0" y="0"/>
            <wp:positionH relativeFrom="margin">
              <wp:posOffset>495300</wp:posOffset>
            </wp:positionH>
            <wp:positionV relativeFrom="paragraph">
              <wp:posOffset>457200</wp:posOffset>
            </wp:positionV>
            <wp:extent cx="4610100" cy="26835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How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to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play</w:t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Scene</w:t>
      </w:r>
    </w:p>
    <w:p w14:paraId="5DD3E1AA" w14:textId="3497FD40" w:rsidR="00674B43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How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to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play</w:t>
      </w:r>
    </w:p>
    <w:p w14:paraId="087C7AAA" w14:textId="525E0EB9" w:rsidR="00674B43" w:rsidRDefault="00674B43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</w:t>
      </w:r>
      <w:r w:rsidR="00816E87">
        <w:rPr>
          <w:rFonts w:ascii="TH Sarabun New" w:hAnsi="TH Sarabun New" w:cs="TH Sarabun New"/>
          <w:sz w:val="36"/>
          <w:szCs w:val="44"/>
        </w:rPr>
        <w:t xml:space="preserve"> is to go back to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 w:rsidR="00816E87">
        <w:rPr>
          <w:rFonts w:ascii="TH Sarabun New" w:hAnsi="TH Sarabun New" w:cs="TH Sarabun New"/>
          <w:sz w:val="36"/>
          <w:szCs w:val="44"/>
        </w:rPr>
        <w:t>.</w:t>
      </w:r>
    </w:p>
    <w:p w14:paraId="711779AA" w14:textId="10A4DFFC" w:rsidR="00816E87" w:rsidRPr="00373919" w:rsidRDefault="00D2486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2096" behindDoc="0" locked="0" layoutInCell="1" allowOverlap="1" wp14:anchorId="748E433C" wp14:editId="76974D00">
            <wp:simplePos x="0" y="0"/>
            <wp:positionH relativeFrom="margin">
              <wp:posOffset>457200</wp:posOffset>
            </wp:positionH>
            <wp:positionV relativeFrom="paragraph">
              <wp:posOffset>422910</wp:posOffset>
            </wp:positionV>
            <wp:extent cx="4848225" cy="282194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28DC29AC" w14:textId="0702C53C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Credit Scene</w:t>
      </w:r>
    </w:p>
    <w:p w14:paraId="3E4562A4" w14:textId="3C2C4793" w:rsidR="00D2486B" w:rsidRDefault="00816E87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Same as the How-to-play scene, player have only one option to go back to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>
        <w:rPr>
          <w:rFonts w:ascii="TH Sarabun New" w:hAnsi="TH Sarabun New" w:cs="TH Sarabun New"/>
          <w:sz w:val="36"/>
          <w:szCs w:val="44"/>
        </w:rPr>
        <w:t>.</w:t>
      </w:r>
    </w:p>
    <w:p w14:paraId="7A3F5E8F" w14:textId="2D274722" w:rsidR="00664280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39300771" wp14:editId="2571E413">
            <wp:simplePos x="0" y="0"/>
            <wp:positionH relativeFrom="column">
              <wp:posOffset>647700</wp:posOffset>
            </wp:positionH>
            <wp:positionV relativeFrom="paragraph">
              <wp:posOffset>446405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137AFFA9" w14:textId="6CB50ACA" w:rsidR="00664280" w:rsidRDefault="00664280" w:rsidP="00664280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Exit scene</w:t>
      </w:r>
    </w:p>
    <w:p w14:paraId="7743829B" w14:textId="17AB0249" w:rsidR="00664280" w:rsidRDefault="00664280" w:rsidP="00664280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5237A6D4" w14:textId="01D1C7C2" w:rsidR="00D2486B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349BC861" wp14:editId="1D47761C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6E547E3A" w14:textId="7AE4FD4D" w:rsidR="00D2486B" w:rsidRDefault="00D2486B" w:rsidP="00D2486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11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Select difficulty scene</w:t>
      </w:r>
    </w:p>
    <w:p w14:paraId="17DF962E" w14:textId="0D4A8015" w:rsidR="00D2486B" w:rsidRDefault="00D2486B" w:rsidP="00D2486B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4C2ADE28" w14:textId="1E7365E0" w:rsidR="00FC60F3" w:rsidRPr="00373919" w:rsidRDefault="0013335B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59DE56B1" wp14:editId="598AD568">
            <wp:simplePos x="0" y="0"/>
            <wp:positionH relativeFrom="column">
              <wp:posOffset>542925</wp:posOffset>
            </wp:positionH>
            <wp:positionV relativeFrom="paragraph">
              <wp:posOffset>356870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2AB218E7" w14:textId="4E7E539A" w:rsidR="00FC60F3" w:rsidRDefault="0013335B" w:rsidP="0013335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12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Playing scene</w:t>
      </w:r>
    </w:p>
    <w:p w14:paraId="57A8EEEB" w14:textId="50EEBD8B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64DD2E68" w14:textId="48AD1FE1" w:rsidR="00526EE2" w:rsidRPr="00373919" w:rsidRDefault="00CA6168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82DEF6" wp14:editId="3E29CA54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1087F467" w14:textId="3DCEFB97" w:rsidR="00526EE2" w:rsidRDefault="00526EE2" w:rsidP="00526EE2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Boss scene</w:t>
      </w:r>
    </w:p>
    <w:p w14:paraId="071113F9" w14:textId="42951AAA" w:rsidR="00526EE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145DF38D" w14:textId="6D2CB76F" w:rsidR="00FC60F3" w:rsidRPr="00373919" w:rsidRDefault="00431106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CE31936" wp14:editId="6443C04C">
            <wp:simplePos x="0" y="0"/>
            <wp:positionH relativeFrom="margin">
              <wp:posOffset>438150</wp:posOffset>
            </wp:positionH>
            <wp:positionV relativeFrom="paragraph">
              <wp:posOffset>389890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2E5EBDC1" w14:textId="7BEF3E1C" w:rsidR="00431106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Victory scene</w:t>
      </w:r>
    </w:p>
    <w:p w14:paraId="67123676" w14:textId="457217DD" w:rsidR="000325C6" w:rsidRPr="000325C6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76480EC5" w14:textId="450A4BEE" w:rsidR="00685E54" w:rsidRPr="00373919" w:rsidRDefault="00154030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890650F" wp14:editId="1634FDE7">
            <wp:simplePos x="0" y="0"/>
            <wp:positionH relativeFrom="margin">
              <wp:posOffset>409575</wp:posOffset>
            </wp:positionH>
            <wp:positionV relativeFrom="paragraph">
              <wp:posOffset>344170</wp:posOffset>
            </wp:positionV>
            <wp:extent cx="4676775" cy="27432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063C2A36" w14:textId="2573A55D" w:rsidR="00154030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14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Death scene</w:t>
      </w:r>
    </w:p>
    <w:p w14:paraId="74DA543D" w14:textId="203162D5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After win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0B2F8290" w14:textId="10B2E45D" w:rsidR="00685E54" w:rsidRPr="00373919" w:rsidRDefault="00685E54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2F42C704" w14:textId="497463FD" w:rsidR="00685E54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5BC7477" wp14:editId="09FD35AD">
            <wp:simplePos x="0" y="0"/>
            <wp:positionH relativeFrom="margin">
              <wp:posOffset>216535</wp:posOffset>
            </wp:positionH>
            <wp:positionV relativeFrom="paragraph">
              <wp:posOffset>381635</wp:posOffset>
            </wp:positionV>
            <wp:extent cx="5731510" cy="336042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78206" w14:textId="50C96401" w:rsidR="0060281B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1</w:t>
      </w:r>
      <w:r w:rsidR="00E3197A">
        <w:rPr>
          <w:rFonts w:ascii="TH Sarabun New" w:hAnsi="TH Sarabun New" w:cs="TH Sarabun New"/>
          <w:sz w:val="36"/>
          <w:szCs w:val="44"/>
        </w:rPr>
        <w:t>5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Lose scene</w:t>
      </w:r>
    </w:p>
    <w:p w14:paraId="590E59BF" w14:textId="77777777" w:rsidR="00E3197A" w:rsidRDefault="00685E54" w:rsidP="00431106">
      <w:pPr>
        <w:rPr>
          <w:rFonts w:ascii="TH Sarabun New" w:hAnsi="TH Sarabun New" w:cs="TH Sarabun New"/>
          <w:sz w:val="36"/>
          <w:szCs w:val="44"/>
        </w:rPr>
        <w:sectPr w:rsidR="00E3197A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4C47630B" w14:textId="25BD9C59" w:rsidR="00685E54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</w:t>
      </w:r>
      <w:proofErr w:type="spellStart"/>
      <w:proofErr w:type="gramStart"/>
      <w:r>
        <w:rPr>
          <w:rFonts w:ascii="TH Sarabun New" w:hAnsi="TH Sarabun New" w:cs="TH Sarabun New"/>
          <w:sz w:val="36"/>
          <w:szCs w:val="44"/>
        </w:rPr>
        <w:t>uml</w:t>
      </w:r>
      <w:proofErr w:type="spellEnd"/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B5EB0DA" w14:textId="0086A13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..</w:t>
      </w:r>
    </w:p>
    <w:p w14:paraId="47E40403" w14:textId="2F3F50F7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2B11ECD2" w14:textId="2E7ABB9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357BCD6D" w14:textId="1EA9801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67A459F5" w14:textId="76E56343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591E0836" w14:textId="29B73248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7410BD82" w14:textId="3B41DA8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(</w:t>
      </w:r>
      <w:proofErr w:type="gramStart"/>
      <w:r>
        <w:rPr>
          <w:rFonts w:ascii="TH Sarabun New" w:hAnsi="TH Sarabun New" w:cs="TH Sarabun New"/>
          <w:sz w:val="36"/>
          <w:szCs w:val="44"/>
        </w:rPr>
        <w:t>doc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DCCC4C0" w14:textId="5CBBBE59" w:rsidR="001B7A8E" w:rsidRDefault="0030243C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1. Package </w:t>
      </w:r>
      <w:r w:rsidR="00261869">
        <w:rPr>
          <w:rFonts w:ascii="TH Sarabun New" w:hAnsi="TH Sarabun New" w:cs="TH Sarabun New"/>
          <w:sz w:val="36"/>
          <w:szCs w:val="44"/>
        </w:rPr>
        <w:t>component</w:t>
      </w:r>
    </w:p>
    <w:p w14:paraId="4422D2F0" w14:textId="1BBB7F17" w:rsidR="0030243C" w:rsidRDefault="00374D44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1.1 </w:t>
      </w:r>
      <w:r w:rsidR="00AA1166">
        <w:rPr>
          <w:rFonts w:ascii="TH Sarabun New" w:hAnsi="TH Sarabun New" w:cs="TH Sarabun New"/>
          <w:sz w:val="36"/>
          <w:szCs w:val="44"/>
        </w:rPr>
        <w:t>c</w:t>
      </w:r>
      <w:r w:rsidR="00B604E3">
        <w:rPr>
          <w:rFonts w:ascii="TH Sarabun New" w:hAnsi="TH Sarabun New" w:cs="TH Sarabun New"/>
          <w:sz w:val="36"/>
          <w:szCs w:val="44"/>
        </w:rPr>
        <w:t>lass Sprite</w:t>
      </w:r>
      <w:r w:rsidR="009E7129">
        <w:rPr>
          <w:rFonts w:ascii="TH Sarabun New" w:hAnsi="TH Sarabun New" w:cs="TH Sarabun New"/>
          <w:sz w:val="36"/>
          <w:szCs w:val="44"/>
        </w:rPr>
        <w:t xml:space="preserve"> </w:t>
      </w:r>
    </w:p>
    <w:p w14:paraId="61F7B50A" w14:textId="731CC39D" w:rsidR="009E7129" w:rsidRDefault="009E7129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B604E3">
        <w:rPr>
          <w:rFonts w:ascii="TH Sarabun New" w:hAnsi="TH Sarabun New" w:cs="TH Sarabun New"/>
          <w:sz w:val="36"/>
          <w:szCs w:val="44"/>
        </w:rPr>
        <w:t>Contains image data for an in-game sprite.</w:t>
      </w:r>
    </w:p>
    <w:p w14:paraId="31896608" w14:textId="2D2430C9" w:rsidR="00B604E3" w:rsidRDefault="00B604E3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9"/>
        <w:gridCol w:w="4527"/>
      </w:tblGrid>
      <w:tr w:rsidR="00B604E3" w14:paraId="79729012" w14:textId="77777777" w:rsidTr="00B604E3">
        <w:tc>
          <w:tcPr>
            <w:tcW w:w="4508" w:type="dxa"/>
          </w:tcPr>
          <w:p w14:paraId="06970B7B" w14:textId="3BDEB41C" w:rsidR="00B604E3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A166CA7" w14:textId="77777777" w:rsidR="00B604E3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</w:t>
            </w:r>
            <w:r w:rsidR="00B37E50">
              <w:rPr>
                <w:rFonts w:ascii="TH Sarabun New" w:hAnsi="TH Sarabun New" w:cs="TH Sarabun New"/>
                <w:sz w:val="36"/>
                <w:szCs w:val="44"/>
              </w:rPr>
              <w:t>:</w:t>
            </w:r>
          </w:p>
          <w:p w14:paraId="17AAB9B4" w14:textId="77777777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as the argument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  <w:p w14:paraId="1B7C9279" w14:textId="77777777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image using new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Image(</w:t>
            </w:r>
            <w:proofErr w:type="spellStart"/>
            <w:proofErr w:type="gram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ClassLoader.getSystemResource</w:t>
            </w:r>
            <w:proofErr w:type="spell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(</w:t>
            </w:r>
          </w:p>
          <w:p w14:paraId="6BA0232E" w14:textId="4B97D96A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 w:rsidRPr="00B37E50"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).</w:t>
            </w:r>
            <w:proofErr w:type="spellStart"/>
            <w:r w:rsidRPr="00B37E50">
              <w:rPr>
                <w:rFonts w:ascii="TH Sarabun New" w:hAnsi="TH Sarabun New" w:cs="TH Sarabun New"/>
                <w:sz w:val="36"/>
                <w:szCs w:val="44"/>
              </w:rPr>
              <w:t>toString</w:t>
            </w:r>
            <w:proofErr w:type="spell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()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</w:tbl>
    <w:p w14:paraId="72637844" w14:textId="77777777" w:rsidR="00B604E3" w:rsidRDefault="00B604E3" w:rsidP="00431106">
      <w:pPr>
        <w:rPr>
          <w:rFonts w:ascii="TH Sarabun New" w:hAnsi="TH Sarabun New" w:cs="TH Sarabun New"/>
          <w:sz w:val="36"/>
          <w:szCs w:val="44"/>
        </w:rPr>
      </w:pPr>
    </w:p>
    <w:p w14:paraId="01C8ADC5" w14:textId="30B83BAC" w:rsidR="00374D44" w:rsidRDefault="00374D44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</w:t>
      </w:r>
      <w:r w:rsidR="00B604E3">
        <w:rPr>
          <w:rFonts w:ascii="TH Sarabun New" w:hAnsi="TH Sarabun New" w:cs="TH Sarabun New"/>
          <w:sz w:val="36"/>
          <w:szCs w:val="44"/>
        </w:rPr>
        <w:t>2</w:t>
      </w:r>
      <w:r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2A8BEA78" w14:textId="77777777" w:rsidTr="00374D44">
        <w:tc>
          <w:tcPr>
            <w:tcW w:w="4508" w:type="dxa"/>
          </w:tcPr>
          <w:p w14:paraId="188E8069" w14:textId="6B650DAA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image</w:t>
            </w:r>
            <w:proofErr w:type="spellEnd"/>
          </w:p>
        </w:tc>
        <w:tc>
          <w:tcPr>
            <w:tcW w:w="4508" w:type="dxa"/>
          </w:tcPr>
          <w:p w14:paraId="2DE0F7B7" w14:textId="4DB21E84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Image object contains sprite’s image</w:t>
            </w:r>
          </w:p>
        </w:tc>
      </w:tr>
      <w:tr w:rsidR="00374D44" w14:paraId="2DBC4C79" w14:textId="77777777" w:rsidTr="00374D44">
        <w:tc>
          <w:tcPr>
            <w:tcW w:w="4508" w:type="dxa"/>
          </w:tcPr>
          <w:p w14:paraId="01600A29" w14:textId="69276E24" w:rsidR="006A237F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</w:tc>
        <w:tc>
          <w:tcPr>
            <w:tcW w:w="4508" w:type="dxa"/>
          </w:tcPr>
          <w:p w14:paraId="5C727340" w14:textId="74C13585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The image’s file path</w:t>
            </w:r>
          </w:p>
        </w:tc>
      </w:tr>
      <w:tr w:rsidR="00374D44" w14:paraId="0C9BC45D" w14:textId="77777777" w:rsidTr="00374D44">
        <w:tc>
          <w:tcPr>
            <w:tcW w:w="4508" w:type="dxa"/>
          </w:tcPr>
          <w:p w14:paraId="54AEBFE8" w14:textId="23AB24CF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F04F79B" w14:textId="3047EBFD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03E2BD" w14:textId="77777777" w:rsidR="00B37E50" w:rsidRDefault="00B37E50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6153243" w14:textId="6572A3D4" w:rsidR="00374D44" w:rsidRDefault="00374D44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1.1.</w:t>
      </w:r>
      <w:r w:rsidR="00B604E3"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1A22DCDA" w14:textId="77777777" w:rsidTr="00374D44">
        <w:tc>
          <w:tcPr>
            <w:tcW w:w="4508" w:type="dxa"/>
          </w:tcPr>
          <w:p w14:paraId="38CD1D74" w14:textId="11FDBF33" w:rsidR="00374D44" w:rsidRP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loadImage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FEFB5EC" w14:textId="3A302E72" w:rsidR="00374D44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 Load image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image</w:t>
            </w:r>
          </w:p>
        </w:tc>
      </w:tr>
      <w:tr w:rsidR="00374D44" w14:paraId="2BEC0373" w14:textId="77777777" w:rsidTr="00374D44">
        <w:tc>
          <w:tcPr>
            <w:tcW w:w="4508" w:type="dxa"/>
          </w:tcPr>
          <w:p w14:paraId="467F60ED" w14:textId="1B5E82A8" w:rsidR="00374D44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Getters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  <w:proofErr w:type="gramEnd"/>
          </w:p>
        </w:tc>
        <w:tc>
          <w:tcPr>
            <w:tcW w:w="4508" w:type="dxa"/>
          </w:tcPr>
          <w:p w14:paraId="1FB633C0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96CAAFC" w14:textId="63797FA5" w:rsidR="00AA7249" w:rsidRDefault="00AA7249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2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44"/>
        </w:rPr>
        <w:t>entity.base</w:t>
      </w:r>
      <w:proofErr w:type="spellEnd"/>
      <w:proofErr w:type="gramEnd"/>
    </w:p>
    <w:p w14:paraId="09B5E286" w14:textId="17DABED6" w:rsidR="001B7A8E" w:rsidRDefault="00AA7249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</w:t>
      </w:r>
      <w:r w:rsidR="00374D44">
        <w:rPr>
          <w:rFonts w:ascii="TH Sarabun New" w:hAnsi="TH Sarabun New" w:cs="TH Sarabun New"/>
          <w:sz w:val="36"/>
          <w:szCs w:val="44"/>
        </w:rPr>
        <w:t xml:space="preserve"> </w:t>
      </w:r>
      <w:r w:rsidR="00261869">
        <w:rPr>
          <w:rFonts w:ascii="TH Sarabun New" w:hAnsi="TH Sarabun New" w:cs="TH Sarabun New"/>
          <w:sz w:val="36"/>
          <w:szCs w:val="44"/>
        </w:rPr>
        <w:t xml:space="preserve">abstract </w:t>
      </w:r>
      <w:r w:rsidR="00AA1166">
        <w:rPr>
          <w:rFonts w:ascii="TH Sarabun New" w:hAnsi="TH Sarabun New" w:cs="TH Sarabun New"/>
          <w:sz w:val="36"/>
          <w:szCs w:val="44"/>
        </w:rPr>
        <w:t>c</w:t>
      </w:r>
      <w:r w:rsidR="00261869">
        <w:rPr>
          <w:rFonts w:ascii="TH Sarabun New" w:hAnsi="TH Sarabun New" w:cs="TH Sarabun New"/>
          <w:sz w:val="36"/>
          <w:szCs w:val="44"/>
        </w:rPr>
        <w:t>lass Entity</w:t>
      </w:r>
      <w:r w:rsidR="001B7A8E">
        <w:rPr>
          <w:rFonts w:ascii="TH Sarabun New" w:hAnsi="TH Sarabun New" w:cs="TH Sarabun New"/>
          <w:sz w:val="36"/>
          <w:szCs w:val="44"/>
        </w:rPr>
        <w:br/>
      </w:r>
      <w:r w:rsidR="00261869">
        <w:rPr>
          <w:rFonts w:ascii="TH Sarabun New" w:hAnsi="TH Sarabun New" w:cs="TH Sarabun New"/>
          <w:sz w:val="36"/>
          <w:szCs w:val="44"/>
        </w:rPr>
        <w:tab/>
        <w:t>A base structure for all entities that will exist in the game.</w:t>
      </w:r>
    </w:p>
    <w:p w14:paraId="7F85C53B" w14:textId="4961791C" w:rsidR="00374D44" w:rsidRDefault="00AA7249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2.1.1</w:t>
      </w:r>
      <w:r w:rsidR="00374D44"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1869" w14:paraId="3A60F81D" w14:textId="77777777" w:rsidTr="00D52790">
        <w:tc>
          <w:tcPr>
            <w:tcW w:w="4508" w:type="dxa"/>
          </w:tcPr>
          <w:p w14:paraId="49EC5C1F" w14:textId="78025BAC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x</w:t>
            </w:r>
          </w:p>
        </w:tc>
        <w:tc>
          <w:tcPr>
            <w:tcW w:w="4508" w:type="dxa"/>
          </w:tcPr>
          <w:p w14:paraId="0B96FC7D" w14:textId="76BD6CFC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261869" w14:paraId="3124E288" w14:textId="77777777" w:rsidTr="00D52790">
        <w:tc>
          <w:tcPr>
            <w:tcW w:w="4508" w:type="dxa"/>
          </w:tcPr>
          <w:p w14:paraId="351B4CEC" w14:textId="7B12D62D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y</w:t>
            </w:r>
          </w:p>
        </w:tc>
        <w:tc>
          <w:tcPr>
            <w:tcW w:w="4508" w:type="dxa"/>
          </w:tcPr>
          <w:p w14:paraId="7362D226" w14:textId="0EBDF6F1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261869" w14:paraId="0B599CBE" w14:textId="77777777" w:rsidTr="00D52790">
        <w:tc>
          <w:tcPr>
            <w:tcW w:w="4508" w:type="dxa"/>
          </w:tcPr>
          <w:p w14:paraId="6F135671" w14:textId="657541A6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w</w:t>
            </w:r>
          </w:p>
        </w:tc>
        <w:tc>
          <w:tcPr>
            <w:tcW w:w="4508" w:type="dxa"/>
          </w:tcPr>
          <w:p w14:paraId="53E8217D" w14:textId="65AC7BF1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width</w:t>
            </w:r>
          </w:p>
        </w:tc>
      </w:tr>
      <w:tr w:rsidR="00261869" w14:paraId="61AAF33C" w14:textId="77777777" w:rsidTr="00D52790">
        <w:tc>
          <w:tcPr>
            <w:tcW w:w="4508" w:type="dxa"/>
          </w:tcPr>
          <w:p w14:paraId="07DEE0D2" w14:textId="61904583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</w:t>
            </w:r>
          </w:p>
        </w:tc>
        <w:tc>
          <w:tcPr>
            <w:tcW w:w="4508" w:type="dxa"/>
          </w:tcPr>
          <w:p w14:paraId="0C6389D2" w14:textId="7257E12B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height</w:t>
            </w:r>
          </w:p>
        </w:tc>
      </w:tr>
      <w:tr w:rsidR="00261869" w14:paraId="538844AE" w14:textId="77777777" w:rsidTr="00D52790">
        <w:tc>
          <w:tcPr>
            <w:tcW w:w="4508" w:type="dxa"/>
          </w:tcPr>
          <w:p w14:paraId="2E24DB8D" w14:textId="7AB5D466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prevx</w:t>
            </w:r>
            <w:proofErr w:type="gramEnd"/>
          </w:p>
        </w:tc>
        <w:tc>
          <w:tcPr>
            <w:tcW w:w="4508" w:type="dxa"/>
          </w:tcPr>
          <w:p w14:paraId="57077109" w14:textId="6B6ECD59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in the last frame</w:t>
            </w:r>
          </w:p>
        </w:tc>
      </w:tr>
      <w:tr w:rsidR="00261869" w14:paraId="0A7C5C08" w14:textId="77777777" w:rsidTr="00D52790">
        <w:tc>
          <w:tcPr>
            <w:tcW w:w="4508" w:type="dxa"/>
          </w:tcPr>
          <w:p w14:paraId="7B4CDB37" w14:textId="2EA0D742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prevy</w:t>
            </w:r>
            <w:proofErr w:type="gramEnd"/>
          </w:p>
        </w:tc>
        <w:tc>
          <w:tcPr>
            <w:tcW w:w="4508" w:type="dxa"/>
          </w:tcPr>
          <w:p w14:paraId="4E82C996" w14:textId="1064B088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Coordinate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 the last frame</w:t>
            </w:r>
          </w:p>
        </w:tc>
      </w:tr>
    </w:tbl>
    <w:p w14:paraId="76423C9B" w14:textId="5EAFB1DC" w:rsidR="00374D44" w:rsidRDefault="00AA7249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2.1.2</w:t>
      </w:r>
      <w:r w:rsidR="00374D44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59033DA1" w14:textId="77777777" w:rsidTr="00D52790">
        <w:tc>
          <w:tcPr>
            <w:tcW w:w="4508" w:type="dxa"/>
          </w:tcPr>
          <w:p w14:paraId="661BF128" w14:textId="078325B7" w:rsidR="00374D44" w:rsidRPr="00261869" w:rsidRDefault="00261869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gramStart"/>
            <w:r w:rsidR="00B1759F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update</w:t>
            </w: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8FF6645" w14:textId="189A2B85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entity states and attributes each time is called.</w:t>
            </w:r>
          </w:p>
        </w:tc>
      </w:tr>
      <w:tr w:rsidR="00374D44" w14:paraId="1D8962B0" w14:textId="77777777" w:rsidTr="00D52790">
        <w:tc>
          <w:tcPr>
            <w:tcW w:w="4508" w:type="dxa"/>
          </w:tcPr>
          <w:p w14:paraId="6C603E26" w14:textId="50B219E7" w:rsidR="00374D44" w:rsidRPr="00AA7249" w:rsidRDefault="00AA7249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 w:rsidRPr="00AA7249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+Sprite</w:t>
            </w: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ADFC582" w14:textId="77777777" w:rsidR="00374D44" w:rsidRDefault="00AA724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Sprite object member of entity</w:t>
            </w:r>
            <w:r w:rsidR="00B1759F"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433D30E4" w14:textId="73C44BBC" w:rsidR="00B1759F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Note that an entity can have multiple sprites.</w:t>
            </w:r>
          </w:p>
        </w:tc>
      </w:tr>
      <w:tr w:rsidR="00374D44" w14:paraId="6267EA46" w14:textId="77777777" w:rsidTr="00D52790">
        <w:tc>
          <w:tcPr>
            <w:tcW w:w="4508" w:type="dxa"/>
          </w:tcPr>
          <w:p w14:paraId="3A9BB4D5" w14:textId="549FBEE8" w:rsidR="00B1759F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double x, double y, int w, int h) </w:t>
            </w:r>
          </w:p>
        </w:tc>
        <w:tc>
          <w:tcPr>
            <w:tcW w:w="4508" w:type="dxa"/>
          </w:tcPr>
          <w:p w14:paraId="02752061" w14:textId="4FBCDAD0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Use graphics context to draw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screen at coordinates (x, y) with w width and h height</w:t>
            </w:r>
          </w:p>
        </w:tc>
      </w:tr>
      <w:tr w:rsidR="00374D44" w14:paraId="3DDFB02C" w14:textId="77777777" w:rsidTr="00D52790">
        <w:tc>
          <w:tcPr>
            <w:tcW w:w="4508" w:type="dxa"/>
          </w:tcPr>
          <w:p w14:paraId="479372BF" w14:textId="54AB5AD5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</w:tcPr>
          <w:p w14:paraId="41097735" w14:textId="0CAC3F1F" w:rsidR="00374D44" w:rsidRPr="00B1759F" w:rsidRDefault="00B1759F" w:rsidP="00B1759F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</w:t>
            </w:r>
            <w:r w:rsidRPr="00B1759F">
              <w:rPr>
                <w:rFonts w:ascii="TH Sarabun New" w:hAnsi="TH Sarabun New" w:cs="TH Sarabun New"/>
                <w:sz w:val="36"/>
                <w:szCs w:val="44"/>
              </w:rPr>
              <w:t>all the original draw method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different arguments that depends on f argument </w:t>
            </w:r>
          </w:p>
          <w:p w14:paraId="7EA5E8C4" w14:textId="0284FD08" w:rsidR="00B1759F" w:rsidRPr="00B1759F" w:rsidRDefault="00B1759F" w:rsidP="00B1759F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Will draw flipped image if f is true</w:t>
            </w:r>
          </w:p>
        </w:tc>
      </w:tr>
      <w:tr w:rsidR="00AA1166" w14:paraId="2811ED0C" w14:textId="77777777" w:rsidTr="00D52790">
        <w:tc>
          <w:tcPr>
            <w:tcW w:w="4508" w:type="dxa"/>
          </w:tcPr>
          <w:p w14:paraId="64EA8D36" w14:textId="26C2511E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collideWith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Entity other)</w:t>
            </w:r>
          </w:p>
        </w:tc>
        <w:tc>
          <w:tcPr>
            <w:tcW w:w="4508" w:type="dxa"/>
          </w:tcPr>
          <w:p w14:paraId="1538333A" w14:textId="1971CE76" w:rsidR="00AA1166" w:rsidRP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with this entity and other collides</w:t>
            </w:r>
          </w:p>
        </w:tc>
      </w:tr>
      <w:tr w:rsidR="00AA1166" w14:paraId="706E35A8" w14:textId="77777777" w:rsidTr="00D52790">
        <w:tc>
          <w:tcPr>
            <w:tcW w:w="4508" w:type="dxa"/>
          </w:tcPr>
          <w:p w14:paraId="0FB2F3EF" w14:textId="5C921BE2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x)</w:t>
            </w:r>
          </w:p>
        </w:tc>
        <w:tc>
          <w:tcPr>
            <w:tcW w:w="4508" w:type="dxa"/>
          </w:tcPr>
          <w:p w14:paraId="5F44E0BA" w14:textId="4AA946A4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x value. Note that if x is negative then this will decrease x value.</w:t>
            </w:r>
          </w:p>
        </w:tc>
      </w:tr>
      <w:tr w:rsidR="00AA1166" w14:paraId="3B0568D1" w14:textId="77777777" w:rsidTr="00D52790">
        <w:tc>
          <w:tcPr>
            <w:tcW w:w="4508" w:type="dxa"/>
          </w:tcPr>
          <w:p w14:paraId="5B626B49" w14:textId="2D62E5D3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y)</w:t>
            </w:r>
          </w:p>
        </w:tc>
        <w:tc>
          <w:tcPr>
            <w:tcW w:w="4508" w:type="dxa"/>
          </w:tcPr>
          <w:p w14:paraId="69BAB6D8" w14:textId="1E35A0FC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y value</w:t>
            </w:r>
          </w:p>
        </w:tc>
      </w:tr>
      <w:tr w:rsidR="00AA1166" w14:paraId="000E4DE8" w14:textId="77777777" w:rsidTr="00D52790">
        <w:tc>
          <w:tcPr>
            <w:tcW w:w="4508" w:type="dxa"/>
          </w:tcPr>
          <w:p w14:paraId="2E74053A" w14:textId="130C5834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33F95A69" w14:textId="77777777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5626E5B" w14:textId="77777777" w:rsidR="008A03CF" w:rsidRDefault="00AA1166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</w:t>
      </w:r>
      <w:r w:rsidR="001B7A8E">
        <w:rPr>
          <w:rFonts w:ascii="TH Sarabun New" w:hAnsi="TH Sarabun New" w:cs="TH Sarabun New"/>
          <w:sz w:val="36"/>
          <w:szCs w:val="44"/>
        </w:rPr>
        <w:t xml:space="preserve">.2 </w:t>
      </w:r>
      <w:r>
        <w:rPr>
          <w:rFonts w:ascii="TH Sarabun New" w:hAnsi="TH Sarabun New" w:cs="TH Sarabun New"/>
          <w:sz w:val="36"/>
          <w:szCs w:val="44"/>
        </w:rPr>
        <w:t xml:space="preserve">abstract class </w:t>
      </w:r>
      <w:proofErr w:type="spellStart"/>
      <w:r>
        <w:rPr>
          <w:rFonts w:ascii="TH Sarabun New" w:hAnsi="TH Sarabun New" w:cs="TH Sarabun New"/>
          <w:sz w:val="36"/>
          <w:szCs w:val="44"/>
        </w:rPr>
        <w:t>FallObject</w:t>
      </w:r>
      <w:proofErr w:type="spellEnd"/>
      <w:r>
        <w:rPr>
          <w:rFonts w:ascii="TH Sarabun New" w:hAnsi="TH Sarabun New" w:cs="TH Sarabun New"/>
          <w:sz w:val="36"/>
          <w:szCs w:val="44"/>
        </w:rPr>
        <w:t xml:space="preserve"> extends Entity</w:t>
      </w:r>
    </w:p>
    <w:p w14:paraId="5456B10B" w14:textId="0F596552" w:rsidR="008A03CF" w:rsidRDefault="008A03CF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03CF" w14:paraId="55C47432" w14:textId="77777777" w:rsidTr="008A03CF">
        <w:tc>
          <w:tcPr>
            <w:tcW w:w="4508" w:type="dxa"/>
          </w:tcPr>
          <w:p w14:paraId="4868A62E" w14:textId="6A4DA3E9" w:rsidR="008A03CF" w:rsidRDefault="008A03CF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FallObject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1BC097A" w14:textId="3D4616F3" w:rsidR="008A03CF" w:rsidRDefault="008A03CF" w:rsidP="001B7A8E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Calls super’s constructor</w:t>
            </w:r>
          </w:p>
        </w:tc>
      </w:tr>
    </w:tbl>
    <w:p w14:paraId="3C11ADC7" w14:textId="2C304F15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0B8144" w14:textId="77777777" w:rsidTr="00D52790">
        <w:tc>
          <w:tcPr>
            <w:tcW w:w="4508" w:type="dxa"/>
          </w:tcPr>
          <w:p w14:paraId="0D446EB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558C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73C0876" w14:textId="77777777" w:rsidTr="00D52790">
        <w:tc>
          <w:tcPr>
            <w:tcW w:w="4508" w:type="dxa"/>
          </w:tcPr>
          <w:p w14:paraId="196AB8A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3A22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8C8C943" w14:textId="77777777" w:rsidTr="00D52790">
        <w:tc>
          <w:tcPr>
            <w:tcW w:w="4508" w:type="dxa"/>
          </w:tcPr>
          <w:p w14:paraId="251D3A6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D559F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ECCBD66" w14:textId="77777777" w:rsidTr="00D52790">
        <w:tc>
          <w:tcPr>
            <w:tcW w:w="4508" w:type="dxa"/>
          </w:tcPr>
          <w:p w14:paraId="19DDB42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5436F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F8AE9F0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779A040" w14:textId="77777777" w:rsidTr="00D52790">
        <w:tc>
          <w:tcPr>
            <w:tcW w:w="4508" w:type="dxa"/>
          </w:tcPr>
          <w:p w14:paraId="3F3D8E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7D92E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225D6EB" w14:textId="77777777" w:rsidTr="00D52790">
        <w:tc>
          <w:tcPr>
            <w:tcW w:w="4508" w:type="dxa"/>
          </w:tcPr>
          <w:p w14:paraId="4005AC8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4B80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FE5D30E" w14:textId="77777777" w:rsidTr="00D52790">
        <w:tc>
          <w:tcPr>
            <w:tcW w:w="4508" w:type="dxa"/>
          </w:tcPr>
          <w:p w14:paraId="50B2B34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293E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2C5F5E4" w14:textId="77777777" w:rsidTr="00D52790">
        <w:tc>
          <w:tcPr>
            <w:tcW w:w="4508" w:type="dxa"/>
          </w:tcPr>
          <w:p w14:paraId="1EDE9C0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1467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A6510BF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D43CC09" w14:textId="77777777" w:rsidTr="00D52790">
        <w:tc>
          <w:tcPr>
            <w:tcW w:w="4508" w:type="dxa"/>
          </w:tcPr>
          <w:p w14:paraId="724048D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737A86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15F595E" w14:textId="77777777" w:rsidTr="00D52790">
        <w:tc>
          <w:tcPr>
            <w:tcW w:w="4508" w:type="dxa"/>
          </w:tcPr>
          <w:p w14:paraId="4CF7489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A8A2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2B2E504" w14:textId="77777777" w:rsidTr="00D52790">
        <w:tc>
          <w:tcPr>
            <w:tcW w:w="4508" w:type="dxa"/>
          </w:tcPr>
          <w:p w14:paraId="71F465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7E6F78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76A4B33" w14:textId="77777777" w:rsidTr="00D52790">
        <w:tc>
          <w:tcPr>
            <w:tcW w:w="4508" w:type="dxa"/>
          </w:tcPr>
          <w:p w14:paraId="24087E4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4E2447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3D3AAA3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50BC0" w14:textId="77777777" w:rsidTr="00D52790">
        <w:tc>
          <w:tcPr>
            <w:tcW w:w="4508" w:type="dxa"/>
          </w:tcPr>
          <w:p w14:paraId="5A45F12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841390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EF3FCF" w14:textId="77777777" w:rsidTr="00D52790">
        <w:tc>
          <w:tcPr>
            <w:tcW w:w="4508" w:type="dxa"/>
          </w:tcPr>
          <w:p w14:paraId="5310683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79F6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7D5ECB9" w14:textId="77777777" w:rsidTr="00D52790">
        <w:tc>
          <w:tcPr>
            <w:tcW w:w="4508" w:type="dxa"/>
          </w:tcPr>
          <w:p w14:paraId="616FD95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1C31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5593852" w14:textId="77777777" w:rsidTr="00D52790">
        <w:tc>
          <w:tcPr>
            <w:tcW w:w="4508" w:type="dxa"/>
          </w:tcPr>
          <w:p w14:paraId="74E744D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749629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AD24B00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1B1A26" w14:textId="77777777" w:rsidTr="00D52790">
        <w:tc>
          <w:tcPr>
            <w:tcW w:w="4508" w:type="dxa"/>
          </w:tcPr>
          <w:p w14:paraId="0094151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BFA08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F31025" w14:textId="77777777" w:rsidTr="00D52790">
        <w:tc>
          <w:tcPr>
            <w:tcW w:w="4508" w:type="dxa"/>
          </w:tcPr>
          <w:p w14:paraId="74C711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3E8D2F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7486D6" w14:textId="77777777" w:rsidTr="00D52790">
        <w:tc>
          <w:tcPr>
            <w:tcW w:w="4508" w:type="dxa"/>
          </w:tcPr>
          <w:p w14:paraId="38BF4C4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DDE55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31644D0" w14:textId="77777777" w:rsidTr="00D52790">
        <w:tc>
          <w:tcPr>
            <w:tcW w:w="4508" w:type="dxa"/>
          </w:tcPr>
          <w:p w14:paraId="1265B44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2C10C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85A9596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C3291B0" w14:textId="77777777" w:rsidTr="00D52790">
        <w:tc>
          <w:tcPr>
            <w:tcW w:w="4508" w:type="dxa"/>
          </w:tcPr>
          <w:p w14:paraId="362973E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5072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5A6BD20" w14:textId="77777777" w:rsidTr="00D52790">
        <w:tc>
          <w:tcPr>
            <w:tcW w:w="4508" w:type="dxa"/>
          </w:tcPr>
          <w:p w14:paraId="3B0BFA8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5980FE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3295E7" w14:textId="77777777" w:rsidTr="00D52790">
        <w:tc>
          <w:tcPr>
            <w:tcW w:w="4508" w:type="dxa"/>
          </w:tcPr>
          <w:p w14:paraId="28B254E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7031C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A4A7720" w14:textId="77777777" w:rsidTr="00D52790">
        <w:tc>
          <w:tcPr>
            <w:tcW w:w="4508" w:type="dxa"/>
          </w:tcPr>
          <w:p w14:paraId="4AADAD5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3E0989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5C8EF26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EFEBD69" w14:textId="77777777" w:rsidTr="00D52790">
        <w:tc>
          <w:tcPr>
            <w:tcW w:w="4508" w:type="dxa"/>
          </w:tcPr>
          <w:p w14:paraId="388B6D8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F6B8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DC970E1" w14:textId="77777777" w:rsidTr="00D52790">
        <w:tc>
          <w:tcPr>
            <w:tcW w:w="4508" w:type="dxa"/>
          </w:tcPr>
          <w:p w14:paraId="7DB528F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9F101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E3F7DCE" w14:textId="77777777" w:rsidTr="00D52790">
        <w:tc>
          <w:tcPr>
            <w:tcW w:w="4508" w:type="dxa"/>
          </w:tcPr>
          <w:p w14:paraId="53FC3AE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E6CC7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1AF837" w14:textId="77777777" w:rsidTr="00D52790">
        <w:tc>
          <w:tcPr>
            <w:tcW w:w="4508" w:type="dxa"/>
          </w:tcPr>
          <w:p w14:paraId="64CA417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E3D84C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B14BD7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C92669D" w14:textId="77777777" w:rsidTr="00D52790">
        <w:tc>
          <w:tcPr>
            <w:tcW w:w="4508" w:type="dxa"/>
          </w:tcPr>
          <w:p w14:paraId="7EB76C9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CDD5D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25DBA" w14:textId="77777777" w:rsidTr="00D52790">
        <w:tc>
          <w:tcPr>
            <w:tcW w:w="4508" w:type="dxa"/>
          </w:tcPr>
          <w:p w14:paraId="57775B0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EB9B5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6BED82C" w14:textId="77777777" w:rsidTr="00D52790">
        <w:tc>
          <w:tcPr>
            <w:tcW w:w="4508" w:type="dxa"/>
          </w:tcPr>
          <w:p w14:paraId="52C260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5F302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96A9EF4" w14:textId="77777777" w:rsidTr="00D52790">
        <w:tc>
          <w:tcPr>
            <w:tcW w:w="4508" w:type="dxa"/>
          </w:tcPr>
          <w:p w14:paraId="7277F33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B9652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60AE0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8087A" w14:textId="77777777" w:rsidTr="00D52790">
        <w:tc>
          <w:tcPr>
            <w:tcW w:w="4508" w:type="dxa"/>
          </w:tcPr>
          <w:p w14:paraId="6A008BD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01C6E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8ABBF3" w14:textId="77777777" w:rsidTr="00D52790">
        <w:tc>
          <w:tcPr>
            <w:tcW w:w="4508" w:type="dxa"/>
          </w:tcPr>
          <w:p w14:paraId="45A9D62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89B25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E2235B" w14:textId="77777777" w:rsidTr="00D52790">
        <w:tc>
          <w:tcPr>
            <w:tcW w:w="4508" w:type="dxa"/>
          </w:tcPr>
          <w:p w14:paraId="655909A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3D53F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293B79E" w14:textId="77777777" w:rsidTr="00D52790">
        <w:tc>
          <w:tcPr>
            <w:tcW w:w="4508" w:type="dxa"/>
          </w:tcPr>
          <w:p w14:paraId="6C7337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B1C2A6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7F7E817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5029807" w14:textId="77777777" w:rsidTr="00D52790">
        <w:tc>
          <w:tcPr>
            <w:tcW w:w="4508" w:type="dxa"/>
          </w:tcPr>
          <w:p w14:paraId="1C8F7CF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7B9FBE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43DA4B" w14:textId="77777777" w:rsidTr="00D52790">
        <w:tc>
          <w:tcPr>
            <w:tcW w:w="4508" w:type="dxa"/>
          </w:tcPr>
          <w:p w14:paraId="0F8F11B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A79D2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C47C26A" w14:textId="77777777" w:rsidTr="00D52790">
        <w:tc>
          <w:tcPr>
            <w:tcW w:w="4508" w:type="dxa"/>
          </w:tcPr>
          <w:p w14:paraId="691A713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6775D6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80EB398" w14:textId="77777777" w:rsidTr="00D52790">
        <w:tc>
          <w:tcPr>
            <w:tcW w:w="4508" w:type="dxa"/>
          </w:tcPr>
          <w:p w14:paraId="07FA2F9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40111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70CA117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25C190A" w14:textId="77777777" w:rsidTr="00D52790">
        <w:tc>
          <w:tcPr>
            <w:tcW w:w="4508" w:type="dxa"/>
          </w:tcPr>
          <w:p w14:paraId="4A8CC5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5741B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1DCD358" w14:textId="77777777" w:rsidTr="00D52790">
        <w:tc>
          <w:tcPr>
            <w:tcW w:w="4508" w:type="dxa"/>
          </w:tcPr>
          <w:p w14:paraId="42394EA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8A409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723E3A8" w14:textId="77777777" w:rsidTr="00D52790">
        <w:tc>
          <w:tcPr>
            <w:tcW w:w="4508" w:type="dxa"/>
          </w:tcPr>
          <w:p w14:paraId="3FA4C5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44A2B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DA8DB0" w14:textId="77777777" w:rsidTr="00D52790">
        <w:tc>
          <w:tcPr>
            <w:tcW w:w="4508" w:type="dxa"/>
          </w:tcPr>
          <w:p w14:paraId="36E18A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583D04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77A548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ED35F91" w14:textId="77777777" w:rsidTr="00D52790">
        <w:tc>
          <w:tcPr>
            <w:tcW w:w="4508" w:type="dxa"/>
          </w:tcPr>
          <w:p w14:paraId="0B08C2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F7A4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B08F27" w14:textId="77777777" w:rsidTr="00D52790">
        <w:tc>
          <w:tcPr>
            <w:tcW w:w="4508" w:type="dxa"/>
          </w:tcPr>
          <w:p w14:paraId="3E0633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EE2C51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B9DAF25" w14:textId="77777777" w:rsidTr="00D52790">
        <w:tc>
          <w:tcPr>
            <w:tcW w:w="4508" w:type="dxa"/>
          </w:tcPr>
          <w:p w14:paraId="0C7085B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585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D34F0F8" w14:textId="77777777" w:rsidTr="00D52790">
        <w:tc>
          <w:tcPr>
            <w:tcW w:w="4508" w:type="dxa"/>
          </w:tcPr>
          <w:p w14:paraId="4B550F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4F2B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30D04E1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0CA37EE" w14:textId="77777777" w:rsidTr="00D52790">
        <w:tc>
          <w:tcPr>
            <w:tcW w:w="4508" w:type="dxa"/>
          </w:tcPr>
          <w:p w14:paraId="6580FAB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01F033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292E995" w14:textId="77777777" w:rsidTr="00D52790">
        <w:tc>
          <w:tcPr>
            <w:tcW w:w="4508" w:type="dxa"/>
          </w:tcPr>
          <w:p w14:paraId="48D08A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34E6C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42F55FC" w14:textId="77777777" w:rsidTr="00D52790">
        <w:tc>
          <w:tcPr>
            <w:tcW w:w="4508" w:type="dxa"/>
          </w:tcPr>
          <w:p w14:paraId="0917FD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85D73C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3AA002B" w14:textId="77777777" w:rsidTr="00D52790">
        <w:tc>
          <w:tcPr>
            <w:tcW w:w="4508" w:type="dxa"/>
          </w:tcPr>
          <w:p w14:paraId="1702837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67AE4D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BD55952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0B6BA5D" w14:textId="77777777" w:rsidTr="00D52790">
        <w:tc>
          <w:tcPr>
            <w:tcW w:w="4508" w:type="dxa"/>
          </w:tcPr>
          <w:p w14:paraId="72D0879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4EF705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314AFE" w14:textId="77777777" w:rsidTr="00D52790">
        <w:tc>
          <w:tcPr>
            <w:tcW w:w="4508" w:type="dxa"/>
          </w:tcPr>
          <w:p w14:paraId="6D18510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8EA8D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9EBBE86" w14:textId="77777777" w:rsidTr="00D52790">
        <w:tc>
          <w:tcPr>
            <w:tcW w:w="4508" w:type="dxa"/>
          </w:tcPr>
          <w:p w14:paraId="3316B90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9C4473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23592B5" w14:textId="77777777" w:rsidTr="00D52790">
        <w:tc>
          <w:tcPr>
            <w:tcW w:w="4508" w:type="dxa"/>
          </w:tcPr>
          <w:p w14:paraId="73F8FC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1FA16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C4A1FB1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17F899C" w14:textId="77777777" w:rsidTr="00D52790">
        <w:tc>
          <w:tcPr>
            <w:tcW w:w="4508" w:type="dxa"/>
          </w:tcPr>
          <w:p w14:paraId="02AE9F6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25B43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197D6B9" w14:textId="77777777" w:rsidTr="00D52790">
        <w:tc>
          <w:tcPr>
            <w:tcW w:w="4508" w:type="dxa"/>
          </w:tcPr>
          <w:p w14:paraId="54CEF82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3132C5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B81CC74" w14:textId="77777777" w:rsidTr="00D52790">
        <w:tc>
          <w:tcPr>
            <w:tcW w:w="4508" w:type="dxa"/>
          </w:tcPr>
          <w:p w14:paraId="291552F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1DC7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A2798C3" w14:textId="77777777" w:rsidTr="00D52790">
        <w:tc>
          <w:tcPr>
            <w:tcW w:w="4508" w:type="dxa"/>
          </w:tcPr>
          <w:p w14:paraId="7D8D561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2D2D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C1C164E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11DA345" w14:textId="77777777" w:rsidTr="00D52790">
        <w:tc>
          <w:tcPr>
            <w:tcW w:w="4508" w:type="dxa"/>
          </w:tcPr>
          <w:p w14:paraId="4C9081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EBC83E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A0112BC" w14:textId="77777777" w:rsidTr="00D52790">
        <w:tc>
          <w:tcPr>
            <w:tcW w:w="4508" w:type="dxa"/>
          </w:tcPr>
          <w:p w14:paraId="690D39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B70307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9B4BA6D" w14:textId="77777777" w:rsidTr="00D52790">
        <w:tc>
          <w:tcPr>
            <w:tcW w:w="4508" w:type="dxa"/>
          </w:tcPr>
          <w:p w14:paraId="7638A2A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5C4607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A6165" w14:textId="77777777" w:rsidTr="00D52790">
        <w:tc>
          <w:tcPr>
            <w:tcW w:w="4508" w:type="dxa"/>
          </w:tcPr>
          <w:p w14:paraId="7560A6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7D9262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D971963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501007B" w14:textId="77777777" w:rsidTr="00D52790">
        <w:tc>
          <w:tcPr>
            <w:tcW w:w="4508" w:type="dxa"/>
          </w:tcPr>
          <w:p w14:paraId="68B5BF8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82B9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65BBB98" w14:textId="77777777" w:rsidTr="00D52790">
        <w:tc>
          <w:tcPr>
            <w:tcW w:w="4508" w:type="dxa"/>
          </w:tcPr>
          <w:p w14:paraId="427C5E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849E8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D9FB4BC" w14:textId="77777777" w:rsidTr="00D52790">
        <w:tc>
          <w:tcPr>
            <w:tcW w:w="4508" w:type="dxa"/>
          </w:tcPr>
          <w:p w14:paraId="08387C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9FEC3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0BB3BAB" w14:textId="77777777" w:rsidTr="00D52790">
        <w:tc>
          <w:tcPr>
            <w:tcW w:w="4508" w:type="dxa"/>
          </w:tcPr>
          <w:p w14:paraId="32E56E0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BB0BA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9ECF0D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2DCDDD9" w14:textId="77777777" w:rsidTr="00D52790">
        <w:tc>
          <w:tcPr>
            <w:tcW w:w="4508" w:type="dxa"/>
          </w:tcPr>
          <w:p w14:paraId="71DFC9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140828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32718E6" w14:textId="77777777" w:rsidTr="00D52790">
        <w:tc>
          <w:tcPr>
            <w:tcW w:w="4508" w:type="dxa"/>
          </w:tcPr>
          <w:p w14:paraId="3E378F0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4768D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809A05" w14:textId="77777777" w:rsidTr="00D52790">
        <w:tc>
          <w:tcPr>
            <w:tcW w:w="4508" w:type="dxa"/>
          </w:tcPr>
          <w:p w14:paraId="0DF2CF4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059DB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874124E" w14:textId="77777777" w:rsidTr="00D52790">
        <w:tc>
          <w:tcPr>
            <w:tcW w:w="4508" w:type="dxa"/>
          </w:tcPr>
          <w:p w14:paraId="79A1AD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A8AC35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7EF1B4C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C048BBE" w14:textId="77777777" w:rsidTr="00D52790">
        <w:tc>
          <w:tcPr>
            <w:tcW w:w="4508" w:type="dxa"/>
          </w:tcPr>
          <w:p w14:paraId="1AF6E7B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D24E8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6A4DF50" w14:textId="77777777" w:rsidTr="00D52790">
        <w:tc>
          <w:tcPr>
            <w:tcW w:w="4508" w:type="dxa"/>
          </w:tcPr>
          <w:p w14:paraId="3571CE7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B82C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15C7CF" w14:textId="77777777" w:rsidTr="00D52790">
        <w:tc>
          <w:tcPr>
            <w:tcW w:w="4508" w:type="dxa"/>
          </w:tcPr>
          <w:p w14:paraId="0E17E3C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8AB3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32D384" w14:textId="77777777" w:rsidTr="00D52790">
        <w:tc>
          <w:tcPr>
            <w:tcW w:w="4508" w:type="dxa"/>
          </w:tcPr>
          <w:p w14:paraId="5F9F4FE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DC831F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CE91458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63FF1A0" w14:textId="77777777" w:rsidTr="00D52790">
        <w:tc>
          <w:tcPr>
            <w:tcW w:w="4508" w:type="dxa"/>
          </w:tcPr>
          <w:p w14:paraId="04BE3F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1A807C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27C87D3" w14:textId="77777777" w:rsidTr="00D52790">
        <w:tc>
          <w:tcPr>
            <w:tcW w:w="4508" w:type="dxa"/>
          </w:tcPr>
          <w:p w14:paraId="0E25832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0247A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D62262" w14:textId="77777777" w:rsidTr="00D52790">
        <w:tc>
          <w:tcPr>
            <w:tcW w:w="4508" w:type="dxa"/>
          </w:tcPr>
          <w:p w14:paraId="1E735EC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B07C9D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C52880" w14:textId="77777777" w:rsidTr="00D52790">
        <w:tc>
          <w:tcPr>
            <w:tcW w:w="4508" w:type="dxa"/>
          </w:tcPr>
          <w:p w14:paraId="25F1B9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6E1FC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2AF73DE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CCF83F" w14:textId="77777777" w:rsidTr="00D52790">
        <w:tc>
          <w:tcPr>
            <w:tcW w:w="4508" w:type="dxa"/>
          </w:tcPr>
          <w:p w14:paraId="3FFCDC6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2A0EDB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2A4960C" w14:textId="77777777" w:rsidTr="00D52790">
        <w:tc>
          <w:tcPr>
            <w:tcW w:w="4508" w:type="dxa"/>
          </w:tcPr>
          <w:p w14:paraId="1C5C768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23B291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44F27F" w14:textId="77777777" w:rsidTr="00D52790">
        <w:tc>
          <w:tcPr>
            <w:tcW w:w="4508" w:type="dxa"/>
          </w:tcPr>
          <w:p w14:paraId="0F1D2EC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D97D7F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C7879C2" w14:textId="77777777" w:rsidTr="00D52790">
        <w:tc>
          <w:tcPr>
            <w:tcW w:w="4508" w:type="dxa"/>
          </w:tcPr>
          <w:p w14:paraId="7117F55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F2BC02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4E3C12D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1888331" w14:textId="77777777" w:rsidTr="00D52790">
        <w:tc>
          <w:tcPr>
            <w:tcW w:w="4508" w:type="dxa"/>
          </w:tcPr>
          <w:p w14:paraId="3076899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E88CF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67A96A3" w14:textId="77777777" w:rsidTr="00D52790">
        <w:tc>
          <w:tcPr>
            <w:tcW w:w="4508" w:type="dxa"/>
          </w:tcPr>
          <w:p w14:paraId="1D1DEF8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07AEA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9527804" w14:textId="77777777" w:rsidTr="00D52790">
        <w:tc>
          <w:tcPr>
            <w:tcW w:w="4508" w:type="dxa"/>
          </w:tcPr>
          <w:p w14:paraId="47F1B3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E8C59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6898E7B" w14:textId="77777777" w:rsidTr="00D52790">
        <w:tc>
          <w:tcPr>
            <w:tcW w:w="4508" w:type="dxa"/>
          </w:tcPr>
          <w:p w14:paraId="3BD2F63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73D524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62C0317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312910E" w14:textId="77777777" w:rsidTr="00D52790">
        <w:tc>
          <w:tcPr>
            <w:tcW w:w="4508" w:type="dxa"/>
          </w:tcPr>
          <w:p w14:paraId="317F4D5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BC5EC9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4C47B60" w14:textId="77777777" w:rsidTr="00D52790">
        <w:tc>
          <w:tcPr>
            <w:tcW w:w="4508" w:type="dxa"/>
          </w:tcPr>
          <w:p w14:paraId="2A53C07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AA0B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A4D5455" w14:textId="77777777" w:rsidTr="00D52790">
        <w:tc>
          <w:tcPr>
            <w:tcW w:w="4508" w:type="dxa"/>
          </w:tcPr>
          <w:p w14:paraId="70BDE51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00BA88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71D3211" w14:textId="77777777" w:rsidTr="00D52790">
        <w:tc>
          <w:tcPr>
            <w:tcW w:w="4508" w:type="dxa"/>
          </w:tcPr>
          <w:p w14:paraId="23A8FC1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4DB2B6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6165E4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A7D250A" w14:textId="77777777" w:rsidTr="00D52790">
        <w:tc>
          <w:tcPr>
            <w:tcW w:w="4508" w:type="dxa"/>
          </w:tcPr>
          <w:p w14:paraId="232B110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637EC9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D4BF213" w14:textId="77777777" w:rsidTr="00D52790">
        <w:tc>
          <w:tcPr>
            <w:tcW w:w="4508" w:type="dxa"/>
          </w:tcPr>
          <w:p w14:paraId="5E02E0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7CAE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6AAF5" w14:textId="77777777" w:rsidTr="00D52790">
        <w:tc>
          <w:tcPr>
            <w:tcW w:w="4508" w:type="dxa"/>
          </w:tcPr>
          <w:p w14:paraId="4592B4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82EAD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07DE0" w14:textId="77777777" w:rsidTr="00D52790">
        <w:tc>
          <w:tcPr>
            <w:tcW w:w="4508" w:type="dxa"/>
          </w:tcPr>
          <w:p w14:paraId="77C94C6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84C5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239A86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ED287E9" w14:textId="77777777" w:rsidTr="00D52790">
        <w:tc>
          <w:tcPr>
            <w:tcW w:w="4508" w:type="dxa"/>
          </w:tcPr>
          <w:p w14:paraId="38FD8AC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1C2F23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BCC9ACC" w14:textId="77777777" w:rsidTr="00D52790">
        <w:tc>
          <w:tcPr>
            <w:tcW w:w="4508" w:type="dxa"/>
          </w:tcPr>
          <w:p w14:paraId="4DB4D9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0408A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219A73" w14:textId="77777777" w:rsidTr="00D52790">
        <w:tc>
          <w:tcPr>
            <w:tcW w:w="4508" w:type="dxa"/>
          </w:tcPr>
          <w:p w14:paraId="235B83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8DBA3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1D73E99" w14:textId="77777777" w:rsidTr="00D52790">
        <w:tc>
          <w:tcPr>
            <w:tcW w:w="4508" w:type="dxa"/>
          </w:tcPr>
          <w:p w14:paraId="3D2F1FB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E1A08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9891CDF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1311B64" w14:textId="77777777" w:rsidTr="00D52790">
        <w:tc>
          <w:tcPr>
            <w:tcW w:w="4508" w:type="dxa"/>
          </w:tcPr>
          <w:p w14:paraId="6C254D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E2309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4BADCC" w14:textId="77777777" w:rsidTr="00D52790">
        <w:tc>
          <w:tcPr>
            <w:tcW w:w="4508" w:type="dxa"/>
          </w:tcPr>
          <w:p w14:paraId="63F4B0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D2BE06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BE2B168" w14:textId="77777777" w:rsidTr="00D52790">
        <w:tc>
          <w:tcPr>
            <w:tcW w:w="4508" w:type="dxa"/>
          </w:tcPr>
          <w:p w14:paraId="0D574C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2502A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182954" w14:textId="77777777" w:rsidTr="00D52790">
        <w:tc>
          <w:tcPr>
            <w:tcW w:w="4508" w:type="dxa"/>
          </w:tcPr>
          <w:p w14:paraId="52BCB13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E805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CF683E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7CB8C72" w14:textId="77777777" w:rsidTr="00D52790">
        <w:tc>
          <w:tcPr>
            <w:tcW w:w="4508" w:type="dxa"/>
          </w:tcPr>
          <w:p w14:paraId="782E656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F59E6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710E74" w14:textId="77777777" w:rsidTr="00D52790">
        <w:tc>
          <w:tcPr>
            <w:tcW w:w="4508" w:type="dxa"/>
          </w:tcPr>
          <w:p w14:paraId="16D7CA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8EEEE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958DA6" w14:textId="77777777" w:rsidTr="00D52790">
        <w:tc>
          <w:tcPr>
            <w:tcW w:w="4508" w:type="dxa"/>
          </w:tcPr>
          <w:p w14:paraId="61446AD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C430E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E08F350" w14:textId="77777777" w:rsidTr="00D52790">
        <w:tc>
          <w:tcPr>
            <w:tcW w:w="4508" w:type="dxa"/>
          </w:tcPr>
          <w:p w14:paraId="3967F0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38E88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86B2D09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183FBF7" w14:textId="77777777" w:rsidTr="00D52790">
        <w:tc>
          <w:tcPr>
            <w:tcW w:w="4508" w:type="dxa"/>
          </w:tcPr>
          <w:p w14:paraId="72AB9E8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CEE00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A5D85E9" w14:textId="77777777" w:rsidTr="00D52790">
        <w:tc>
          <w:tcPr>
            <w:tcW w:w="4508" w:type="dxa"/>
          </w:tcPr>
          <w:p w14:paraId="0F65EA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FEA5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D26544D" w14:textId="77777777" w:rsidTr="00D52790">
        <w:tc>
          <w:tcPr>
            <w:tcW w:w="4508" w:type="dxa"/>
          </w:tcPr>
          <w:p w14:paraId="20E71CF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4F7AC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4C0B72" w14:textId="77777777" w:rsidTr="00D52790">
        <w:tc>
          <w:tcPr>
            <w:tcW w:w="4508" w:type="dxa"/>
          </w:tcPr>
          <w:p w14:paraId="527CDB4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5DDD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15FF0CD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AE551C4" w14:textId="77777777" w:rsidTr="00D52790">
        <w:tc>
          <w:tcPr>
            <w:tcW w:w="4508" w:type="dxa"/>
          </w:tcPr>
          <w:p w14:paraId="48A5C0E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E5AB3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4CA1D8" w14:textId="77777777" w:rsidTr="00D52790">
        <w:tc>
          <w:tcPr>
            <w:tcW w:w="4508" w:type="dxa"/>
          </w:tcPr>
          <w:p w14:paraId="6A7E93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4E626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9286A94" w14:textId="77777777" w:rsidTr="00D52790">
        <w:tc>
          <w:tcPr>
            <w:tcW w:w="4508" w:type="dxa"/>
          </w:tcPr>
          <w:p w14:paraId="02E9BF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55F86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560C52" w14:textId="77777777" w:rsidTr="00D52790">
        <w:tc>
          <w:tcPr>
            <w:tcW w:w="4508" w:type="dxa"/>
          </w:tcPr>
          <w:p w14:paraId="4E8D9F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A34CA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E236F7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DE995B1" w14:textId="77777777" w:rsidTr="00D52790">
        <w:tc>
          <w:tcPr>
            <w:tcW w:w="4508" w:type="dxa"/>
          </w:tcPr>
          <w:p w14:paraId="607731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A3470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361DC59" w14:textId="77777777" w:rsidTr="00D52790">
        <w:tc>
          <w:tcPr>
            <w:tcW w:w="4508" w:type="dxa"/>
          </w:tcPr>
          <w:p w14:paraId="752064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6B185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D77B56" w14:textId="77777777" w:rsidTr="00D52790">
        <w:tc>
          <w:tcPr>
            <w:tcW w:w="4508" w:type="dxa"/>
          </w:tcPr>
          <w:p w14:paraId="2C4EF31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BD15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0908AE7" w14:textId="77777777" w:rsidTr="00D52790">
        <w:tc>
          <w:tcPr>
            <w:tcW w:w="4508" w:type="dxa"/>
          </w:tcPr>
          <w:p w14:paraId="3AA379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C75DC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633E284" w14:textId="77777777" w:rsidR="00374D44" w:rsidRPr="004A43C2" w:rsidRDefault="00374D44" w:rsidP="00431106">
      <w:pPr>
        <w:rPr>
          <w:rFonts w:ascii="TH Sarabun New" w:hAnsi="TH Sarabun New" w:cs="TH Sarabun New"/>
          <w:sz w:val="36"/>
          <w:szCs w:val="44"/>
        </w:rPr>
      </w:pPr>
    </w:p>
    <w:sectPr w:rsidR="00374D44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D134F"/>
    <w:multiLevelType w:val="hybridMultilevel"/>
    <w:tmpl w:val="67A0F112"/>
    <w:lvl w:ilvl="0" w:tplc="B8FAC4B2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831CAE"/>
    <w:multiLevelType w:val="hybridMultilevel"/>
    <w:tmpl w:val="1194B198"/>
    <w:lvl w:ilvl="0" w:tplc="8DA43CFC">
      <w:start w:val="2"/>
      <w:numFmt w:val="bullet"/>
      <w:lvlText w:val="-"/>
      <w:lvlJc w:val="left"/>
      <w:pPr>
        <w:ind w:left="435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103364"/>
    <w:rsid w:val="00130F20"/>
    <w:rsid w:val="0013335B"/>
    <w:rsid w:val="00154030"/>
    <w:rsid w:val="001B7A8E"/>
    <w:rsid w:val="00261869"/>
    <w:rsid w:val="00277115"/>
    <w:rsid w:val="0030243C"/>
    <w:rsid w:val="00315585"/>
    <w:rsid w:val="00373919"/>
    <w:rsid w:val="00374D44"/>
    <w:rsid w:val="003D3A9B"/>
    <w:rsid w:val="00431106"/>
    <w:rsid w:val="004A43C2"/>
    <w:rsid w:val="00526EE2"/>
    <w:rsid w:val="00572628"/>
    <w:rsid w:val="005A2834"/>
    <w:rsid w:val="0060281B"/>
    <w:rsid w:val="0061362B"/>
    <w:rsid w:val="00650769"/>
    <w:rsid w:val="00664280"/>
    <w:rsid w:val="00674B43"/>
    <w:rsid w:val="00685E54"/>
    <w:rsid w:val="006A237F"/>
    <w:rsid w:val="007A446F"/>
    <w:rsid w:val="007D3903"/>
    <w:rsid w:val="00816E87"/>
    <w:rsid w:val="008A03CF"/>
    <w:rsid w:val="008C1360"/>
    <w:rsid w:val="0091039E"/>
    <w:rsid w:val="009276FE"/>
    <w:rsid w:val="009E7129"/>
    <w:rsid w:val="00AA1166"/>
    <w:rsid w:val="00AA7249"/>
    <w:rsid w:val="00B1759F"/>
    <w:rsid w:val="00B26751"/>
    <w:rsid w:val="00B26793"/>
    <w:rsid w:val="00B3435C"/>
    <w:rsid w:val="00B37E50"/>
    <w:rsid w:val="00B604E3"/>
    <w:rsid w:val="00C32C53"/>
    <w:rsid w:val="00CA6168"/>
    <w:rsid w:val="00CC7EEE"/>
    <w:rsid w:val="00D2486B"/>
    <w:rsid w:val="00D525B0"/>
    <w:rsid w:val="00D8088B"/>
    <w:rsid w:val="00E3197A"/>
    <w:rsid w:val="00E652E8"/>
    <w:rsid w:val="00EF34F0"/>
    <w:rsid w:val="00F20FD0"/>
    <w:rsid w:val="00FC60F3"/>
    <w:rsid w:val="00FE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23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19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BOM Kh</cp:lastModifiedBy>
  <cp:revision>11</cp:revision>
  <dcterms:created xsi:type="dcterms:W3CDTF">2021-12-14T09:19:00Z</dcterms:created>
  <dcterms:modified xsi:type="dcterms:W3CDTF">2021-12-16T14:12:00Z</dcterms:modified>
</cp:coreProperties>
</file>