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02726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6D4D7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5CBBBE59" w:rsidR="001B7A8E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r w:rsidR="00261869">
        <w:rPr>
          <w:rFonts w:ascii="TH Sarabun New" w:hAnsi="TH Sarabun New" w:cs="TH Sarabun New"/>
          <w:sz w:val="36"/>
          <w:szCs w:val="44"/>
        </w:rPr>
        <w:t>component</w:t>
      </w:r>
    </w:p>
    <w:p w14:paraId="4422D2F0" w14:textId="1BBB7F17" w:rsidR="0030243C" w:rsidRDefault="00374D4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1.1 </w:t>
      </w:r>
      <w:r w:rsidR="00AA1166">
        <w:rPr>
          <w:rFonts w:ascii="TH Sarabun New" w:hAnsi="TH Sarabun New" w:cs="TH Sarabun New"/>
          <w:sz w:val="36"/>
          <w:szCs w:val="44"/>
        </w:rPr>
        <w:t>c</w:t>
      </w:r>
      <w:r w:rsidR="00B604E3">
        <w:rPr>
          <w:rFonts w:ascii="TH Sarabun New" w:hAnsi="TH Sarabun New" w:cs="TH Sarabun New"/>
          <w:sz w:val="36"/>
          <w:szCs w:val="44"/>
        </w:rPr>
        <w:t>lass Sprite</w:t>
      </w:r>
      <w:r w:rsidR="009E7129">
        <w:rPr>
          <w:rFonts w:ascii="TH Sarabun New" w:hAnsi="TH Sarabun New" w:cs="TH Sarabun New"/>
          <w:sz w:val="36"/>
          <w:szCs w:val="44"/>
        </w:rPr>
        <w:t xml:space="preserve"> </w:t>
      </w:r>
    </w:p>
    <w:p w14:paraId="61F7B50A" w14:textId="731CC39D" w:rsidR="009E7129" w:rsidRDefault="009E7129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B604E3">
        <w:rPr>
          <w:rFonts w:ascii="TH Sarabun New" w:hAnsi="TH Sarabun New" w:cs="TH Sarabun New"/>
          <w:sz w:val="36"/>
          <w:szCs w:val="44"/>
        </w:rPr>
        <w:t>Contains image data for an in-game sprite.</w:t>
      </w:r>
    </w:p>
    <w:p w14:paraId="31896608" w14:textId="2D2430C9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9"/>
        <w:gridCol w:w="4527"/>
      </w:tblGrid>
      <w:tr w:rsidR="00B604E3" w14:paraId="79729012" w14:textId="77777777" w:rsidTr="00B604E3">
        <w:tc>
          <w:tcPr>
            <w:tcW w:w="4508" w:type="dxa"/>
          </w:tcPr>
          <w:p w14:paraId="06970B7B" w14:textId="3BDEB41C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A166CA7" w14:textId="77777777" w:rsidR="00B604E3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</w:t>
            </w:r>
            <w:r w:rsidR="00B37E50">
              <w:rPr>
                <w:rFonts w:ascii="TH Sarabun New" w:hAnsi="TH Sarabun New" w:cs="TH Sarabun New"/>
                <w:sz w:val="36"/>
                <w:szCs w:val="44"/>
              </w:rPr>
              <w:t>:</w:t>
            </w:r>
          </w:p>
          <w:p w14:paraId="17AAB9B4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1B7C9279" w14:textId="77777777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6BA0232E" w14:textId="4B97D96A" w:rsid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 w:rsidRPr="00B37E50"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 w:rsidRPr="00B37E50">
              <w:rPr>
                <w:rFonts w:ascii="TH Sarabun New" w:hAnsi="TH Sarabun New" w:cs="TH Sarabun New"/>
                <w:sz w:val="36"/>
                <w:szCs w:val="44"/>
              </w:rPr>
              <w:t>()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</w:tbl>
    <w:p w14:paraId="72637844" w14:textId="77777777" w:rsidR="00B604E3" w:rsidRDefault="00B604E3" w:rsidP="00431106">
      <w:pPr>
        <w:rPr>
          <w:rFonts w:ascii="TH Sarabun New" w:hAnsi="TH Sarabun New" w:cs="TH Sarabun New"/>
          <w:sz w:val="36"/>
          <w:szCs w:val="44"/>
        </w:rPr>
      </w:pPr>
    </w:p>
    <w:p w14:paraId="01C8ADC5" w14:textId="30B83BA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</w:t>
      </w:r>
      <w:r w:rsidR="00B604E3"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6B650DAA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</w:tcPr>
          <w:p w14:paraId="2DE0F7B7" w14:textId="4DB21E84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69276E24" w:rsidR="006A237F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</w:tcPr>
          <w:p w14:paraId="5C727340" w14:textId="74C13585" w:rsidR="00374D44" w:rsidRDefault="00B604E3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23AB24CF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3047EBFD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03E2BD" w14:textId="77777777" w:rsidR="00B37E50" w:rsidRDefault="00B37E50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6153243" w14:textId="6572A3D4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1.1.</w:t>
      </w:r>
      <w:r w:rsidR="00B604E3">
        <w:rPr>
          <w:rFonts w:ascii="TH Sarabun New" w:hAnsi="TH Sarabun New" w:cs="TH Sarabun New"/>
          <w:sz w:val="36"/>
          <w:szCs w:val="44"/>
        </w:rPr>
        <w:t>3</w:t>
      </w:r>
      <w:r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11FDBF33" w:rsidR="00374D44" w:rsidRPr="00B37E50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FEFB5EC" w14:textId="3A302E72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1B5E82A8" w:rsidR="00374D44" w:rsidRDefault="00B37E50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96CAAFC" w14:textId="63797FA5" w:rsidR="00AA7249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entity.base</w:t>
      </w:r>
      <w:proofErr w:type="spellEnd"/>
      <w:proofErr w:type="gramEnd"/>
    </w:p>
    <w:p w14:paraId="09B5E286" w14:textId="17DABED6" w:rsidR="001B7A8E" w:rsidRDefault="00AA7249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</w:t>
      </w:r>
      <w:r w:rsidR="00374D44">
        <w:rPr>
          <w:rFonts w:ascii="TH Sarabun New" w:hAnsi="TH Sarabun New" w:cs="TH Sarabun New"/>
          <w:sz w:val="36"/>
          <w:szCs w:val="44"/>
        </w:rPr>
        <w:t xml:space="preserve"> </w:t>
      </w:r>
      <w:r w:rsidR="00261869">
        <w:rPr>
          <w:rFonts w:ascii="TH Sarabun New" w:hAnsi="TH Sarabun New" w:cs="TH Sarabun New"/>
          <w:sz w:val="36"/>
          <w:szCs w:val="44"/>
        </w:rPr>
        <w:t xml:space="preserve">abstract </w:t>
      </w:r>
      <w:r w:rsidR="00AA1166">
        <w:rPr>
          <w:rFonts w:ascii="TH Sarabun New" w:hAnsi="TH Sarabun New" w:cs="TH Sarabun New"/>
          <w:sz w:val="36"/>
          <w:szCs w:val="44"/>
        </w:rPr>
        <w:t>c</w:t>
      </w:r>
      <w:r w:rsidR="00261869">
        <w:rPr>
          <w:rFonts w:ascii="TH Sarabun New" w:hAnsi="TH Sarabun New" w:cs="TH Sarabun New"/>
          <w:sz w:val="36"/>
          <w:szCs w:val="44"/>
        </w:rPr>
        <w:t>lass Entity</w:t>
      </w:r>
      <w:r w:rsidR="001B7A8E">
        <w:rPr>
          <w:rFonts w:ascii="TH Sarabun New" w:hAnsi="TH Sarabun New" w:cs="TH Sarabun New"/>
          <w:sz w:val="36"/>
          <w:szCs w:val="44"/>
        </w:rPr>
        <w:br/>
      </w:r>
      <w:r w:rsidR="00261869"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7F85C53B" w14:textId="4961791C" w:rsidR="00374D44" w:rsidRDefault="00AA7249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2.1.1</w:t>
      </w:r>
      <w:r w:rsidR="00374D44">
        <w:rPr>
          <w:rFonts w:ascii="TH Sarabun New" w:hAnsi="TH Sarabun New" w:cs="TH Sarabun New"/>
          <w:sz w:val="36"/>
          <w:szCs w:val="44"/>
        </w:rPr>
        <w:t xml:space="preserve">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61869" w14:paraId="3A60F81D" w14:textId="77777777" w:rsidTr="00D52790">
        <w:tc>
          <w:tcPr>
            <w:tcW w:w="4508" w:type="dxa"/>
          </w:tcPr>
          <w:p w14:paraId="49EC5C1F" w14:textId="78025BA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</w:tcPr>
          <w:p w14:paraId="0B96FC7D" w14:textId="76BD6CFC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3124E288" w14:textId="77777777" w:rsidTr="00D52790">
        <w:tc>
          <w:tcPr>
            <w:tcW w:w="4508" w:type="dxa"/>
          </w:tcPr>
          <w:p w14:paraId="351B4CEC" w14:textId="7B12D62D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</w:tcPr>
          <w:p w14:paraId="7362D226" w14:textId="0EBDF6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261869" w14:paraId="0B599CBE" w14:textId="77777777" w:rsidTr="00D52790">
        <w:tc>
          <w:tcPr>
            <w:tcW w:w="4508" w:type="dxa"/>
          </w:tcPr>
          <w:p w14:paraId="6F135671" w14:textId="657541A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</w:tcPr>
          <w:p w14:paraId="53E8217D" w14:textId="65AC7BF1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261869" w14:paraId="61AAF33C" w14:textId="77777777" w:rsidTr="00D52790">
        <w:tc>
          <w:tcPr>
            <w:tcW w:w="4508" w:type="dxa"/>
          </w:tcPr>
          <w:p w14:paraId="07DEE0D2" w14:textId="61904583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</w:tcPr>
          <w:p w14:paraId="0C6389D2" w14:textId="7257E12B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261869" w14:paraId="538844AE" w14:textId="77777777" w:rsidTr="00D52790">
        <w:tc>
          <w:tcPr>
            <w:tcW w:w="4508" w:type="dxa"/>
          </w:tcPr>
          <w:p w14:paraId="2E24DB8D" w14:textId="7AB5D466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</w:tcPr>
          <w:p w14:paraId="57077109" w14:textId="6B6ECD59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261869" w14:paraId="0A7C5C08" w14:textId="77777777" w:rsidTr="00D52790">
        <w:tc>
          <w:tcPr>
            <w:tcW w:w="4508" w:type="dxa"/>
          </w:tcPr>
          <w:p w14:paraId="7B4CDB37" w14:textId="2EA0D742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</w:tcPr>
          <w:p w14:paraId="4E82C996" w14:textId="1064B088" w:rsidR="00261869" w:rsidRDefault="00261869" w:rsidP="00261869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Coordinate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the last frame</w:t>
            </w:r>
          </w:p>
        </w:tc>
      </w:tr>
    </w:tbl>
    <w:p w14:paraId="76423C9B" w14:textId="5EAFB1DC" w:rsidR="00374D44" w:rsidRDefault="00AA7249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</w:t>
      </w:r>
      <w:r w:rsidR="00374D44">
        <w:rPr>
          <w:rFonts w:ascii="TH Sarabun New" w:hAnsi="TH Sarabun New" w:cs="TH Sarabun New"/>
          <w:sz w:val="36"/>
          <w:szCs w:val="44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078325B7" w:rsidR="00374D44" w:rsidRPr="00261869" w:rsidRDefault="0026186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 w:rsidR="00B1759F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8FF6645" w14:textId="189A2B8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time is called.</w:t>
            </w: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50B219E7" w:rsidR="00374D44" w:rsidRPr="00AA7249" w:rsidRDefault="00AA7249" w:rsidP="00D52790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 w:rsidRPr="00AA7249"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+Sprite</w:t>
            </w: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C582" w14:textId="77777777" w:rsidR="00374D44" w:rsidRDefault="00AA7249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</w:t>
            </w:r>
            <w:r w:rsidR="00B1759F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433D30E4" w14:textId="73C44BBC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549FBEE8" w:rsidR="00B1759F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</w:tcPr>
          <w:p w14:paraId="02752061" w14:textId="4FBCDAD0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54AB5AD5" w:rsidR="00374D44" w:rsidRDefault="00B1759F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</w:tcPr>
          <w:p w14:paraId="41097735" w14:textId="0CAC3F1F" w:rsidR="00374D44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</w:t>
            </w:r>
            <w:r w:rsidRPr="00B1759F">
              <w:rPr>
                <w:rFonts w:ascii="TH Sarabun New" w:hAnsi="TH Sarabun New" w:cs="TH Sarabun New"/>
                <w:sz w:val="36"/>
                <w:szCs w:val="44"/>
              </w:rPr>
              <w:t>all the original draw method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different arguments that depends on f argument </w:t>
            </w:r>
          </w:p>
          <w:p w14:paraId="7EA5E8C4" w14:textId="0284FD08" w:rsidR="00B1759F" w:rsidRPr="00B1759F" w:rsidRDefault="00B1759F" w:rsidP="00B1759F">
            <w:pPr>
              <w:pStyle w:val="ListParagraph"/>
              <w:numPr>
                <w:ilvl w:val="0"/>
                <w:numId w:val="2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AA1166" w14:paraId="2811ED0C" w14:textId="77777777" w:rsidTr="00D52790">
        <w:tc>
          <w:tcPr>
            <w:tcW w:w="4508" w:type="dxa"/>
          </w:tcPr>
          <w:p w14:paraId="64EA8D36" w14:textId="26C2511E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</w:tcPr>
          <w:p w14:paraId="1538333A" w14:textId="1971CE76" w:rsidR="00AA1166" w:rsidRP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AA1166" w14:paraId="706E35A8" w14:textId="77777777" w:rsidTr="00D52790">
        <w:tc>
          <w:tcPr>
            <w:tcW w:w="4508" w:type="dxa"/>
          </w:tcPr>
          <w:p w14:paraId="0FB2F3EF" w14:textId="5C921BE2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</w:tcPr>
          <w:p w14:paraId="5F44E0BA" w14:textId="4AA946A4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AA1166" w14:paraId="3B0568D1" w14:textId="77777777" w:rsidTr="00D52790">
        <w:tc>
          <w:tcPr>
            <w:tcW w:w="4508" w:type="dxa"/>
          </w:tcPr>
          <w:p w14:paraId="5B626B49" w14:textId="2D62E5D3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</w:tcPr>
          <w:p w14:paraId="69BAB6D8" w14:textId="1E35A0FC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AA1166" w14:paraId="000E4DE8" w14:textId="77777777" w:rsidTr="00D52790">
        <w:tc>
          <w:tcPr>
            <w:tcW w:w="4508" w:type="dxa"/>
          </w:tcPr>
          <w:p w14:paraId="2E74053A" w14:textId="130C5834" w:rsidR="00AA1166" w:rsidRDefault="00AA1166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</w:tcPr>
          <w:p w14:paraId="33F95A69" w14:textId="77777777" w:rsidR="00AA1166" w:rsidRDefault="00AA1166" w:rsidP="00AA116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11ADC7" w14:textId="42CD1929" w:rsidR="001B7A8E" w:rsidRDefault="00AA1166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</w:t>
      </w:r>
      <w:r w:rsidR="001B7A8E">
        <w:rPr>
          <w:rFonts w:ascii="TH Sarabun New" w:hAnsi="TH Sarabun New" w:cs="TH Sarabun New"/>
          <w:sz w:val="36"/>
          <w:szCs w:val="44"/>
        </w:rPr>
        <w:t xml:space="preserve">.2 </w:t>
      </w:r>
      <w:r>
        <w:rPr>
          <w:rFonts w:ascii="TH Sarabun New" w:hAnsi="TH Sarabun New" w:cs="TH Sarabun New"/>
          <w:sz w:val="36"/>
          <w:szCs w:val="44"/>
        </w:rPr>
        <w:t xml:space="preserve">abstract class </w:t>
      </w:r>
      <w:proofErr w:type="spellStart"/>
      <w:r>
        <w:rPr>
          <w:rFonts w:ascii="TH Sarabun New" w:hAnsi="TH Sarabun New" w:cs="TH Sarabun New"/>
          <w:sz w:val="36"/>
          <w:szCs w:val="44"/>
        </w:rPr>
        <w:t>FallObject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extends Entity</w:t>
      </w:r>
      <w:r w:rsidR="001B7A8E"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58C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3C0876" w14:textId="77777777" w:rsidTr="00D52790">
        <w:tc>
          <w:tcPr>
            <w:tcW w:w="4508" w:type="dxa"/>
          </w:tcPr>
          <w:p w14:paraId="196AB8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3A22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8C8C943" w14:textId="77777777" w:rsidTr="00D52790">
        <w:tc>
          <w:tcPr>
            <w:tcW w:w="4508" w:type="dxa"/>
          </w:tcPr>
          <w:p w14:paraId="251D3A6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559F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ECCBD66" w14:textId="77777777" w:rsidTr="00D52790">
        <w:tc>
          <w:tcPr>
            <w:tcW w:w="4508" w:type="dxa"/>
          </w:tcPr>
          <w:p w14:paraId="19DDB4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5436F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F8AE9F0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D92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FE5D30E" w14:textId="77777777" w:rsidTr="00D52790">
        <w:tc>
          <w:tcPr>
            <w:tcW w:w="4508" w:type="dxa"/>
          </w:tcPr>
          <w:p w14:paraId="50B2B3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293E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C5F5E4" w14:textId="77777777" w:rsidTr="00D52790">
        <w:tc>
          <w:tcPr>
            <w:tcW w:w="4508" w:type="dxa"/>
          </w:tcPr>
          <w:p w14:paraId="1EDE9C0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1467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A6510BF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7A86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A8A2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E6F7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E244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3D3AAA3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841390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9F6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1C31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749629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AD24B00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1B1A26" w14:textId="77777777" w:rsidTr="00D52790">
        <w:tc>
          <w:tcPr>
            <w:tcW w:w="4508" w:type="dxa"/>
          </w:tcPr>
          <w:p w14:paraId="0094151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FA08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F31025" w14:textId="77777777" w:rsidTr="00D52790">
        <w:tc>
          <w:tcPr>
            <w:tcW w:w="4508" w:type="dxa"/>
          </w:tcPr>
          <w:p w14:paraId="74C711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3E8D2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7486D6" w14:textId="77777777" w:rsidTr="00D52790">
        <w:tc>
          <w:tcPr>
            <w:tcW w:w="4508" w:type="dxa"/>
          </w:tcPr>
          <w:p w14:paraId="38BF4C4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DDE55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31644D0" w14:textId="77777777" w:rsidTr="00D52790">
        <w:tc>
          <w:tcPr>
            <w:tcW w:w="4508" w:type="dxa"/>
          </w:tcPr>
          <w:p w14:paraId="1265B44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C10C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5A9596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5072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5980FE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031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4A7720" w14:textId="77777777" w:rsidTr="00D52790">
        <w:tc>
          <w:tcPr>
            <w:tcW w:w="4508" w:type="dxa"/>
          </w:tcPr>
          <w:p w14:paraId="4AADAD5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E0989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5C8EF26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EFEBD69" w14:textId="77777777" w:rsidTr="00D52790">
        <w:tc>
          <w:tcPr>
            <w:tcW w:w="4508" w:type="dxa"/>
          </w:tcPr>
          <w:p w14:paraId="388B6D8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F6B8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DC970E1" w14:textId="77777777" w:rsidTr="00D52790">
        <w:tc>
          <w:tcPr>
            <w:tcW w:w="4508" w:type="dxa"/>
          </w:tcPr>
          <w:p w14:paraId="7DB528F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9F101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E3F7DCE" w14:textId="77777777" w:rsidTr="00D52790">
        <w:tc>
          <w:tcPr>
            <w:tcW w:w="4508" w:type="dxa"/>
          </w:tcPr>
          <w:p w14:paraId="53FC3A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6CC7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1AF837" w14:textId="77777777" w:rsidTr="00D52790">
        <w:tc>
          <w:tcPr>
            <w:tcW w:w="4508" w:type="dxa"/>
          </w:tcPr>
          <w:p w14:paraId="64CA41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E3D84C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B14BD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CDD5D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25DBA" w14:textId="77777777" w:rsidTr="00D52790">
        <w:tc>
          <w:tcPr>
            <w:tcW w:w="4508" w:type="dxa"/>
          </w:tcPr>
          <w:p w14:paraId="57775B0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EB9B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BED82C" w14:textId="77777777" w:rsidTr="00D52790">
        <w:tc>
          <w:tcPr>
            <w:tcW w:w="4508" w:type="dxa"/>
          </w:tcPr>
          <w:p w14:paraId="52C260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F302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96A9EF4" w14:textId="77777777" w:rsidTr="00D52790">
        <w:tc>
          <w:tcPr>
            <w:tcW w:w="4508" w:type="dxa"/>
          </w:tcPr>
          <w:p w14:paraId="7277F3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B9652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60AE0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01C6E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8ABBF3" w14:textId="77777777" w:rsidTr="00D52790">
        <w:tc>
          <w:tcPr>
            <w:tcW w:w="4508" w:type="dxa"/>
          </w:tcPr>
          <w:p w14:paraId="45A9D6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9B2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E2235B" w14:textId="77777777" w:rsidTr="00D52790">
        <w:tc>
          <w:tcPr>
            <w:tcW w:w="4508" w:type="dxa"/>
          </w:tcPr>
          <w:p w14:paraId="655909A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D53F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93B79E" w14:textId="77777777" w:rsidTr="00D52790">
        <w:tc>
          <w:tcPr>
            <w:tcW w:w="4508" w:type="dxa"/>
          </w:tcPr>
          <w:p w14:paraId="6C7337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B1C2A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7F7E81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B9FBE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79D2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6775D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0111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70CA1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741B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8A409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44A2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83D04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77A548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F7A4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E2C51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585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4F2B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30D04E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1F03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4E6C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85D73C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67AE4D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BD55952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4EF705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EA8D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9C447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23592B5" w14:textId="77777777" w:rsidTr="00D52790">
        <w:tc>
          <w:tcPr>
            <w:tcW w:w="4508" w:type="dxa"/>
          </w:tcPr>
          <w:p w14:paraId="73F8FC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FA16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25B43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132C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B81CC74" w14:textId="77777777" w:rsidTr="00D52790">
        <w:tc>
          <w:tcPr>
            <w:tcW w:w="4508" w:type="dxa"/>
          </w:tcPr>
          <w:p w14:paraId="291552F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1DC7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A2798C3" w14:textId="77777777" w:rsidTr="00D52790">
        <w:tc>
          <w:tcPr>
            <w:tcW w:w="4508" w:type="dxa"/>
          </w:tcPr>
          <w:p w14:paraId="7D8D56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2D2D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1C164E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EBC83E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B7030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5C460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7D926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971963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2B9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849E8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9FEC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BB0BA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9ECF0D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40828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768D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809A05" w14:textId="77777777" w:rsidTr="00D52790">
        <w:tc>
          <w:tcPr>
            <w:tcW w:w="4508" w:type="dxa"/>
          </w:tcPr>
          <w:p w14:paraId="0DF2CF4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059D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874124E" w14:textId="77777777" w:rsidTr="00D52790">
        <w:tc>
          <w:tcPr>
            <w:tcW w:w="4508" w:type="dxa"/>
          </w:tcPr>
          <w:p w14:paraId="79A1AD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A8AC35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7EF1B4C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BD134F"/>
    <w:multiLevelType w:val="hybridMultilevel"/>
    <w:tmpl w:val="67A0F112"/>
    <w:lvl w:ilvl="0" w:tplc="B8FAC4B2">
      <w:start w:val="1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1B7A8E"/>
    <w:rsid w:val="00261869"/>
    <w:rsid w:val="00277115"/>
    <w:rsid w:val="0030243C"/>
    <w:rsid w:val="00315585"/>
    <w:rsid w:val="00373919"/>
    <w:rsid w:val="00374D44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6A237F"/>
    <w:rsid w:val="007A446F"/>
    <w:rsid w:val="007D3903"/>
    <w:rsid w:val="00816E87"/>
    <w:rsid w:val="008C1360"/>
    <w:rsid w:val="0091039E"/>
    <w:rsid w:val="009276FE"/>
    <w:rsid w:val="009E7129"/>
    <w:rsid w:val="00AA1166"/>
    <w:rsid w:val="00AA7249"/>
    <w:rsid w:val="00B1759F"/>
    <w:rsid w:val="00B26751"/>
    <w:rsid w:val="00B26793"/>
    <w:rsid w:val="00B3435C"/>
    <w:rsid w:val="00B37E50"/>
    <w:rsid w:val="00B604E3"/>
    <w:rsid w:val="00C32C53"/>
    <w:rsid w:val="00CA6168"/>
    <w:rsid w:val="00CC7EEE"/>
    <w:rsid w:val="00D2486B"/>
    <w:rsid w:val="00D525B0"/>
    <w:rsid w:val="00D8088B"/>
    <w:rsid w:val="00E3197A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2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19</Pages>
  <Words>1026</Words>
  <Characters>5854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BOM Kh</cp:lastModifiedBy>
  <cp:revision>10</cp:revision>
  <dcterms:created xsi:type="dcterms:W3CDTF">2021-12-14T09:19:00Z</dcterms:created>
  <dcterms:modified xsi:type="dcterms:W3CDTF">2021-12-16T14:09:00Z</dcterms:modified>
</cp:coreProperties>
</file>