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996FDE" wp14:editId="0D8B1DFA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EAB5783" wp14:editId="2D09CAE6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453E56" id="Group 23" o:spid="_x0000_s1026" style="position:absolute;margin-left:-6.75pt;margin-top:13pt;width:72.75pt;height:225pt;z-index:251683840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6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6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6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6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43F5B7" wp14:editId="6BB9B38B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AB354E" id="Group 29" o:spid="_x0000_s1026" style="position:absolute;margin-left:3.75pt;margin-top:59.15pt;width:53.25pt;height:284.25pt;z-index:251695104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8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8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8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8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8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8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03953C33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0F33261B" w14:textId="3849886A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6EC8A8D8" w14:textId="77777777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5418CE98" w14:textId="497B199C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2924F4A" wp14:editId="66DDFDED">
                <wp:simplePos x="0" y="0"/>
                <wp:positionH relativeFrom="column">
                  <wp:posOffset>771525</wp:posOffset>
                </wp:positionH>
                <wp:positionV relativeFrom="paragraph">
                  <wp:posOffset>457200</wp:posOffset>
                </wp:positionV>
                <wp:extent cx="3818255" cy="1558925"/>
                <wp:effectExtent l="0" t="0" r="0" b="317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1558925"/>
                          <a:chOff x="0" y="0"/>
                          <a:chExt cx="3818255" cy="15589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78939" t="30107" r="9246" b="30107"/>
                          <a:stretch/>
                        </pic:blipFill>
                        <pic:spPr bwMode="auto">
                          <a:xfrm>
                            <a:off x="2438400" y="0"/>
                            <a:ext cx="1379855" cy="1480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0959" t="35485" r="75342" b="23117"/>
                          <a:stretch/>
                        </pic:blipFill>
                        <pic:spPr bwMode="auto">
                          <a:xfrm>
                            <a:off x="0" y="19050"/>
                            <a:ext cx="1600200" cy="153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4BACF3" id="Group 16" o:spid="_x0000_s1026" style="position:absolute;margin-left:60.75pt;margin-top:36pt;width:300.65pt;height:122.75pt;z-index:251703296" coordsize="3818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">
                <v:shape id="Picture 7" o:spid="_x0000_s1027" type="#_x0000_t75" style="position:absolute;left:24384;width:13798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">
                  <v:imagedata r:id="rId10" o:title="" croptop="19731f" cropbottom="19731f" cropleft="51733f" cropright="6059f"/>
                </v:shape>
                <v:shape id="Picture 8" o:spid="_x0000_s1028" type="#_x0000_t75" style="position:absolute;top:190;width:16002;height:15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">
                  <v:imagedata r:id="rId10" o:title="" croptop="23255f" cropbottom="15150f" cropleft="7182f" cropright="49376f"/>
                </v:shape>
                <w10:wrap type="topAndBottom"/>
              </v:group>
            </w:pict>
          </mc:Fallback>
        </mc:AlternateContent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21FAD8E2" w:rsidR="00572628" w:rsidRDefault="00572628" w:rsidP="00E34321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64FA816E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AF9B38F" wp14:editId="31FBCBF5">
            <wp:simplePos x="0" y="0"/>
            <wp:positionH relativeFrom="column">
              <wp:posOffset>809625</wp:posOffset>
            </wp:positionH>
            <wp:positionV relativeFrom="paragraph">
              <wp:posOffset>409575</wp:posOffset>
            </wp:positionV>
            <wp:extent cx="3362325" cy="33242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6D63626F" w:rsidR="00572628" w:rsidRDefault="00572628" w:rsidP="00E34321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18C42766" w14:textId="24C6F2F3" w:rsidR="00E34321" w:rsidRDefault="00E34321" w:rsidP="00E34321">
      <w:pPr>
        <w:spacing w:before="240"/>
        <w:rPr>
          <w:rFonts w:ascii="TH Sarabun New" w:hAnsi="TH Sarabun New" w:cs="TH Sarabun New"/>
          <w:sz w:val="36"/>
          <w:szCs w:val="44"/>
        </w:rPr>
      </w:pPr>
    </w:p>
    <w:p w14:paraId="7F631C21" w14:textId="77777777" w:rsidR="00E34321" w:rsidRDefault="00E34321" w:rsidP="00E34321">
      <w:pPr>
        <w:spacing w:before="240"/>
        <w:rPr>
          <w:rFonts w:ascii="TH Sarabun New" w:hAnsi="TH Sarabun New" w:cs="TH Sarabun New"/>
          <w:sz w:val="36"/>
          <w:szCs w:val="44"/>
        </w:rPr>
      </w:pPr>
    </w:p>
    <w:p w14:paraId="2D3FE7C0" w14:textId="06C4063D" w:rsidR="00103364" w:rsidRPr="00373919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37D864A8" wp14:editId="15647730">
            <wp:simplePos x="0" y="0"/>
            <wp:positionH relativeFrom="margin">
              <wp:posOffset>95250</wp:posOffset>
            </wp:positionH>
            <wp:positionV relativeFrom="paragraph">
              <wp:posOffset>534670</wp:posOffset>
            </wp:positionV>
            <wp:extent cx="5731510" cy="3336290"/>
            <wp:effectExtent l="0" t="0" r="254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3364" w:rsidRPr="00373919">
        <w:rPr>
          <w:rFonts w:ascii="TH Sarabun New" w:hAnsi="TH Sarabun New" w:cs="TH Sarabun New"/>
          <w:b/>
          <w:bCs/>
          <w:sz w:val="36"/>
          <w:szCs w:val="44"/>
        </w:rPr>
        <w:t>Game Control</w:t>
      </w:r>
    </w:p>
    <w:p w14:paraId="3388A20D" w14:textId="58AB378C" w:rsidR="00E34321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3B7EE461" w14:textId="0E0C3402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533F13E" w14:textId="34BA9A10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75B516AD" w14:textId="3F33D3E6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4254EB82" w14:textId="4EDBA29B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5AF9FFFB" w14:textId="43DE1AB2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3AB308B0" w14:textId="0161229B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6793F8C" w14:textId="748789EA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EC2DA38" w14:textId="643A427A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2A151BA3" w14:textId="06D2037A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41DC08D5" w14:textId="77777777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82A0602" w14:textId="29300DA8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lastRenderedPageBreak/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6E063BAC" w14:textId="5E7FD72B" w:rsidR="00674B43" w:rsidRPr="00816E87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443D5854" wp14:editId="23CC44FB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75B23C63" w14:textId="7E0E9261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</w:p>
    <w:p w14:paraId="65A74E9D" w14:textId="77777777" w:rsidR="007C7972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5F6AF29C" w14:textId="3D1EE797" w:rsidR="00103364" w:rsidRPr="007C7972" w:rsidRDefault="00816E87" w:rsidP="004A43C2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4BA38C0B" wp14:editId="6E7F15E4">
            <wp:simplePos x="0" y="0"/>
            <wp:positionH relativeFrom="margin">
              <wp:posOffset>495300</wp:posOffset>
            </wp:positionH>
            <wp:positionV relativeFrom="paragraph">
              <wp:posOffset>457200</wp:posOffset>
            </wp:positionV>
            <wp:extent cx="4610100" cy="26835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How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to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play</w:t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Scene</w:t>
      </w:r>
    </w:p>
    <w:p w14:paraId="5DD3E1AA" w14:textId="3497FD40" w:rsidR="00674B43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How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to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play</w:t>
      </w:r>
    </w:p>
    <w:p w14:paraId="087C7AAA" w14:textId="525E0EB9" w:rsidR="00674B43" w:rsidRDefault="00674B43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</w:t>
      </w:r>
      <w:r w:rsidR="00816E87">
        <w:rPr>
          <w:rFonts w:ascii="TH Sarabun New" w:hAnsi="TH Sarabun New" w:cs="TH Sarabun New"/>
          <w:sz w:val="36"/>
          <w:szCs w:val="44"/>
        </w:rPr>
        <w:t xml:space="preserve"> is to go back to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 w:rsidR="00816E87">
        <w:rPr>
          <w:rFonts w:ascii="TH Sarabun New" w:hAnsi="TH Sarabun New" w:cs="TH Sarabun New"/>
          <w:sz w:val="36"/>
          <w:szCs w:val="44"/>
        </w:rPr>
        <w:t>.</w:t>
      </w:r>
    </w:p>
    <w:p w14:paraId="711779AA" w14:textId="10A4DFFC" w:rsidR="00816E87" w:rsidRPr="00373919" w:rsidRDefault="00D2486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48000" behindDoc="0" locked="0" layoutInCell="1" allowOverlap="1" wp14:anchorId="748E433C" wp14:editId="1C77BB53">
            <wp:simplePos x="0" y="0"/>
            <wp:positionH relativeFrom="margin">
              <wp:posOffset>457200</wp:posOffset>
            </wp:positionH>
            <wp:positionV relativeFrom="paragraph">
              <wp:posOffset>422910</wp:posOffset>
            </wp:positionV>
            <wp:extent cx="4848225" cy="28219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28DC29AC" w14:textId="0702C53C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Credit Scene</w:t>
      </w:r>
    </w:p>
    <w:p w14:paraId="3E4562A4" w14:textId="3C2C4793" w:rsidR="00D2486B" w:rsidRDefault="00816E87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Same as the How-to-play scene, player have only one option to go back to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>
        <w:rPr>
          <w:rFonts w:ascii="TH Sarabun New" w:hAnsi="TH Sarabun New" w:cs="TH Sarabun New"/>
          <w:sz w:val="36"/>
          <w:szCs w:val="44"/>
        </w:rPr>
        <w:t>.</w:t>
      </w:r>
    </w:p>
    <w:p w14:paraId="7A3F5E8F" w14:textId="2D274722" w:rsidR="00664280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39300771" wp14:editId="7A4ED61E">
            <wp:simplePos x="0" y="0"/>
            <wp:positionH relativeFrom="margin">
              <wp:align>center</wp:align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137AFFA9" w14:textId="6CB50ACA" w:rsidR="00664280" w:rsidRDefault="00664280" w:rsidP="00664280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5237A6D4" w14:textId="01D1C7C2" w:rsidR="00D2486B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349BC861" wp14:editId="4DFD84E6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6E547E3A" w14:textId="7AE4FD4D" w:rsidR="00D2486B" w:rsidRDefault="00D2486B" w:rsidP="00D2486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11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Select difficulty scene</w:t>
      </w:r>
    </w:p>
    <w:p w14:paraId="17DF962E" w14:textId="0D4A8015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4C2ADE28" w14:textId="1E7365E0" w:rsidR="00FC60F3" w:rsidRPr="00373919" w:rsidRDefault="0013335B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59DE56B1" wp14:editId="67DC8977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2AB218E7" w14:textId="4E7E539A" w:rsidR="00FC60F3" w:rsidRDefault="0013335B" w:rsidP="0013335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12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64DD2E68" w14:textId="48AD1FE1" w:rsidR="00526EE2" w:rsidRPr="00373919" w:rsidRDefault="00CA6168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6982DEF6" wp14:editId="5D898178">
            <wp:simplePos x="0" y="0"/>
            <wp:positionH relativeFrom="margin">
              <wp:posOffset>187960</wp:posOffset>
            </wp:positionH>
            <wp:positionV relativeFrom="paragraph">
              <wp:posOffset>390525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1087F467" w14:textId="3DCEFB97" w:rsidR="00526EE2" w:rsidRDefault="00526EE2" w:rsidP="00526EE2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Boss scene</w:t>
      </w:r>
    </w:p>
    <w:p w14:paraId="071113F9" w14:textId="51A10489" w:rsidR="00526EE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2937D0D1" w14:textId="5D529B9E" w:rsidR="007C7972" w:rsidRDefault="007C7972" w:rsidP="007A446F">
      <w:pPr>
        <w:rPr>
          <w:rFonts w:ascii="TH Sarabun New" w:hAnsi="TH Sarabun New" w:cs="TH Sarabun New"/>
          <w:sz w:val="36"/>
          <w:szCs w:val="44"/>
        </w:rPr>
      </w:pPr>
    </w:p>
    <w:p w14:paraId="145DF38D" w14:textId="6D2CB76F" w:rsidR="00FC60F3" w:rsidRPr="00373919" w:rsidRDefault="00431106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6CE31936" wp14:editId="6C4FEF6C">
            <wp:simplePos x="0" y="0"/>
            <wp:positionH relativeFrom="margin">
              <wp:posOffset>314325</wp:posOffset>
            </wp:positionH>
            <wp:positionV relativeFrom="paragraph">
              <wp:posOffset>437515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2E5EBDC1" w14:textId="7BEF3E1C" w:rsidR="00431106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Victory scene</w:t>
      </w:r>
    </w:p>
    <w:p w14:paraId="67123676" w14:textId="504BCE44" w:rsidR="000325C6" w:rsidRPr="000325C6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6A6D3148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76480EC5" w14:textId="6341B297" w:rsidR="00685E54" w:rsidRPr="00373919" w:rsidRDefault="00154030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890650F" wp14:editId="60A77C79">
            <wp:simplePos x="0" y="0"/>
            <wp:positionH relativeFrom="margin">
              <wp:posOffset>409575</wp:posOffset>
            </wp:positionH>
            <wp:positionV relativeFrom="paragraph">
              <wp:posOffset>348615</wp:posOffset>
            </wp:positionV>
            <wp:extent cx="4676775" cy="2741295"/>
            <wp:effectExtent l="0" t="0" r="9525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063C2A36" w14:textId="1DB28B59" w:rsidR="00154030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14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Death scene</w:t>
      </w:r>
    </w:p>
    <w:p w14:paraId="74DA543D" w14:textId="385D1843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32A14444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60317E1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FB0A7C7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8E41964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17F4CDB1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B2F8290" w14:textId="31AEBF7C" w:rsidR="00685E54" w:rsidRPr="00373919" w:rsidRDefault="00685E54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lastRenderedPageBreak/>
        <w:t>Lose scene</w:t>
      </w:r>
    </w:p>
    <w:p w14:paraId="2F42C704" w14:textId="5EB9BF72" w:rsidR="00685E54" w:rsidRDefault="007C7972" w:rsidP="00431106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BC7477" wp14:editId="528D03AD">
            <wp:simplePos x="0" y="0"/>
            <wp:positionH relativeFrom="margin">
              <wp:posOffset>216535</wp:posOffset>
            </wp:positionH>
            <wp:positionV relativeFrom="paragraph">
              <wp:posOffset>381635</wp:posOffset>
            </wp:positionV>
            <wp:extent cx="5731510" cy="33604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8206" w14:textId="50C96401" w:rsidR="0060281B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</w:t>
      </w:r>
      <w:r w:rsidR="00E3197A">
        <w:rPr>
          <w:rFonts w:ascii="TH Sarabun New" w:hAnsi="TH Sarabun New" w:cs="TH Sarabun New"/>
          <w:sz w:val="36"/>
          <w:szCs w:val="44"/>
        </w:rPr>
        <w:t>5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Lose scene</w:t>
      </w:r>
    </w:p>
    <w:p w14:paraId="590E59BF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  <w:sectPr w:rsidR="00E3197A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4C47630B" w14:textId="25BD9C59" w:rsidR="00685E54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uml</w:t>
      </w:r>
      <w:proofErr w:type="spellEnd"/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B5EB0DA" w14:textId="0086A13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..</w:t>
      </w:r>
    </w:p>
    <w:p w14:paraId="47E40403" w14:textId="2F3F50F7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2B11ECD2" w14:textId="2E7ABB9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357BCD6D" w14:textId="1EA9801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67A459F5" w14:textId="76E56343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591E0836" w14:textId="29B73248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7410BD82" w14:textId="3B41DA8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</w:t>
      </w:r>
      <w:proofErr w:type="gramStart"/>
      <w:r>
        <w:rPr>
          <w:rFonts w:ascii="TH Sarabun New" w:hAnsi="TH Sarabun New" w:cs="TH Sarabun New"/>
          <w:sz w:val="36"/>
          <w:szCs w:val="44"/>
        </w:rPr>
        <w:t>doc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DCCC4C0" w14:textId="7A76237C" w:rsidR="001B7A8E" w:rsidRDefault="0030243C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1. Package </w:t>
      </w:r>
      <w:proofErr w:type="spellStart"/>
      <w:r>
        <w:rPr>
          <w:rFonts w:ascii="TH Sarabun New" w:hAnsi="TH Sarabun New" w:cs="TH Sarabun New"/>
          <w:sz w:val="36"/>
          <w:szCs w:val="44"/>
        </w:rPr>
        <w:t>baseEntity</w:t>
      </w:r>
      <w:proofErr w:type="spellEnd"/>
      <w:r w:rsidR="001B7A8E">
        <w:rPr>
          <w:rFonts w:ascii="TH Sarabun New" w:hAnsi="TH Sarabun New" w:cs="TH Sarabun New"/>
          <w:sz w:val="36"/>
          <w:szCs w:val="44"/>
        </w:rPr>
        <w:br/>
      </w:r>
      <w:proofErr w:type="spellStart"/>
      <w:r w:rsidR="001B7A8E">
        <w:rPr>
          <w:rFonts w:ascii="TH Sarabun New" w:hAnsi="TH Sarabun New" w:cs="TH Sarabun New"/>
          <w:sz w:val="36"/>
          <w:szCs w:val="44"/>
        </w:rPr>
        <w:t>gergrfgr</w:t>
      </w:r>
      <w:proofErr w:type="spellEnd"/>
    </w:p>
    <w:p w14:paraId="4422D2F0" w14:textId="2DD93B67" w:rsidR="0030243C" w:rsidRDefault="00374D44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 class Entity</w:t>
      </w:r>
    </w:p>
    <w:p w14:paraId="01C8ADC5" w14:textId="646A50B9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2A8BEA78" w14:textId="77777777" w:rsidTr="00374D44">
        <w:tc>
          <w:tcPr>
            <w:tcW w:w="4508" w:type="dxa"/>
          </w:tcPr>
          <w:p w14:paraId="188E8069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DE0F7B7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2DBC4C79" w14:textId="77777777" w:rsidTr="00374D44">
        <w:tc>
          <w:tcPr>
            <w:tcW w:w="4508" w:type="dxa"/>
          </w:tcPr>
          <w:p w14:paraId="01600A29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72734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0C9BC45D" w14:textId="77777777" w:rsidTr="00374D44">
        <w:tc>
          <w:tcPr>
            <w:tcW w:w="4508" w:type="dxa"/>
          </w:tcPr>
          <w:p w14:paraId="54AEBFE8" w14:textId="4B0023DB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F04F79B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1F00847F" w14:textId="77777777" w:rsidTr="00374D44">
        <w:tc>
          <w:tcPr>
            <w:tcW w:w="4508" w:type="dxa"/>
          </w:tcPr>
          <w:p w14:paraId="78C42787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2D5AC9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6153243" w14:textId="561A0A7C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1A22DCDA" w14:textId="77777777" w:rsidTr="00374D44">
        <w:tc>
          <w:tcPr>
            <w:tcW w:w="4508" w:type="dxa"/>
          </w:tcPr>
          <w:p w14:paraId="38CD1D74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EFB5EC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2BEC0373" w14:textId="77777777" w:rsidTr="00374D44">
        <w:tc>
          <w:tcPr>
            <w:tcW w:w="4508" w:type="dxa"/>
          </w:tcPr>
          <w:p w14:paraId="467F60ED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B633C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07960575" w14:textId="77777777" w:rsidTr="00374D44">
        <w:tc>
          <w:tcPr>
            <w:tcW w:w="4508" w:type="dxa"/>
          </w:tcPr>
          <w:p w14:paraId="184D1D2F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16555B6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38AC748D" w14:textId="77777777" w:rsidTr="00374D44">
        <w:tc>
          <w:tcPr>
            <w:tcW w:w="4508" w:type="dxa"/>
          </w:tcPr>
          <w:p w14:paraId="215C00EB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19BFFAD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B5E286" w14:textId="1DA58EB2" w:rsidR="001B7A8E" w:rsidRDefault="00374D44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 w:rsidR="001B7A8E">
        <w:rPr>
          <w:rFonts w:ascii="TH Sarabun New" w:hAnsi="TH Sarabun New" w:cs="TH Sarabun New"/>
          <w:sz w:val="36"/>
          <w:szCs w:val="44"/>
        </w:rPr>
        <w:br/>
      </w:r>
      <w:proofErr w:type="spellStart"/>
      <w:r w:rsidR="001B7A8E">
        <w:rPr>
          <w:rFonts w:ascii="TH Sarabun New" w:hAnsi="TH Sarabun New" w:cs="TH Sarabun New"/>
          <w:sz w:val="36"/>
          <w:szCs w:val="44"/>
        </w:rPr>
        <w:t>sthsrgsr</w:t>
      </w:r>
      <w:proofErr w:type="spellEnd"/>
    </w:p>
    <w:p w14:paraId="7F85C53B" w14:textId="5DCD2ABC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3A60F81D" w14:textId="77777777" w:rsidTr="00D52790">
        <w:tc>
          <w:tcPr>
            <w:tcW w:w="4508" w:type="dxa"/>
          </w:tcPr>
          <w:p w14:paraId="49EC5C1F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B96FC7D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3124E288" w14:textId="77777777" w:rsidTr="00D52790">
        <w:tc>
          <w:tcPr>
            <w:tcW w:w="4508" w:type="dxa"/>
          </w:tcPr>
          <w:p w14:paraId="351B4CEC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362D226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0B599CBE" w14:textId="77777777" w:rsidTr="00D52790">
        <w:tc>
          <w:tcPr>
            <w:tcW w:w="4508" w:type="dxa"/>
          </w:tcPr>
          <w:p w14:paraId="6F135671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8217D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61AAF33C" w14:textId="77777777" w:rsidTr="00D52790">
        <w:tc>
          <w:tcPr>
            <w:tcW w:w="4508" w:type="dxa"/>
          </w:tcPr>
          <w:p w14:paraId="07DEE0D2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C6389D2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6423C9B" w14:textId="08C940C8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59033DA1" w14:textId="77777777" w:rsidTr="00D52790">
        <w:tc>
          <w:tcPr>
            <w:tcW w:w="4508" w:type="dxa"/>
          </w:tcPr>
          <w:p w14:paraId="661BF128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8FF6645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1D8962B0" w14:textId="77777777" w:rsidTr="00D52790">
        <w:tc>
          <w:tcPr>
            <w:tcW w:w="4508" w:type="dxa"/>
          </w:tcPr>
          <w:p w14:paraId="6C603E26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33D30E4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6267EA46" w14:textId="77777777" w:rsidTr="00D52790">
        <w:tc>
          <w:tcPr>
            <w:tcW w:w="4508" w:type="dxa"/>
          </w:tcPr>
          <w:p w14:paraId="3A9BB4D5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2752061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3DDFB02C" w14:textId="77777777" w:rsidTr="00D52790">
        <w:tc>
          <w:tcPr>
            <w:tcW w:w="4508" w:type="dxa"/>
          </w:tcPr>
          <w:p w14:paraId="479372BF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A5E8C4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11ADC7" w14:textId="4763875B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0B8144" w14:textId="77777777" w:rsidTr="00D52790">
        <w:tc>
          <w:tcPr>
            <w:tcW w:w="4508" w:type="dxa"/>
          </w:tcPr>
          <w:p w14:paraId="0D446E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58C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3C0876" w14:textId="77777777" w:rsidTr="00D52790">
        <w:tc>
          <w:tcPr>
            <w:tcW w:w="4508" w:type="dxa"/>
          </w:tcPr>
          <w:p w14:paraId="196AB8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3A22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8C8C943" w14:textId="77777777" w:rsidTr="00D52790">
        <w:tc>
          <w:tcPr>
            <w:tcW w:w="4508" w:type="dxa"/>
          </w:tcPr>
          <w:p w14:paraId="251D3A6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559F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ECCBD66" w14:textId="77777777" w:rsidTr="00D52790">
        <w:tc>
          <w:tcPr>
            <w:tcW w:w="4508" w:type="dxa"/>
          </w:tcPr>
          <w:p w14:paraId="19DDB4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5436F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F8AE9F0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779A040" w14:textId="77777777" w:rsidTr="00D52790">
        <w:tc>
          <w:tcPr>
            <w:tcW w:w="4508" w:type="dxa"/>
          </w:tcPr>
          <w:p w14:paraId="3F3D8E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D92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225D6EB" w14:textId="77777777" w:rsidTr="00D52790">
        <w:tc>
          <w:tcPr>
            <w:tcW w:w="4508" w:type="dxa"/>
          </w:tcPr>
          <w:p w14:paraId="4005AC8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4B80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FE5D30E" w14:textId="77777777" w:rsidTr="00D52790">
        <w:tc>
          <w:tcPr>
            <w:tcW w:w="4508" w:type="dxa"/>
          </w:tcPr>
          <w:p w14:paraId="50B2B3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293E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C5F5E4" w14:textId="77777777" w:rsidTr="00D52790">
        <w:tc>
          <w:tcPr>
            <w:tcW w:w="4508" w:type="dxa"/>
          </w:tcPr>
          <w:p w14:paraId="1EDE9C0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1467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A6510BF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D43CC09" w14:textId="77777777" w:rsidTr="00D52790">
        <w:tc>
          <w:tcPr>
            <w:tcW w:w="4508" w:type="dxa"/>
          </w:tcPr>
          <w:p w14:paraId="724048D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7A86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5F595E" w14:textId="77777777" w:rsidTr="00D52790">
        <w:tc>
          <w:tcPr>
            <w:tcW w:w="4508" w:type="dxa"/>
          </w:tcPr>
          <w:p w14:paraId="4CF748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A8A2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2B2E504" w14:textId="77777777" w:rsidTr="00D52790">
        <w:tc>
          <w:tcPr>
            <w:tcW w:w="4508" w:type="dxa"/>
          </w:tcPr>
          <w:p w14:paraId="71F465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E6F7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76A4B33" w14:textId="77777777" w:rsidTr="00D52790">
        <w:tc>
          <w:tcPr>
            <w:tcW w:w="4508" w:type="dxa"/>
          </w:tcPr>
          <w:p w14:paraId="24087E4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E244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3D3AAA3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50BC0" w14:textId="77777777" w:rsidTr="00D52790">
        <w:tc>
          <w:tcPr>
            <w:tcW w:w="4508" w:type="dxa"/>
          </w:tcPr>
          <w:p w14:paraId="5A45F12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841390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EF3FCF" w14:textId="77777777" w:rsidTr="00D52790">
        <w:tc>
          <w:tcPr>
            <w:tcW w:w="4508" w:type="dxa"/>
          </w:tcPr>
          <w:p w14:paraId="531068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9F6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7D5ECB9" w14:textId="77777777" w:rsidTr="00D52790">
        <w:tc>
          <w:tcPr>
            <w:tcW w:w="4508" w:type="dxa"/>
          </w:tcPr>
          <w:p w14:paraId="616FD95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1C31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5593852" w14:textId="77777777" w:rsidTr="00D52790">
        <w:tc>
          <w:tcPr>
            <w:tcW w:w="4508" w:type="dxa"/>
          </w:tcPr>
          <w:p w14:paraId="74E744D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749629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AD24B00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1B1A26" w14:textId="77777777" w:rsidTr="00D52790">
        <w:tc>
          <w:tcPr>
            <w:tcW w:w="4508" w:type="dxa"/>
          </w:tcPr>
          <w:p w14:paraId="0094151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FA08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F31025" w14:textId="77777777" w:rsidTr="00D52790">
        <w:tc>
          <w:tcPr>
            <w:tcW w:w="4508" w:type="dxa"/>
          </w:tcPr>
          <w:p w14:paraId="74C711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3E8D2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7486D6" w14:textId="77777777" w:rsidTr="00D52790">
        <w:tc>
          <w:tcPr>
            <w:tcW w:w="4508" w:type="dxa"/>
          </w:tcPr>
          <w:p w14:paraId="38BF4C4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DDE55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31644D0" w14:textId="77777777" w:rsidTr="00D52790">
        <w:tc>
          <w:tcPr>
            <w:tcW w:w="4508" w:type="dxa"/>
          </w:tcPr>
          <w:p w14:paraId="1265B44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C10C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5A9596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C3291B0" w14:textId="77777777" w:rsidTr="00D52790">
        <w:tc>
          <w:tcPr>
            <w:tcW w:w="4508" w:type="dxa"/>
          </w:tcPr>
          <w:p w14:paraId="362973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5072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5A6BD20" w14:textId="77777777" w:rsidTr="00D52790">
        <w:tc>
          <w:tcPr>
            <w:tcW w:w="4508" w:type="dxa"/>
          </w:tcPr>
          <w:p w14:paraId="3B0BFA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5980FE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3295E7" w14:textId="77777777" w:rsidTr="00D52790">
        <w:tc>
          <w:tcPr>
            <w:tcW w:w="4508" w:type="dxa"/>
          </w:tcPr>
          <w:p w14:paraId="28B254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7031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4A7720" w14:textId="77777777" w:rsidTr="00D52790">
        <w:tc>
          <w:tcPr>
            <w:tcW w:w="4508" w:type="dxa"/>
          </w:tcPr>
          <w:p w14:paraId="4AADAD5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E0989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5C8EF26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EFEBD69" w14:textId="77777777" w:rsidTr="00D52790">
        <w:tc>
          <w:tcPr>
            <w:tcW w:w="4508" w:type="dxa"/>
          </w:tcPr>
          <w:p w14:paraId="388B6D8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F6B8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DC970E1" w14:textId="77777777" w:rsidTr="00D52790">
        <w:tc>
          <w:tcPr>
            <w:tcW w:w="4508" w:type="dxa"/>
          </w:tcPr>
          <w:p w14:paraId="7DB528F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9F101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E3F7DCE" w14:textId="77777777" w:rsidTr="00D52790">
        <w:tc>
          <w:tcPr>
            <w:tcW w:w="4508" w:type="dxa"/>
          </w:tcPr>
          <w:p w14:paraId="53FC3A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6CC7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1AF837" w14:textId="77777777" w:rsidTr="00D52790">
        <w:tc>
          <w:tcPr>
            <w:tcW w:w="4508" w:type="dxa"/>
          </w:tcPr>
          <w:p w14:paraId="64CA41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E3D84C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B14BD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C92669D" w14:textId="77777777" w:rsidTr="00D52790">
        <w:tc>
          <w:tcPr>
            <w:tcW w:w="4508" w:type="dxa"/>
          </w:tcPr>
          <w:p w14:paraId="7EB76C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CDD5D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25DBA" w14:textId="77777777" w:rsidTr="00D52790">
        <w:tc>
          <w:tcPr>
            <w:tcW w:w="4508" w:type="dxa"/>
          </w:tcPr>
          <w:p w14:paraId="57775B0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EB9B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BED82C" w14:textId="77777777" w:rsidTr="00D52790">
        <w:tc>
          <w:tcPr>
            <w:tcW w:w="4508" w:type="dxa"/>
          </w:tcPr>
          <w:p w14:paraId="52C260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F302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96A9EF4" w14:textId="77777777" w:rsidTr="00D52790">
        <w:tc>
          <w:tcPr>
            <w:tcW w:w="4508" w:type="dxa"/>
          </w:tcPr>
          <w:p w14:paraId="7277F3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B9652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60AE0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8087A" w14:textId="77777777" w:rsidTr="00D52790">
        <w:tc>
          <w:tcPr>
            <w:tcW w:w="4508" w:type="dxa"/>
          </w:tcPr>
          <w:p w14:paraId="6A008BD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01C6E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8ABBF3" w14:textId="77777777" w:rsidTr="00D52790">
        <w:tc>
          <w:tcPr>
            <w:tcW w:w="4508" w:type="dxa"/>
          </w:tcPr>
          <w:p w14:paraId="45A9D6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9B2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E2235B" w14:textId="77777777" w:rsidTr="00D52790">
        <w:tc>
          <w:tcPr>
            <w:tcW w:w="4508" w:type="dxa"/>
          </w:tcPr>
          <w:p w14:paraId="655909A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D53F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93B79E" w14:textId="77777777" w:rsidTr="00D52790">
        <w:tc>
          <w:tcPr>
            <w:tcW w:w="4508" w:type="dxa"/>
          </w:tcPr>
          <w:p w14:paraId="6C7337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B1C2A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7F7E81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5029807" w14:textId="77777777" w:rsidTr="00D52790">
        <w:tc>
          <w:tcPr>
            <w:tcW w:w="4508" w:type="dxa"/>
          </w:tcPr>
          <w:p w14:paraId="1C8F7CF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B9FBE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43DA4B" w14:textId="77777777" w:rsidTr="00D52790">
        <w:tc>
          <w:tcPr>
            <w:tcW w:w="4508" w:type="dxa"/>
          </w:tcPr>
          <w:p w14:paraId="0F8F11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A79D2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C47C26A" w14:textId="77777777" w:rsidTr="00D52790">
        <w:tc>
          <w:tcPr>
            <w:tcW w:w="4508" w:type="dxa"/>
          </w:tcPr>
          <w:p w14:paraId="691A713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6775D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80EB398" w14:textId="77777777" w:rsidTr="00D52790">
        <w:tc>
          <w:tcPr>
            <w:tcW w:w="4508" w:type="dxa"/>
          </w:tcPr>
          <w:p w14:paraId="07FA2F9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0111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70CA1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25C190A" w14:textId="77777777" w:rsidTr="00D52790">
        <w:tc>
          <w:tcPr>
            <w:tcW w:w="4508" w:type="dxa"/>
          </w:tcPr>
          <w:p w14:paraId="4A8CC5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741B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DCD358" w14:textId="77777777" w:rsidTr="00D52790">
        <w:tc>
          <w:tcPr>
            <w:tcW w:w="4508" w:type="dxa"/>
          </w:tcPr>
          <w:p w14:paraId="42394EA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8A409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723E3A8" w14:textId="77777777" w:rsidTr="00D52790">
        <w:tc>
          <w:tcPr>
            <w:tcW w:w="4508" w:type="dxa"/>
          </w:tcPr>
          <w:p w14:paraId="3FA4C5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44A2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DA8DB0" w14:textId="77777777" w:rsidTr="00D52790">
        <w:tc>
          <w:tcPr>
            <w:tcW w:w="4508" w:type="dxa"/>
          </w:tcPr>
          <w:p w14:paraId="36E18A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83D04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77A548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ED35F91" w14:textId="77777777" w:rsidTr="00D52790">
        <w:tc>
          <w:tcPr>
            <w:tcW w:w="4508" w:type="dxa"/>
          </w:tcPr>
          <w:p w14:paraId="0B08C2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F7A4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B08F27" w14:textId="77777777" w:rsidTr="00D52790">
        <w:tc>
          <w:tcPr>
            <w:tcW w:w="4508" w:type="dxa"/>
          </w:tcPr>
          <w:p w14:paraId="3E0633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E2C51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B9DAF25" w14:textId="77777777" w:rsidTr="00D52790">
        <w:tc>
          <w:tcPr>
            <w:tcW w:w="4508" w:type="dxa"/>
          </w:tcPr>
          <w:p w14:paraId="0C7085B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585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D34F0F8" w14:textId="77777777" w:rsidTr="00D52790">
        <w:tc>
          <w:tcPr>
            <w:tcW w:w="4508" w:type="dxa"/>
          </w:tcPr>
          <w:p w14:paraId="4B550F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4F2B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30D04E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0CA37EE" w14:textId="77777777" w:rsidTr="00D52790">
        <w:tc>
          <w:tcPr>
            <w:tcW w:w="4508" w:type="dxa"/>
          </w:tcPr>
          <w:p w14:paraId="6580FAB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1F03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92E995" w14:textId="77777777" w:rsidTr="00D52790">
        <w:tc>
          <w:tcPr>
            <w:tcW w:w="4508" w:type="dxa"/>
          </w:tcPr>
          <w:p w14:paraId="48D08A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4E6C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2F55FC" w14:textId="77777777" w:rsidTr="00D52790">
        <w:tc>
          <w:tcPr>
            <w:tcW w:w="4508" w:type="dxa"/>
          </w:tcPr>
          <w:p w14:paraId="0917FD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85D73C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3AA002B" w14:textId="77777777" w:rsidTr="00D52790">
        <w:tc>
          <w:tcPr>
            <w:tcW w:w="4508" w:type="dxa"/>
          </w:tcPr>
          <w:p w14:paraId="170283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67AE4D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BD55952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0B6BA5D" w14:textId="77777777" w:rsidTr="00D52790">
        <w:tc>
          <w:tcPr>
            <w:tcW w:w="4508" w:type="dxa"/>
          </w:tcPr>
          <w:p w14:paraId="72D0879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4EF705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314AFE" w14:textId="77777777" w:rsidTr="00D52790">
        <w:tc>
          <w:tcPr>
            <w:tcW w:w="4508" w:type="dxa"/>
          </w:tcPr>
          <w:p w14:paraId="6D18510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8EA8D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9EBBE86" w14:textId="77777777" w:rsidTr="00D52790">
        <w:tc>
          <w:tcPr>
            <w:tcW w:w="4508" w:type="dxa"/>
          </w:tcPr>
          <w:p w14:paraId="3316B90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9C447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23592B5" w14:textId="77777777" w:rsidTr="00D52790">
        <w:tc>
          <w:tcPr>
            <w:tcW w:w="4508" w:type="dxa"/>
          </w:tcPr>
          <w:p w14:paraId="73F8FC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FA16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4A1FB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17F899C" w14:textId="77777777" w:rsidTr="00D52790">
        <w:tc>
          <w:tcPr>
            <w:tcW w:w="4508" w:type="dxa"/>
          </w:tcPr>
          <w:p w14:paraId="02AE9F6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25B43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197D6B9" w14:textId="77777777" w:rsidTr="00D52790">
        <w:tc>
          <w:tcPr>
            <w:tcW w:w="4508" w:type="dxa"/>
          </w:tcPr>
          <w:p w14:paraId="54CEF8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132C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B81CC74" w14:textId="77777777" w:rsidTr="00D52790">
        <w:tc>
          <w:tcPr>
            <w:tcW w:w="4508" w:type="dxa"/>
          </w:tcPr>
          <w:p w14:paraId="291552F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1DC7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A2798C3" w14:textId="77777777" w:rsidTr="00D52790">
        <w:tc>
          <w:tcPr>
            <w:tcW w:w="4508" w:type="dxa"/>
          </w:tcPr>
          <w:p w14:paraId="7D8D56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2D2D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1C164E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11DA345" w14:textId="77777777" w:rsidTr="00D52790">
        <w:tc>
          <w:tcPr>
            <w:tcW w:w="4508" w:type="dxa"/>
          </w:tcPr>
          <w:p w14:paraId="4C9081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EBC83E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0112BC" w14:textId="77777777" w:rsidTr="00D52790">
        <w:tc>
          <w:tcPr>
            <w:tcW w:w="4508" w:type="dxa"/>
          </w:tcPr>
          <w:p w14:paraId="690D39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B7030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B4BA6D" w14:textId="77777777" w:rsidTr="00D52790">
        <w:tc>
          <w:tcPr>
            <w:tcW w:w="4508" w:type="dxa"/>
          </w:tcPr>
          <w:p w14:paraId="7638A2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5C460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A6165" w14:textId="77777777" w:rsidTr="00D52790">
        <w:tc>
          <w:tcPr>
            <w:tcW w:w="4508" w:type="dxa"/>
          </w:tcPr>
          <w:p w14:paraId="7560A6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7D926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D971963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501007B" w14:textId="77777777" w:rsidTr="00D52790">
        <w:tc>
          <w:tcPr>
            <w:tcW w:w="4508" w:type="dxa"/>
          </w:tcPr>
          <w:p w14:paraId="68B5BF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2B9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65BBB98" w14:textId="77777777" w:rsidTr="00D52790">
        <w:tc>
          <w:tcPr>
            <w:tcW w:w="4508" w:type="dxa"/>
          </w:tcPr>
          <w:p w14:paraId="427C5E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849E8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D9FB4BC" w14:textId="77777777" w:rsidTr="00D52790">
        <w:tc>
          <w:tcPr>
            <w:tcW w:w="4508" w:type="dxa"/>
          </w:tcPr>
          <w:p w14:paraId="08387C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9FEC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0BB3BAB" w14:textId="77777777" w:rsidTr="00D52790">
        <w:tc>
          <w:tcPr>
            <w:tcW w:w="4508" w:type="dxa"/>
          </w:tcPr>
          <w:p w14:paraId="32E56E0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BB0BA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9ECF0D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2DCDDD9" w14:textId="77777777" w:rsidTr="00D52790">
        <w:tc>
          <w:tcPr>
            <w:tcW w:w="4508" w:type="dxa"/>
          </w:tcPr>
          <w:p w14:paraId="71DFC9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40828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32718E6" w14:textId="77777777" w:rsidTr="00D52790">
        <w:tc>
          <w:tcPr>
            <w:tcW w:w="4508" w:type="dxa"/>
          </w:tcPr>
          <w:p w14:paraId="3E378F0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768D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809A05" w14:textId="77777777" w:rsidTr="00D52790">
        <w:tc>
          <w:tcPr>
            <w:tcW w:w="4508" w:type="dxa"/>
          </w:tcPr>
          <w:p w14:paraId="0DF2CF4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059D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874124E" w14:textId="77777777" w:rsidTr="00D52790">
        <w:tc>
          <w:tcPr>
            <w:tcW w:w="4508" w:type="dxa"/>
          </w:tcPr>
          <w:p w14:paraId="79A1AD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A8AC35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7EF1B4C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C048BBE" w14:textId="77777777" w:rsidTr="00D52790">
        <w:tc>
          <w:tcPr>
            <w:tcW w:w="4508" w:type="dxa"/>
          </w:tcPr>
          <w:p w14:paraId="1AF6E7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D24E8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A4DF50" w14:textId="77777777" w:rsidTr="00D52790">
        <w:tc>
          <w:tcPr>
            <w:tcW w:w="4508" w:type="dxa"/>
          </w:tcPr>
          <w:p w14:paraId="3571CE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B82C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15C7CF" w14:textId="77777777" w:rsidTr="00D52790">
        <w:tc>
          <w:tcPr>
            <w:tcW w:w="4508" w:type="dxa"/>
          </w:tcPr>
          <w:p w14:paraId="0E17E3C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8AB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32D384" w14:textId="77777777" w:rsidTr="00D52790">
        <w:tc>
          <w:tcPr>
            <w:tcW w:w="4508" w:type="dxa"/>
          </w:tcPr>
          <w:p w14:paraId="5F9F4FE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DC831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E91458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63FF1A0" w14:textId="77777777" w:rsidTr="00D52790">
        <w:tc>
          <w:tcPr>
            <w:tcW w:w="4508" w:type="dxa"/>
          </w:tcPr>
          <w:p w14:paraId="04BE3F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1A807C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7C87D3" w14:textId="77777777" w:rsidTr="00D52790">
        <w:tc>
          <w:tcPr>
            <w:tcW w:w="4508" w:type="dxa"/>
          </w:tcPr>
          <w:p w14:paraId="0E2583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0247A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D62262" w14:textId="77777777" w:rsidTr="00D52790">
        <w:tc>
          <w:tcPr>
            <w:tcW w:w="4508" w:type="dxa"/>
          </w:tcPr>
          <w:p w14:paraId="1E735E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07C9D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C52880" w14:textId="77777777" w:rsidTr="00D52790">
        <w:tc>
          <w:tcPr>
            <w:tcW w:w="4508" w:type="dxa"/>
          </w:tcPr>
          <w:p w14:paraId="25F1B9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6E1FC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2AF73DE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CCF83F" w14:textId="77777777" w:rsidTr="00D52790">
        <w:tc>
          <w:tcPr>
            <w:tcW w:w="4508" w:type="dxa"/>
          </w:tcPr>
          <w:p w14:paraId="3FFCDC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A0ED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2A4960C" w14:textId="77777777" w:rsidTr="00D52790">
        <w:tc>
          <w:tcPr>
            <w:tcW w:w="4508" w:type="dxa"/>
          </w:tcPr>
          <w:p w14:paraId="1C5C768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23B29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44F27F" w14:textId="77777777" w:rsidTr="00D52790">
        <w:tc>
          <w:tcPr>
            <w:tcW w:w="4508" w:type="dxa"/>
          </w:tcPr>
          <w:p w14:paraId="0F1D2EC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97D7F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C7879C2" w14:textId="77777777" w:rsidTr="00D52790">
        <w:tc>
          <w:tcPr>
            <w:tcW w:w="4508" w:type="dxa"/>
          </w:tcPr>
          <w:p w14:paraId="7117F55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F2BC0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4E3C12D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1888331" w14:textId="77777777" w:rsidTr="00D52790">
        <w:tc>
          <w:tcPr>
            <w:tcW w:w="4508" w:type="dxa"/>
          </w:tcPr>
          <w:p w14:paraId="3076899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E88CF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67A96A3" w14:textId="77777777" w:rsidTr="00D52790">
        <w:tc>
          <w:tcPr>
            <w:tcW w:w="4508" w:type="dxa"/>
          </w:tcPr>
          <w:p w14:paraId="1D1DEF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7AEA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527804" w14:textId="77777777" w:rsidTr="00D52790">
        <w:tc>
          <w:tcPr>
            <w:tcW w:w="4508" w:type="dxa"/>
          </w:tcPr>
          <w:p w14:paraId="47F1B3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E8C59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6898E7B" w14:textId="77777777" w:rsidTr="00D52790">
        <w:tc>
          <w:tcPr>
            <w:tcW w:w="4508" w:type="dxa"/>
          </w:tcPr>
          <w:p w14:paraId="3BD2F63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D52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62C03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312910E" w14:textId="77777777" w:rsidTr="00D52790">
        <w:tc>
          <w:tcPr>
            <w:tcW w:w="4508" w:type="dxa"/>
          </w:tcPr>
          <w:p w14:paraId="317F4D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BC5EC9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C47B60" w14:textId="77777777" w:rsidTr="00D52790">
        <w:tc>
          <w:tcPr>
            <w:tcW w:w="4508" w:type="dxa"/>
          </w:tcPr>
          <w:p w14:paraId="2A53C07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AA0B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A4D5455" w14:textId="77777777" w:rsidTr="00D52790">
        <w:tc>
          <w:tcPr>
            <w:tcW w:w="4508" w:type="dxa"/>
          </w:tcPr>
          <w:p w14:paraId="70BDE51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00BA88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1D3211" w14:textId="77777777" w:rsidTr="00D52790">
        <w:tc>
          <w:tcPr>
            <w:tcW w:w="4508" w:type="dxa"/>
          </w:tcPr>
          <w:p w14:paraId="23A8FC1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DB2B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6165E4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A7D250A" w14:textId="77777777" w:rsidTr="00D52790">
        <w:tc>
          <w:tcPr>
            <w:tcW w:w="4508" w:type="dxa"/>
          </w:tcPr>
          <w:p w14:paraId="232B110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637EC9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D4BF213" w14:textId="77777777" w:rsidTr="00D52790">
        <w:tc>
          <w:tcPr>
            <w:tcW w:w="4508" w:type="dxa"/>
          </w:tcPr>
          <w:p w14:paraId="5E02E0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7CAE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6AAF5" w14:textId="77777777" w:rsidTr="00D52790">
        <w:tc>
          <w:tcPr>
            <w:tcW w:w="4508" w:type="dxa"/>
          </w:tcPr>
          <w:p w14:paraId="4592B4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82EAD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07DE0" w14:textId="77777777" w:rsidTr="00D52790">
        <w:tc>
          <w:tcPr>
            <w:tcW w:w="4508" w:type="dxa"/>
          </w:tcPr>
          <w:p w14:paraId="77C94C6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84C5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239A86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ED287E9" w14:textId="77777777" w:rsidTr="00D52790">
        <w:tc>
          <w:tcPr>
            <w:tcW w:w="4508" w:type="dxa"/>
          </w:tcPr>
          <w:p w14:paraId="38FD8AC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1C2F23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BCC9ACC" w14:textId="77777777" w:rsidTr="00D52790">
        <w:tc>
          <w:tcPr>
            <w:tcW w:w="4508" w:type="dxa"/>
          </w:tcPr>
          <w:p w14:paraId="4DB4D9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0408A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219A73" w14:textId="77777777" w:rsidTr="00D52790">
        <w:tc>
          <w:tcPr>
            <w:tcW w:w="4508" w:type="dxa"/>
          </w:tcPr>
          <w:p w14:paraId="235B83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8DBA3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1D73E99" w14:textId="77777777" w:rsidTr="00D52790">
        <w:tc>
          <w:tcPr>
            <w:tcW w:w="4508" w:type="dxa"/>
          </w:tcPr>
          <w:p w14:paraId="3D2F1FB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1A08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891CDF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1311B64" w14:textId="77777777" w:rsidTr="00D52790">
        <w:tc>
          <w:tcPr>
            <w:tcW w:w="4508" w:type="dxa"/>
          </w:tcPr>
          <w:p w14:paraId="6C254D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E2309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4BADCC" w14:textId="77777777" w:rsidTr="00D52790">
        <w:tc>
          <w:tcPr>
            <w:tcW w:w="4508" w:type="dxa"/>
          </w:tcPr>
          <w:p w14:paraId="63F4B0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D2BE06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BE2B168" w14:textId="77777777" w:rsidTr="00D52790">
        <w:tc>
          <w:tcPr>
            <w:tcW w:w="4508" w:type="dxa"/>
          </w:tcPr>
          <w:p w14:paraId="0D574C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2502A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182954" w14:textId="77777777" w:rsidTr="00D52790">
        <w:tc>
          <w:tcPr>
            <w:tcW w:w="4508" w:type="dxa"/>
          </w:tcPr>
          <w:p w14:paraId="52BCB13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E805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CF683E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7CB8C72" w14:textId="77777777" w:rsidTr="00D52790">
        <w:tc>
          <w:tcPr>
            <w:tcW w:w="4508" w:type="dxa"/>
          </w:tcPr>
          <w:p w14:paraId="782E656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F59E6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710E74" w14:textId="77777777" w:rsidTr="00D52790">
        <w:tc>
          <w:tcPr>
            <w:tcW w:w="4508" w:type="dxa"/>
          </w:tcPr>
          <w:p w14:paraId="16D7CA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8EEEE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958DA6" w14:textId="77777777" w:rsidTr="00D52790">
        <w:tc>
          <w:tcPr>
            <w:tcW w:w="4508" w:type="dxa"/>
          </w:tcPr>
          <w:p w14:paraId="61446AD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C430E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E08F350" w14:textId="77777777" w:rsidTr="00D52790">
        <w:tc>
          <w:tcPr>
            <w:tcW w:w="4508" w:type="dxa"/>
          </w:tcPr>
          <w:p w14:paraId="3967F0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38E88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86B2D09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183FBF7" w14:textId="77777777" w:rsidTr="00D52790">
        <w:tc>
          <w:tcPr>
            <w:tcW w:w="4508" w:type="dxa"/>
          </w:tcPr>
          <w:p w14:paraId="72AB9E8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CEE00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A5D85E9" w14:textId="77777777" w:rsidTr="00D52790">
        <w:tc>
          <w:tcPr>
            <w:tcW w:w="4508" w:type="dxa"/>
          </w:tcPr>
          <w:p w14:paraId="0F65EA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FEA5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D26544D" w14:textId="77777777" w:rsidTr="00D52790">
        <w:tc>
          <w:tcPr>
            <w:tcW w:w="4508" w:type="dxa"/>
          </w:tcPr>
          <w:p w14:paraId="20E71CF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4F7AC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4C0B72" w14:textId="77777777" w:rsidTr="00D52790">
        <w:tc>
          <w:tcPr>
            <w:tcW w:w="4508" w:type="dxa"/>
          </w:tcPr>
          <w:p w14:paraId="527CDB4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5DDD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15FF0CD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AE551C4" w14:textId="77777777" w:rsidTr="00D52790">
        <w:tc>
          <w:tcPr>
            <w:tcW w:w="4508" w:type="dxa"/>
          </w:tcPr>
          <w:p w14:paraId="48A5C0E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E5AB3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4CA1D8" w14:textId="77777777" w:rsidTr="00D52790">
        <w:tc>
          <w:tcPr>
            <w:tcW w:w="4508" w:type="dxa"/>
          </w:tcPr>
          <w:p w14:paraId="6A7E93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4E626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9286A94" w14:textId="77777777" w:rsidTr="00D52790">
        <w:tc>
          <w:tcPr>
            <w:tcW w:w="4508" w:type="dxa"/>
          </w:tcPr>
          <w:p w14:paraId="02E9BF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55F86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560C52" w14:textId="77777777" w:rsidTr="00D52790">
        <w:tc>
          <w:tcPr>
            <w:tcW w:w="4508" w:type="dxa"/>
          </w:tcPr>
          <w:p w14:paraId="4E8D9F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A34CA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E236F7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DE995B1" w14:textId="77777777" w:rsidTr="00D52790">
        <w:tc>
          <w:tcPr>
            <w:tcW w:w="4508" w:type="dxa"/>
          </w:tcPr>
          <w:p w14:paraId="607731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A3470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361DC59" w14:textId="77777777" w:rsidTr="00D52790">
        <w:tc>
          <w:tcPr>
            <w:tcW w:w="4508" w:type="dxa"/>
          </w:tcPr>
          <w:p w14:paraId="752064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6B185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D77B56" w14:textId="77777777" w:rsidTr="00D52790">
        <w:tc>
          <w:tcPr>
            <w:tcW w:w="4508" w:type="dxa"/>
          </w:tcPr>
          <w:p w14:paraId="2C4EF31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BD15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0908AE7" w14:textId="77777777" w:rsidTr="00D52790">
        <w:tc>
          <w:tcPr>
            <w:tcW w:w="4508" w:type="dxa"/>
          </w:tcPr>
          <w:p w14:paraId="3AA379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C75DC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633E284" w14:textId="77777777" w:rsidR="00374D44" w:rsidRPr="004A43C2" w:rsidRDefault="00374D44" w:rsidP="00431106">
      <w:pPr>
        <w:rPr>
          <w:rFonts w:ascii="TH Sarabun New" w:hAnsi="TH Sarabun New" w:cs="TH Sarabun New"/>
          <w:sz w:val="36"/>
          <w:szCs w:val="44"/>
        </w:rPr>
      </w:pPr>
    </w:p>
    <w:sectPr w:rsidR="00374D44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103364"/>
    <w:rsid w:val="00130F20"/>
    <w:rsid w:val="0013335B"/>
    <w:rsid w:val="00154030"/>
    <w:rsid w:val="001B7A8E"/>
    <w:rsid w:val="00277115"/>
    <w:rsid w:val="0030243C"/>
    <w:rsid w:val="00373919"/>
    <w:rsid w:val="00374D44"/>
    <w:rsid w:val="003D3A9B"/>
    <w:rsid w:val="00431106"/>
    <w:rsid w:val="004A43C2"/>
    <w:rsid w:val="00526EE2"/>
    <w:rsid w:val="00553256"/>
    <w:rsid w:val="00572628"/>
    <w:rsid w:val="005A2834"/>
    <w:rsid w:val="0060281B"/>
    <w:rsid w:val="0061362B"/>
    <w:rsid w:val="00650769"/>
    <w:rsid w:val="00664280"/>
    <w:rsid w:val="00674B43"/>
    <w:rsid w:val="00685E54"/>
    <w:rsid w:val="007A446F"/>
    <w:rsid w:val="007C7972"/>
    <w:rsid w:val="007D3903"/>
    <w:rsid w:val="00816E87"/>
    <w:rsid w:val="008C1360"/>
    <w:rsid w:val="0091039E"/>
    <w:rsid w:val="00B26751"/>
    <w:rsid w:val="00B26793"/>
    <w:rsid w:val="00B3435C"/>
    <w:rsid w:val="00C32C53"/>
    <w:rsid w:val="00CA6168"/>
    <w:rsid w:val="00CC7EEE"/>
    <w:rsid w:val="00D2486B"/>
    <w:rsid w:val="00D525B0"/>
    <w:rsid w:val="00D8088B"/>
    <w:rsid w:val="00E3197A"/>
    <w:rsid w:val="00E34321"/>
    <w:rsid w:val="00E652E8"/>
    <w:rsid w:val="00EF34F0"/>
    <w:rsid w:val="00F20FD0"/>
    <w:rsid w:val="00FC60F3"/>
    <w:rsid w:val="00F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2</cp:revision>
  <dcterms:created xsi:type="dcterms:W3CDTF">2021-12-16T14:09:00Z</dcterms:created>
  <dcterms:modified xsi:type="dcterms:W3CDTF">2021-12-16T14:09:00Z</dcterms:modified>
</cp:coreProperties>
</file>