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918E8" w14:textId="6955D080" w:rsidR="00830E02" w:rsidRDefault="00E06403" w:rsidP="3CEA7636">
      <w:pPr>
        <w:spacing w:line="276" w:lineRule="auto"/>
        <w:jc w:val="center"/>
        <w:rPr>
          <w:b/>
          <w:bCs/>
          <w:color w:val="156082" w:themeColor="accent1"/>
          <w:sz w:val="28"/>
          <w:szCs w:val="28"/>
        </w:rPr>
      </w:pPr>
      <w:r w:rsidRPr="08C9C892">
        <w:rPr>
          <w:b/>
          <w:bCs/>
          <w:color w:val="156082" w:themeColor="accent1"/>
          <w:sz w:val="28"/>
          <w:szCs w:val="28"/>
        </w:rPr>
        <w:t>Bitácora del primer proyecto de programación</w:t>
      </w:r>
    </w:p>
    <w:p w14:paraId="5FD38496" w14:textId="7445EE94" w:rsidR="008C2B0B" w:rsidRDefault="25D93DA3" w:rsidP="2B132F71">
      <w:pPr>
        <w:spacing w:line="276" w:lineRule="auto"/>
        <w:jc w:val="both"/>
        <w:rPr>
          <w:sz w:val="24"/>
          <w:szCs w:val="24"/>
        </w:rPr>
      </w:pPr>
      <w:r w:rsidRPr="7B37F83E">
        <w:rPr>
          <w:u w:val="single"/>
        </w:rPr>
        <w:t>Aclaración</w:t>
      </w:r>
      <w:r w:rsidRPr="7B37F83E">
        <w:t xml:space="preserve">: </w:t>
      </w:r>
      <w:r w:rsidR="7CCF5CF4" w:rsidRPr="7B37F83E">
        <w:t>e</w:t>
      </w:r>
      <w:r w:rsidRPr="7B37F83E">
        <w:t>stos registros no incluyen lo trabajado en clase, solo lo referente al proyecto.</w:t>
      </w:r>
    </w:p>
    <w:p w14:paraId="0F783ADE" w14:textId="7046DDFF" w:rsidR="00E06403" w:rsidRPr="00A73CE5" w:rsidRDefault="6108F9C5" w:rsidP="2B132F71">
      <w:pPr>
        <w:spacing w:line="276" w:lineRule="auto"/>
        <w:jc w:val="both"/>
        <w:rPr>
          <w:color w:val="A6A6A6" w:themeColor="background1" w:themeShade="A6"/>
          <w:sz w:val="24"/>
          <w:szCs w:val="24"/>
        </w:rPr>
      </w:pPr>
      <w:r w:rsidRPr="7B37F83E">
        <w:rPr>
          <w:color w:val="A6A6A6" w:themeColor="background1" w:themeShade="A6"/>
        </w:rPr>
        <w:t xml:space="preserve">Fecha: </w:t>
      </w:r>
      <w:r w:rsidR="47D51006" w:rsidRPr="7B37F83E">
        <w:rPr>
          <w:color w:val="A6A6A6" w:themeColor="background1" w:themeShade="A6"/>
        </w:rPr>
        <w:t>jueves</w:t>
      </w:r>
      <w:r w:rsidRPr="7B37F83E">
        <w:rPr>
          <w:color w:val="A6A6A6" w:themeColor="background1" w:themeShade="A6"/>
        </w:rPr>
        <w:t xml:space="preserve"> 27 de </w:t>
      </w:r>
      <w:r w:rsidR="6DEA0789" w:rsidRPr="7B37F83E">
        <w:rPr>
          <w:color w:val="A6A6A6" w:themeColor="background1" w:themeShade="A6"/>
        </w:rPr>
        <w:t>agosto</w:t>
      </w:r>
    </w:p>
    <w:p w14:paraId="170A1794" w14:textId="5E0DC028" w:rsidR="00E06403" w:rsidRDefault="2266B6AC" w:rsidP="2B132F71">
      <w:pPr>
        <w:spacing w:line="276" w:lineRule="auto"/>
        <w:ind w:firstLine="708"/>
        <w:jc w:val="both"/>
        <w:rPr>
          <w:sz w:val="24"/>
          <w:szCs w:val="24"/>
        </w:rPr>
      </w:pPr>
      <w:r w:rsidRPr="7B37F83E">
        <w:t>C</w:t>
      </w:r>
      <w:r w:rsidR="6108F9C5" w:rsidRPr="7B37F83E">
        <w:t xml:space="preserve">onsideramos hoy como el día del lanzamiento del proyecto dado que el </w:t>
      </w:r>
      <w:r w:rsidR="0736B2AA" w:rsidRPr="7B37F83E">
        <w:t>jueves</w:t>
      </w:r>
      <w:r w:rsidR="6108F9C5" w:rsidRPr="7B37F83E">
        <w:t xml:space="preserve"> pasado no estaba subido el documento con la información y se explicó medio al pasar cómo sería. </w:t>
      </w:r>
      <w:r w:rsidR="25D93DA3" w:rsidRPr="7B37F83E">
        <w:t>Tras aprender sobre a</w:t>
      </w:r>
      <w:r w:rsidR="6108F9C5" w:rsidRPr="7B37F83E">
        <w:t>sincronía</w:t>
      </w:r>
      <w:r w:rsidR="25D93DA3" w:rsidRPr="7B37F83E">
        <w:t>,</w:t>
      </w:r>
      <w:r w:rsidR="6108F9C5" w:rsidRPr="7B37F83E">
        <w:t xml:space="preserve"> revisamos el PDF del proyecto en qué casos deberíamos de </w:t>
      </w:r>
      <w:r w:rsidR="293254E2" w:rsidRPr="7B37F83E">
        <w:t>aplicarlo,</w:t>
      </w:r>
      <w:r w:rsidR="6108F9C5" w:rsidRPr="7B37F83E">
        <w:t xml:space="preserve"> pero no empezamos a </w:t>
      </w:r>
      <w:r w:rsidR="00AF1B8D" w:rsidRPr="7B37F83E">
        <w:t>pla</w:t>
      </w:r>
      <w:r w:rsidR="00C034EF" w:rsidRPr="7B37F83E">
        <w:t>nific</w:t>
      </w:r>
      <w:r w:rsidR="0032009A" w:rsidRPr="7B37F83E">
        <w:t xml:space="preserve">ar </w:t>
      </w:r>
      <w:r w:rsidR="007E0979" w:rsidRPr="7B37F83E">
        <w:t xml:space="preserve">ni </w:t>
      </w:r>
      <w:r w:rsidR="6108F9C5" w:rsidRPr="7B37F83E">
        <w:t>programar.</w:t>
      </w:r>
    </w:p>
    <w:p w14:paraId="7D7D9423" w14:textId="4757934B" w:rsidR="00E06403" w:rsidRPr="00A675BB" w:rsidRDefault="6108F9C5" w:rsidP="2B132F71">
      <w:pPr>
        <w:spacing w:line="276" w:lineRule="auto"/>
        <w:jc w:val="both"/>
        <w:rPr>
          <w:color w:val="A6A6A6" w:themeColor="background1" w:themeShade="A6"/>
          <w:sz w:val="24"/>
          <w:szCs w:val="24"/>
        </w:rPr>
      </w:pPr>
      <w:r w:rsidRPr="7B37F83E">
        <w:rPr>
          <w:color w:val="A6A6A6" w:themeColor="background1" w:themeShade="A6"/>
        </w:rPr>
        <w:t xml:space="preserve">Fecha: </w:t>
      </w:r>
      <w:r w:rsidR="66C2A14B" w:rsidRPr="7B37F83E">
        <w:rPr>
          <w:color w:val="A6A6A6" w:themeColor="background1" w:themeShade="A6"/>
        </w:rPr>
        <w:t>martes</w:t>
      </w:r>
      <w:r w:rsidRPr="7B37F83E">
        <w:rPr>
          <w:color w:val="A6A6A6" w:themeColor="background1" w:themeShade="A6"/>
        </w:rPr>
        <w:t xml:space="preserve"> 1 de </w:t>
      </w:r>
      <w:r w:rsidR="461A7AE2" w:rsidRPr="45ABA5BE">
        <w:rPr>
          <w:color w:val="A6A6A6" w:themeColor="background1" w:themeShade="A6"/>
        </w:rPr>
        <w:t>s</w:t>
      </w:r>
      <w:r w:rsidRPr="45ABA5BE">
        <w:rPr>
          <w:color w:val="A6A6A6" w:themeColor="background1" w:themeShade="A6"/>
        </w:rPr>
        <w:t>etiembre</w:t>
      </w:r>
    </w:p>
    <w:p w14:paraId="532C76D9" w14:textId="1609ABF0" w:rsidR="00402128" w:rsidRDefault="63BEA0C9" w:rsidP="2B132F71">
      <w:pPr>
        <w:spacing w:line="276" w:lineRule="auto"/>
        <w:ind w:firstLine="708"/>
        <w:jc w:val="both"/>
      </w:pPr>
      <w:r w:rsidRPr="7B37F83E">
        <w:t xml:space="preserve">Hoy arrancamos propiamente el proyecto. Primero, hicimos una lista de todos los lugares turísticos con los que queríamos trabajar y la guardamos en un </w:t>
      </w:r>
      <w:r w:rsidR="000344AA" w:rsidRPr="7B37F83E">
        <w:t>.t</w:t>
      </w:r>
      <w:r w:rsidR="00D430F5" w:rsidRPr="7B37F83E">
        <w:t xml:space="preserve">xt </w:t>
      </w:r>
      <w:r w:rsidRPr="7B37F83E">
        <w:t>para no perder la información. Luego, trabajamos con Nager.Date (date.nager.at)</w:t>
      </w:r>
      <w:r w:rsidR="42144BEB" w:rsidRPr="7B37F83E">
        <w:t xml:space="preserve"> </w:t>
      </w:r>
      <w:r w:rsidRPr="7B37F83E">
        <w:t>y Nominatim (OSM) (nominatim.openstreetmap.org) para analizar cada API y la información que nos podían proporcionar por separado. Para Nager.Date le pedimos a Antigravity que nos realice un código que nos devuelva todos los feriados que forman fines de semana largos, aclarando qué feriados son y si son fin</w:t>
      </w:r>
      <w:r w:rsidR="00EA3A21" w:rsidRPr="7B37F83E">
        <w:t>es</w:t>
      </w:r>
      <w:r w:rsidRPr="7B37F83E">
        <w:t xml:space="preserve"> de semana largos con puentes o directos. Para Nominatim le pedimos </w:t>
      </w:r>
      <w:r w:rsidR="0FF4042E" w:rsidRPr="7B37F83E">
        <w:t>que,</w:t>
      </w:r>
      <w:r w:rsidRPr="7B37F83E">
        <w:t xml:space="preserve"> dados los lugares turísticos, nos devuelva las coordenadas exactas. </w:t>
      </w:r>
    </w:p>
    <w:p w14:paraId="57B47AFB" w14:textId="18B3A752" w:rsidR="00402128" w:rsidRDefault="63BEA0C9" w:rsidP="2B132F71">
      <w:pPr>
        <w:spacing w:line="276" w:lineRule="auto"/>
        <w:ind w:firstLine="708"/>
        <w:jc w:val="both"/>
        <w:rPr>
          <w:sz w:val="24"/>
          <w:szCs w:val="24"/>
        </w:rPr>
      </w:pPr>
      <w:r w:rsidRPr="7B37F83E">
        <w:t>Lo último que le incorporamos a estos programas fue un caché a cada uno, con la aclaración de que para el Nager.Date lo edite si la última consulta fue en un año distinto al actual. Finalmente, como en clase tuvimos tiempo para trabajar con el proyecto, hicimos un programa que analizaba cómo estuvo el clima en las localidades seleccionadas durante los fines de semana largos de este año, utilizando Open-Meteo Archive (archive-api.open-meteo.com) y los otros dos programas que habíamos creado para analizar qué resultados nos daba.</w:t>
      </w:r>
    </w:p>
    <w:p w14:paraId="540AA4DB" w14:textId="2C222A3B" w:rsidR="00344C5A" w:rsidRPr="00E74B06" w:rsidRDefault="2DE397E8" w:rsidP="2B132F71">
      <w:pPr>
        <w:spacing w:line="276" w:lineRule="auto"/>
        <w:jc w:val="both"/>
        <w:rPr>
          <w:color w:val="A6A6A6" w:themeColor="background1" w:themeShade="A6"/>
          <w:sz w:val="24"/>
          <w:szCs w:val="24"/>
        </w:rPr>
      </w:pPr>
      <w:r w:rsidRPr="7B37F83E">
        <w:rPr>
          <w:color w:val="A6A6A6" w:themeColor="background1" w:themeShade="A6"/>
        </w:rPr>
        <w:t xml:space="preserve">Fecha: </w:t>
      </w:r>
      <w:r w:rsidR="4992A415" w:rsidRPr="7B37F83E">
        <w:rPr>
          <w:color w:val="A6A6A6" w:themeColor="background1" w:themeShade="A6"/>
        </w:rPr>
        <w:t>jueves</w:t>
      </w:r>
      <w:r w:rsidRPr="7B37F83E">
        <w:rPr>
          <w:color w:val="A6A6A6" w:themeColor="background1" w:themeShade="A6"/>
        </w:rPr>
        <w:t xml:space="preserve"> 3 de </w:t>
      </w:r>
      <w:r w:rsidR="7CA723C3" w:rsidRPr="70D248ED">
        <w:rPr>
          <w:color w:val="A6A6A6" w:themeColor="background1" w:themeShade="A6"/>
        </w:rPr>
        <w:t>s</w:t>
      </w:r>
      <w:r w:rsidRPr="70D248ED">
        <w:rPr>
          <w:color w:val="A6A6A6" w:themeColor="background1" w:themeShade="A6"/>
        </w:rPr>
        <w:t>etiembre</w:t>
      </w:r>
    </w:p>
    <w:p w14:paraId="4E5023AA" w14:textId="76A7339B" w:rsidR="33D9CD67" w:rsidRDefault="3A1F1E29" w:rsidP="5F737850">
      <w:pPr>
        <w:spacing w:line="276" w:lineRule="auto"/>
        <w:ind w:firstLine="708"/>
        <w:jc w:val="both"/>
        <w:rPr>
          <w:sz w:val="24"/>
          <w:szCs w:val="24"/>
        </w:rPr>
      </w:pPr>
      <w:r>
        <w:t>P</w:t>
      </w:r>
      <w:r w:rsidR="00D57E53">
        <w:t>ara</w:t>
      </w:r>
      <w:r w:rsidR="00D57E53" w:rsidRPr="7B37F83E">
        <w:t xml:space="preserve"> </w:t>
      </w:r>
      <w:r w:rsidR="00584D24" w:rsidRPr="7B37F83E">
        <w:t>esta c</w:t>
      </w:r>
      <w:r w:rsidR="002B4E70" w:rsidRPr="7B37F83E">
        <w:t xml:space="preserve">lase </w:t>
      </w:r>
      <w:r w:rsidR="00935743" w:rsidRPr="7B37F83E">
        <w:t>de</w:t>
      </w:r>
      <w:r w:rsidR="008B6F64" w:rsidRPr="7B37F83E">
        <w:t>cidimo</w:t>
      </w:r>
      <w:r w:rsidR="00B34916" w:rsidRPr="7B37F83E">
        <w:t xml:space="preserve">s </w:t>
      </w:r>
      <w:r w:rsidR="00AA2EA8" w:rsidRPr="7B37F83E">
        <w:t>enfo</w:t>
      </w:r>
      <w:r w:rsidR="00E8474D" w:rsidRPr="7B37F83E">
        <w:t>carn</w:t>
      </w:r>
      <w:r w:rsidR="00A15AA4" w:rsidRPr="7B37F83E">
        <w:t>os m</w:t>
      </w:r>
      <w:r w:rsidR="0048308E" w:rsidRPr="7B37F83E">
        <w:t>ás</w:t>
      </w:r>
      <w:r w:rsidR="00A47866" w:rsidRPr="7B37F83E">
        <w:t xml:space="preserve"> en </w:t>
      </w:r>
      <w:r w:rsidR="008F2159" w:rsidRPr="7B37F83E">
        <w:t>l</w:t>
      </w:r>
      <w:r w:rsidR="006018BD" w:rsidRPr="7B37F83E">
        <w:t>as</w:t>
      </w:r>
      <w:r w:rsidR="00085E95" w:rsidRPr="7B37F83E">
        <w:t xml:space="preserve"> o</w:t>
      </w:r>
      <w:r w:rsidR="00CA4C93" w:rsidRPr="7B37F83E">
        <w:t xml:space="preserve">tras </w:t>
      </w:r>
      <w:r w:rsidR="00850820" w:rsidRPr="7B37F83E">
        <w:t xml:space="preserve">APIs </w:t>
      </w:r>
      <w:r w:rsidR="001F7125" w:rsidRPr="7B37F83E">
        <w:t>q</w:t>
      </w:r>
      <w:r w:rsidR="00A96559" w:rsidRPr="7B37F83E">
        <w:t xml:space="preserve">ue </w:t>
      </w:r>
      <w:r w:rsidR="00A43E00" w:rsidRPr="7B37F83E">
        <w:t xml:space="preserve">íbamos a </w:t>
      </w:r>
      <w:r w:rsidR="00C9614E" w:rsidRPr="7B37F83E">
        <w:t>consum</w:t>
      </w:r>
      <w:r w:rsidR="00FE20C8" w:rsidRPr="7B37F83E">
        <w:t>ir</w:t>
      </w:r>
      <w:r w:rsidR="00B15911" w:rsidRPr="7B37F83E">
        <w:t xml:space="preserve"> </w:t>
      </w:r>
      <w:r w:rsidR="00B97B03" w:rsidRPr="7B37F83E">
        <w:t>y</w:t>
      </w:r>
      <w:r w:rsidR="00473A0E" w:rsidRPr="7B37F83E">
        <w:t xml:space="preserve"> en</w:t>
      </w:r>
      <w:r w:rsidR="00E91FE6" w:rsidRPr="7B37F83E">
        <w:t xml:space="preserve"> </w:t>
      </w:r>
      <w:r w:rsidR="00DE07B6" w:rsidRPr="7B37F83E">
        <w:t>seguir trabajando con nuestros programas</w:t>
      </w:r>
      <w:r w:rsidR="00952E9F" w:rsidRPr="7B37F83E">
        <w:t xml:space="preserve">. </w:t>
      </w:r>
      <w:r w:rsidR="00CD056D" w:rsidRPr="7B37F83E">
        <w:t>D</w:t>
      </w:r>
      <w:r w:rsidR="00BD7566" w:rsidRPr="7B37F83E">
        <w:t>esp</w:t>
      </w:r>
      <w:r w:rsidR="007361CC" w:rsidRPr="7B37F83E">
        <w:t>u</w:t>
      </w:r>
      <w:r w:rsidR="00407CC8" w:rsidRPr="7B37F83E">
        <w:t xml:space="preserve">és de </w:t>
      </w:r>
      <w:r w:rsidR="00142449" w:rsidRPr="7B37F83E">
        <w:t xml:space="preserve">la </w:t>
      </w:r>
      <w:r w:rsidR="009B5B5A" w:rsidRPr="7B37F83E">
        <w:t>cla</w:t>
      </w:r>
      <w:r w:rsidR="00B761DF" w:rsidRPr="7B37F83E">
        <w:t>se</w:t>
      </w:r>
      <w:r w:rsidR="00DE07B6" w:rsidRPr="7B37F83E">
        <w:t xml:space="preserve"> teórica</w:t>
      </w:r>
      <w:r w:rsidR="004C26EC" w:rsidRPr="7B37F83E">
        <w:t xml:space="preserve">, </w:t>
      </w:r>
      <w:r w:rsidR="00E81DD4" w:rsidRPr="7B37F83E">
        <w:t>h</w:t>
      </w:r>
      <w:r w:rsidR="00F260D8" w:rsidRPr="7B37F83E">
        <w:t>icim</w:t>
      </w:r>
      <w:r w:rsidR="00A82402" w:rsidRPr="7B37F83E">
        <w:t>os</w:t>
      </w:r>
      <w:r w:rsidR="00BE23B9" w:rsidRPr="7B37F83E">
        <w:t xml:space="preserve"> </w:t>
      </w:r>
      <w:r w:rsidR="00A82402" w:rsidRPr="7B37F83E">
        <w:t xml:space="preserve">una </w:t>
      </w:r>
      <w:r w:rsidR="00EB2527" w:rsidRPr="7B37F83E">
        <w:t>lista de</w:t>
      </w:r>
      <w:r w:rsidR="00E003ED" w:rsidRPr="7B37F83E">
        <w:t xml:space="preserve"> las </w:t>
      </w:r>
      <w:r w:rsidR="006B5136" w:rsidRPr="7B37F83E">
        <w:t>APIs</w:t>
      </w:r>
      <w:r w:rsidR="0048660C" w:rsidRPr="7B37F83E">
        <w:t xml:space="preserve"> que </w:t>
      </w:r>
      <w:r w:rsidR="00C56A7F" w:rsidRPr="7B37F83E">
        <w:t>n</w:t>
      </w:r>
      <w:r w:rsidR="0040516C" w:rsidRPr="7B37F83E">
        <w:t xml:space="preserve">os </w:t>
      </w:r>
      <w:r w:rsidR="00B94CCE" w:rsidRPr="7B37F83E">
        <w:t>intere</w:t>
      </w:r>
      <w:r w:rsidR="0011593E" w:rsidRPr="7B37F83E">
        <w:t xml:space="preserve">saría </w:t>
      </w:r>
      <w:r w:rsidR="007D25F8" w:rsidRPr="7B37F83E">
        <w:t xml:space="preserve">usar </w:t>
      </w:r>
      <w:r w:rsidR="00752C66" w:rsidRPr="7B37F83E">
        <w:t xml:space="preserve">en </w:t>
      </w:r>
      <w:r w:rsidR="00EF543E" w:rsidRPr="7B37F83E">
        <w:t>nuestr</w:t>
      </w:r>
      <w:r w:rsidR="00B64F5C" w:rsidRPr="7B37F83E">
        <w:t xml:space="preserve">o </w:t>
      </w:r>
      <w:r w:rsidR="0062741D" w:rsidRPr="7B37F83E">
        <w:t>pro</w:t>
      </w:r>
      <w:r w:rsidR="00FC0F9A" w:rsidRPr="7B37F83E">
        <w:t>yecto</w:t>
      </w:r>
      <w:r w:rsidR="00F92CB1" w:rsidRPr="7B37F83E">
        <w:t xml:space="preserve"> </w:t>
      </w:r>
      <w:r w:rsidR="00425148" w:rsidRPr="7B37F83E">
        <w:t>dur</w:t>
      </w:r>
      <w:r w:rsidR="006E321F" w:rsidRPr="7B37F83E">
        <w:t>ante el</w:t>
      </w:r>
      <w:r w:rsidR="00A60D3B" w:rsidRPr="7B37F83E">
        <w:t xml:space="preserve"> </w:t>
      </w:r>
      <w:r w:rsidR="0019666D" w:rsidRPr="7B37F83E">
        <w:t>tiemp</w:t>
      </w:r>
      <w:r w:rsidR="000B342D" w:rsidRPr="7B37F83E">
        <w:t>o asig</w:t>
      </w:r>
      <w:r w:rsidR="002C2AE1" w:rsidRPr="7B37F83E">
        <w:t xml:space="preserve">nado para </w:t>
      </w:r>
      <w:r w:rsidR="005F15CE" w:rsidRPr="7B37F83E">
        <w:t>él</w:t>
      </w:r>
      <w:r w:rsidR="00847549" w:rsidRPr="7B37F83E">
        <w:t xml:space="preserve">, </w:t>
      </w:r>
      <w:r w:rsidR="00F92CB1" w:rsidRPr="7B37F83E">
        <w:t>y</w:t>
      </w:r>
      <w:r w:rsidR="00C812B2" w:rsidRPr="7B37F83E">
        <w:t xml:space="preserve"> de a</w:t>
      </w:r>
      <w:r w:rsidR="004700CD" w:rsidRPr="7B37F83E">
        <w:t>ll</w:t>
      </w:r>
      <w:r w:rsidR="003141EF" w:rsidRPr="7B37F83E">
        <w:t>í</w:t>
      </w:r>
      <w:r w:rsidR="005F7C7A" w:rsidRPr="7B37F83E">
        <w:t xml:space="preserve"> f</w:t>
      </w:r>
      <w:r w:rsidR="00046F21" w:rsidRPr="7B37F83E">
        <w:t xml:space="preserve">ue </w:t>
      </w:r>
      <w:r w:rsidR="00B800C5" w:rsidRPr="7B37F83E">
        <w:t xml:space="preserve">que </w:t>
      </w:r>
      <w:r w:rsidR="000432CF" w:rsidRPr="7B37F83E">
        <w:t>decidi</w:t>
      </w:r>
      <w:r w:rsidR="00EC665D" w:rsidRPr="7B37F83E">
        <w:t>mos</w:t>
      </w:r>
      <w:r w:rsidR="00190A15" w:rsidRPr="7B37F83E">
        <w:t xml:space="preserve"> que</w:t>
      </w:r>
      <w:r w:rsidR="007E2539" w:rsidRPr="7B37F83E">
        <w:t xml:space="preserve"> </w:t>
      </w:r>
      <w:r w:rsidR="00A42197" w:rsidRPr="7B37F83E">
        <w:t>la e</w:t>
      </w:r>
      <w:r w:rsidR="00F6553B" w:rsidRPr="7B37F83E">
        <w:t>lecci</w:t>
      </w:r>
      <w:r w:rsidR="00FB659A" w:rsidRPr="7B37F83E">
        <w:t>ón de</w:t>
      </w:r>
      <w:r w:rsidR="00E55F55" w:rsidRPr="7B37F83E">
        <w:t>l mejor</w:t>
      </w:r>
      <w:r w:rsidR="00625A76" w:rsidRPr="7B37F83E">
        <w:t xml:space="preserve"> fin d</w:t>
      </w:r>
      <w:r w:rsidR="00F805AC" w:rsidRPr="7B37F83E">
        <w:t>e sema</w:t>
      </w:r>
      <w:r w:rsidR="00D53F6A" w:rsidRPr="7B37F83E">
        <w:t>na se d</w:t>
      </w:r>
      <w:r w:rsidR="00C141BE" w:rsidRPr="7B37F83E">
        <w:t>eb</w:t>
      </w:r>
      <w:r w:rsidR="00A67A01" w:rsidRPr="7B37F83E">
        <w:t xml:space="preserve">ía </w:t>
      </w:r>
      <w:r w:rsidR="00A551E1" w:rsidRPr="7B37F83E">
        <w:t>basar en</w:t>
      </w:r>
      <w:r w:rsidR="00D74106" w:rsidRPr="7B37F83E">
        <w:t xml:space="preserve"> la can</w:t>
      </w:r>
      <w:r w:rsidR="004B3274" w:rsidRPr="7B37F83E">
        <w:t>tidad d</w:t>
      </w:r>
      <w:r w:rsidR="00046B8F" w:rsidRPr="7B37F83E">
        <w:t>e even</w:t>
      </w:r>
      <w:r w:rsidR="00161353" w:rsidRPr="7B37F83E">
        <w:t>tos d</w:t>
      </w:r>
      <w:r w:rsidR="00F92298" w:rsidRPr="7B37F83E">
        <w:t>isponibl</w:t>
      </w:r>
      <w:r w:rsidR="00F27E6F" w:rsidRPr="7B37F83E">
        <w:t xml:space="preserve">es </w:t>
      </w:r>
      <w:r w:rsidR="005E06A0" w:rsidRPr="7B37F83E">
        <w:t xml:space="preserve">en </w:t>
      </w:r>
      <w:r w:rsidR="002C5CBA" w:rsidRPr="7B37F83E">
        <w:t>es</w:t>
      </w:r>
      <w:r w:rsidR="00E343A5" w:rsidRPr="7B37F83E">
        <w:t>e per</w:t>
      </w:r>
      <w:r w:rsidR="000776A6" w:rsidRPr="7B37F83E">
        <w:t xml:space="preserve">íodo de </w:t>
      </w:r>
      <w:r w:rsidR="00EB4868" w:rsidRPr="7B37F83E">
        <w:t>t</w:t>
      </w:r>
      <w:r w:rsidR="00F602D2" w:rsidRPr="7B37F83E">
        <w:t>iempo</w:t>
      </w:r>
      <w:r w:rsidR="009652D3" w:rsidRPr="7B37F83E">
        <w:t>.</w:t>
      </w:r>
      <w:r w:rsidR="001A6434" w:rsidRPr="7B37F83E">
        <w:t xml:space="preserve"> P</w:t>
      </w:r>
      <w:r w:rsidR="000751D2" w:rsidRPr="7B37F83E">
        <w:t>or de</w:t>
      </w:r>
      <w:r w:rsidR="006456F8" w:rsidRPr="7B37F83E">
        <w:t>sgracia</w:t>
      </w:r>
      <w:r w:rsidR="007E4708" w:rsidRPr="7B37F83E">
        <w:t>,</w:t>
      </w:r>
      <w:r w:rsidR="00154E17" w:rsidRPr="7B37F83E">
        <w:t xml:space="preserve"> el tiemp</w:t>
      </w:r>
      <w:r w:rsidR="00AF5E3B" w:rsidRPr="7B37F83E">
        <w:t>o no fu</w:t>
      </w:r>
      <w:r w:rsidR="00513BD4" w:rsidRPr="7B37F83E">
        <w:t>e mucho</w:t>
      </w:r>
      <w:r w:rsidR="00EA14C5" w:rsidRPr="7B37F83E">
        <w:t>, as</w:t>
      </w:r>
      <w:r w:rsidR="00C13DD2" w:rsidRPr="7B37F83E">
        <w:t xml:space="preserve">í que </w:t>
      </w:r>
      <w:r w:rsidR="0077211F" w:rsidRPr="7B37F83E">
        <w:t>sol</w:t>
      </w:r>
      <w:r w:rsidR="00F75620" w:rsidRPr="7B37F83E">
        <w:t>o busca</w:t>
      </w:r>
      <w:r w:rsidR="001B5DF6" w:rsidRPr="7B37F83E">
        <w:t>mos alguna</w:t>
      </w:r>
      <w:r w:rsidR="00947E80" w:rsidRPr="7B37F83E">
        <w:t>s A</w:t>
      </w:r>
      <w:r w:rsidR="00575B2A" w:rsidRPr="7B37F83E">
        <w:t>PIs</w:t>
      </w:r>
      <w:r w:rsidR="00763C7F" w:rsidRPr="7B37F83E">
        <w:t xml:space="preserve"> candida</w:t>
      </w:r>
      <w:r w:rsidR="0058476A" w:rsidRPr="7B37F83E">
        <w:t>tas, las</w:t>
      </w:r>
      <w:r w:rsidR="00DB748A" w:rsidRPr="7B37F83E">
        <w:t xml:space="preserve"> anota</w:t>
      </w:r>
      <w:r w:rsidR="00FC65EC" w:rsidRPr="7B37F83E">
        <w:t>mos</w:t>
      </w:r>
      <w:r w:rsidR="00033022" w:rsidRPr="7B37F83E">
        <w:t>,</w:t>
      </w:r>
      <w:r w:rsidR="00D70DF2" w:rsidRPr="7B37F83E">
        <w:t xml:space="preserve"> m</w:t>
      </w:r>
      <w:r w:rsidR="00DB138C" w:rsidRPr="7B37F83E">
        <w:t>ejoramos el pr</w:t>
      </w:r>
      <w:r w:rsidR="00462A8B" w:rsidRPr="7B37F83E">
        <w:t xml:space="preserve">ograma </w:t>
      </w:r>
      <w:r w:rsidR="009A4734" w:rsidRPr="7B37F83E">
        <w:t>del cli</w:t>
      </w:r>
      <w:r w:rsidR="00061492" w:rsidRPr="7B37F83E">
        <w:t>ma</w:t>
      </w:r>
      <w:r w:rsidR="00033022" w:rsidRPr="7B37F83E">
        <w:t xml:space="preserve"> e hicimos unas consultas al asistente </w:t>
      </w:r>
      <w:r w:rsidR="2FD1D597">
        <w:t xml:space="preserve">de clase </w:t>
      </w:r>
      <w:r w:rsidR="00033022">
        <w:t>sobre</w:t>
      </w:r>
      <w:r w:rsidR="00033022" w:rsidRPr="7B37F83E">
        <w:t xml:space="preserve"> algunos requisitos del proyecto</w:t>
      </w:r>
      <w:r w:rsidR="00D6623A" w:rsidRPr="7B37F83E">
        <w:t>.</w:t>
      </w:r>
    </w:p>
    <w:p w14:paraId="76A51E34" w14:textId="412D0157" w:rsidR="1338D8E4" w:rsidRPr="00C15F1E" w:rsidRDefault="1338D8E4" w:rsidP="2B132F71">
      <w:pPr>
        <w:spacing w:line="276" w:lineRule="auto"/>
        <w:jc w:val="both"/>
        <w:rPr>
          <w:color w:val="A6A6A6" w:themeColor="background1" w:themeShade="A6"/>
          <w:sz w:val="24"/>
          <w:szCs w:val="24"/>
        </w:rPr>
      </w:pPr>
      <w:r w:rsidRPr="7B37F83E">
        <w:rPr>
          <w:color w:val="A6A6A6" w:themeColor="background1" w:themeShade="A6"/>
        </w:rPr>
        <w:t xml:space="preserve">Fecha: </w:t>
      </w:r>
      <w:r w:rsidR="3EE561C6" w:rsidRPr="7B37F83E">
        <w:rPr>
          <w:color w:val="A6A6A6" w:themeColor="background1" w:themeShade="A6"/>
        </w:rPr>
        <w:t>martes</w:t>
      </w:r>
      <w:r w:rsidRPr="7B37F83E">
        <w:rPr>
          <w:color w:val="A6A6A6" w:themeColor="background1" w:themeShade="A6"/>
        </w:rPr>
        <w:t xml:space="preserve"> 8 de </w:t>
      </w:r>
      <w:r w:rsidR="2C37FCA3" w:rsidRPr="3973083A">
        <w:rPr>
          <w:color w:val="A6A6A6" w:themeColor="background1" w:themeShade="A6"/>
        </w:rPr>
        <w:t>s</w:t>
      </w:r>
      <w:r w:rsidRPr="3973083A">
        <w:rPr>
          <w:color w:val="A6A6A6" w:themeColor="background1" w:themeShade="A6"/>
        </w:rPr>
        <w:t>etiembre</w:t>
      </w:r>
    </w:p>
    <w:p w14:paraId="6041A21A" w14:textId="2900F139" w:rsidR="006D0E11" w:rsidRDefault="04CC319D" w:rsidP="2B132F71">
      <w:pPr>
        <w:spacing w:line="276" w:lineRule="auto"/>
        <w:ind w:firstLine="708"/>
        <w:jc w:val="both"/>
        <w:rPr>
          <w:sz w:val="24"/>
          <w:szCs w:val="24"/>
        </w:rPr>
      </w:pPr>
      <w:r>
        <w:t>El día de hoy nos</w:t>
      </w:r>
      <w:r w:rsidR="13BD026F">
        <w:t xml:space="preserve"> enfocamos en </w:t>
      </w:r>
      <w:r w:rsidR="00973F0D">
        <w:t>seguir</w:t>
      </w:r>
      <w:r w:rsidR="00C96C76">
        <w:t xml:space="preserve"> </w:t>
      </w:r>
      <w:r w:rsidR="13BD026F">
        <w:t>busca</w:t>
      </w:r>
      <w:r w:rsidR="0059301C">
        <w:t>ndo</w:t>
      </w:r>
      <w:r w:rsidR="13BD026F">
        <w:t xml:space="preserve"> y analiza</w:t>
      </w:r>
      <w:r w:rsidR="004B73C0">
        <w:t>nd</w:t>
      </w:r>
      <w:r w:rsidR="001D6E0E">
        <w:t>o</w:t>
      </w:r>
      <w:r w:rsidR="13BD026F">
        <w:t xml:space="preserve"> diferentes</w:t>
      </w:r>
      <w:r>
        <w:t xml:space="preserve"> API</w:t>
      </w:r>
      <w:r w:rsidR="62ADABCB">
        <w:t>s</w:t>
      </w:r>
      <w:r>
        <w:t xml:space="preserve"> que podríamos consumir </w:t>
      </w:r>
      <w:r w:rsidR="2E3E0CB7">
        <w:t xml:space="preserve">para integrar </w:t>
      </w:r>
      <w:r w:rsidR="13448DA9">
        <w:t>al proyecto</w:t>
      </w:r>
      <w:r w:rsidR="2E3E0CB7">
        <w:t xml:space="preserve">. </w:t>
      </w:r>
      <w:r w:rsidR="00687D7F">
        <w:t>Inicialmente,</w:t>
      </w:r>
      <w:r w:rsidR="005A5111">
        <w:t xml:space="preserve"> </w:t>
      </w:r>
      <w:r w:rsidR="005935F3">
        <w:t xml:space="preserve">las </w:t>
      </w:r>
      <w:r w:rsidR="00E269A9">
        <w:t xml:space="preserve">cuatro </w:t>
      </w:r>
      <w:r w:rsidR="00644724">
        <w:t>e</w:t>
      </w:r>
      <w:r w:rsidR="00EB0B0B">
        <w:t>stuv</w:t>
      </w:r>
      <w:r w:rsidR="00334B87">
        <w:t>imos</w:t>
      </w:r>
      <w:r w:rsidR="00437590">
        <w:t xml:space="preserve"> b</w:t>
      </w:r>
      <w:r w:rsidR="007F7314">
        <w:t>uscand</w:t>
      </w:r>
      <w:r w:rsidR="00AC5A53">
        <w:t>o A</w:t>
      </w:r>
      <w:r w:rsidR="00E4168E">
        <w:t>PI</w:t>
      </w:r>
      <w:r w:rsidR="00AF3036">
        <w:t xml:space="preserve">s </w:t>
      </w:r>
      <w:r w:rsidR="0038256F">
        <w:t>que no</w:t>
      </w:r>
      <w:r w:rsidR="00B00ED2">
        <w:t>s devu</w:t>
      </w:r>
      <w:r w:rsidR="004803C1">
        <w:t xml:space="preserve">elvan </w:t>
      </w:r>
      <w:r w:rsidR="00995F6A">
        <w:t>eventos</w:t>
      </w:r>
      <w:r w:rsidR="0061532A">
        <w:t xml:space="preserve"> en </w:t>
      </w:r>
      <w:r w:rsidR="00FC5333">
        <w:t>Urug</w:t>
      </w:r>
      <w:r w:rsidR="00CA12BC">
        <w:t>uay</w:t>
      </w:r>
      <w:r w:rsidR="006B601A">
        <w:t xml:space="preserve">; </w:t>
      </w:r>
      <w:r w:rsidR="00642F41">
        <w:t>desd</w:t>
      </w:r>
      <w:r w:rsidR="00D84420">
        <w:t xml:space="preserve">e </w:t>
      </w:r>
      <w:r w:rsidR="006A0AFC">
        <w:t>conc</w:t>
      </w:r>
      <w:r w:rsidR="00FE1514">
        <w:t xml:space="preserve">iertos </w:t>
      </w:r>
      <w:r w:rsidR="00A449F3">
        <w:t xml:space="preserve">hasta </w:t>
      </w:r>
      <w:r w:rsidR="00101A87">
        <w:t>evento</w:t>
      </w:r>
      <w:r w:rsidR="00335F34">
        <w:t>s gast</w:t>
      </w:r>
      <w:r w:rsidR="00943FC3">
        <w:t>ro</w:t>
      </w:r>
      <w:r w:rsidR="00A3422A">
        <w:t>nómic</w:t>
      </w:r>
      <w:r w:rsidR="004A3A6A">
        <w:t xml:space="preserve">os, </w:t>
      </w:r>
      <w:r w:rsidR="00B55695">
        <w:t xml:space="preserve">y desde </w:t>
      </w:r>
      <w:r w:rsidR="001D32FF">
        <w:t>estren</w:t>
      </w:r>
      <w:r w:rsidR="00B41AB4">
        <w:t xml:space="preserve">os </w:t>
      </w:r>
      <w:r w:rsidR="00143F02">
        <w:t xml:space="preserve">de </w:t>
      </w:r>
      <w:r w:rsidR="00CA4B4E">
        <w:t>p</w:t>
      </w:r>
      <w:r w:rsidR="00666F2E">
        <w:t>elícul</w:t>
      </w:r>
      <w:r w:rsidR="00F1460D">
        <w:t>as en</w:t>
      </w:r>
      <w:r w:rsidR="007125E6">
        <w:t xml:space="preserve"> el cin</w:t>
      </w:r>
      <w:r w:rsidR="00DD6115">
        <w:t xml:space="preserve">e </w:t>
      </w:r>
      <w:r w:rsidR="000D04FA">
        <w:t>a</w:t>
      </w:r>
      <w:r w:rsidR="00AC2C75">
        <w:t xml:space="preserve"> series </w:t>
      </w:r>
      <w:r w:rsidR="0030496D">
        <w:t>en p</w:t>
      </w:r>
      <w:r w:rsidR="0024640D">
        <w:t>lata</w:t>
      </w:r>
      <w:r w:rsidR="00F077DC">
        <w:t>formas d</w:t>
      </w:r>
      <w:r w:rsidR="006F64A3">
        <w:t xml:space="preserve">e </w:t>
      </w:r>
      <w:r w:rsidR="23650DD0">
        <w:t>s</w:t>
      </w:r>
      <w:r w:rsidR="006F64A3">
        <w:t>trea</w:t>
      </w:r>
      <w:r w:rsidR="00F15855">
        <w:t>ming.</w:t>
      </w:r>
      <w:r w:rsidR="00ED63A9">
        <w:t xml:space="preserve"> </w:t>
      </w:r>
      <w:r w:rsidR="00A5761A">
        <w:t>D</w:t>
      </w:r>
      <w:r w:rsidR="009971DB">
        <w:t>espué</w:t>
      </w:r>
      <w:r w:rsidR="00ED3420">
        <w:t xml:space="preserve">s de </w:t>
      </w:r>
      <w:r w:rsidR="00AB2A11">
        <w:t xml:space="preserve">una </w:t>
      </w:r>
      <w:r w:rsidR="0094143E">
        <w:t xml:space="preserve">hora </w:t>
      </w:r>
      <w:r w:rsidR="00964B1C">
        <w:t xml:space="preserve">de </w:t>
      </w:r>
      <w:r w:rsidR="00D83AB3">
        <w:t>búsq</w:t>
      </w:r>
      <w:r w:rsidR="004D63E9">
        <w:t>ueda,</w:t>
      </w:r>
      <w:r w:rsidR="00AD3DD8">
        <w:t xml:space="preserve"> </w:t>
      </w:r>
      <w:r w:rsidR="00562C36">
        <w:t>encon</w:t>
      </w:r>
      <w:r w:rsidR="00862754">
        <w:t xml:space="preserve">tramos </w:t>
      </w:r>
      <w:r w:rsidR="009E593C">
        <w:t xml:space="preserve">un </w:t>
      </w:r>
      <w:r w:rsidR="00541BCF">
        <w:t>reposit</w:t>
      </w:r>
      <w:r w:rsidR="00E1637D">
        <w:t>orio de g</w:t>
      </w:r>
      <w:r w:rsidR="00292F67">
        <w:t>it qu</w:t>
      </w:r>
      <w:r w:rsidR="009F7B71">
        <w:t xml:space="preserve">e </w:t>
      </w:r>
      <w:r w:rsidR="00462D37">
        <w:t>re</w:t>
      </w:r>
      <w:r w:rsidR="006565E2">
        <w:t>colect</w:t>
      </w:r>
      <w:r w:rsidR="00B94370">
        <w:t>aba e</w:t>
      </w:r>
      <w:r w:rsidR="006C7C79">
        <w:t>ventos</w:t>
      </w:r>
      <w:r w:rsidR="005E0B16">
        <w:t xml:space="preserve"> en </w:t>
      </w:r>
      <w:r w:rsidR="00535319">
        <w:t>Ur</w:t>
      </w:r>
      <w:r w:rsidR="00D52299">
        <w:t xml:space="preserve">uguay </w:t>
      </w:r>
      <w:r w:rsidR="000E5E40">
        <w:t>q</w:t>
      </w:r>
      <w:r w:rsidR="00E91A91">
        <w:t>ue incl</w:t>
      </w:r>
      <w:r w:rsidR="00EC6BDA">
        <w:t xml:space="preserve">uían </w:t>
      </w:r>
      <w:r w:rsidR="00200E07">
        <w:t xml:space="preserve">el </w:t>
      </w:r>
      <w:r w:rsidR="00207D2D">
        <w:t>Tea</w:t>
      </w:r>
      <w:r w:rsidR="00987B6F">
        <w:t>tro S</w:t>
      </w:r>
      <w:r w:rsidR="0000142F">
        <w:t>olís,</w:t>
      </w:r>
      <w:r w:rsidR="008F3534">
        <w:t xml:space="preserve"> </w:t>
      </w:r>
      <w:r w:rsidR="34960EA0">
        <w:t>T</w:t>
      </w:r>
      <w:r w:rsidR="00685D3C">
        <w:t>ickan</w:t>
      </w:r>
      <w:r w:rsidR="0095655B">
        <w:t xml:space="preserve">tel, </w:t>
      </w:r>
      <w:r w:rsidR="1D5F980D">
        <w:t>R</w:t>
      </w:r>
      <w:r w:rsidR="0095655B">
        <w:t>ed</w:t>
      </w:r>
      <w:r w:rsidR="000A09C1">
        <w:t>ticke</w:t>
      </w:r>
      <w:r w:rsidR="00FC5E03">
        <w:t>t</w:t>
      </w:r>
      <w:r w:rsidR="00933290">
        <w:t xml:space="preserve">, </w:t>
      </w:r>
      <w:r w:rsidR="0042745F">
        <w:t xml:space="preserve">el </w:t>
      </w:r>
      <w:r w:rsidR="00A214E0">
        <w:t>Antel A</w:t>
      </w:r>
      <w:r w:rsidR="00FA3913">
        <w:t>rena</w:t>
      </w:r>
      <w:r w:rsidR="007642CA">
        <w:t xml:space="preserve">, </w:t>
      </w:r>
      <w:r w:rsidR="007C5B83">
        <w:t xml:space="preserve">entre </w:t>
      </w:r>
      <w:r w:rsidR="00813D1E">
        <w:t>otr</w:t>
      </w:r>
      <w:r w:rsidR="00943EC0">
        <w:t>os</w:t>
      </w:r>
      <w:r w:rsidR="00971D48">
        <w:t xml:space="preserve">. </w:t>
      </w:r>
      <w:r w:rsidR="00052F59">
        <w:t>G</w:t>
      </w:r>
      <w:r w:rsidR="001D1640">
        <w:t>uardam</w:t>
      </w:r>
      <w:r w:rsidR="00983A67">
        <w:t xml:space="preserve">os esta </w:t>
      </w:r>
      <w:r w:rsidR="00761EE3">
        <w:t>AP</w:t>
      </w:r>
      <w:r w:rsidR="001F752F">
        <w:t xml:space="preserve">I </w:t>
      </w:r>
      <w:r w:rsidR="00984DD2">
        <w:t>y de</w:t>
      </w:r>
      <w:r w:rsidR="005D7717">
        <w:t>cidimo</w:t>
      </w:r>
      <w:r w:rsidR="002A6BDB">
        <w:t>s busca</w:t>
      </w:r>
      <w:r w:rsidR="00895432">
        <w:t>r más d</w:t>
      </w:r>
      <w:r w:rsidR="00297AEF">
        <w:t xml:space="preserve">e lo </w:t>
      </w:r>
      <w:r w:rsidR="004B5012">
        <w:t xml:space="preserve">mismo </w:t>
      </w:r>
      <w:r w:rsidR="00A10340">
        <w:t>por si e</w:t>
      </w:r>
      <w:r w:rsidR="00E46A41">
        <w:t>sta n</w:t>
      </w:r>
      <w:r w:rsidR="004D7744">
        <w:t xml:space="preserve">o </w:t>
      </w:r>
      <w:r w:rsidR="00E50195">
        <w:t xml:space="preserve">nos </w:t>
      </w:r>
      <w:r w:rsidR="00E46858">
        <w:t>pro</w:t>
      </w:r>
      <w:r w:rsidR="00DF13CE">
        <w:t>porcion</w:t>
      </w:r>
      <w:r w:rsidR="00A76D8F">
        <w:t xml:space="preserve">aba </w:t>
      </w:r>
      <w:r w:rsidR="0056617F">
        <w:t>sufici</w:t>
      </w:r>
      <w:r w:rsidR="00720720">
        <w:t>ente in</w:t>
      </w:r>
      <w:r w:rsidR="000613FB">
        <w:t>formac</w:t>
      </w:r>
      <w:r w:rsidR="00AF0E50">
        <w:t xml:space="preserve">ión </w:t>
      </w:r>
      <w:r w:rsidR="008619BA">
        <w:t xml:space="preserve">o </w:t>
      </w:r>
      <w:r w:rsidR="09149EB8">
        <w:t xml:space="preserve">no nos las daba </w:t>
      </w:r>
      <w:r w:rsidR="008619BA">
        <w:t xml:space="preserve">de la </w:t>
      </w:r>
      <w:r w:rsidR="00260D16">
        <w:t>forma q</w:t>
      </w:r>
      <w:r w:rsidR="008201A3">
        <w:t>ue quer</w:t>
      </w:r>
      <w:r w:rsidR="00C93FE9">
        <w:t xml:space="preserve">íamos </w:t>
      </w:r>
      <w:r w:rsidR="008424BA">
        <w:t>da</w:t>
      </w:r>
      <w:r w:rsidR="006F037B">
        <w:t xml:space="preserve">do que </w:t>
      </w:r>
      <w:r w:rsidR="00BE48BF">
        <w:t xml:space="preserve">antes </w:t>
      </w:r>
      <w:r w:rsidR="004733BA">
        <w:t xml:space="preserve">de </w:t>
      </w:r>
      <w:r w:rsidR="003266E1">
        <w:t>hallar</w:t>
      </w:r>
      <w:r w:rsidR="008E5145">
        <w:t xml:space="preserve">la </w:t>
      </w:r>
      <w:r w:rsidR="009E3CBB">
        <w:t>ya hab</w:t>
      </w:r>
      <w:r w:rsidR="00F12683">
        <w:t xml:space="preserve">íamos </w:t>
      </w:r>
      <w:r w:rsidR="003138BB">
        <w:t>encont</w:t>
      </w:r>
      <w:r w:rsidR="00DA56B3">
        <w:t>rado</w:t>
      </w:r>
      <w:r w:rsidR="00B968CE">
        <w:t xml:space="preserve"> </w:t>
      </w:r>
      <w:r w:rsidR="00F967FB">
        <w:t>cinco</w:t>
      </w:r>
      <w:r w:rsidR="00ED42FB">
        <w:t xml:space="preserve"> </w:t>
      </w:r>
      <w:r w:rsidR="003363B1">
        <w:t>API</w:t>
      </w:r>
      <w:r w:rsidR="001A1CBD">
        <w:t xml:space="preserve">s </w:t>
      </w:r>
      <w:r w:rsidR="00ED42FB">
        <w:t xml:space="preserve">que </w:t>
      </w:r>
      <w:r w:rsidR="006A3A4F">
        <w:t>ten</w:t>
      </w:r>
      <w:r w:rsidR="00741695">
        <w:t xml:space="preserve">ían </w:t>
      </w:r>
      <w:r w:rsidR="00AA23E2">
        <w:t>poc</w:t>
      </w:r>
      <w:r w:rsidR="0080642B">
        <w:t xml:space="preserve">a </w:t>
      </w:r>
      <w:r w:rsidR="00D82FA7">
        <w:t>o ning</w:t>
      </w:r>
      <w:r w:rsidR="008104D3">
        <w:t>una in</w:t>
      </w:r>
      <w:r w:rsidR="00954800">
        <w:t>formac</w:t>
      </w:r>
      <w:r w:rsidR="002E553F">
        <w:t>ión</w:t>
      </w:r>
      <w:r w:rsidR="00B9337E">
        <w:t xml:space="preserve"> </w:t>
      </w:r>
      <w:r w:rsidR="00640C4F">
        <w:t>de e</w:t>
      </w:r>
      <w:r w:rsidR="00985BF9">
        <w:t xml:space="preserve">vento </w:t>
      </w:r>
      <w:r w:rsidR="0098448C">
        <w:t xml:space="preserve">en </w:t>
      </w:r>
      <w:r w:rsidR="00666709">
        <w:t>los fe</w:t>
      </w:r>
      <w:r w:rsidR="001D520F">
        <w:t>riados</w:t>
      </w:r>
      <w:r w:rsidR="00A20EB5">
        <w:t xml:space="preserve">, </w:t>
      </w:r>
      <w:r w:rsidR="00AB295C">
        <w:t xml:space="preserve">que </w:t>
      </w:r>
      <w:r w:rsidR="00F20D15">
        <w:t xml:space="preserve">eran </w:t>
      </w:r>
      <w:r w:rsidR="008A4B61">
        <w:t>pagas o</w:t>
      </w:r>
      <w:r w:rsidR="00255577">
        <w:t xml:space="preserve"> que </w:t>
      </w:r>
      <w:r w:rsidR="0062575A">
        <w:t>t</w:t>
      </w:r>
      <w:r w:rsidR="0053457B">
        <w:t>enían e</w:t>
      </w:r>
      <w:r w:rsidR="001603A4">
        <w:t>l ti</w:t>
      </w:r>
      <w:r w:rsidR="00F81DC9">
        <w:t>po de inf</w:t>
      </w:r>
      <w:r w:rsidR="003C38EF">
        <w:t>ormaci</w:t>
      </w:r>
      <w:r w:rsidR="00E036BE">
        <w:t xml:space="preserve">ón que </w:t>
      </w:r>
      <w:r w:rsidR="3F5AF410">
        <w:t>buscábamos,</w:t>
      </w:r>
      <w:r w:rsidR="008654A4">
        <w:t xml:space="preserve"> pero </w:t>
      </w:r>
      <w:r w:rsidR="00A254F7">
        <w:t>no est</w:t>
      </w:r>
      <w:r w:rsidR="007631B3">
        <w:t>aba disp</w:t>
      </w:r>
      <w:r w:rsidR="002C19BC">
        <w:t xml:space="preserve">onible para </w:t>
      </w:r>
      <w:r w:rsidR="003E015F">
        <w:t>nuestro pa</w:t>
      </w:r>
      <w:r w:rsidR="00FA066B">
        <w:t>ís</w:t>
      </w:r>
      <w:r w:rsidR="00DA1522">
        <w:t>.</w:t>
      </w:r>
      <w:r w:rsidR="001D57D4">
        <w:t xml:space="preserve"> </w:t>
      </w:r>
      <w:r w:rsidR="00687232">
        <w:t>Sobre</w:t>
      </w:r>
      <w:r w:rsidR="004064B9">
        <w:t xml:space="preserve"> el fi</w:t>
      </w:r>
      <w:r w:rsidR="007316A6">
        <w:t xml:space="preserve">nal de la </w:t>
      </w:r>
      <w:r w:rsidR="002C3644">
        <w:t>clase e</w:t>
      </w:r>
      <w:r w:rsidR="003E4B73">
        <w:t>ncon</w:t>
      </w:r>
      <w:r w:rsidR="00533EE6">
        <w:t xml:space="preserve">tramos </w:t>
      </w:r>
      <w:r w:rsidR="002F631F">
        <w:t>dos AP</w:t>
      </w:r>
      <w:r w:rsidR="003C290A">
        <w:t>Is ca</w:t>
      </w:r>
      <w:r w:rsidR="00F03C98">
        <w:t>ndidat</w:t>
      </w:r>
      <w:r w:rsidR="00F077A6">
        <w:t>as más pe</w:t>
      </w:r>
      <w:r w:rsidR="00EB0942">
        <w:t>ro no l</w:t>
      </w:r>
      <w:r w:rsidR="00D24AF8">
        <w:t>as an</w:t>
      </w:r>
      <w:r w:rsidR="00725113">
        <w:t>alizam</w:t>
      </w:r>
      <w:r w:rsidR="00F550CC">
        <w:t>os a pro</w:t>
      </w:r>
      <w:r w:rsidR="0059395A">
        <w:t>fundi</w:t>
      </w:r>
      <w:r w:rsidR="00F953B8">
        <w:t>dad po</w:t>
      </w:r>
      <w:r w:rsidR="00121DEF">
        <w:t>r falta</w:t>
      </w:r>
      <w:r w:rsidR="006B6B3C">
        <w:t xml:space="preserve"> de ti</w:t>
      </w:r>
      <w:r w:rsidR="009261D0">
        <w:t>empo.</w:t>
      </w:r>
    </w:p>
    <w:p w14:paraId="410E1A36" w14:textId="306BFCBD" w:rsidR="1338D8E4" w:rsidRDefault="00835E6B" w:rsidP="2B132F71">
      <w:pPr>
        <w:spacing w:line="276" w:lineRule="auto"/>
        <w:ind w:firstLine="708"/>
        <w:jc w:val="both"/>
      </w:pPr>
      <w:r>
        <w:t>D</w:t>
      </w:r>
      <w:r w:rsidR="00215F18">
        <w:t>ado qu</w:t>
      </w:r>
      <w:r w:rsidR="00CB1360">
        <w:t xml:space="preserve">e </w:t>
      </w:r>
      <w:r w:rsidR="00A06303">
        <w:t xml:space="preserve">estuvimos </w:t>
      </w:r>
      <w:r w:rsidR="009C7F34">
        <w:t>una h</w:t>
      </w:r>
      <w:r w:rsidR="008759DC">
        <w:t>ora ente</w:t>
      </w:r>
      <w:r w:rsidR="008467C9">
        <w:t>ra para</w:t>
      </w:r>
      <w:r w:rsidR="0071644C">
        <w:t xml:space="preserve"> buscar</w:t>
      </w:r>
      <w:r w:rsidR="00F20C68">
        <w:t xml:space="preserve"> A</w:t>
      </w:r>
      <w:r w:rsidR="000671D4">
        <w:t xml:space="preserve">PIs </w:t>
      </w:r>
      <w:r w:rsidR="008733F8">
        <w:t>de e</w:t>
      </w:r>
      <w:r w:rsidR="00E42C21">
        <w:t>ventos,</w:t>
      </w:r>
      <w:r w:rsidR="00F85716">
        <w:t xml:space="preserve"> </w:t>
      </w:r>
      <w:r w:rsidR="001B5C9B">
        <w:t xml:space="preserve">para el segundo módulo </w:t>
      </w:r>
      <w:r w:rsidR="00F85716">
        <w:t>decidi</w:t>
      </w:r>
      <w:r w:rsidR="007B030E">
        <w:t>mos di</w:t>
      </w:r>
      <w:r w:rsidR="008178BD">
        <w:t>vidirno</w:t>
      </w:r>
      <w:r w:rsidR="0057768D">
        <w:t>s el tr</w:t>
      </w:r>
      <w:r w:rsidR="00EA699C">
        <w:t>abajo d</w:t>
      </w:r>
      <w:r w:rsidR="005B38AC">
        <w:t xml:space="preserve">e </w:t>
      </w:r>
      <w:r w:rsidR="00C70281">
        <w:t xml:space="preserve">una </w:t>
      </w:r>
      <w:r w:rsidR="00350758">
        <w:t>forma m</w:t>
      </w:r>
      <w:r w:rsidR="009A2A87">
        <w:t>ás ef</w:t>
      </w:r>
      <w:r w:rsidR="00AB1600">
        <w:t>iciente</w:t>
      </w:r>
      <w:r w:rsidR="00EF6F67">
        <w:t xml:space="preserve">. </w:t>
      </w:r>
      <w:r w:rsidR="00E25647">
        <w:t>Dos de</w:t>
      </w:r>
      <w:r w:rsidR="00E81715">
        <w:t xml:space="preserve"> nosot</w:t>
      </w:r>
      <w:r w:rsidR="00C204A5">
        <w:t>ras sigu</w:t>
      </w:r>
      <w:r w:rsidR="00213EE8">
        <w:t>ieron b</w:t>
      </w:r>
      <w:r w:rsidR="00576DFE">
        <w:t>uscando</w:t>
      </w:r>
      <w:r w:rsidR="0004052A">
        <w:t xml:space="preserve"> </w:t>
      </w:r>
      <w:r w:rsidR="00D61456">
        <w:t>A</w:t>
      </w:r>
      <w:r w:rsidR="00DA3C64">
        <w:t>PI</w:t>
      </w:r>
      <w:r w:rsidR="00064A4B">
        <w:t>s a</w:t>
      </w:r>
      <w:r w:rsidR="006322F9">
        <w:t>decua</w:t>
      </w:r>
      <w:r w:rsidR="00701B17">
        <w:t>das pa</w:t>
      </w:r>
      <w:r w:rsidR="00D647C5">
        <w:t>ra los e</w:t>
      </w:r>
      <w:r w:rsidR="002D0FC3">
        <w:t>ventos</w:t>
      </w:r>
      <w:r w:rsidR="00804641">
        <w:t xml:space="preserve"> mient</w:t>
      </w:r>
      <w:r w:rsidR="00C1645C">
        <w:t>ras</w:t>
      </w:r>
      <w:r w:rsidR="00960F54">
        <w:t xml:space="preserve"> qu</w:t>
      </w:r>
      <w:r w:rsidR="0067067E">
        <w:t>e</w:t>
      </w:r>
      <w:r w:rsidR="006A5581">
        <w:t>,</w:t>
      </w:r>
      <w:r w:rsidR="0067067E">
        <w:t xml:space="preserve"> </w:t>
      </w:r>
      <w:r w:rsidR="006A5581">
        <w:t>de las otras dos, una</w:t>
      </w:r>
      <w:r w:rsidR="00C1461D">
        <w:t xml:space="preserve"> </w:t>
      </w:r>
      <w:r w:rsidR="00421197">
        <w:t>se</w:t>
      </w:r>
      <w:r w:rsidR="00261DB6">
        <w:t xml:space="preserve"> enfo</w:t>
      </w:r>
      <w:r w:rsidR="000B6729">
        <w:t>có m</w:t>
      </w:r>
      <w:r w:rsidR="0063023C">
        <w:t xml:space="preserve">ás en </w:t>
      </w:r>
      <w:r w:rsidR="00A679F2">
        <w:t>reg</w:t>
      </w:r>
      <w:r w:rsidR="00443A6E">
        <w:t xml:space="preserve">istrar </w:t>
      </w:r>
      <w:r w:rsidR="00453678">
        <w:t xml:space="preserve">lo que </w:t>
      </w:r>
      <w:r w:rsidR="003E2DB8">
        <w:t>íbamos</w:t>
      </w:r>
      <w:r w:rsidR="00B2013D">
        <w:t xml:space="preserve"> haci</w:t>
      </w:r>
      <w:r w:rsidR="00440E11">
        <w:t xml:space="preserve">endo </w:t>
      </w:r>
      <w:r w:rsidR="00CE2167">
        <w:t xml:space="preserve">en un punteo para la bitácora </w:t>
      </w:r>
      <w:r w:rsidR="00440E11">
        <w:t>y</w:t>
      </w:r>
      <w:r w:rsidR="00CE2167">
        <w:t xml:space="preserve"> la</w:t>
      </w:r>
      <w:r w:rsidR="00D32CC8">
        <w:t xml:space="preserve"> </w:t>
      </w:r>
      <w:r w:rsidR="001432A5">
        <w:t>otra se</w:t>
      </w:r>
      <w:r w:rsidR="00D86D2F">
        <w:t xml:space="preserve"> enfoc</w:t>
      </w:r>
      <w:r w:rsidR="004D746B">
        <w:t>ó en bus</w:t>
      </w:r>
      <w:r w:rsidR="004A522A">
        <w:t xml:space="preserve">car </w:t>
      </w:r>
      <w:r w:rsidR="008E365A">
        <w:t>alg</w:t>
      </w:r>
      <w:r w:rsidR="00BB3656">
        <w:t xml:space="preserve">una </w:t>
      </w:r>
      <w:r w:rsidR="00CB4162">
        <w:t xml:space="preserve">API </w:t>
      </w:r>
      <w:r w:rsidR="00AB7C1C">
        <w:t>de otr</w:t>
      </w:r>
      <w:r w:rsidR="00FE64DB">
        <w:t>o tipo</w:t>
      </w:r>
      <w:r w:rsidR="005F1B41">
        <w:t xml:space="preserve"> que nos p</w:t>
      </w:r>
      <w:r w:rsidR="00C90694">
        <w:t>ueda ser</w:t>
      </w:r>
      <w:r w:rsidR="00140219">
        <w:t>vir</w:t>
      </w:r>
      <w:r w:rsidR="0041536F">
        <w:t>.</w:t>
      </w:r>
      <w:r w:rsidR="00782439">
        <w:t xml:space="preserve"> </w:t>
      </w:r>
    </w:p>
    <w:p w14:paraId="02621B0B" w14:textId="62540F5C" w:rsidR="1338D8E4" w:rsidRDefault="0000675E" w:rsidP="2B132F71">
      <w:pPr>
        <w:spacing w:line="276" w:lineRule="auto"/>
        <w:ind w:firstLine="708"/>
        <w:jc w:val="both"/>
        <w:rPr>
          <w:sz w:val="24"/>
          <w:szCs w:val="24"/>
        </w:rPr>
      </w:pPr>
      <w:r>
        <w:t xml:space="preserve">Tras </w:t>
      </w:r>
      <w:r w:rsidR="00B91BF2">
        <w:t>dial</w:t>
      </w:r>
      <w:r w:rsidR="00294924">
        <w:t>ogarl</w:t>
      </w:r>
      <w:r w:rsidR="00AF5367">
        <w:t>o en</w:t>
      </w:r>
      <w:r w:rsidR="00062264">
        <w:t xml:space="preserve">tre </w:t>
      </w:r>
      <w:r w:rsidR="00B14867">
        <w:t>todas</w:t>
      </w:r>
      <w:r w:rsidR="00A32C27">
        <w:t>, deci</w:t>
      </w:r>
      <w:r w:rsidR="00FE08D8">
        <w:t>dimos</w:t>
      </w:r>
      <w:r w:rsidR="00265D6D">
        <w:t xml:space="preserve"> que</w:t>
      </w:r>
      <w:r w:rsidR="0019005E">
        <w:t xml:space="preserve"> </w:t>
      </w:r>
      <w:r w:rsidR="00794686">
        <w:t>acc</w:t>
      </w:r>
      <w:r w:rsidR="007A1DFD">
        <w:t xml:space="preserve">eder </w:t>
      </w:r>
      <w:r w:rsidR="000A6C18">
        <w:t xml:space="preserve">a la </w:t>
      </w:r>
      <w:r w:rsidR="00EC4863">
        <w:t>API</w:t>
      </w:r>
      <w:r w:rsidR="003C523D">
        <w:t xml:space="preserve"> de Go</w:t>
      </w:r>
      <w:r w:rsidR="00E82E77">
        <w:t xml:space="preserve">ogle </w:t>
      </w:r>
      <w:r w:rsidR="002D629B">
        <w:t xml:space="preserve">Maps </w:t>
      </w:r>
      <w:r w:rsidR="004C446C">
        <w:t>pod</w:t>
      </w:r>
      <w:r w:rsidR="00F23E1E">
        <w:t>ría se</w:t>
      </w:r>
      <w:r w:rsidR="003974EA">
        <w:t>r</w:t>
      </w:r>
      <w:r w:rsidR="00510290">
        <w:t xml:space="preserve"> de </w:t>
      </w:r>
      <w:r w:rsidR="008640B3">
        <w:t>gran ayu</w:t>
      </w:r>
      <w:r w:rsidR="00616A02">
        <w:t xml:space="preserve">da para </w:t>
      </w:r>
      <w:r w:rsidR="0099411B">
        <w:t>nuestr</w:t>
      </w:r>
      <w:r w:rsidR="00F55D89">
        <w:t xml:space="preserve">o </w:t>
      </w:r>
      <w:r w:rsidR="00A10E04">
        <w:t>proyecto,</w:t>
      </w:r>
      <w:r w:rsidR="00222171">
        <w:t xml:space="preserve"> a</w:t>
      </w:r>
      <w:r w:rsidR="00A10E04">
        <w:t xml:space="preserve">sí que </w:t>
      </w:r>
      <w:r w:rsidR="00414026">
        <w:t>int</w:t>
      </w:r>
      <w:r w:rsidR="00C86BE6">
        <w:t xml:space="preserve">entamos </w:t>
      </w:r>
      <w:r w:rsidR="00C2309D">
        <w:t>acceder</w:t>
      </w:r>
      <w:r w:rsidR="0057150A">
        <w:t xml:space="preserve"> a ella</w:t>
      </w:r>
      <w:r w:rsidR="00920985">
        <w:t xml:space="preserve">. Por </w:t>
      </w:r>
      <w:r w:rsidR="00344A78">
        <w:t>desgra</w:t>
      </w:r>
      <w:r w:rsidR="00FE2F70">
        <w:t>cia</w:t>
      </w:r>
      <w:r w:rsidR="0099757A">
        <w:t>,</w:t>
      </w:r>
      <w:r w:rsidR="00FE2F70">
        <w:t xml:space="preserve"> la </w:t>
      </w:r>
      <w:r w:rsidR="007775EF">
        <w:t>A</w:t>
      </w:r>
      <w:r w:rsidR="00F41198">
        <w:t>PI d</w:t>
      </w:r>
      <w:r w:rsidR="00906060">
        <w:t>e Ma</w:t>
      </w:r>
      <w:r w:rsidR="00931961">
        <w:t xml:space="preserve">ps no </w:t>
      </w:r>
      <w:r w:rsidR="003A7886">
        <w:t>es p</w:t>
      </w:r>
      <w:r w:rsidR="009D7D3E">
        <w:t>úblic</w:t>
      </w:r>
      <w:r w:rsidR="00E26B15">
        <w:t>a</w:t>
      </w:r>
      <w:r w:rsidR="00FC1E67">
        <w:t>,</w:t>
      </w:r>
      <w:r w:rsidR="00E26B15">
        <w:t xml:space="preserve"> pero</w:t>
      </w:r>
      <w:r w:rsidR="00D21954">
        <w:t xml:space="preserve"> </w:t>
      </w:r>
      <w:r w:rsidR="001631A3">
        <w:t>encont</w:t>
      </w:r>
      <w:r w:rsidR="00731C66">
        <w:t>ramos</w:t>
      </w:r>
      <w:r w:rsidR="00104BEE">
        <w:t xml:space="preserve"> el </w:t>
      </w:r>
      <w:r w:rsidR="003D495B">
        <w:t>sitio</w:t>
      </w:r>
      <w:r w:rsidR="006D5B19">
        <w:t xml:space="preserve"> </w:t>
      </w:r>
      <w:r w:rsidR="00340D47">
        <w:t>S</w:t>
      </w:r>
      <w:r w:rsidR="001255ED">
        <w:t>er</w:t>
      </w:r>
      <w:r w:rsidR="00EE7D87">
        <w:t>p</w:t>
      </w:r>
      <w:r w:rsidR="00502FE9">
        <w:t>Api</w:t>
      </w:r>
      <w:r w:rsidR="00172C76">
        <w:t>, que e</w:t>
      </w:r>
      <w:r w:rsidR="00752F58">
        <w:t>s</w:t>
      </w:r>
      <w:r w:rsidR="00F77F64">
        <w:t xml:space="preserve"> un proveedor de API que te da acceso legal a </w:t>
      </w:r>
      <w:r w:rsidR="00052005">
        <w:t xml:space="preserve">la </w:t>
      </w:r>
      <w:r w:rsidR="00BA21B0">
        <w:t>informa</w:t>
      </w:r>
      <w:r w:rsidR="004519E5">
        <w:t>ción d</w:t>
      </w:r>
      <w:r w:rsidR="00D01065">
        <w:t>e G</w:t>
      </w:r>
      <w:r w:rsidR="007C3C5E">
        <w:t>oogle M</w:t>
      </w:r>
      <w:r w:rsidR="000653B3">
        <w:t xml:space="preserve">aps </w:t>
      </w:r>
      <w:r w:rsidR="0045034D">
        <w:t>(</w:t>
      </w:r>
      <w:r w:rsidR="00530A38">
        <w:t>entr</w:t>
      </w:r>
      <w:r w:rsidR="00107B03">
        <w:t>e ot</w:t>
      </w:r>
      <w:r w:rsidR="00A7453F">
        <w:t>ros</w:t>
      </w:r>
      <w:r w:rsidR="006B3907">
        <w:t xml:space="preserve"> bus</w:t>
      </w:r>
      <w:r w:rsidR="000655DE">
        <w:t>ca</w:t>
      </w:r>
      <w:r w:rsidR="00436C1A">
        <w:t>dores</w:t>
      </w:r>
      <w:r w:rsidR="0045034D">
        <w:t>)</w:t>
      </w:r>
      <w:r w:rsidR="00BF0921">
        <w:t>,</w:t>
      </w:r>
      <w:r w:rsidR="0006309B">
        <w:t xml:space="preserve"> y</w:t>
      </w:r>
      <w:r w:rsidR="0052665F">
        <w:t xml:space="preserve"> </w:t>
      </w:r>
      <w:r w:rsidR="00AA126A">
        <w:t>util</w:t>
      </w:r>
      <w:r w:rsidR="007C6A4B">
        <w:t>izamos</w:t>
      </w:r>
      <w:r w:rsidR="0011590F">
        <w:t xml:space="preserve"> </w:t>
      </w:r>
      <w:r w:rsidR="003373F9">
        <w:t xml:space="preserve">la </w:t>
      </w:r>
      <w:r w:rsidR="00B75D14">
        <w:t>API</w:t>
      </w:r>
      <w:r w:rsidR="00855979">
        <w:t xml:space="preserve"> </w:t>
      </w:r>
      <w:r w:rsidR="739885A7">
        <w:t xml:space="preserve">para </w:t>
      </w:r>
      <w:r w:rsidR="00257D02">
        <w:t>desarr</w:t>
      </w:r>
      <w:r w:rsidR="005430A6">
        <w:t xml:space="preserve">ollar </w:t>
      </w:r>
      <w:r w:rsidR="008D62D8">
        <w:t>un pr</w:t>
      </w:r>
      <w:r w:rsidR="00D0356A">
        <w:t xml:space="preserve">ograma </w:t>
      </w:r>
      <w:r w:rsidR="005E7B3B">
        <w:t>que rec</w:t>
      </w:r>
      <w:r w:rsidR="00354F25">
        <w:t xml:space="preserve">upere </w:t>
      </w:r>
      <w:r w:rsidR="00ED1BF5">
        <w:t>datos</w:t>
      </w:r>
      <w:r w:rsidR="739885A7">
        <w:t xml:space="preserve"> sobre la aglomeración de los </w:t>
      </w:r>
      <w:r w:rsidR="00F074AB">
        <w:t>dest</w:t>
      </w:r>
      <w:r w:rsidR="00FC6C31">
        <w:t xml:space="preserve">inos </w:t>
      </w:r>
      <w:r w:rsidR="00847F46">
        <w:t>elegid</w:t>
      </w:r>
      <w:r w:rsidR="00744691">
        <w:t>os</w:t>
      </w:r>
      <w:r w:rsidR="739885A7">
        <w:t xml:space="preserve"> </w:t>
      </w:r>
      <w:r w:rsidR="159C1D34">
        <w:t xml:space="preserve">durante </w:t>
      </w:r>
      <w:r w:rsidR="739885A7">
        <w:t>los fines de semana</w:t>
      </w:r>
      <w:r w:rsidR="005132DD">
        <w:t xml:space="preserve"> larg</w:t>
      </w:r>
      <w:r w:rsidR="005E606E">
        <w:t>os</w:t>
      </w:r>
      <w:r w:rsidR="005F774D">
        <w:t>.</w:t>
      </w:r>
      <w:r w:rsidR="2E3E0CB7">
        <w:t xml:space="preserve"> </w:t>
      </w:r>
    </w:p>
    <w:p w14:paraId="74BC2083" w14:textId="6A462D8D" w:rsidR="79B36178" w:rsidRDefault="79B36178" w:rsidP="2B132F71">
      <w:pPr>
        <w:spacing w:line="276" w:lineRule="auto"/>
        <w:jc w:val="both"/>
        <w:rPr>
          <w:sz w:val="24"/>
          <w:szCs w:val="24"/>
        </w:rPr>
      </w:pPr>
      <w:r w:rsidRPr="1F0ED00F">
        <w:rPr>
          <w:color w:val="A6A6A6" w:themeColor="background1" w:themeShade="A6"/>
        </w:rPr>
        <w:t xml:space="preserve">Fecha: jueves 10 de </w:t>
      </w:r>
      <w:r w:rsidR="73C0B345" w:rsidRPr="1F0ED00F">
        <w:rPr>
          <w:color w:val="A6A6A6" w:themeColor="background1" w:themeShade="A6"/>
        </w:rPr>
        <w:t>s</w:t>
      </w:r>
      <w:r w:rsidRPr="1F0ED00F">
        <w:rPr>
          <w:color w:val="A6A6A6" w:themeColor="background1" w:themeShade="A6"/>
        </w:rPr>
        <w:t>etiembre</w:t>
      </w:r>
      <w:r>
        <w:tab/>
      </w:r>
    </w:p>
    <w:p w14:paraId="32189D58" w14:textId="4D9BAE3B" w:rsidR="035EEF17" w:rsidRDefault="4B9D8645" w:rsidP="2B132F71">
      <w:pPr>
        <w:spacing w:before="240" w:after="240" w:line="276" w:lineRule="auto"/>
        <w:ind w:firstLine="708"/>
        <w:jc w:val="both"/>
        <w:rPr>
          <w:rFonts w:ascii="Aptos" w:eastAsia="Aptos" w:hAnsi="Aptos" w:cs="Aptos"/>
          <w:sz w:val="24"/>
          <w:szCs w:val="24"/>
        </w:rPr>
      </w:pPr>
      <w:r w:rsidRPr="1F0ED00F">
        <w:rPr>
          <w:rFonts w:ascii="Aptos" w:eastAsia="Aptos" w:hAnsi="Aptos" w:cs="Aptos"/>
        </w:rPr>
        <w:t>En la clase de hoy trabajamos con GitHub para entender cómo aprovechar su gestión de versiones de proyectos</w:t>
      </w:r>
      <w:r w:rsidR="4FA31429" w:rsidRPr="1F0ED00F">
        <w:rPr>
          <w:rFonts w:ascii="Aptos" w:eastAsia="Aptos" w:hAnsi="Aptos" w:cs="Aptos"/>
        </w:rPr>
        <w:t xml:space="preserve"> y</w:t>
      </w:r>
      <w:r w:rsidRPr="1F0ED00F">
        <w:rPr>
          <w:rFonts w:ascii="Aptos" w:eastAsia="Aptos" w:hAnsi="Aptos" w:cs="Aptos"/>
        </w:rPr>
        <w:t xml:space="preserve"> </w:t>
      </w:r>
      <w:r w:rsidR="006E1C93" w:rsidRPr="1F0ED00F">
        <w:rPr>
          <w:rFonts w:ascii="Aptos" w:eastAsia="Aptos" w:hAnsi="Aptos" w:cs="Aptos"/>
        </w:rPr>
        <w:t>qué</w:t>
      </w:r>
      <w:r w:rsidR="00B05009" w:rsidRPr="1F0ED00F">
        <w:rPr>
          <w:rFonts w:ascii="Aptos" w:eastAsia="Aptos" w:hAnsi="Aptos" w:cs="Aptos"/>
        </w:rPr>
        <w:t xml:space="preserve"> </w:t>
      </w:r>
      <w:r w:rsidRPr="1F0ED00F">
        <w:rPr>
          <w:rFonts w:ascii="Aptos" w:eastAsia="Aptos" w:hAnsi="Aptos" w:cs="Aptos"/>
        </w:rPr>
        <w:t xml:space="preserve">ventajas ofrece para el trabajo colaborativo, especialmente </w:t>
      </w:r>
      <w:r w:rsidR="009F5204">
        <w:rPr>
          <w:rFonts w:ascii="Aptos" w:eastAsia="Aptos" w:hAnsi="Aptos" w:cs="Aptos"/>
        </w:rPr>
        <w:t>para</w:t>
      </w:r>
      <w:r w:rsidRPr="1F0ED00F">
        <w:rPr>
          <w:rFonts w:ascii="Aptos" w:eastAsia="Aptos" w:hAnsi="Aptos" w:cs="Aptos"/>
        </w:rPr>
        <w:t xml:space="preserve"> evitar conflictos entre distintas versiones</w:t>
      </w:r>
      <w:r w:rsidR="74F19ECF" w:rsidRPr="1F0ED00F">
        <w:rPr>
          <w:rFonts w:ascii="Aptos" w:eastAsia="Aptos" w:hAnsi="Aptos" w:cs="Aptos"/>
        </w:rPr>
        <w:t xml:space="preserve"> de los colaboradores</w:t>
      </w:r>
      <w:r w:rsidRPr="1F0ED00F">
        <w:rPr>
          <w:rFonts w:ascii="Aptos" w:eastAsia="Aptos" w:hAnsi="Aptos" w:cs="Aptos"/>
        </w:rPr>
        <w:t xml:space="preserve">. Sin embargo, </w:t>
      </w:r>
      <w:r w:rsidR="009F5204">
        <w:rPr>
          <w:rFonts w:ascii="Aptos" w:eastAsia="Aptos" w:hAnsi="Aptos" w:cs="Aptos"/>
        </w:rPr>
        <w:t>optamos por</w:t>
      </w:r>
      <w:r w:rsidRPr="1F0ED00F">
        <w:rPr>
          <w:rFonts w:ascii="Aptos" w:eastAsia="Aptos" w:hAnsi="Aptos" w:cs="Aptos"/>
        </w:rPr>
        <w:t xml:space="preserve"> no inicializar el repositorio </w:t>
      </w:r>
      <w:r w:rsidR="005F3A77" w:rsidRPr="1F0ED00F">
        <w:rPr>
          <w:rFonts w:ascii="Aptos" w:eastAsia="Aptos" w:hAnsi="Aptos" w:cs="Aptos"/>
        </w:rPr>
        <w:t>a</w:t>
      </w:r>
      <w:r w:rsidR="00271A5A" w:rsidRPr="1F0ED00F">
        <w:rPr>
          <w:rFonts w:ascii="Aptos" w:eastAsia="Aptos" w:hAnsi="Aptos" w:cs="Aptos"/>
        </w:rPr>
        <w:t>ún</w:t>
      </w:r>
      <w:r w:rsidR="007F33C2">
        <w:rPr>
          <w:rFonts w:ascii="Aptos" w:eastAsia="Aptos" w:hAnsi="Aptos" w:cs="Aptos"/>
        </w:rPr>
        <w:t>,</w:t>
      </w:r>
      <w:r w:rsidRPr="1F0ED00F">
        <w:rPr>
          <w:rFonts w:ascii="Aptos" w:eastAsia="Aptos" w:hAnsi="Aptos" w:cs="Aptos"/>
        </w:rPr>
        <w:t xml:space="preserve"> ya que </w:t>
      </w:r>
      <w:r w:rsidR="420BAB7C" w:rsidRPr="1F0ED00F">
        <w:rPr>
          <w:rFonts w:ascii="Aptos" w:eastAsia="Aptos" w:hAnsi="Aptos" w:cs="Aptos"/>
        </w:rPr>
        <w:t xml:space="preserve">nuestro </w:t>
      </w:r>
      <w:r w:rsidRPr="1F0ED00F">
        <w:rPr>
          <w:rFonts w:ascii="Aptos" w:eastAsia="Aptos" w:hAnsi="Aptos" w:cs="Aptos"/>
        </w:rPr>
        <w:t xml:space="preserve">programa </w:t>
      </w:r>
      <w:r w:rsidR="007E2FD1" w:rsidRPr="1F0ED00F">
        <w:rPr>
          <w:rFonts w:ascii="Aptos" w:eastAsia="Aptos" w:hAnsi="Aptos" w:cs="Aptos"/>
        </w:rPr>
        <w:t>esta</w:t>
      </w:r>
      <w:r w:rsidR="004608AE" w:rsidRPr="1F0ED00F">
        <w:rPr>
          <w:rFonts w:ascii="Aptos" w:eastAsia="Aptos" w:hAnsi="Aptos" w:cs="Aptos"/>
        </w:rPr>
        <w:t>ba teni</w:t>
      </w:r>
      <w:r w:rsidR="00733E99" w:rsidRPr="1F0ED00F">
        <w:rPr>
          <w:rFonts w:ascii="Aptos" w:eastAsia="Aptos" w:hAnsi="Aptos" w:cs="Aptos"/>
        </w:rPr>
        <w:t>endo c</w:t>
      </w:r>
      <w:r w:rsidR="00B37BE8" w:rsidRPr="1F0ED00F">
        <w:rPr>
          <w:rFonts w:ascii="Aptos" w:eastAsia="Aptos" w:hAnsi="Aptos" w:cs="Aptos"/>
        </w:rPr>
        <w:t>omplica</w:t>
      </w:r>
      <w:r w:rsidR="00414AC9" w:rsidRPr="1F0ED00F">
        <w:rPr>
          <w:rFonts w:ascii="Aptos" w:eastAsia="Aptos" w:hAnsi="Aptos" w:cs="Aptos"/>
        </w:rPr>
        <w:t>ciones</w:t>
      </w:r>
      <w:r w:rsidR="00F703F0" w:rsidRPr="1F0ED00F">
        <w:rPr>
          <w:rFonts w:ascii="Aptos" w:eastAsia="Aptos" w:hAnsi="Aptos" w:cs="Aptos"/>
        </w:rPr>
        <w:t xml:space="preserve"> en su d</w:t>
      </w:r>
      <w:r w:rsidR="00022DC2" w:rsidRPr="1F0ED00F">
        <w:rPr>
          <w:rFonts w:ascii="Aptos" w:eastAsia="Aptos" w:hAnsi="Aptos" w:cs="Aptos"/>
        </w:rPr>
        <w:t>esarro</w:t>
      </w:r>
      <w:r w:rsidR="00AD37F6" w:rsidRPr="1F0ED00F">
        <w:rPr>
          <w:rFonts w:ascii="Aptos" w:eastAsia="Aptos" w:hAnsi="Aptos" w:cs="Aptos"/>
        </w:rPr>
        <w:t>llo</w:t>
      </w:r>
      <w:r w:rsidR="00C860B0" w:rsidRPr="1F0ED00F">
        <w:rPr>
          <w:rFonts w:ascii="Aptos" w:eastAsia="Aptos" w:hAnsi="Aptos" w:cs="Aptos"/>
        </w:rPr>
        <w:t xml:space="preserve"> y </w:t>
      </w:r>
      <w:r w:rsidR="00EA6589" w:rsidRPr="1F0ED00F">
        <w:rPr>
          <w:rFonts w:ascii="Aptos" w:eastAsia="Aptos" w:hAnsi="Aptos" w:cs="Aptos"/>
        </w:rPr>
        <w:t>nos enf</w:t>
      </w:r>
      <w:r w:rsidR="00265EDA" w:rsidRPr="1F0ED00F">
        <w:rPr>
          <w:rFonts w:ascii="Aptos" w:eastAsia="Aptos" w:hAnsi="Aptos" w:cs="Aptos"/>
        </w:rPr>
        <w:t>ren</w:t>
      </w:r>
      <w:r w:rsidR="00313E25" w:rsidRPr="1F0ED00F">
        <w:rPr>
          <w:rFonts w:ascii="Aptos" w:eastAsia="Aptos" w:hAnsi="Aptos" w:cs="Aptos"/>
        </w:rPr>
        <w:t xml:space="preserve">tábamos a </w:t>
      </w:r>
      <w:r w:rsidR="008D2CEA" w:rsidRPr="1F0ED00F">
        <w:rPr>
          <w:rFonts w:ascii="Aptos" w:eastAsia="Aptos" w:hAnsi="Aptos" w:cs="Aptos"/>
        </w:rPr>
        <w:t>la posi</w:t>
      </w:r>
      <w:r w:rsidR="00E146E6" w:rsidRPr="1F0ED00F">
        <w:rPr>
          <w:rFonts w:ascii="Aptos" w:eastAsia="Aptos" w:hAnsi="Aptos" w:cs="Aptos"/>
        </w:rPr>
        <w:t>bilid</w:t>
      </w:r>
      <w:r w:rsidR="001C5FCF" w:rsidRPr="1F0ED00F">
        <w:rPr>
          <w:rFonts w:ascii="Aptos" w:eastAsia="Aptos" w:hAnsi="Aptos" w:cs="Aptos"/>
        </w:rPr>
        <w:t xml:space="preserve">ad de tener </w:t>
      </w:r>
      <w:r w:rsidR="00CB2228" w:rsidRPr="1F0ED00F">
        <w:rPr>
          <w:rFonts w:ascii="Aptos" w:eastAsia="Aptos" w:hAnsi="Aptos" w:cs="Aptos"/>
        </w:rPr>
        <w:t xml:space="preserve">que </w:t>
      </w:r>
      <w:r w:rsidR="008F1968" w:rsidRPr="1F0ED00F">
        <w:rPr>
          <w:rFonts w:ascii="Aptos" w:eastAsia="Aptos" w:hAnsi="Aptos" w:cs="Aptos"/>
        </w:rPr>
        <w:t>cambia</w:t>
      </w:r>
      <w:r w:rsidR="00A143CD" w:rsidRPr="1F0ED00F">
        <w:rPr>
          <w:rFonts w:ascii="Aptos" w:eastAsia="Aptos" w:hAnsi="Aptos" w:cs="Aptos"/>
        </w:rPr>
        <w:t>r todo</w:t>
      </w:r>
      <w:r w:rsidR="00155789" w:rsidRPr="1F0ED00F">
        <w:rPr>
          <w:rFonts w:ascii="Aptos" w:eastAsia="Aptos" w:hAnsi="Aptos" w:cs="Aptos"/>
        </w:rPr>
        <w:t xml:space="preserve"> </w:t>
      </w:r>
      <w:r w:rsidR="005613C3" w:rsidRPr="1F0ED00F">
        <w:rPr>
          <w:rFonts w:ascii="Aptos" w:eastAsia="Aptos" w:hAnsi="Aptos" w:cs="Aptos"/>
        </w:rPr>
        <w:t xml:space="preserve">lo que </w:t>
      </w:r>
      <w:r w:rsidR="00F72E19" w:rsidRPr="1F0ED00F">
        <w:rPr>
          <w:rFonts w:ascii="Aptos" w:eastAsia="Aptos" w:hAnsi="Aptos" w:cs="Aptos"/>
        </w:rPr>
        <w:t>ya hab</w:t>
      </w:r>
      <w:r w:rsidR="00F323F3" w:rsidRPr="1F0ED00F">
        <w:rPr>
          <w:rFonts w:ascii="Aptos" w:eastAsia="Aptos" w:hAnsi="Aptos" w:cs="Aptos"/>
        </w:rPr>
        <w:t xml:space="preserve">íamos </w:t>
      </w:r>
      <w:r w:rsidR="008E3BC0" w:rsidRPr="1F0ED00F">
        <w:rPr>
          <w:rFonts w:ascii="Aptos" w:eastAsia="Aptos" w:hAnsi="Aptos" w:cs="Aptos"/>
        </w:rPr>
        <w:t>desa</w:t>
      </w:r>
      <w:r w:rsidR="00200F59" w:rsidRPr="1F0ED00F">
        <w:rPr>
          <w:rFonts w:ascii="Aptos" w:eastAsia="Aptos" w:hAnsi="Aptos" w:cs="Aptos"/>
        </w:rPr>
        <w:t>rrollado</w:t>
      </w:r>
      <w:r w:rsidR="00837DBA" w:rsidRPr="1F0ED00F">
        <w:rPr>
          <w:rFonts w:ascii="Aptos" w:eastAsia="Aptos" w:hAnsi="Aptos" w:cs="Aptos"/>
        </w:rPr>
        <w:t xml:space="preserve"> con r</w:t>
      </w:r>
      <w:r w:rsidR="006C36FB" w:rsidRPr="1F0ED00F">
        <w:rPr>
          <w:rFonts w:ascii="Aptos" w:eastAsia="Aptos" w:hAnsi="Aptos" w:cs="Aptos"/>
        </w:rPr>
        <w:t xml:space="preserve">especto </w:t>
      </w:r>
      <w:r w:rsidR="00502857" w:rsidRPr="1F0ED00F">
        <w:rPr>
          <w:rFonts w:ascii="Aptos" w:eastAsia="Aptos" w:hAnsi="Aptos" w:cs="Aptos"/>
        </w:rPr>
        <w:t>al prog</w:t>
      </w:r>
      <w:r w:rsidR="00887F84" w:rsidRPr="1F0ED00F">
        <w:rPr>
          <w:rFonts w:ascii="Aptos" w:eastAsia="Aptos" w:hAnsi="Aptos" w:cs="Aptos"/>
        </w:rPr>
        <w:t xml:space="preserve">rama de </w:t>
      </w:r>
      <w:r w:rsidR="00A569A8" w:rsidRPr="1F0ED00F">
        <w:rPr>
          <w:rFonts w:ascii="Aptos" w:eastAsia="Aptos" w:hAnsi="Aptos" w:cs="Aptos"/>
        </w:rPr>
        <w:t>evento</w:t>
      </w:r>
      <w:r w:rsidR="002658AB" w:rsidRPr="1F0ED00F">
        <w:rPr>
          <w:rFonts w:ascii="Aptos" w:eastAsia="Aptos" w:hAnsi="Aptos" w:cs="Aptos"/>
        </w:rPr>
        <w:t>s</w:t>
      </w:r>
      <w:r w:rsidRPr="1F0ED00F">
        <w:rPr>
          <w:rFonts w:ascii="Aptos" w:eastAsia="Aptos" w:hAnsi="Aptos" w:cs="Aptos"/>
        </w:rPr>
        <w:t xml:space="preserve">. </w:t>
      </w:r>
      <w:r w:rsidR="00093057" w:rsidRPr="1F0ED00F">
        <w:rPr>
          <w:rFonts w:ascii="Aptos" w:eastAsia="Aptos" w:hAnsi="Aptos" w:cs="Aptos"/>
        </w:rPr>
        <w:t>Fren</w:t>
      </w:r>
      <w:r w:rsidR="00327F33" w:rsidRPr="1F0ED00F">
        <w:rPr>
          <w:rFonts w:ascii="Aptos" w:eastAsia="Aptos" w:hAnsi="Aptos" w:cs="Aptos"/>
        </w:rPr>
        <w:t>te a e</w:t>
      </w:r>
      <w:r w:rsidR="00DA6511" w:rsidRPr="1F0ED00F">
        <w:rPr>
          <w:rFonts w:ascii="Aptos" w:eastAsia="Aptos" w:hAnsi="Aptos" w:cs="Aptos"/>
        </w:rPr>
        <w:t xml:space="preserve">sta </w:t>
      </w:r>
      <w:r w:rsidR="009F5204">
        <w:rPr>
          <w:rFonts w:ascii="Aptos" w:eastAsia="Aptos" w:hAnsi="Aptos" w:cs="Aptos"/>
        </w:rPr>
        <w:t>complicación</w:t>
      </w:r>
      <w:r w:rsidR="73F87F75" w:rsidRPr="1F0ED00F">
        <w:rPr>
          <w:rFonts w:ascii="Aptos" w:eastAsia="Aptos" w:hAnsi="Aptos" w:cs="Aptos"/>
        </w:rPr>
        <w:t xml:space="preserve"> c</w:t>
      </w:r>
      <w:r w:rsidRPr="1F0ED00F">
        <w:rPr>
          <w:rFonts w:ascii="Aptos" w:eastAsia="Aptos" w:hAnsi="Aptos" w:cs="Aptos"/>
        </w:rPr>
        <w:t>onsideramos más conveniente publicarlo una vez finalizada esta modificación con el objetivo</w:t>
      </w:r>
      <w:r w:rsidR="0BE44A81" w:rsidRPr="1F0ED00F">
        <w:rPr>
          <w:rFonts w:ascii="Aptos" w:eastAsia="Aptos" w:hAnsi="Aptos" w:cs="Aptos"/>
        </w:rPr>
        <w:t xml:space="preserve"> en mente</w:t>
      </w:r>
      <w:r w:rsidRPr="1F0ED00F">
        <w:rPr>
          <w:rFonts w:ascii="Aptos" w:eastAsia="Aptos" w:hAnsi="Aptos" w:cs="Aptos"/>
        </w:rPr>
        <w:t xml:space="preserve"> de mantener un historial de versiones más </w:t>
      </w:r>
      <w:r w:rsidR="3C22E538" w:rsidRPr="1F0ED00F">
        <w:rPr>
          <w:rFonts w:ascii="Aptos" w:eastAsia="Aptos" w:hAnsi="Aptos" w:cs="Aptos"/>
        </w:rPr>
        <w:t xml:space="preserve">limpio </w:t>
      </w:r>
      <w:r w:rsidRPr="1F0ED00F">
        <w:rPr>
          <w:rFonts w:ascii="Aptos" w:eastAsia="Aptos" w:hAnsi="Aptos" w:cs="Aptos"/>
        </w:rPr>
        <w:t>y coherente.</w:t>
      </w:r>
      <w:r w:rsidR="00BE7CD9">
        <w:rPr>
          <w:rFonts w:ascii="Aptos" w:eastAsia="Aptos" w:hAnsi="Aptos" w:cs="Aptos"/>
          <w:sz w:val="24"/>
          <w:szCs w:val="24"/>
        </w:rPr>
        <w:t xml:space="preserve"> </w:t>
      </w:r>
      <w:r w:rsidR="007F33C2">
        <w:rPr>
          <w:rFonts w:ascii="Aptos" w:eastAsia="Aptos" w:hAnsi="Aptos" w:cs="Aptos"/>
        </w:rPr>
        <w:t>Con respecto al programa eventos</w:t>
      </w:r>
      <w:r w:rsidR="00065EC2">
        <w:rPr>
          <w:rFonts w:ascii="Aptos" w:eastAsia="Aptos" w:hAnsi="Aptos" w:cs="Aptos"/>
        </w:rPr>
        <w:t>,</w:t>
      </w:r>
      <w:r w:rsidR="00097ED3">
        <w:rPr>
          <w:rFonts w:ascii="Aptos" w:eastAsia="Aptos" w:hAnsi="Aptos" w:cs="Aptos"/>
        </w:rPr>
        <w:t xml:space="preserve"> el problema que estábamos teniendo era</w:t>
      </w:r>
      <w:r w:rsidR="035EEF17" w:rsidRPr="1F0ED00F">
        <w:rPr>
          <w:rFonts w:ascii="Aptos" w:eastAsia="Aptos" w:hAnsi="Aptos" w:cs="Aptos"/>
        </w:rPr>
        <w:t xml:space="preserve"> </w:t>
      </w:r>
      <w:r w:rsidR="004F150B">
        <w:rPr>
          <w:rFonts w:ascii="Aptos" w:eastAsia="Aptos" w:hAnsi="Aptos" w:cs="Aptos"/>
        </w:rPr>
        <w:t>que</w:t>
      </w:r>
      <w:r w:rsidR="00065EC2">
        <w:rPr>
          <w:rFonts w:ascii="Aptos" w:eastAsia="Aptos" w:hAnsi="Aptos" w:cs="Aptos"/>
        </w:rPr>
        <w:t xml:space="preserve"> </w:t>
      </w:r>
      <w:r w:rsidR="00E76B5E" w:rsidRPr="1F0ED00F">
        <w:rPr>
          <w:rFonts w:ascii="Aptos" w:eastAsia="Aptos" w:hAnsi="Aptos" w:cs="Aptos"/>
        </w:rPr>
        <w:t>las</w:t>
      </w:r>
      <w:r w:rsidR="00DA3F4E" w:rsidRPr="1F0ED00F">
        <w:rPr>
          <w:rFonts w:ascii="Aptos" w:eastAsia="Aptos" w:hAnsi="Aptos" w:cs="Aptos"/>
        </w:rPr>
        <w:t xml:space="preserve"> API</w:t>
      </w:r>
      <w:r w:rsidR="00A46127" w:rsidRPr="1F0ED00F">
        <w:rPr>
          <w:rFonts w:ascii="Aptos" w:eastAsia="Aptos" w:hAnsi="Aptos" w:cs="Aptos"/>
        </w:rPr>
        <w:t>s q</w:t>
      </w:r>
      <w:r w:rsidR="001026D3" w:rsidRPr="1F0ED00F">
        <w:rPr>
          <w:rFonts w:ascii="Aptos" w:eastAsia="Aptos" w:hAnsi="Aptos" w:cs="Aptos"/>
        </w:rPr>
        <w:t>ue teníam</w:t>
      </w:r>
      <w:r w:rsidR="007F2907" w:rsidRPr="1F0ED00F">
        <w:rPr>
          <w:rFonts w:ascii="Aptos" w:eastAsia="Aptos" w:hAnsi="Aptos" w:cs="Aptos"/>
        </w:rPr>
        <w:t xml:space="preserve">os </w:t>
      </w:r>
      <w:r w:rsidR="006E4E56" w:rsidRPr="1F0ED00F">
        <w:rPr>
          <w:rFonts w:ascii="Aptos" w:eastAsia="Aptos" w:hAnsi="Aptos" w:cs="Aptos"/>
        </w:rPr>
        <w:t>selecciona</w:t>
      </w:r>
      <w:r w:rsidR="002D23DD" w:rsidRPr="1F0ED00F">
        <w:rPr>
          <w:rFonts w:ascii="Aptos" w:eastAsia="Aptos" w:hAnsi="Aptos" w:cs="Aptos"/>
        </w:rPr>
        <w:t xml:space="preserve">das </w:t>
      </w:r>
      <w:r w:rsidR="00991B3B" w:rsidRPr="1F0ED00F">
        <w:rPr>
          <w:rFonts w:ascii="Aptos" w:eastAsia="Aptos" w:hAnsi="Aptos" w:cs="Aptos"/>
        </w:rPr>
        <w:t xml:space="preserve">para </w:t>
      </w:r>
      <w:r w:rsidR="00354EE0" w:rsidRPr="1F0ED00F">
        <w:rPr>
          <w:rFonts w:ascii="Aptos" w:eastAsia="Aptos" w:hAnsi="Aptos" w:cs="Aptos"/>
        </w:rPr>
        <w:t xml:space="preserve">que </w:t>
      </w:r>
      <w:r w:rsidR="00232B86" w:rsidRPr="1F0ED00F">
        <w:rPr>
          <w:rFonts w:ascii="Aptos" w:eastAsia="Aptos" w:hAnsi="Aptos" w:cs="Aptos"/>
        </w:rPr>
        <w:t xml:space="preserve">nos </w:t>
      </w:r>
      <w:r w:rsidR="006B215C" w:rsidRPr="1F0ED00F">
        <w:rPr>
          <w:rFonts w:ascii="Aptos" w:eastAsia="Aptos" w:hAnsi="Aptos" w:cs="Aptos"/>
        </w:rPr>
        <w:t>devuelv</w:t>
      </w:r>
      <w:r w:rsidR="004E1B66" w:rsidRPr="1F0ED00F">
        <w:rPr>
          <w:rFonts w:ascii="Aptos" w:eastAsia="Aptos" w:hAnsi="Aptos" w:cs="Aptos"/>
        </w:rPr>
        <w:t>an lo</w:t>
      </w:r>
      <w:r w:rsidR="001068C1" w:rsidRPr="1F0ED00F">
        <w:rPr>
          <w:rFonts w:ascii="Aptos" w:eastAsia="Aptos" w:hAnsi="Aptos" w:cs="Aptos"/>
        </w:rPr>
        <w:t>s even</w:t>
      </w:r>
      <w:r w:rsidR="0071146A" w:rsidRPr="1F0ED00F">
        <w:rPr>
          <w:rFonts w:ascii="Aptos" w:eastAsia="Aptos" w:hAnsi="Aptos" w:cs="Aptos"/>
        </w:rPr>
        <w:t xml:space="preserve">tos en </w:t>
      </w:r>
      <w:r w:rsidR="00BE51B9" w:rsidRPr="1F0ED00F">
        <w:rPr>
          <w:rFonts w:ascii="Aptos" w:eastAsia="Aptos" w:hAnsi="Aptos" w:cs="Aptos"/>
        </w:rPr>
        <w:t>Uru</w:t>
      </w:r>
      <w:r w:rsidR="00093E3B" w:rsidRPr="1F0ED00F">
        <w:rPr>
          <w:rFonts w:ascii="Aptos" w:eastAsia="Aptos" w:hAnsi="Aptos" w:cs="Aptos"/>
        </w:rPr>
        <w:t>guay</w:t>
      </w:r>
      <w:r w:rsidR="00CF0A62" w:rsidRPr="1F0ED00F">
        <w:rPr>
          <w:rFonts w:ascii="Aptos" w:eastAsia="Aptos" w:hAnsi="Aptos" w:cs="Aptos"/>
        </w:rPr>
        <w:t xml:space="preserve"> du</w:t>
      </w:r>
      <w:r w:rsidR="002E0E3B" w:rsidRPr="1F0ED00F">
        <w:rPr>
          <w:rFonts w:ascii="Aptos" w:eastAsia="Aptos" w:hAnsi="Aptos" w:cs="Aptos"/>
        </w:rPr>
        <w:t>rante l</w:t>
      </w:r>
      <w:r w:rsidR="0099773B" w:rsidRPr="1F0ED00F">
        <w:rPr>
          <w:rFonts w:ascii="Aptos" w:eastAsia="Aptos" w:hAnsi="Aptos" w:cs="Aptos"/>
        </w:rPr>
        <w:t>os fin</w:t>
      </w:r>
      <w:r w:rsidR="0071309D" w:rsidRPr="1F0ED00F">
        <w:rPr>
          <w:rFonts w:ascii="Aptos" w:eastAsia="Aptos" w:hAnsi="Aptos" w:cs="Aptos"/>
        </w:rPr>
        <w:t xml:space="preserve">es de </w:t>
      </w:r>
      <w:r w:rsidR="002D68EF" w:rsidRPr="1F0ED00F">
        <w:rPr>
          <w:rFonts w:ascii="Aptos" w:eastAsia="Aptos" w:hAnsi="Aptos" w:cs="Aptos"/>
        </w:rPr>
        <w:t>semana</w:t>
      </w:r>
      <w:r w:rsidR="00311AA8" w:rsidRPr="1F0ED00F">
        <w:rPr>
          <w:rFonts w:ascii="Aptos" w:eastAsia="Aptos" w:hAnsi="Aptos" w:cs="Aptos"/>
        </w:rPr>
        <w:t xml:space="preserve"> largo</w:t>
      </w:r>
      <w:r w:rsidR="00764A3D" w:rsidRPr="1F0ED00F">
        <w:rPr>
          <w:rFonts w:ascii="Aptos" w:eastAsia="Aptos" w:hAnsi="Aptos" w:cs="Aptos"/>
        </w:rPr>
        <w:t>s</w:t>
      </w:r>
      <w:r w:rsidR="00D448E4" w:rsidRPr="1F0ED00F">
        <w:rPr>
          <w:rFonts w:ascii="Aptos" w:eastAsia="Aptos" w:hAnsi="Aptos" w:cs="Aptos"/>
        </w:rPr>
        <w:t xml:space="preserve"> n</w:t>
      </w:r>
      <w:r w:rsidR="005D74F4" w:rsidRPr="1F0ED00F">
        <w:rPr>
          <w:rFonts w:ascii="Aptos" w:eastAsia="Aptos" w:hAnsi="Aptos" w:cs="Aptos"/>
        </w:rPr>
        <w:t>os estab</w:t>
      </w:r>
      <w:r w:rsidR="00AA2AD5" w:rsidRPr="1F0ED00F">
        <w:rPr>
          <w:rFonts w:ascii="Aptos" w:eastAsia="Aptos" w:hAnsi="Aptos" w:cs="Aptos"/>
        </w:rPr>
        <w:t>an dev</w:t>
      </w:r>
      <w:r w:rsidR="003F79F0" w:rsidRPr="1F0ED00F">
        <w:rPr>
          <w:rFonts w:ascii="Aptos" w:eastAsia="Aptos" w:hAnsi="Aptos" w:cs="Aptos"/>
        </w:rPr>
        <w:t>olvien</w:t>
      </w:r>
      <w:r w:rsidR="00C40970" w:rsidRPr="1F0ED00F">
        <w:rPr>
          <w:rFonts w:ascii="Aptos" w:eastAsia="Aptos" w:hAnsi="Aptos" w:cs="Aptos"/>
        </w:rPr>
        <w:t>do</w:t>
      </w:r>
      <w:r w:rsidR="00500B37" w:rsidRPr="1F0ED00F">
        <w:rPr>
          <w:rFonts w:ascii="Aptos" w:eastAsia="Aptos" w:hAnsi="Aptos" w:cs="Aptos"/>
        </w:rPr>
        <w:t xml:space="preserve"> infor</w:t>
      </w:r>
      <w:r w:rsidR="00184667" w:rsidRPr="1F0ED00F">
        <w:rPr>
          <w:rFonts w:ascii="Aptos" w:eastAsia="Aptos" w:hAnsi="Aptos" w:cs="Aptos"/>
        </w:rPr>
        <w:t>maci</w:t>
      </w:r>
      <w:r w:rsidR="00C3049E" w:rsidRPr="1F0ED00F">
        <w:rPr>
          <w:rFonts w:ascii="Aptos" w:eastAsia="Aptos" w:hAnsi="Aptos" w:cs="Aptos"/>
        </w:rPr>
        <w:t xml:space="preserve">ón </w:t>
      </w:r>
      <w:r w:rsidR="0081735C" w:rsidRPr="1F0ED00F">
        <w:rPr>
          <w:rFonts w:ascii="Aptos" w:eastAsia="Aptos" w:hAnsi="Aptos" w:cs="Aptos"/>
        </w:rPr>
        <w:t>par</w:t>
      </w:r>
      <w:r w:rsidR="00DF4096" w:rsidRPr="1F0ED00F">
        <w:rPr>
          <w:rFonts w:ascii="Aptos" w:eastAsia="Aptos" w:hAnsi="Aptos" w:cs="Aptos"/>
        </w:rPr>
        <w:t>a meno</w:t>
      </w:r>
      <w:r w:rsidR="00DF5FE1" w:rsidRPr="1F0ED00F">
        <w:rPr>
          <w:rFonts w:ascii="Aptos" w:eastAsia="Aptos" w:hAnsi="Aptos" w:cs="Aptos"/>
        </w:rPr>
        <w:t>s de la</w:t>
      </w:r>
      <w:r w:rsidR="00F871E8" w:rsidRPr="1F0ED00F">
        <w:rPr>
          <w:rFonts w:ascii="Aptos" w:eastAsia="Aptos" w:hAnsi="Aptos" w:cs="Aptos"/>
        </w:rPr>
        <w:t xml:space="preserve"> mitad</w:t>
      </w:r>
      <w:r w:rsidR="00695707" w:rsidRPr="1F0ED00F">
        <w:rPr>
          <w:rFonts w:ascii="Aptos" w:eastAsia="Aptos" w:hAnsi="Aptos" w:cs="Aptos"/>
        </w:rPr>
        <w:t xml:space="preserve"> de los </w:t>
      </w:r>
      <w:r w:rsidR="00CF13C3" w:rsidRPr="1F0ED00F">
        <w:rPr>
          <w:rFonts w:ascii="Aptos" w:eastAsia="Aptos" w:hAnsi="Aptos" w:cs="Aptos"/>
        </w:rPr>
        <w:t>fine</w:t>
      </w:r>
      <w:r w:rsidR="005B5E14" w:rsidRPr="1F0ED00F">
        <w:rPr>
          <w:rFonts w:ascii="Aptos" w:eastAsia="Aptos" w:hAnsi="Aptos" w:cs="Aptos"/>
        </w:rPr>
        <w:t xml:space="preserve">s de </w:t>
      </w:r>
      <w:r w:rsidR="006A0CF1" w:rsidRPr="1F0ED00F">
        <w:rPr>
          <w:rFonts w:ascii="Aptos" w:eastAsia="Aptos" w:hAnsi="Aptos" w:cs="Aptos"/>
        </w:rPr>
        <w:t>seman</w:t>
      </w:r>
      <w:r w:rsidR="00357C3E" w:rsidRPr="1F0ED00F">
        <w:rPr>
          <w:rFonts w:ascii="Aptos" w:eastAsia="Aptos" w:hAnsi="Aptos" w:cs="Aptos"/>
        </w:rPr>
        <w:t>a</w:t>
      </w:r>
      <w:r w:rsidRPr="1F0ED00F">
        <w:rPr>
          <w:rFonts w:ascii="Aptos" w:eastAsia="Aptos" w:hAnsi="Aptos" w:cs="Aptos"/>
        </w:rPr>
        <w:t xml:space="preserve">. </w:t>
      </w:r>
      <w:r w:rsidR="00953EE6">
        <w:rPr>
          <w:rFonts w:ascii="Aptos" w:eastAsia="Aptos" w:hAnsi="Aptos" w:cs="Aptos"/>
        </w:rPr>
        <w:t>Dada la situación,</w:t>
      </w:r>
      <w:r w:rsidR="006E3E85" w:rsidRPr="1F0ED00F">
        <w:rPr>
          <w:rFonts w:ascii="Aptos" w:eastAsia="Aptos" w:hAnsi="Aptos" w:cs="Aptos"/>
        </w:rPr>
        <w:t xml:space="preserve"> </w:t>
      </w:r>
      <w:r w:rsidR="00664085" w:rsidRPr="1F0ED00F">
        <w:rPr>
          <w:rFonts w:ascii="Aptos" w:eastAsia="Aptos" w:hAnsi="Aptos" w:cs="Aptos"/>
        </w:rPr>
        <w:t>decidi</w:t>
      </w:r>
      <w:r w:rsidR="00236B3E" w:rsidRPr="1F0ED00F">
        <w:rPr>
          <w:rFonts w:ascii="Aptos" w:eastAsia="Aptos" w:hAnsi="Aptos" w:cs="Aptos"/>
        </w:rPr>
        <w:t>mos</w:t>
      </w:r>
      <w:r w:rsidR="00EB135C" w:rsidRPr="1F0ED00F">
        <w:rPr>
          <w:rFonts w:ascii="Aptos" w:eastAsia="Aptos" w:hAnsi="Aptos" w:cs="Aptos"/>
        </w:rPr>
        <w:t xml:space="preserve"> segu</w:t>
      </w:r>
      <w:r w:rsidR="008F59BB" w:rsidRPr="1F0ED00F">
        <w:rPr>
          <w:rFonts w:ascii="Aptos" w:eastAsia="Aptos" w:hAnsi="Aptos" w:cs="Aptos"/>
        </w:rPr>
        <w:t xml:space="preserve">ir </w:t>
      </w:r>
      <w:r w:rsidR="00187E05" w:rsidRPr="1F0ED00F">
        <w:rPr>
          <w:rFonts w:ascii="Aptos" w:eastAsia="Aptos" w:hAnsi="Aptos" w:cs="Aptos"/>
        </w:rPr>
        <w:t xml:space="preserve">buscando </w:t>
      </w:r>
      <w:r w:rsidR="000822D9" w:rsidRPr="1F0ED00F">
        <w:rPr>
          <w:rFonts w:ascii="Aptos" w:eastAsia="Aptos" w:hAnsi="Aptos" w:cs="Aptos"/>
        </w:rPr>
        <w:t>opcione</w:t>
      </w:r>
      <w:r w:rsidR="00045A95" w:rsidRPr="1F0ED00F">
        <w:rPr>
          <w:rFonts w:ascii="Aptos" w:eastAsia="Aptos" w:hAnsi="Aptos" w:cs="Aptos"/>
        </w:rPr>
        <w:t>s en cl</w:t>
      </w:r>
      <w:r w:rsidR="007A0E65" w:rsidRPr="1F0ED00F">
        <w:rPr>
          <w:rFonts w:ascii="Aptos" w:eastAsia="Aptos" w:hAnsi="Aptos" w:cs="Aptos"/>
        </w:rPr>
        <w:t xml:space="preserve">ase, </w:t>
      </w:r>
      <w:r w:rsidR="009A7505" w:rsidRPr="1F0ED00F">
        <w:rPr>
          <w:rFonts w:ascii="Aptos" w:eastAsia="Aptos" w:hAnsi="Aptos" w:cs="Aptos"/>
        </w:rPr>
        <w:t xml:space="preserve">pero </w:t>
      </w:r>
      <w:r w:rsidR="000B78AF" w:rsidRPr="1F0ED00F">
        <w:rPr>
          <w:rFonts w:ascii="Aptos" w:eastAsia="Aptos" w:hAnsi="Aptos" w:cs="Aptos"/>
        </w:rPr>
        <w:t>las otr</w:t>
      </w:r>
      <w:r w:rsidR="00EB499E" w:rsidRPr="1F0ED00F">
        <w:rPr>
          <w:rFonts w:ascii="Aptos" w:eastAsia="Aptos" w:hAnsi="Aptos" w:cs="Aptos"/>
        </w:rPr>
        <w:t xml:space="preserve">as que </w:t>
      </w:r>
      <w:r w:rsidR="00601F86" w:rsidRPr="1F0ED00F">
        <w:rPr>
          <w:rFonts w:ascii="Aptos" w:eastAsia="Aptos" w:hAnsi="Aptos" w:cs="Aptos"/>
        </w:rPr>
        <w:t>enco</w:t>
      </w:r>
      <w:r w:rsidR="008E2515" w:rsidRPr="1F0ED00F">
        <w:rPr>
          <w:rFonts w:ascii="Aptos" w:eastAsia="Aptos" w:hAnsi="Aptos" w:cs="Aptos"/>
        </w:rPr>
        <w:t>n</w:t>
      </w:r>
      <w:r w:rsidR="00897BEA" w:rsidRPr="1F0ED00F">
        <w:rPr>
          <w:rFonts w:ascii="Aptos" w:eastAsia="Aptos" w:hAnsi="Aptos" w:cs="Aptos"/>
        </w:rPr>
        <w:t xml:space="preserve">tramos </w:t>
      </w:r>
      <w:r w:rsidRPr="1F0ED00F">
        <w:rPr>
          <w:rFonts w:ascii="Aptos" w:eastAsia="Aptos" w:hAnsi="Aptos" w:cs="Aptos"/>
        </w:rPr>
        <w:t xml:space="preserve">eran de pago, no incluían datos de Uruguay, </w:t>
      </w:r>
      <w:r w:rsidR="00AF0580" w:rsidRPr="1F0ED00F">
        <w:rPr>
          <w:rFonts w:ascii="Aptos" w:eastAsia="Aptos" w:hAnsi="Aptos" w:cs="Aptos"/>
        </w:rPr>
        <w:t xml:space="preserve">u </w:t>
      </w:r>
      <w:r w:rsidRPr="1F0ED00F">
        <w:rPr>
          <w:rFonts w:ascii="Aptos" w:eastAsia="Aptos" w:hAnsi="Aptos" w:cs="Aptos"/>
        </w:rPr>
        <w:t>ofrecían únicamente rangos de fechas limitados a 90 días</w:t>
      </w:r>
      <w:r w:rsidR="24D3EAE4" w:rsidRPr="1F0ED00F">
        <w:rPr>
          <w:rFonts w:ascii="Aptos" w:eastAsia="Aptos" w:hAnsi="Aptos" w:cs="Aptos"/>
        </w:rPr>
        <w:t xml:space="preserve"> anteriores o posteriores a la fecha (mucho más acotado que lo que necesitábamos)</w:t>
      </w:r>
      <w:r w:rsidR="00567B3B" w:rsidRPr="1F0ED00F">
        <w:rPr>
          <w:rFonts w:ascii="Aptos" w:eastAsia="Aptos" w:hAnsi="Aptos" w:cs="Aptos"/>
        </w:rPr>
        <w:t xml:space="preserve">, </w:t>
      </w:r>
      <w:r w:rsidR="00AD12CD" w:rsidRPr="1F0ED00F">
        <w:rPr>
          <w:rFonts w:ascii="Aptos" w:eastAsia="Aptos" w:hAnsi="Aptos" w:cs="Aptos"/>
        </w:rPr>
        <w:t>e</w:t>
      </w:r>
      <w:r w:rsidR="00610189" w:rsidRPr="1F0ED00F">
        <w:rPr>
          <w:rFonts w:ascii="Aptos" w:eastAsia="Aptos" w:hAnsi="Aptos" w:cs="Aptos"/>
        </w:rPr>
        <w:t>xacta</w:t>
      </w:r>
      <w:r w:rsidR="0079498A" w:rsidRPr="1F0ED00F">
        <w:rPr>
          <w:rFonts w:ascii="Aptos" w:eastAsia="Aptos" w:hAnsi="Aptos" w:cs="Aptos"/>
        </w:rPr>
        <w:t>mente c</w:t>
      </w:r>
      <w:r w:rsidR="0044779F" w:rsidRPr="1F0ED00F">
        <w:rPr>
          <w:rFonts w:ascii="Aptos" w:eastAsia="Aptos" w:hAnsi="Aptos" w:cs="Aptos"/>
        </w:rPr>
        <w:t>o</w:t>
      </w:r>
      <w:r w:rsidR="00FD5693" w:rsidRPr="1F0ED00F">
        <w:rPr>
          <w:rFonts w:ascii="Aptos" w:eastAsia="Aptos" w:hAnsi="Aptos" w:cs="Aptos"/>
        </w:rPr>
        <w:t>mo nos</w:t>
      </w:r>
      <w:r w:rsidR="00664990" w:rsidRPr="1F0ED00F">
        <w:rPr>
          <w:rFonts w:ascii="Aptos" w:eastAsia="Aptos" w:hAnsi="Aptos" w:cs="Aptos"/>
        </w:rPr>
        <w:t xml:space="preserve"> hab</w:t>
      </w:r>
      <w:r w:rsidR="00E5597C" w:rsidRPr="1F0ED00F">
        <w:rPr>
          <w:rFonts w:ascii="Aptos" w:eastAsia="Aptos" w:hAnsi="Aptos" w:cs="Aptos"/>
        </w:rPr>
        <w:t>ía pas</w:t>
      </w:r>
      <w:r w:rsidR="005F73BC" w:rsidRPr="1F0ED00F">
        <w:rPr>
          <w:rFonts w:ascii="Aptos" w:eastAsia="Aptos" w:hAnsi="Aptos" w:cs="Aptos"/>
        </w:rPr>
        <w:t>ado</w:t>
      </w:r>
      <w:r w:rsidR="00922F35" w:rsidRPr="1F0ED00F">
        <w:rPr>
          <w:rFonts w:ascii="Aptos" w:eastAsia="Aptos" w:hAnsi="Aptos" w:cs="Aptos"/>
        </w:rPr>
        <w:t xml:space="preserve"> el</w:t>
      </w:r>
      <w:r w:rsidR="002B5925" w:rsidRPr="1F0ED00F">
        <w:rPr>
          <w:rFonts w:ascii="Aptos" w:eastAsia="Aptos" w:hAnsi="Aptos" w:cs="Aptos"/>
        </w:rPr>
        <w:t xml:space="preserve"> martes</w:t>
      </w:r>
      <w:r w:rsidRPr="1F0ED00F">
        <w:rPr>
          <w:rFonts w:ascii="Aptos" w:eastAsia="Aptos" w:hAnsi="Aptos" w:cs="Aptos"/>
        </w:rPr>
        <w:t>. Por estas razones,</w:t>
      </w:r>
      <w:r w:rsidRPr="7B37F83E">
        <w:rPr>
          <w:rFonts w:ascii="Aptos" w:eastAsia="Aptos" w:hAnsi="Aptos" w:cs="Aptos"/>
        </w:rPr>
        <w:t xml:space="preserve"> </w:t>
      </w:r>
      <w:r w:rsidR="00712AF2">
        <w:rPr>
          <w:rFonts w:ascii="Aptos" w:eastAsia="Aptos" w:hAnsi="Aptos" w:cs="Aptos"/>
        </w:rPr>
        <w:t>no implementamos</w:t>
      </w:r>
      <w:r w:rsidRPr="1F0ED00F">
        <w:rPr>
          <w:rFonts w:ascii="Aptos" w:eastAsia="Aptos" w:hAnsi="Aptos" w:cs="Aptos"/>
        </w:rPr>
        <w:t xml:space="preserve"> ninguna </w:t>
      </w:r>
      <w:r w:rsidR="0000780A">
        <w:rPr>
          <w:rFonts w:ascii="Aptos" w:eastAsia="Aptos" w:hAnsi="Aptos" w:cs="Aptos"/>
        </w:rPr>
        <w:t xml:space="preserve">API </w:t>
      </w:r>
      <w:r w:rsidR="00712AF2">
        <w:rPr>
          <w:rFonts w:ascii="Aptos" w:eastAsia="Aptos" w:hAnsi="Aptos" w:cs="Aptos"/>
        </w:rPr>
        <w:t>adicional</w:t>
      </w:r>
      <w:r w:rsidR="52193E2D" w:rsidRPr="1F0ED00F">
        <w:rPr>
          <w:rFonts w:ascii="Aptos" w:eastAsia="Aptos" w:hAnsi="Aptos" w:cs="Aptos"/>
        </w:rPr>
        <w:t xml:space="preserve"> en el programa</w:t>
      </w:r>
      <w:r w:rsidRPr="1F0ED00F">
        <w:rPr>
          <w:rFonts w:ascii="Aptos" w:eastAsia="Aptos" w:hAnsi="Aptos" w:cs="Aptos"/>
        </w:rPr>
        <w:t xml:space="preserve">. </w:t>
      </w:r>
    </w:p>
    <w:p w14:paraId="52E1A3E9" w14:textId="51F73240" w:rsidR="060FE684" w:rsidRPr="00621D43" w:rsidRDefault="4B9D8645" w:rsidP="1F0ED00F">
      <w:pPr>
        <w:spacing w:before="240" w:after="240" w:line="276" w:lineRule="auto"/>
        <w:ind w:firstLine="708"/>
        <w:jc w:val="both"/>
        <w:rPr>
          <w:rFonts w:ascii="Aptos" w:eastAsia="Aptos" w:hAnsi="Aptos" w:cs="Aptos"/>
        </w:rPr>
      </w:pPr>
      <w:r w:rsidRPr="1F0ED00F">
        <w:rPr>
          <w:rFonts w:ascii="Aptos" w:eastAsia="Aptos" w:hAnsi="Aptos" w:cs="Aptos"/>
        </w:rPr>
        <w:t xml:space="preserve">Fuera del horario de clase continuamos investigando nuevas APIs de eventos, con la intención de sostener nuestra </w:t>
      </w:r>
      <w:r w:rsidR="5369E31D" w:rsidRPr="1F0ED00F">
        <w:rPr>
          <w:rFonts w:ascii="Aptos" w:eastAsia="Aptos" w:hAnsi="Aptos" w:cs="Aptos"/>
        </w:rPr>
        <w:t xml:space="preserve">idea </w:t>
      </w:r>
      <w:r w:rsidRPr="1F0ED00F">
        <w:rPr>
          <w:rFonts w:ascii="Aptos" w:eastAsia="Aptos" w:hAnsi="Aptos" w:cs="Aptos"/>
        </w:rPr>
        <w:t>original, ya que nos parecía justifica</w:t>
      </w:r>
      <w:r w:rsidR="376CC47C" w:rsidRPr="1F0ED00F">
        <w:rPr>
          <w:rFonts w:ascii="Aptos" w:eastAsia="Aptos" w:hAnsi="Aptos" w:cs="Aptos"/>
        </w:rPr>
        <w:t>ble</w:t>
      </w:r>
      <w:r w:rsidRPr="1F0ED00F">
        <w:rPr>
          <w:rFonts w:ascii="Aptos" w:eastAsia="Aptos" w:hAnsi="Aptos" w:cs="Aptos"/>
        </w:rPr>
        <w:t xml:space="preserve"> y valiosa. A pesar de los </w:t>
      </w:r>
      <w:r w:rsidR="2BAAD794" w:rsidRPr="1F0ED00F">
        <w:rPr>
          <w:rFonts w:ascii="Aptos" w:eastAsia="Aptos" w:hAnsi="Aptos" w:cs="Aptos"/>
        </w:rPr>
        <w:t>intentos</w:t>
      </w:r>
      <w:r w:rsidRPr="1F0ED00F">
        <w:rPr>
          <w:rFonts w:ascii="Aptos" w:eastAsia="Aptos" w:hAnsi="Aptos" w:cs="Aptos"/>
        </w:rPr>
        <w:t>, no encontramos una API abierta que cumpliera con nuestras necesidades</w:t>
      </w:r>
      <w:r w:rsidR="00A938B0">
        <w:rPr>
          <w:rFonts w:ascii="Aptos" w:eastAsia="Aptos" w:hAnsi="Aptos" w:cs="Aptos"/>
        </w:rPr>
        <w:t xml:space="preserve"> y decidimos que si para</w:t>
      </w:r>
      <w:r w:rsidR="00E52F66">
        <w:rPr>
          <w:rFonts w:ascii="Aptos" w:eastAsia="Aptos" w:hAnsi="Aptos" w:cs="Aptos"/>
        </w:rPr>
        <w:t xml:space="preserve"> el fin de semana</w:t>
      </w:r>
      <w:r w:rsidR="009BFD1D" w:rsidRPr="1F0ED00F">
        <w:rPr>
          <w:rFonts w:ascii="Aptos" w:eastAsia="Aptos" w:hAnsi="Aptos" w:cs="Aptos"/>
        </w:rPr>
        <w:t xml:space="preserve"> </w:t>
      </w:r>
      <w:r w:rsidR="00A938B0">
        <w:rPr>
          <w:rFonts w:ascii="Aptos" w:eastAsia="Aptos" w:hAnsi="Aptos" w:cs="Aptos"/>
        </w:rPr>
        <w:t>no encontrábamos una solución, deberíamos</w:t>
      </w:r>
      <w:r w:rsidR="009BFD1D" w:rsidRPr="1F0ED00F">
        <w:rPr>
          <w:rFonts w:ascii="Aptos" w:eastAsia="Aptos" w:hAnsi="Aptos" w:cs="Aptos"/>
        </w:rPr>
        <w:t xml:space="preserve"> rendirnos con la idea inicial y comenzar a buscar alternativas</w:t>
      </w:r>
      <w:r w:rsidR="00E52F66">
        <w:rPr>
          <w:rFonts w:ascii="Aptos" w:eastAsia="Aptos" w:hAnsi="Aptos" w:cs="Aptos"/>
        </w:rPr>
        <w:t xml:space="preserve"> dada la cercanía con la fecha de entrega del proyecto</w:t>
      </w:r>
      <w:r w:rsidR="3DF6E6A6" w:rsidRPr="21A54919">
        <w:rPr>
          <w:rFonts w:ascii="Aptos" w:eastAsia="Aptos" w:hAnsi="Aptos" w:cs="Aptos"/>
        </w:rPr>
        <w:t>.</w:t>
      </w:r>
    </w:p>
    <w:p w14:paraId="04F909EB" w14:textId="20760551" w:rsidR="6257E978" w:rsidRPr="00AC159F" w:rsidRDefault="6257E978" w:rsidP="2B132F71">
      <w:pPr>
        <w:spacing w:before="240" w:after="240" w:line="276" w:lineRule="auto"/>
        <w:jc w:val="both"/>
        <w:rPr>
          <w:color w:val="A6A6A6" w:themeColor="background1" w:themeShade="A6"/>
          <w:sz w:val="24"/>
          <w:szCs w:val="24"/>
        </w:rPr>
      </w:pPr>
      <w:r w:rsidRPr="1F0ED00F">
        <w:rPr>
          <w:rFonts w:ascii="Aptos" w:eastAsia="Aptos" w:hAnsi="Aptos" w:cs="Aptos"/>
          <w:color w:val="A6A6A6" w:themeColor="background1" w:themeShade="A6"/>
        </w:rPr>
        <w:t xml:space="preserve">Fecha: martes 15 de </w:t>
      </w:r>
      <w:r w:rsidR="56A2ABD3" w:rsidRPr="1F0ED00F">
        <w:rPr>
          <w:rFonts w:ascii="Aptos" w:eastAsia="Aptos" w:hAnsi="Aptos" w:cs="Aptos"/>
          <w:color w:val="A6A6A6" w:themeColor="background1" w:themeShade="A6"/>
        </w:rPr>
        <w:t>s</w:t>
      </w:r>
      <w:r w:rsidRPr="1F0ED00F">
        <w:rPr>
          <w:rFonts w:ascii="Aptos" w:eastAsia="Aptos" w:hAnsi="Aptos" w:cs="Aptos"/>
          <w:color w:val="A6A6A6" w:themeColor="background1" w:themeShade="A6"/>
        </w:rPr>
        <w:t>etiembre</w:t>
      </w:r>
    </w:p>
    <w:p w14:paraId="051B337F" w14:textId="2F04AE62" w:rsidR="3256BB69" w:rsidRDefault="008B7054" w:rsidP="1F0ED00F">
      <w:pPr>
        <w:spacing w:before="240" w:after="240" w:line="276" w:lineRule="auto"/>
        <w:ind w:firstLine="708"/>
        <w:jc w:val="both"/>
      </w:pPr>
      <w:r>
        <w:rPr>
          <w:rFonts w:ascii="Aptos" w:eastAsia="Aptos" w:hAnsi="Aptos" w:cs="Aptos"/>
        </w:rPr>
        <w:t xml:space="preserve">Durante el </w:t>
      </w:r>
      <w:r w:rsidR="00A668BF">
        <w:rPr>
          <w:rFonts w:ascii="Aptos" w:eastAsia="Aptos" w:hAnsi="Aptos" w:cs="Aptos"/>
        </w:rPr>
        <w:t xml:space="preserve">fin de semana </w:t>
      </w:r>
      <w:r w:rsidR="00AE7454">
        <w:rPr>
          <w:rFonts w:ascii="Aptos" w:eastAsia="Aptos" w:hAnsi="Aptos" w:cs="Aptos"/>
        </w:rPr>
        <w:t xml:space="preserve">decidimos </w:t>
      </w:r>
      <w:r w:rsidR="006D3275">
        <w:rPr>
          <w:rFonts w:ascii="Aptos" w:eastAsia="Aptos" w:hAnsi="Aptos" w:cs="Aptos"/>
        </w:rPr>
        <w:t>abandonar el prog</w:t>
      </w:r>
      <w:r w:rsidR="00A3623F">
        <w:rPr>
          <w:rFonts w:ascii="Aptos" w:eastAsia="Aptos" w:hAnsi="Aptos" w:cs="Aptos"/>
        </w:rPr>
        <w:t>rama de eventos por la falta de datos y probar analizar l</w:t>
      </w:r>
      <w:r w:rsidR="00BF49CF">
        <w:rPr>
          <w:rFonts w:ascii="Aptos" w:eastAsia="Aptos" w:hAnsi="Aptos" w:cs="Aptos"/>
        </w:rPr>
        <w:t>os lugares turísticos de los destinos y su gratuidad con SerpApi</w:t>
      </w:r>
      <w:r w:rsidR="00F91782">
        <w:rPr>
          <w:rFonts w:ascii="Aptos" w:eastAsia="Aptos" w:hAnsi="Aptos" w:cs="Aptos"/>
        </w:rPr>
        <w:t>.</w:t>
      </w:r>
      <w:r w:rsidR="00574F53">
        <w:rPr>
          <w:rFonts w:ascii="Aptos" w:eastAsia="Aptos" w:hAnsi="Aptos" w:cs="Aptos"/>
        </w:rPr>
        <w:t xml:space="preserve"> Hicimos un plan de aplicación y lo consultamos hoy con la docente para llevarlo a cabo. Una vez aprobado,</w:t>
      </w:r>
      <w:r w:rsidR="007D100D">
        <w:rPr>
          <w:rFonts w:ascii="Aptos" w:eastAsia="Aptos" w:hAnsi="Aptos" w:cs="Aptos"/>
        </w:rPr>
        <w:t xml:space="preserve"> desarrollamos </w:t>
      </w:r>
      <w:r w:rsidR="001B058D">
        <w:rPr>
          <w:rFonts w:ascii="Aptos" w:eastAsia="Aptos" w:hAnsi="Aptos" w:cs="Aptos"/>
        </w:rPr>
        <w:t xml:space="preserve">el código </w:t>
      </w:r>
      <w:r w:rsidR="00F75FE0">
        <w:rPr>
          <w:rFonts w:ascii="Aptos" w:eastAsia="Aptos" w:hAnsi="Aptos" w:cs="Aptos"/>
        </w:rPr>
        <w:t xml:space="preserve">para </w:t>
      </w:r>
      <w:r w:rsidR="00414B34">
        <w:rPr>
          <w:rFonts w:ascii="Aptos" w:eastAsia="Aptos" w:hAnsi="Aptos" w:cs="Aptos"/>
        </w:rPr>
        <w:t xml:space="preserve">filtrar la gratuidad de los lugares turísticos y </w:t>
      </w:r>
      <w:r w:rsidR="000337CB">
        <w:rPr>
          <w:rFonts w:ascii="Aptos" w:eastAsia="Aptos" w:hAnsi="Aptos" w:cs="Aptos"/>
        </w:rPr>
        <w:t>corregimos los otros dos programas que ya teníamos prontos (</w:t>
      </w:r>
      <w:r w:rsidR="006E53ED">
        <w:rPr>
          <w:rFonts w:ascii="Aptos" w:eastAsia="Aptos" w:hAnsi="Aptos" w:cs="Aptos"/>
        </w:rPr>
        <w:t>programa_</w:t>
      </w:r>
      <w:r w:rsidR="000337CB">
        <w:rPr>
          <w:rFonts w:ascii="Aptos" w:eastAsia="Aptos" w:hAnsi="Aptos" w:cs="Aptos"/>
        </w:rPr>
        <w:t>clima</w:t>
      </w:r>
      <w:r w:rsidR="006E53ED">
        <w:rPr>
          <w:rFonts w:ascii="Aptos" w:eastAsia="Aptos" w:hAnsi="Aptos" w:cs="Aptos"/>
        </w:rPr>
        <w:t>_findes.py</w:t>
      </w:r>
      <w:r w:rsidR="000337CB">
        <w:rPr>
          <w:rFonts w:ascii="Aptos" w:eastAsia="Aptos" w:hAnsi="Aptos" w:cs="Aptos"/>
        </w:rPr>
        <w:t xml:space="preserve"> </w:t>
      </w:r>
      <w:r w:rsidR="006E53ED">
        <w:rPr>
          <w:rFonts w:ascii="Aptos" w:eastAsia="Aptos" w:hAnsi="Aptos" w:cs="Aptos"/>
        </w:rPr>
        <w:t xml:space="preserve">(programa del </w:t>
      </w:r>
      <w:r w:rsidR="000337CB">
        <w:rPr>
          <w:rFonts w:ascii="Aptos" w:eastAsia="Aptos" w:hAnsi="Aptos" w:cs="Aptos"/>
        </w:rPr>
        <w:t>clima</w:t>
      </w:r>
      <w:r w:rsidR="006E53ED">
        <w:rPr>
          <w:rFonts w:ascii="Aptos" w:eastAsia="Aptos" w:hAnsi="Aptos" w:cs="Aptos"/>
        </w:rPr>
        <w:t>)</w:t>
      </w:r>
      <w:r w:rsidR="000337CB">
        <w:rPr>
          <w:rFonts w:ascii="Aptos" w:eastAsia="Aptos" w:hAnsi="Aptos" w:cs="Aptos"/>
        </w:rPr>
        <w:t xml:space="preserve"> y </w:t>
      </w:r>
      <w:r w:rsidR="006E53ED">
        <w:rPr>
          <w:rFonts w:ascii="Aptos" w:eastAsia="Aptos" w:hAnsi="Aptos" w:cs="Aptos"/>
        </w:rPr>
        <w:t>programa_aglomeraciones</w:t>
      </w:r>
      <w:r w:rsidR="000337CB">
        <w:rPr>
          <w:rFonts w:ascii="Aptos" w:eastAsia="Aptos" w:hAnsi="Aptos" w:cs="Aptos"/>
        </w:rPr>
        <w:t xml:space="preserve"> </w:t>
      </w:r>
      <w:r w:rsidR="006E53ED">
        <w:rPr>
          <w:rFonts w:ascii="Aptos" w:eastAsia="Aptos" w:hAnsi="Aptos" w:cs="Aptos"/>
        </w:rPr>
        <w:t>(programa</w:t>
      </w:r>
      <w:r w:rsidR="000337CB">
        <w:rPr>
          <w:rFonts w:ascii="Aptos" w:eastAsia="Aptos" w:hAnsi="Aptos" w:cs="Aptos"/>
        </w:rPr>
        <w:t xml:space="preserve"> de las aglomeraciones)</w:t>
      </w:r>
      <w:r w:rsidR="006E53ED">
        <w:rPr>
          <w:rFonts w:ascii="Aptos" w:eastAsia="Aptos" w:hAnsi="Aptos" w:cs="Aptos"/>
        </w:rPr>
        <w:t>)</w:t>
      </w:r>
      <w:r w:rsidR="3256BB69" w:rsidRPr="1F0ED00F">
        <w:rPr>
          <w:rFonts w:ascii="Aptos" w:eastAsia="Aptos" w:hAnsi="Aptos" w:cs="Aptos"/>
        </w:rPr>
        <w:t xml:space="preserve"> </w:t>
      </w:r>
      <w:r w:rsidR="008F7322">
        <w:rPr>
          <w:rFonts w:ascii="Aptos" w:eastAsia="Aptos" w:hAnsi="Aptos" w:cs="Aptos"/>
        </w:rPr>
        <w:t>para que coincidan</w:t>
      </w:r>
      <w:r w:rsidR="00E43360">
        <w:rPr>
          <w:rFonts w:ascii="Aptos" w:eastAsia="Aptos" w:hAnsi="Aptos" w:cs="Aptos"/>
        </w:rPr>
        <w:t xml:space="preserve"> con lo que queríamos </w:t>
      </w:r>
      <w:r w:rsidR="00A2166C">
        <w:rPr>
          <w:rFonts w:ascii="Aptos" w:eastAsia="Aptos" w:hAnsi="Aptos" w:cs="Aptos"/>
        </w:rPr>
        <w:t>lograr</w:t>
      </w:r>
      <w:r w:rsidR="00107E30">
        <w:rPr>
          <w:rFonts w:ascii="Aptos" w:eastAsia="Aptos" w:hAnsi="Aptos" w:cs="Aptos"/>
        </w:rPr>
        <w:t xml:space="preserve">. </w:t>
      </w:r>
      <w:r w:rsidR="002C2319">
        <w:rPr>
          <w:rFonts w:ascii="Aptos" w:eastAsia="Aptos" w:hAnsi="Aptos" w:cs="Aptos"/>
        </w:rPr>
        <w:t>Finalmente, desarrollamos con Antigravity un código unitario</w:t>
      </w:r>
      <w:r w:rsidR="3256BB69" w:rsidRPr="1F0ED00F">
        <w:rPr>
          <w:rFonts w:ascii="Aptos" w:eastAsia="Aptos" w:hAnsi="Aptos" w:cs="Aptos"/>
        </w:rPr>
        <w:t xml:space="preserve"> que </w:t>
      </w:r>
      <w:r w:rsidR="002C2319">
        <w:rPr>
          <w:rFonts w:ascii="Aptos" w:eastAsia="Aptos" w:hAnsi="Aptos" w:cs="Aptos"/>
        </w:rPr>
        <w:t xml:space="preserve">recolectaba la información de los datos </w:t>
      </w:r>
      <w:r w:rsidR="2CE5CF5B" w:rsidRPr="7D07834F">
        <w:rPr>
          <w:rFonts w:ascii="Aptos" w:eastAsia="Aptos" w:hAnsi="Aptos" w:cs="Aptos"/>
        </w:rPr>
        <w:t>procesados</w:t>
      </w:r>
      <w:r w:rsidR="002C2319">
        <w:rPr>
          <w:rFonts w:ascii="Aptos" w:eastAsia="Aptos" w:hAnsi="Aptos" w:cs="Aptos"/>
        </w:rPr>
        <w:t xml:space="preserve"> por ambos programas, logrando</w:t>
      </w:r>
      <w:r w:rsidR="3256BB69" w:rsidRPr="0809B06D">
        <w:rPr>
          <w:rFonts w:ascii="Aptos" w:eastAsia="Aptos" w:hAnsi="Aptos" w:cs="Aptos"/>
        </w:rPr>
        <w:t xml:space="preserve"> que </w:t>
      </w:r>
      <w:r w:rsidR="009E3E6A">
        <w:rPr>
          <w:rFonts w:ascii="Aptos" w:eastAsia="Aptos" w:hAnsi="Aptos" w:cs="Aptos"/>
        </w:rPr>
        <w:t>todos</w:t>
      </w:r>
      <w:r w:rsidR="3256BB69" w:rsidRPr="0809B06D">
        <w:rPr>
          <w:rFonts w:ascii="Aptos" w:eastAsia="Aptos" w:hAnsi="Aptos" w:cs="Aptos"/>
        </w:rPr>
        <w:t xml:space="preserve"> </w:t>
      </w:r>
      <w:r w:rsidR="002C2319">
        <w:rPr>
          <w:rFonts w:ascii="Aptos" w:eastAsia="Aptos" w:hAnsi="Aptos" w:cs="Aptos"/>
        </w:rPr>
        <w:t xml:space="preserve">los </w:t>
      </w:r>
      <w:r w:rsidR="3256BB69" w:rsidRPr="0809B06D">
        <w:rPr>
          <w:rFonts w:ascii="Aptos" w:eastAsia="Aptos" w:hAnsi="Aptos" w:cs="Aptos"/>
        </w:rPr>
        <w:t>programa</w:t>
      </w:r>
      <w:r w:rsidR="00FA5FBE">
        <w:rPr>
          <w:rFonts w:ascii="Aptos" w:eastAsia="Aptos" w:hAnsi="Aptos" w:cs="Aptos"/>
        </w:rPr>
        <w:t>s</w:t>
      </w:r>
      <w:r w:rsidR="3256BB69" w:rsidRPr="0809B06D">
        <w:rPr>
          <w:rFonts w:ascii="Aptos" w:eastAsia="Aptos" w:hAnsi="Aptos" w:cs="Aptos"/>
        </w:rPr>
        <w:t xml:space="preserve"> sea</w:t>
      </w:r>
      <w:r w:rsidR="00FA5FBE">
        <w:rPr>
          <w:rFonts w:ascii="Aptos" w:eastAsia="Aptos" w:hAnsi="Aptos" w:cs="Aptos"/>
        </w:rPr>
        <w:t>n</w:t>
      </w:r>
      <w:r w:rsidR="3256BB69" w:rsidRPr="0809B06D">
        <w:rPr>
          <w:rFonts w:ascii="Aptos" w:eastAsia="Aptos" w:hAnsi="Aptos" w:cs="Aptos"/>
        </w:rPr>
        <w:t xml:space="preserve"> funcional</w:t>
      </w:r>
      <w:r w:rsidR="00FA5FBE">
        <w:rPr>
          <w:rFonts w:ascii="Aptos" w:eastAsia="Aptos" w:hAnsi="Aptos" w:cs="Aptos"/>
        </w:rPr>
        <w:t>es</w:t>
      </w:r>
      <w:r w:rsidR="00372840">
        <w:rPr>
          <w:rFonts w:ascii="Aptos" w:eastAsia="Aptos" w:hAnsi="Aptos" w:cs="Aptos"/>
        </w:rPr>
        <w:t>.</w:t>
      </w:r>
      <w:r w:rsidR="3256BB69" w:rsidRPr="1F0ED00F">
        <w:rPr>
          <w:rFonts w:ascii="Aptos" w:eastAsia="Aptos" w:hAnsi="Aptos" w:cs="Aptos"/>
        </w:rPr>
        <w:t xml:space="preserve"> </w:t>
      </w:r>
      <w:r w:rsidR="009E3E6A">
        <w:rPr>
          <w:rFonts w:ascii="Aptos" w:eastAsia="Aptos" w:hAnsi="Aptos" w:cs="Aptos"/>
        </w:rPr>
        <w:t>Posteriormente a la clase le dedicamos</w:t>
      </w:r>
      <w:r w:rsidR="3256BB69" w:rsidRPr="1F0ED00F">
        <w:rPr>
          <w:rFonts w:ascii="Aptos" w:eastAsia="Aptos" w:hAnsi="Aptos" w:cs="Aptos"/>
        </w:rPr>
        <w:t xml:space="preserve"> tiempo </w:t>
      </w:r>
      <w:r w:rsidR="009E3E6A">
        <w:rPr>
          <w:rFonts w:ascii="Aptos" w:eastAsia="Aptos" w:hAnsi="Aptos" w:cs="Aptos"/>
        </w:rPr>
        <w:t>en nuestras casas</w:t>
      </w:r>
      <w:r w:rsidR="3256BB69" w:rsidRPr="0809B06D">
        <w:rPr>
          <w:rFonts w:ascii="Aptos" w:eastAsia="Aptos" w:hAnsi="Aptos" w:cs="Aptos"/>
        </w:rPr>
        <w:t xml:space="preserve"> </w:t>
      </w:r>
      <w:r w:rsidR="3256BB69" w:rsidRPr="1F0ED00F">
        <w:rPr>
          <w:rFonts w:ascii="Aptos" w:eastAsia="Aptos" w:hAnsi="Aptos" w:cs="Aptos"/>
        </w:rPr>
        <w:t xml:space="preserve">a ajustar los detalles necesarios para asegurar que </w:t>
      </w:r>
      <w:r w:rsidR="009E3E6A">
        <w:rPr>
          <w:rFonts w:ascii="Aptos" w:eastAsia="Aptos" w:hAnsi="Aptos" w:cs="Aptos"/>
        </w:rPr>
        <w:t>todos los programas devuelvan</w:t>
      </w:r>
      <w:r w:rsidR="3256BB69" w:rsidRPr="1F0ED00F">
        <w:rPr>
          <w:rFonts w:ascii="Aptos" w:eastAsia="Aptos" w:hAnsi="Aptos" w:cs="Aptos"/>
        </w:rPr>
        <w:t xml:space="preserve"> resultados correctos y coherentes. Una vez finalizada la </w:t>
      </w:r>
      <w:r w:rsidR="009E3E6A">
        <w:rPr>
          <w:rFonts w:ascii="Aptos" w:eastAsia="Aptos" w:hAnsi="Aptos" w:cs="Aptos"/>
        </w:rPr>
        <w:t>revisión</w:t>
      </w:r>
      <w:r w:rsidR="3256BB69" w:rsidRPr="1F0ED00F">
        <w:rPr>
          <w:rFonts w:ascii="Aptos" w:eastAsia="Aptos" w:hAnsi="Aptos" w:cs="Aptos"/>
        </w:rPr>
        <w:t xml:space="preserve">, realizamos pruebas para comprobar que todo funcionara y que el sistema respondiera </w:t>
      </w:r>
      <w:r w:rsidR="7BFD2E70" w:rsidRPr="1F0ED00F">
        <w:rPr>
          <w:rFonts w:ascii="Aptos" w:eastAsia="Aptos" w:hAnsi="Aptos" w:cs="Aptos"/>
        </w:rPr>
        <w:t>de acuerdo con</w:t>
      </w:r>
      <w:r w:rsidR="3256BB69" w:rsidRPr="1F0ED00F">
        <w:rPr>
          <w:rFonts w:ascii="Aptos" w:eastAsia="Aptos" w:hAnsi="Aptos" w:cs="Aptos"/>
        </w:rPr>
        <w:t xml:space="preserve"> lo esperado. </w:t>
      </w:r>
    </w:p>
    <w:p w14:paraId="30420EB4" w14:textId="1E2654A4" w:rsidR="3256BB69" w:rsidRDefault="3256BB69" w:rsidP="1F0ED00F">
      <w:pPr>
        <w:spacing w:before="240" w:after="240" w:line="276" w:lineRule="auto"/>
        <w:ind w:firstLine="708"/>
        <w:jc w:val="both"/>
        <w:rPr>
          <w:rFonts w:ascii="Aptos" w:eastAsia="Aptos" w:hAnsi="Aptos" w:cs="Aptos"/>
        </w:rPr>
      </w:pPr>
      <w:r w:rsidRPr="1F0ED00F">
        <w:rPr>
          <w:rFonts w:ascii="Aptos" w:eastAsia="Aptos" w:hAnsi="Aptos" w:cs="Aptos"/>
        </w:rPr>
        <w:t>Con e</w:t>
      </w:r>
      <w:r w:rsidR="5A49B2EC" w:rsidRPr="1F0ED00F">
        <w:rPr>
          <w:rFonts w:ascii="Aptos" w:eastAsia="Aptos" w:hAnsi="Aptos" w:cs="Aptos"/>
        </w:rPr>
        <w:t>l proyecto ya testeado</w:t>
      </w:r>
      <w:r w:rsidRPr="1F0ED00F">
        <w:rPr>
          <w:rFonts w:ascii="Aptos" w:eastAsia="Aptos" w:hAnsi="Aptos" w:cs="Aptos"/>
        </w:rPr>
        <w:t>, dejamos preparado el entorno para mañana</w:t>
      </w:r>
      <w:r w:rsidR="39783966" w:rsidRPr="1F0ED00F">
        <w:rPr>
          <w:rFonts w:ascii="Aptos" w:eastAsia="Aptos" w:hAnsi="Aptos" w:cs="Aptos"/>
        </w:rPr>
        <w:t xml:space="preserve"> poder publicarlo en GitHub</w:t>
      </w:r>
      <w:r w:rsidR="009E3E6A">
        <w:rPr>
          <w:rFonts w:ascii="Aptos" w:eastAsia="Aptos" w:hAnsi="Aptos" w:cs="Aptos"/>
        </w:rPr>
        <w:t xml:space="preserve"> e </w:t>
      </w:r>
      <w:r w:rsidR="00ED5E2D">
        <w:rPr>
          <w:rFonts w:ascii="Aptos" w:eastAsia="Aptos" w:hAnsi="Aptos" w:cs="Aptos"/>
        </w:rPr>
        <w:t>hicimos un borrador del índice</w:t>
      </w:r>
      <w:r w:rsidR="004B757F">
        <w:rPr>
          <w:rFonts w:ascii="Aptos" w:eastAsia="Aptos" w:hAnsi="Aptos" w:cs="Aptos"/>
        </w:rPr>
        <w:t xml:space="preserve">, dejando solo detalles de </w:t>
      </w:r>
      <w:r w:rsidR="00362195">
        <w:rPr>
          <w:rFonts w:ascii="Aptos" w:eastAsia="Aptos" w:hAnsi="Aptos" w:cs="Aptos"/>
        </w:rPr>
        <w:t>redacción para corregir</w:t>
      </w:r>
      <w:r w:rsidRPr="1F0ED00F">
        <w:rPr>
          <w:rFonts w:ascii="Aptos" w:eastAsia="Aptos" w:hAnsi="Aptos" w:cs="Aptos"/>
        </w:rPr>
        <w:t>.</w:t>
      </w:r>
    </w:p>
    <w:sectPr w:rsidR="3256BB69" w:rsidSect="00E064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403"/>
    <w:rsid w:val="0000142F"/>
    <w:rsid w:val="0000675E"/>
    <w:rsid w:val="0000780A"/>
    <w:rsid w:val="000130EF"/>
    <w:rsid w:val="00013515"/>
    <w:rsid w:val="00014C39"/>
    <w:rsid w:val="00022DC2"/>
    <w:rsid w:val="00025217"/>
    <w:rsid w:val="00026AD6"/>
    <w:rsid w:val="00033022"/>
    <w:rsid w:val="000337CB"/>
    <w:rsid w:val="000344AA"/>
    <w:rsid w:val="00035474"/>
    <w:rsid w:val="0004052A"/>
    <w:rsid w:val="000432CF"/>
    <w:rsid w:val="00045A95"/>
    <w:rsid w:val="00046B8F"/>
    <w:rsid w:val="00046F21"/>
    <w:rsid w:val="00052005"/>
    <w:rsid w:val="00052F59"/>
    <w:rsid w:val="000600E0"/>
    <w:rsid w:val="000613FB"/>
    <w:rsid w:val="00061492"/>
    <w:rsid w:val="00061702"/>
    <w:rsid w:val="00062264"/>
    <w:rsid w:val="00062558"/>
    <w:rsid w:val="0006309B"/>
    <w:rsid w:val="000631CA"/>
    <w:rsid w:val="00064A4B"/>
    <w:rsid w:val="000653B3"/>
    <w:rsid w:val="000655DE"/>
    <w:rsid w:val="00065EC2"/>
    <w:rsid w:val="000671D4"/>
    <w:rsid w:val="00070D15"/>
    <w:rsid w:val="00071BA4"/>
    <w:rsid w:val="00073CF6"/>
    <w:rsid w:val="00074B70"/>
    <w:rsid w:val="00074FAE"/>
    <w:rsid w:val="000751D2"/>
    <w:rsid w:val="000776A6"/>
    <w:rsid w:val="000822D9"/>
    <w:rsid w:val="00085E95"/>
    <w:rsid w:val="00093057"/>
    <w:rsid w:val="00093E3B"/>
    <w:rsid w:val="00095224"/>
    <w:rsid w:val="00095B84"/>
    <w:rsid w:val="00097650"/>
    <w:rsid w:val="00097ED3"/>
    <w:rsid w:val="000A09C1"/>
    <w:rsid w:val="000A6C18"/>
    <w:rsid w:val="000A70DD"/>
    <w:rsid w:val="000B342D"/>
    <w:rsid w:val="000B6729"/>
    <w:rsid w:val="000B78AF"/>
    <w:rsid w:val="000C5152"/>
    <w:rsid w:val="000C632C"/>
    <w:rsid w:val="000D04FA"/>
    <w:rsid w:val="000D3B2B"/>
    <w:rsid w:val="000D4C45"/>
    <w:rsid w:val="000D5C69"/>
    <w:rsid w:val="000E5E40"/>
    <w:rsid w:val="000E6C37"/>
    <w:rsid w:val="000F1259"/>
    <w:rsid w:val="000F2D33"/>
    <w:rsid w:val="000F78C3"/>
    <w:rsid w:val="00100495"/>
    <w:rsid w:val="00101A87"/>
    <w:rsid w:val="001026D3"/>
    <w:rsid w:val="001040A3"/>
    <w:rsid w:val="00104BEE"/>
    <w:rsid w:val="001068C1"/>
    <w:rsid w:val="00107B03"/>
    <w:rsid w:val="00107E30"/>
    <w:rsid w:val="0011590F"/>
    <w:rsid w:val="0011593E"/>
    <w:rsid w:val="00121DEF"/>
    <w:rsid w:val="001255ED"/>
    <w:rsid w:val="001258DD"/>
    <w:rsid w:val="001365E6"/>
    <w:rsid w:val="00140219"/>
    <w:rsid w:val="0014177A"/>
    <w:rsid w:val="00142442"/>
    <w:rsid w:val="00142449"/>
    <w:rsid w:val="001432A5"/>
    <w:rsid w:val="00143F02"/>
    <w:rsid w:val="00145E4A"/>
    <w:rsid w:val="00152005"/>
    <w:rsid w:val="00152EF4"/>
    <w:rsid w:val="00154E17"/>
    <w:rsid w:val="00155789"/>
    <w:rsid w:val="00155CC0"/>
    <w:rsid w:val="001603A4"/>
    <w:rsid w:val="00161353"/>
    <w:rsid w:val="001631A3"/>
    <w:rsid w:val="001713EA"/>
    <w:rsid w:val="00172C76"/>
    <w:rsid w:val="0018199F"/>
    <w:rsid w:val="0018238F"/>
    <w:rsid w:val="0018327D"/>
    <w:rsid w:val="00184667"/>
    <w:rsid w:val="00185FFE"/>
    <w:rsid w:val="00187E05"/>
    <w:rsid w:val="0019005E"/>
    <w:rsid w:val="00190A15"/>
    <w:rsid w:val="001914E4"/>
    <w:rsid w:val="0019666D"/>
    <w:rsid w:val="001A0EC3"/>
    <w:rsid w:val="001A1CBD"/>
    <w:rsid w:val="001A5D72"/>
    <w:rsid w:val="001A6434"/>
    <w:rsid w:val="001A6675"/>
    <w:rsid w:val="001A7455"/>
    <w:rsid w:val="001B058D"/>
    <w:rsid w:val="001B3C3C"/>
    <w:rsid w:val="001B475D"/>
    <w:rsid w:val="001B5C9B"/>
    <w:rsid w:val="001B5DF6"/>
    <w:rsid w:val="001B7D89"/>
    <w:rsid w:val="001C5FCF"/>
    <w:rsid w:val="001D1640"/>
    <w:rsid w:val="001D16FE"/>
    <w:rsid w:val="001D32FF"/>
    <w:rsid w:val="001D520F"/>
    <w:rsid w:val="001D57D4"/>
    <w:rsid w:val="001D6E0E"/>
    <w:rsid w:val="001E0056"/>
    <w:rsid w:val="001E2F91"/>
    <w:rsid w:val="001E41FF"/>
    <w:rsid w:val="001F104E"/>
    <w:rsid w:val="001F7125"/>
    <w:rsid w:val="001F752F"/>
    <w:rsid w:val="00200E07"/>
    <w:rsid w:val="00200F59"/>
    <w:rsid w:val="002068B9"/>
    <w:rsid w:val="00207D2D"/>
    <w:rsid w:val="00213ACB"/>
    <w:rsid w:val="00213EE8"/>
    <w:rsid w:val="0021510E"/>
    <w:rsid w:val="00215F18"/>
    <w:rsid w:val="00220A28"/>
    <w:rsid w:val="00220FBD"/>
    <w:rsid w:val="00222171"/>
    <w:rsid w:val="002265A6"/>
    <w:rsid w:val="00232B86"/>
    <w:rsid w:val="0023561D"/>
    <w:rsid w:val="00236B3E"/>
    <w:rsid w:val="002459A4"/>
    <w:rsid w:val="0024640D"/>
    <w:rsid w:val="00255577"/>
    <w:rsid w:val="00255855"/>
    <w:rsid w:val="00257D02"/>
    <w:rsid w:val="00260D16"/>
    <w:rsid w:val="00261C40"/>
    <w:rsid w:val="00261DB6"/>
    <w:rsid w:val="002658AB"/>
    <w:rsid w:val="00265D6D"/>
    <w:rsid w:val="00265EDA"/>
    <w:rsid w:val="00266F64"/>
    <w:rsid w:val="00271A5A"/>
    <w:rsid w:val="002747F8"/>
    <w:rsid w:val="0027507F"/>
    <w:rsid w:val="0028189A"/>
    <w:rsid w:val="00292F67"/>
    <w:rsid w:val="00294924"/>
    <w:rsid w:val="002963F3"/>
    <w:rsid w:val="00297AEF"/>
    <w:rsid w:val="002A02AF"/>
    <w:rsid w:val="002A6BDB"/>
    <w:rsid w:val="002B4E70"/>
    <w:rsid w:val="002B5925"/>
    <w:rsid w:val="002C19BC"/>
    <w:rsid w:val="002C2319"/>
    <w:rsid w:val="002C2AE1"/>
    <w:rsid w:val="002C3463"/>
    <w:rsid w:val="002C3644"/>
    <w:rsid w:val="002C5CBA"/>
    <w:rsid w:val="002C66CE"/>
    <w:rsid w:val="002D0F87"/>
    <w:rsid w:val="002D0FC3"/>
    <w:rsid w:val="002D23DD"/>
    <w:rsid w:val="002D6109"/>
    <w:rsid w:val="002D629B"/>
    <w:rsid w:val="002D68EF"/>
    <w:rsid w:val="002D6A67"/>
    <w:rsid w:val="002D790D"/>
    <w:rsid w:val="002E0E3B"/>
    <w:rsid w:val="002E553F"/>
    <w:rsid w:val="002E56C5"/>
    <w:rsid w:val="002F0454"/>
    <w:rsid w:val="002F4921"/>
    <w:rsid w:val="002F631F"/>
    <w:rsid w:val="0030031C"/>
    <w:rsid w:val="0030496D"/>
    <w:rsid w:val="00310C53"/>
    <w:rsid w:val="00311AA8"/>
    <w:rsid w:val="003138BB"/>
    <w:rsid w:val="00313E25"/>
    <w:rsid w:val="003141EF"/>
    <w:rsid w:val="00316BB5"/>
    <w:rsid w:val="0032009A"/>
    <w:rsid w:val="003205CC"/>
    <w:rsid w:val="003226AD"/>
    <w:rsid w:val="003266E1"/>
    <w:rsid w:val="00327F33"/>
    <w:rsid w:val="00330AF6"/>
    <w:rsid w:val="003332D2"/>
    <w:rsid w:val="00334B87"/>
    <w:rsid w:val="00335F34"/>
    <w:rsid w:val="003363B1"/>
    <w:rsid w:val="003373F9"/>
    <w:rsid w:val="00340D47"/>
    <w:rsid w:val="00344A78"/>
    <w:rsid w:val="00344C5A"/>
    <w:rsid w:val="00350758"/>
    <w:rsid w:val="00352854"/>
    <w:rsid w:val="00354EE0"/>
    <w:rsid w:val="00354F25"/>
    <w:rsid w:val="00357C3E"/>
    <w:rsid w:val="0036189D"/>
    <w:rsid w:val="00362195"/>
    <w:rsid w:val="00366C58"/>
    <w:rsid w:val="003672BF"/>
    <w:rsid w:val="00372840"/>
    <w:rsid w:val="00376BB8"/>
    <w:rsid w:val="0038256F"/>
    <w:rsid w:val="00384A7D"/>
    <w:rsid w:val="00384C0C"/>
    <w:rsid w:val="003974EA"/>
    <w:rsid w:val="003A345B"/>
    <w:rsid w:val="003A35F3"/>
    <w:rsid w:val="003A7886"/>
    <w:rsid w:val="003B3D35"/>
    <w:rsid w:val="003C290A"/>
    <w:rsid w:val="003C38EF"/>
    <w:rsid w:val="003C4709"/>
    <w:rsid w:val="003C523D"/>
    <w:rsid w:val="003C7E9F"/>
    <w:rsid w:val="003D2D6D"/>
    <w:rsid w:val="003D495B"/>
    <w:rsid w:val="003E015F"/>
    <w:rsid w:val="003E2DB8"/>
    <w:rsid w:val="003E3A8F"/>
    <w:rsid w:val="003E4B73"/>
    <w:rsid w:val="003E61EA"/>
    <w:rsid w:val="003F79F0"/>
    <w:rsid w:val="004001CB"/>
    <w:rsid w:val="00402128"/>
    <w:rsid w:val="00403E51"/>
    <w:rsid w:val="0040516C"/>
    <w:rsid w:val="004064B9"/>
    <w:rsid w:val="00407CC8"/>
    <w:rsid w:val="00414026"/>
    <w:rsid w:val="00414AC9"/>
    <w:rsid w:val="00414B34"/>
    <w:rsid w:val="0041536F"/>
    <w:rsid w:val="00421197"/>
    <w:rsid w:val="00425148"/>
    <w:rsid w:val="004273E6"/>
    <w:rsid w:val="0042745F"/>
    <w:rsid w:val="00436C1A"/>
    <w:rsid w:val="00437590"/>
    <w:rsid w:val="00440E11"/>
    <w:rsid w:val="00442B38"/>
    <w:rsid w:val="00443A6E"/>
    <w:rsid w:val="0044779F"/>
    <w:rsid w:val="0045034D"/>
    <w:rsid w:val="004503AD"/>
    <w:rsid w:val="004519E5"/>
    <w:rsid w:val="00453678"/>
    <w:rsid w:val="004608AE"/>
    <w:rsid w:val="004612A1"/>
    <w:rsid w:val="00462A8B"/>
    <w:rsid w:val="00462D37"/>
    <w:rsid w:val="004700CD"/>
    <w:rsid w:val="00471A76"/>
    <w:rsid w:val="004733BA"/>
    <w:rsid w:val="00473A0E"/>
    <w:rsid w:val="004767B0"/>
    <w:rsid w:val="004803C1"/>
    <w:rsid w:val="0048308E"/>
    <w:rsid w:val="0048660C"/>
    <w:rsid w:val="004A2B42"/>
    <w:rsid w:val="004A303D"/>
    <w:rsid w:val="004A3A6A"/>
    <w:rsid w:val="004A522A"/>
    <w:rsid w:val="004B3274"/>
    <w:rsid w:val="004B36D8"/>
    <w:rsid w:val="004B3A37"/>
    <w:rsid w:val="004B5012"/>
    <w:rsid w:val="004B655B"/>
    <w:rsid w:val="004B73C0"/>
    <w:rsid w:val="004B757F"/>
    <w:rsid w:val="004C1B0E"/>
    <w:rsid w:val="004C26EC"/>
    <w:rsid w:val="004C446C"/>
    <w:rsid w:val="004D63E9"/>
    <w:rsid w:val="004D746B"/>
    <w:rsid w:val="004D7744"/>
    <w:rsid w:val="004E1B66"/>
    <w:rsid w:val="004E28BE"/>
    <w:rsid w:val="004E3A4E"/>
    <w:rsid w:val="004E4450"/>
    <w:rsid w:val="004F150B"/>
    <w:rsid w:val="00500B37"/>
    <w:rsid w:val="00502857"/>
    <w:rsid w:val="00502E0B"/>
    <w:rsid w:val="00502FE9"/>
    <w:rsid w:val="00510290"/>
    <w:rsid w:val="005119F2"/>
    <w:rsid w:val="005132DD"/>
    <w:rsid w:val="00513BD4"/>
    <w:rsid w:val="00524FD2"/>
    <w:rsid w:val="0052665F"/>
    <w:rsid w:val="00530A38"/>
    <w:rsid w:val="00533EE6"/>
    <w:rsid w:val="0053457B"/>
    <w:rsid w:val="00535319"/>
    <w:rsid w:val="00537F6B"/>
    <w:rsid w:val="0054154D"/>
    <w:rsid w:val="00541BCF"/>
    <w:rsid w:val="005430A6"/>
    <w:rsid w:val="005561DF"/>
    <w:rsid w:val="005613C3"/>
    <w:rsid w:val="0056276E"/>
    <w:rsid w:val="00562C36"/>
    <w:rsid w:val="00563AE0"/>
    <w:rsid w:val="00563C4D"/>
    <w:rsid w:val="0056617F"/>
    <w:rsid w:val="00567B3B"/>
    <w:rsid w:val="0057150A"/>
    <w:rsid w:val="00573983"/>
    <w:rsid w:val="00574F53"/>
    <w:rsid w:val="00575B2A"/>
    <w:rsid w:val="00576DFE"/>
    <w:rsid w:val="0057768D"/>
    <w:rsid w:val="00582116"/>
    <w:rsid w:val="0058476A"/>
    <w:rsid w:val="00584B97"/>
    <w:rsid w:val="00584D24"/>
    <w:rsid w:val="0059301C"/>
    <w:rsid w:val="005935F3"/>
    <w:rsid w:val="0059395A"/>
    <w:rsid w:val="00594A14"/>
    <w:rsid w:val="005A0739"/>
    <w:rsid w:val="005A240A"/>
    <w:rsid w:val="005A402D"/>
    <w:rsid w:val="005A5111"/>
    <w:rsid w:val="005B38AC"/>
    <w:rsid w:val="005B5E14"/>
    <w:rsid w:val="005C386B"/>
    <w:rsid w:val="005D58E4"/>
    <w:rsid w:val="005D5A45"/>
    <w:rsid w:val="005D74F4"/>
    <w:rsid w:val="005D7717"/>
    <w:rsid w:val="005E06A0"/>
    <w:rsid w:val="005E0B16"/>
    <w:rsid w:val="005E606E"/>
    <w:rsid w:val="005E7B3B"/>
    <w:rsid w:val="005F15CE"/>
    <w:rsid w:val="005F1B41"/>
    <w:rsid w:val="005F3837"/>
    <w:rsid w:val="005F3A77"/>
    <w:rsid w:val="005F73BC"/>
    <w:rsid w:val="005F774D"/>
    <w:rsid w:val="005F7C7A"/>
    <w:rsid w:val="006018BD"/>
    <w:rsid w:val="00601F86"/>
    <w:rsid w:val="00610189"/>
    <w:rsid w:val="00610864"/>
    <w:rsid w:val="00611A8F"/>
    <w:rsid w:val="00614E9D"/>
    <w:rsid w:val="0061532A"/>
    <w:rsid w:val="00616A02"/>
    <w:rsid w:val="00621D43"/>
    <w:rsid w:val="0062575A"/>
    <w:rsid w:val="00625A76"/>
    <w:rsid w:val="0062741D"/>
    <w:rsid w:val="0063023C"/>
    <w:rsid w:val="00630D84"/>
    <w:rsid w:val="006322F9"/>
    <w:rsid w:val="00639DAC"/>
    <w:rsid w:val="00640C4F"/>
    <w:rsid w:val="00642F41"/>
    <w:rsid w:val="00644724"/>
    <w:rsid w:val="006456F8"/>
    <w:rsid w:val="006460AA"/>
    <w:rsid w:val="006500BE"/>
    <w:rsid w:val="00651BA9"/>
    <w:rsid w:val="006535F4"/>
    <w:rsid w:val="00655D64"/>
    <w:rsid w:val="006565E2"/>
    <w:rsid w:val="00664085"/>
    <w:rsid w:val="00664990"/>
    <w:rsid w:val="00666709"/>
    <w:rsid w:val="00666F2E"/>
    <w:rsid w:val="0067067E"/>
    <w:rsid w:val="00673932"/>
    <w:rsid w:val="00685D3C"/>
    <w:rsid w:val="00687232"/>
    <w:rsid w:val="006876AD"/>
    <w:rsid w:val="00687D7F"/>
    <w:rsid w:val="0069327D"/>
    <w:rsid w:val="00695707"/>
    <w:rsid w:val="006A0AFC"/>
    <w:rsid w:val="006A0BCF"/>
    <w:rsid w:val="006A0CF1"/>
    <w:rsid w:val="006A3A4F"/>
    <w:rsid w:val="006A5581"/>
    <w:rsid w:val="006B215C"/>
    <w:rsid w:val="006B3907"/>
    <w:rsid w:val="006B4816"/>
    <w:rsid w:val="006B5136"/>
    <w:rsid w:val="006B601A"/>
    <w:rsid w:val="006B6B3C"/>
    <w:rsid w:val="006C0C8E"/>
    <w:rsid w:val="006C36FB"/>
    <w:rsid w:val="006C4B08"/>
    <w:rsid w:val="006C6040"/>
    <w:rsid w:val="006C7C79"/>
    <w:rsid w:val="006D0E11"/>
    <w:rsid w:val="006D3275"/>
    <w:rsid w:val="006D3562"/>
    <w:rsid w:val="006D5B19"/>
    <w:rsid w:val="006E1C93"/>
    <w:rsid w:val="006E27FB"/>
    <w:rsid w:val="006E321F"/>
    <w:rsid w:val="006E3DF2"/>
    <w:rsid w:val="006E3E85"/>
    <w:rsid w:val="006E424E"/>
    <w:rsid w:val="006E4E56"/>
    <w:rsid w:val="006E53ED"/>
    <w:rsid w:val="006E57DB"/>
    <w:rsid w:val="006F037B"/>
    <w:rsid w:val="006F64A3"/>
    <w:rsid w:val="00701B17"/>
    <w:rsid w:val="0070616A"/>
    <w:rsid w:val="0071146A"/>
    <w:rsid w:val="007125E6"/>
    <w:rsid w:val="00712AF2"/>
    <w:rsid w:val="0071309D"/>
    <w:rsid w:val="00715945"/>
    <w:rsid w:val="0071605A"/>
    <w:rsid w:val="0071644C"/>
    <w:rsid w:val="00720720"/>
    <w:rsid w:val="007221C3"/>
    <w:rsid w:val="00724F0C"/>
    <w:rsid w:val="00725113"/>
    <w:rsid w:val="007316A6"/>
    <w:rsid w:val="00731C66"/>
    <w:rsid w:val="00733E99"/>
    <w:rsid w:val="007343EA"/>
    <w:rsid w:val="00735351"/>
    <w:rsid w:val="007361CC"/>
    <w:rsid w:val="00741695"/>
    <w:rsid w:val="00744691"/>
    <w:rsid w:val="00752C66"/>
    <w:rsid w:val="00752F58"/>
    <w:rsid w:val="007557EB"/>
    <w:rsid w:val="00756854"/>
    <w:rsid w:val="00761087"/>
    <w:rsid w:val="00761EE3"/>
    <w:rsid w:val="00762A70"/>
    <w:rsid w:val="007631B3"/>
    <w:rsid w:val="00763C7F"/>
    <w:rsid w:val="007642CA"/>
    <w:rsid w:val="00764A3D"/>
    <w:rsid w:val="00765B30"/>
    <w:rsid w:val="007709DC"/>
    <w:rsid w:val="00770C72"/>
    <w:rsid w:val="00771D75"/>
    <w:rsid w:val="0077211F"/>
    <w:rsid w:val="007775EF"/>
    <w:rsid w:val="00781DFD"/>
    <w:rsid w:val="00782439"/>
    <w:rsid w:val="00783212"/>
    <w:rsid w:val="00786581"/>
    <w:rsid w:val="00790414"/>
    <w:rsid w:val="00794686"/>
    <w:rsid w:val="0079498A"/>
    <w:rsid w:val="007A0E65"/>
    <w:rsid w:val="007A1DFD"/>
    <w:rsid w:val="007A551A"/>
    <w:rsid w:val="007B030E"/>
    <w:rsid w:val="007B2254"/>
    <w:rsid w:val="007C3C5E"/>
    <w:rsid w:val="007C5B83"/>
    <w:rsid w:val="007C6836"/>
    <w:rsid w:val="007C6A4B"/>
    <w:rsid w:val="007D0289"/>
    <w:rsid w:val="007D100D"/>
    <w:rsid w:val="007D25F8"/>
    <w:rsid w:val="007E0979"/>
    <w:rsid w:val="007E2539"/>
    <w:rsid w:val="007E2FD1"/>
    <w:rsid w:val="007E3B6E"/>
    <w:rsid w:val="007E4708"/>
    <w:rsid w:val="007E5FC8"/>
    <w:rsid w:val="007F2907"/>
    <w:rsid w:val="007F33C2"/>
    <w:rsid w:val="007F6A09"/>
    <w:rsid w:val="007F7314"/>
    <w:rsid w:val="00804641"/>
    <w:rsid w:val="0080642B"/>
    <w:rsid w:val="008070FC"/>
    <w:rsid w:val="00807D1D"/>
    <w:rsid w:val="008104D3"/>
    <w:rsid w:val="00811ACD"/>
    <w:rsid w:val="00813D1E"/>
    <w:rsid w:val="0081735C"/>
    <w:rsid w:val="00817558"/>
    <w:rsid w:val="008178BD"/>
    <w:rsid w:val="008201A3"/>
    <w:rsid w:val="008218E5"/>
    <w:rsid w:val="00830E02"/>
    <w:rsid w:val="00835E6B"/>
    <w:rsid w:val="00837DBA"/>
    <w:rsid w:val="0084069B"/>
    <w:rsid w:val="008424BA"/>
    <w:rsid w:val="008428D6"/>
    <w:rsid w:val="0084464A"/>
    <w:rsid w:val="008467C9"/>
    <w:rsid w:val="00847549"/>
    <w:rsid w:val="00847F46"/>
    <w:rsid w:val="00850820"/>
    <w:rsid w:val="00850D73"/>
    <w:rsid w:val="00855979"/>
    <w:rsid w:val="008578B8"/>
    <w:rsid w:val="008619BA"/>
    <w:rsid w:val="00862754"/>
    <w:rsid w:val="008640B3"/>
    <w:rsid w:val="008654A4"/>
    <w:rsid w:val="008715B5"/>
    <w:rsid w:val="008733F8"/>
    <w:rsid w:val="008759DC"/>
    <w:rsid w:val="00880059"/>
    <w:rsid w:val="008831DF"/>
    <w:rsid w:val="00887D1F"/>
    <w:rsid w:val="00887F84"/>
    <w:rsid w:val="00895432"/>
    <w:rsid w:val="00897BEA"/>
    <w:rsid w:val="008A0287"/>
    <w:rsid w:val="008A4066"/>
    <w:rsid w:val="008A46DF"/>
    <w:rsid w:val="008A4B61"/>
    <w:rsid w:val="008B18C5"/>
    <w:rsid w:val="008B45C9"/>
    <w:rsid w:val="008B5498"/>
    <w:rsid w:val="008B6548"/>
    <w:rsid w:val="008B6F64"/>
    <w:rsid w:val="008B7054"/>
    <w:rsid w:val="008C1E49"/>
    <w:rsid w:val="008C2B0B"/>
    <w:rsid w:val="008D2CEA"/>
    <w:rsid w:val="008D62D8"/>
    <w:rsid w:val="008E1D4D"/>
    <w:rsid w:val="008E2515"/>
    <w:rsid w:val="008E365A"/>
    <w:rsid w:val="008E3B05"/>
    <w:rsid w:val="008E3BC0"/>
    <w:rsid w:val="008E5145"/>
    <w:rsid w:val="008F1968"/>
    <w:rsid w:val="008F2159"/>
    <w:rsid w:val="008F3534"/>
    <w:rsid w:val="008F3E51"/>
    <w:rsid w:val="008F59BB"/>
    <w:rsid w:val="008F7322"/>
    <w:rsid w:val="008F7B66"/>
    <w:rsid w:val="00906060"/>
    <w:rsid w:val="009076BC"/>
    <w:rsid w:val="00907A77"/>
    <w:rsid w:val="00913AAA"/>
    <w:rsid w:val="00920985"/>
    <w:rsid w:val="00922F35"/>
    <w:rsid w:val="00923381"/>
    <w:rsid w:val="009235C3"/>
    <w:rsid w:val="009261D0"/>
    <w:rsid w:val="00930443"/>
    <w:rsid w:val="00931961"/>
    <w:rsid w:val="00933290"/>
    <w:rsid w:val="00935743"/>
    <w:rsid w:val="0094143E"/>
    <w:rsid w:val="00943EC0"/>
    <w:rsid w:val="00943FC3"/>
    <w:rsid w:val="00944272"/>
    <w:rsid w:val="0094621E"/>
    <w:rsid w:val="00947CDF"/>
    <w:rsid w:val="00947E80"/>
    <w:rsid w:val="00952E9F"/>
    <w:rsid w:val="00953EE6"/>
    <w:rsid w:val="00954800"/>
    <w:rsid w:val="0095655B"/>
    <w:rsid w:val="00960F54"/>
    <w:rsid w:val="00964B1C"/>
    <w:rsid w:val="009652D3"/>
    <w:rsid w:val="00970A69"/>
    <w:rsid w:val="00971D48"/>
    <w:rsid w:val="009739A1"/>
    <w:rsid w:val="00973F0D"/>
    <w:rsid w:val="0097598E"/>
    <w:rsid w:val="009779EA"/>
    <w:rsid w:val="00983A67"/>
    <w:rsid w:val="0098448C"/>
    <w:rsid w:val="00984DD2"/>
    <w:rsid w:val="00985BF9"/>
    <w:rsid w:val="0098626F"/>
    <w:rsid w:val="00987B6F"/>
    <w:rsid w:val="00991B3B"/>
    <w:rsid w:val="0099411B"/>
    <w:rsid w:val="00995F6A"/>
    <w:rsid w:val="00996F8E"/>
    <w:rsid w:val="009971DB"/>
    <w:rsid w:val="0099757A"/>
    <w:rsid w:val="0099773B"/>
    <w:rsid w:val="009A02BE"/>
    <w:rsid w:val="009A0857"/>
    <w:rsid w:val="009A12BA"/>
    <w:rsid w:val="009A2A87"/>
    <w:rsid w:val="009A4734"/>
    <w:rsid w:val="009A7505"/>
    <w:rsid w:val="009B5B5A"/>
    <w:rsid w:val="009B6A05"/>
    <w:rsid w:val="009BFD1D"/>
    <w:rsid w:val="009C0EB4"/>
    <w:rsid w:val="009C7F34"/>
    <w:rsid w:val="009D7D3E"/>
    <w:rsid w:val="009E0111"/>
    <w:rsid w:val="009E1713"/>
    <w:rsid w:val="009E3CBB"/>
    <w:rsid w:val="009E3E6A"/>
    <w:rsid w:val="009E593C"/>
    <w:rsid w:val="009F1FB2"/>
    <w:rsid w:val="009F5204"/>
    <w:rsid w:val="009F7B71"/>
    <w:rsid w:val="00A01ACD"/>
    <w:rsid w:val="00A06303"/>
    <w:rsid w:val="00A10340"/>
    <w:rsid w:val="00A10E04"/>
    <w:rsid w:val="00A132FD"/>
    <w:rsid w:val="00A143CD"/>
    <w:rsid w:val="00A15AA4"/>
    <w:rsid w:val="00A20EB5"/>
    <w:rsid w:val="00A214E0"/>
    <w:rsid w:val="00A2166C"/>
    <w:rsid w:val="00A254F7"/>
    <w:rsid w:val="00A30EFC"/>
    <w:rsid w:val="00A32C27"/>
    <w:rsid w:val="00A3422A"/>
    <w:rsid w:val="00A35DA7"/>
    <w:rsid w:val="00A3623F"/>
    <w:rsid w:val="00A42197"/>
    <w:rsid w:val="00A43E00"/>
    <w:rsid w:val="00A445D8"/>
    <w:rsid w:val="00A449F3"/>
    <w:rsid w:val="00A45AE1"/>
    <w:rsid w:val="00A46127"/>
    <w:rsid w:val="00A47866"/>
    <w:rsid w:val="00A551E1"/>
    <w:rsid w:val="00A569A8"/>
    <w:rsid w:val="00A5761A"/>
    <w:rsid w:val="00A60D3B"/>
    <w:rsid w:val="00A61C0A"/>
    <w:rsid w:val="00A668BF"/>
    <w:rsid w:val="00A675BB"/>
    <w:rsid w:val="00A679F2"/>
    <w:rsid w:val="00A67A01"/>
    <w:rsid w:val="00A71A18"/>
    <w:rsid w:val="00A73CE5"/>
    <w:rsid w:val="00A7413C"/>
    <w:rsid w:val="00A7453F"/>
    <w:rsid w:val="00A76497"/>
    <w:rsid w:val="00A76D8F"/>
    <w:rsid w:val="00A82402"/>
    <w:rsid w:val="00A82DE8"/>
    <w:rsid w:val="00A87E93"/>
    <w:rsid w:val="00A9111D"/>
    <w:rsid w:val="00A938B0"/>
    <w:rsid w:val="00A93EFA"/>
    <w:rsid w:val="00A96559"/>
    <w:rsid w:val="00AA126A"/>
    <w:rsid w:val="00AA23E2"/>
    <w:rsid w:val="00AA2AD5"/>
    <w:rsid w:val="00AA2EA8"/>
    <w:rsid w:val="00AA6BD1"/>
    <w:rsid w:val="00AA7739"/>
    <w:rsid w:val="00AB1600"/>
    <w:rsid w:val="00AB295C"/>
    <w:rsid w:val="00AB2A11"/>
    <w:rsid w:val="00AB559C"/>
    <w:rsid w:val="00AB7C1C"/>
    <w:rsid w:val="00AC159F"/>
    <w:rsid w:val="00AC2C75"/>
    <w:rsid w:val="00AC53ED"/>
    <w:rsid w:val="00AC5A53"/>
    <w:rsid w:val="00AD12CD"/>
    <w:rsid w:val="00AD1A7A"/>
    <w:rsid w:val="00AD37F6"/>
    <w:rsid w:val="00AD3DD8"/>
    <w:rsid w:val="00AE7454"/>
    <w:rsid w:val="00AF0580"/>
    <w:rsid w:val="00AF0E50"/>
    <w:rsid w:val="00AF136E"/>
    <w:rsid w:val="00AF1B8D"/>
    <w:rsid w:val="00AF242C"/>
    <w:rsid w:val="00AF3036"/>
    <w:rsid w:val="00AF5367"/>
    <w:rsid w:val="00AF57ED"/>
    <w:rsid w:val="00AF5E3B"/>
    <w:rsid w:val="00B00ED2"/>
    <w:rsid w:val="00B0131D"/>
    <w:rsid w:val="00B015BE"/>
    <w:rsid w:val="00B05009"/>
    <w:rsid w:val="00B066C1"/>
    <w:rsid w:val="00B14867"/>
    <w:rsid w:val="00B15911"/>
    <w:rsid w:val="00B17FF9"/>
    <w:rsid w:val="00B2013D"/>
    <w:rsid w:val="00B27034"/>
    <w:rsid w:val="00B34916"/>
    <w:rsid w:val="00B34B00"/>
    <w:rsid w:val="00B37B91"/>
    <w:rsid w:val="00B37BE8"/>
    <w:rsid w:val="00B400FD"/>
    <w:rsid w:val="00B40B58"/>
    <w:rsid w:val="00B413D3"/>
    <w:rsid w:val="00B41AB4"/>
    <w:rsid w:val="00B4248B"/>
    <w:rsid w:val="00B42E8E"/>
    <w:rsid w:val="00B4436D"/>
    <w:rsid w:val="00B446F7"/>
    <w:rsid w:val="00B55695"/>
    <w:rsid w:val="00B63E6D"/>
    <w:rsid w:val="00B64F5C"/>
    <w:rsid w:val="00B7471D"/>
    <w:rsid w:val="00B75D14"/>
    <w:rsid w:val="00B761DF"/>
    <w:rsid w:val="00B77BCA"/>
    <w:rsid w:val="00B800C5"/>
    <w:rsid w:val="00B912D8"/>
    <w:rsid w:val="00B91BF2"/>
    <w:rsid w:val="00B9337E"/>
    <w:rsid w:val="00B94370"/>
    <w:rsid w:val="00B94CCE"/>
    <w:rsid w:val="00B968CE"/>
    <w:rsid w:val="00B96951"/>
    <w:rsid w:val="00B97B03"/>
    <w:rsid w:val="00BA21B0"/>
    <w:rsid w:val="00BA52ED"/>
    <w:rsid w:val="00BB2997"/>
    <w:rsid w:val="00BB3656"/>
    <w:rsid w:val="00BB5240"/>
    <w:rsid w:val="00BC7D17"/>
    <w:rsid w:val="00BD049F"/>
    <w:rsid w:val="00BD7566"/>
    <w:rsid w:val="00BE23B9"/>
    <w:rsid w:val="00BE48BF"/>
    <w:rsid w:val="00BE51B9"/>
    <w:rsid w:val="00BE6C28"/>
    <w:rsid w:val="00BE7CD9"/>
    <w:rsid w:val="00BE7FB4"/>
    <w:rsid w:val="00BF05E6"/>
    <w:rsid w:val="00BF0921"/>
    <w:rsid w:val="00BF3016"/>
    <w:rsid w:val="00BF49CF"/>
    <w:rsid w:val="00BF6AF8"/>
    <w:rsid w:val="00C0190D"/>
    <w:rsid w:val="00C034EF"/>
    <w:rsid w:val="00C068F9"/>
    <w:rsid w:val="00C13DD2"/>
    <w:rsid w:val="00C141BE"/>
    <w:rsid w:val="00C1461D"/>
    <w:rsid w:val="00C15F1E"/>
    <w:rsid w:val="00C1645C"/>
    <w:rsid w:val="00C17DAF"/>
    <w:rsid w:val="00C204A5"/>
    <w:rsid w:val="00C20A60"/>
    <w:rsid w:val="00C2309D"/>
    <w:rsid w:val="00C26386"/>
    <w:rsid w:val="00C3049E"/>
    <w:rsid w:val="00C370B5"/>
    <w:rsid w:val="00C40970"/>
    <w:rsid w:val="00C44410"/>
    <w:rsid w:val="00C44423"/>
    <w:rsid w:val="00C56A7F"/>
    <w:rsid w:val="00C621F7"/>
    <w:rsid w:val="00C65E45"/>
    <w:rsid w:val="00C700E9"/>
    <w:rsid w:val="00C70281"/>
    <w:rsid w:val="00C800D6"/>
    <w:rsid w:val="00C812B2"/>
    <w:rsid w:val="00C860B0"/>
    <w:rsid w:val="00C86571"/>
    <w:rsid w:val="00C86BE6"/>
    <w:rsid w:val="00C90694"/>
    <w:rsid w:val="00C93FE9"/>
    <w:rsid w:val="00C9614E"/>
    <w:rsid w:val="00C96C76"/>
    <w:rsid w:val="00CA12BC"/>
    <w:rsid w:val="00CA4222"/>
    <w:rsid w:val="00CA4B4E"/>
    <w:rsid w:val="00CA4C93"/>
    <w:rsid w:val="00CB1360"/>
    <w:rsid w:val="00CB2228"/>
    <w:rsid w:val="00CB4162"/>
    <w:rsid w:val="00CB62FE"/>
    <w:rsid w:val="00CD03A5"/>
    <w:rsid w:val="00CD056D"/>
    <w:rsid w:val="00CE2167"/>
    <w:rsid w:val="00CF0A62"/>
    <w:rsid w:val="00CF13C3"/>
    <w:rsid w:val="00D01065"/>
    <w:rsid w:val="00D0356A"/>
    <w:rsid w:val="00D041F9"/>
    <w:rsid w:val="00D102E5"/>
    <w:rsid w:val="00D21954"/>
    <w:rsid w:val="00D21D8A"/>
    <w:rsid w:val="00D2303E"/>
    <w:rsid w:val="00D2384F"/>
    <w:rsid w:val="00D24AF8"/>
    <w:rsid w:val="00D24E07"/>
    <w:rsid w:val="00D32CC8"/>
    <w:rsid w:val="00D359D3"/>
    <w:rsid w:val="00D36051"/>
    <w:rsid w:val="00D430F5"/>
    <w:rsid w:val="00D448E4"/>
    <w:rsid w:val="00D450C0"/>
    <w:rsid w:val="00D52299"/>
    <w:rsid w:val="00D529F0"/>
    <w:rsid w:val="00D53F6A"/>
    <w:rsid w:val="00D57E53"/>
    <w:rsid w:val="00D61456"/>
    <w:rsid w:val="00D647C5"/>
    <w:rsid w:val="00D649A3"/>
    <w:rsid w:val="00D6623A"/>
    <w:rsid w:val="00D66E5A"/>
    <w:rsid w:val="00D671E6"/>
    <w:rsid w:val="00D70DF2"/>
    <w:rsid w:val="00D74106"/>
    <w:rsid w:val="00D77929"/>
    <w:rsid w:val="00D82FA7"/>
    <w:rsid w:val="00D83AB3"/>
    <w:rsid w:val="00D84420"/>
    <w:rsid w:val="00D86D2F"/>
    <w:rsid w:val="00DA1522"/>
    <w:rsid w:val="00DA3C64"/>
    <w:rsid w:val="00DA3F4E"/>
    <w:rsid w:val="00DA56B3"/>
    <w:rsid w:val="00DA6511"/>
    <w:rsid w:val="00DA707A"/>
    <w:rsid w:val="00DA77FD"/>
    <w:rsid w:val="00DB138C"/>
    <w:rsid w:val="00DB221D"/>
    <w:rsid w:val="00DB5026"/>
    <w:rsid w:val="00DB748A"/>
    <w:rsid w:val="00DC2F93"/>
    <w:rsid w:val="00DD6115"/>
    <w:rsid w:val="00DE07B6"/>
    <w:rsid w:val="00DE46E7"/>
    <w:rsid w:val="00DE6094"/>
    <w:rsid w:val="00DF13CE"/>
    <w:rsid w:val="00DF3C07"/>
    <w:rsid w:val="00DF4096"/>
    <w:rsid w:val="00DF5FE1"/>
    <w:rsid w:val="00DF73D0"/>
    <w:rsid w:val="00E003ED"/>
    <w:rsid w:val="00E036BE"/>
    <w:rsid w:val="00E046FA"/>
    <w:rsid w:val="00E06403"/>
    <w:rsid w:val="00E07DAF"/>
    <w:rsid w:val="00E12F3E"/>
    <w:rsid w:val="00E13AC7"/>
    <w:rsid w:val="00E146E6"/>
    <w:rsid w:val="00E1637D"/>
    <w:rsid w:val="00E16723"/>
    <w:rsid w:val="00E20F51"/>
    <w:rsid w:val="00E21277"/>
    <w:rsid w:val="00E22617"/>
    <w:rsid w:val="00E25647"/>
    <w:rsid w:val="00E269A9"/>
    <w:rsid w:val="00E26B15"/>
    <w:rsid w:val="00E343A5"/>
    <w:rsid w:val="00E34D37"/>
    <w:rsid w:val="00E35058"/>
    <w:rsid w:val="00E35B1F"/>
    <w:rsid w:val="00E4168E"/>
    <w:rsid w:val="00E42C21"/>
    <w:rsid w:val="00E43360"/>
    <w:rsid w:val="00E438AB"/>
    <w:rsid w:val="00E46858"/>
    <w:rsid w:val="00E46A41"/>
    <w:rsid w:val="00E50195"/>
    <w:rsid w:val="00E52F66"/>
    <w:rsid w:val="00E5597C"/>
    <w:rsid w:val="00E55F55"/>
    <w:rsid w:val="00E60EC3"/>
    <w:rsid w:val="00E63F87"/>
    <w:rsid w:val="00E7192A"/>
    <w:rsid w:val="00E74B06"/>
    <w:rsid w:val="00E76B5E"/>
    <w:rsid w:val="00E81715"/>
    <w:rsid w:val="00E81D1E"/>
    <w:rsid w:val="00E81DD4"/>
    <w:rsid w:val="00E82E77"/>
    <w:rsid w:val="00E8474D"/>
    <w:rsid w:val="00E91A91"/>
    <w:rsid w:val="00E91FE6"/>
    <w:rsid w:val="00E95F81"/>
    <w:rsid w:val="00EA126E"/>
    <w:rsid w:val="00EA14C5"/>
    <w:rsid w:val="00EA20C5"/>
    <w:rsid w:val="00EA3A21"/>
    <w:rsid w:val="00EA6589"/>
    <w:rsid w:val="00EA699C"/>
    <w:rsid w:val="00EB0549"/>
    <w:rsid w:val="00EB0942"/>
    <w:rsid w:val="00EB0B0B"/>
    <w:rsid w:val="00EB135C"/>
    <w:rsid w:val="00EB2527"/>
    <w:rsid w:val="00EB4868"/>
    <w:rsid w:val="00EB499E"/>
    <w:rsid w:val="00EB7F93"/>
    <w:rsid w:val="00EC4863"/>
    <w:rsid w:val="00EC665D"/>
    <w:rsid w:val="00EC6BDA"/>
    <w:rsid w:val="00ED0176"/>
    <w:rsid w:val="00ED1122"/>
    <w:rsid w:val="00ED1BF5"/>
    <w:rsid w:val="00ED2191"/>
    <w:rsid w:val="00ED2537"/>
    <w:rsid w:val="00ED2B87"/>
    <w:rsid w:val="00ED2BD4"/>
    <w:rsid w:val="00ED3420"/>
    <w:rsid w:val="00ED40B7"/>
    <w:rsid w:val="00ED42FB"/>
    <w:rsid w:val="00ED5E2D"/>
    <w:rsid w:val="00ED63A9"/>
    <w:rsid w:val="00EE6A31"/>
    <w:rsid w:val="00EE747E"/>
    <w:rsid w:val="00EE7D87"/>
    <w:rsid w:val="00EF543E"/>
    <w:rsid w:val="00EF6F67"/>
    <w:rsid w:val="00EF74E0"/>
    <w:rsid w:val="00EF784F"/>
    <w:rsid w:val="00F03C98"/>
    <w:rsid w:val="00F04D49"/>
    <w:rsid w:val="00F074AB"/>
    <w:rsid w:val="00F077A6"/>
    <w:rsid w:val="00F077DC"/>
    <w:rsid w:val="00F12683"/>
    <w:rsid w:val="00F1460D"/>
    <w:rsid w:val="00F15855"/>
    <w:rsid w:val="00F20C68"/>
    <w:rsid w:val="00F20D15"/>
    <w:rsid w:val="00F23E1E"/>
    <w:rsid w:val="00F260D8"/>
    <w:rsid w:val="00F27E6F"/>
    <w:rsid w:val="00F31505"/>
    <w:rsid w:val="00F323F3"/>
    <w:rsid w:val="00F34C75"/>
    <w:rsid w:val="00F41198"/>
    <w:rsid w:val="00F45651"/>
    <w:rsid w:val="00F4603F"/>
    <w:rsid w:val="00F550CC"/>
    <w:rsid w:val="00F55D89"/>
    <w:rsid w:val="00F570EA"/>
    <w:rsid w:val="00F602D2"/>
    <w:rsid w:val="00F6553B"/>
    <w:rsid w:val="00F67D5D"/>
    <w:rsid w:val="00F703F0"/>
    <w:rsid w:val="00F72E19"/>
    <w:rsid w:val="00F75620"/>
    <w:rsid w:val="00F75FE0"/>
    <w:rsid w:val="00F77F64"/>
    <w:rsid w:val="00F805AC"/>
    <w:rsid w:val="00F81DC9"/>
    <w:rsid w:val="00F84AD2"/>
    <w:rsid w:val="00F85716"/>
    <w:rsid w:val="00F871E8"/>
    <w:rsid w:val="00F91782"/>
    <w:rsid w:val="00F92298"/>
    <w:rsid w:val="00F92CB1"/>
    <w:rsid w:val="00F95207"/>
    <w:rsid w:val="00F953B8"/>
    <w:rsid w:val="00F967FB"/>
    <w:rsid w:val="00F9715F"/>
    <w:rsid w:val="00FA066B"/>
    <w:rsid w:val="00FA3913"/>
    <w:rsid w:val="00FA561F"/>
    <w:rsid w:val="00FA5FBE"/>
    <w:rsid w:val="00FB659A"/>
    <w:rsid w:val="00FB6725"/>
    <w:rsid w:val="00FB7E5E"/>
    <w:rsid w:val="00FC0F9A"/>
    <w:rsid w:val="00FC1E67"/>
    <w:rsid w:val="00FC3701"/>
    <w:rsid w:val="00FC5333"/>
    <w:rsid w:val="00FC5E03"/>
    <w:rsid w:val="00FC65EC"/>
    <w:rsid w:val="00FC6C31"/>
    <w:rsid w:val="00FC7880"/>
    <w:rsid w:val="00FD1084"/>
    <w:rsid w:val="00FD5693"/>
    <w:rsid w:val="00FE0004"/>
    <w:rsid w:val="00FE08D8"/>
    <w:rsid w:val="00FE1514"/>
    <w:rsid w:val="00FE20C8"/>
    <w:rsid w:val="00FE2F70"/>
    <w:rsid w:val="00FE64DB"/>
    <w:rsid w:val="00FF291B"/>
    <w:rsid w:val="00FF428E"/>
    <w:rsid w:val="00FF7B6A"/>
    <w:rsid w:val="01FCF8EF"/>
    <w:rsid w:val="021E3B7B"/>
    <w:rsid w:val="02276E5F"/>
    <w:rsid w:val="02320838"/>
    <w:rsid w:val="02C61BEE"/>
    <w:rsid w:val="035EEF17"/>
    <w:rsid w:val="03D255C6"/>
    <w:rsid w:val="03EBDE12"/>
    <w:rsid w:val="0401A35C"/>
    <w:rsid w:val="04CC319D"/>
    <w:rsid w:val="05A016B1"/>
    <w:rsid w:val="060EC0DD"/>
    <w:rsid w:val="060FE684"/>
    <w:rsid w:val="0633DDC3"/>
    <w:rsid w:val="0642A588"/>
    <w:rsid w:val="0736B2AA"/>
    <w:rsid w:val="07941643"/>
    <w:rsid w:val="0809B06D"/>
    <w:rsid w:val="082CFBB8"/>
    <w:rsid w:val="08C9C892"/>
    <w:rsid w:val="09149EB8"/>
    <w:rsid w:val="094C92A2"/>
    <w:rsid w:val="0B78A05C"/>
    <w:rsid w:val="0BE44A81"/>
    <w:rsid w:val="0C799916"/>
    <w:rsid w:val="0CABBD6F"/>
    <w:rsid w:val="0CBDF5E3"/>
    <w:rsid w:val="0D172D35"/>
    <w:rsid w:val="0D9EA38A"/>
    <w:rsid w:val="0E19531A"/>
    <w:rsid w:val="0E25B38E"/>
    <w:rsid w:val="0E710599"/>
    <w:rsid w:val="0F6B0EF1"/>
    <w:rsid w:val="0FC56F2D"/>
    <w:rsid w:val="0FE09206"/>
    <w:rsid w:val="0FF4042E"/>
    <w:rsid w:val="1040ED87"/>
    <w:rsid w:val="111121E6"/>
    <w:rsid w:val="12136240"/>
    <w:rsid w:val="1234FD6C"/>
    <w:rsid w:val="12BE3DCD"/>
    <w:rsid w:val="1321C412"/>
    <w:rsid w:val="1338D8E4"/>
    <w:rsid w:val="13448DA9"/>
    <w:rsid w:val="1362A01A"/>
    <w:rsid w:val="13BD026F"/>
    <w:rsid w:val="1573D492"/>
    <w:rsid w:val="159C1D34"/>
    <w:rsid w:val="16396938"/>
    <w:rsid w:val="16F7E986"/>
    <w:rsid w:val="173437BA"/>
    <w:rsid w:val="17810427"/>
    <w:rsid w:val="18E8FE21"/>
    <w:rsid w:val="19467356"/>
    <w:rsid w:val="19E3E3DA"/>
    <w:rsid w:val="1A0F01B0"/>
    <w:rsid w:val="1A2EBC48"/>
    <w:rsid w:val="1AF1BA4A"/>
    <w:rsid w:val="1C34632E"/>
    <w:rsid w:val="1D5A4367"/>
    <w:rsid w:val="1D5F980D"/>
    <w:rsid w:val="1E22479B"/>
    <w:rsid w:val="1F0ED00F"/>
    <w:rsid w:val="1FC55863"/>
    <w:rsid w:val="21A54919"/>
    <w:rsid w:val="21A84697"/>
    <w:rsid w:val="21FCB81E"/>
    <w:rsid w:val="222877EA"/>
    <w:rsid w:val="2266B6AC"/>
    <w:rsid w:val="23650DD0"/>
    <w:rsid w:val="2377F9BB"/>
    <w:rsid w:val="23D02B36"/>
    <w:rsid w:val="24D3EAE4"/>
    <w:rsid w:val="24D6AFD1"/>
    <w:rsid w:val="24E2932B"/>
    <w:rsid w:val="2508AC11"/>
    <w:rsid w:val="25D93DA3"/>
    <w:rsid w:val="261E6252"/>
    <w:rsid w:val="261EE7D8"/>
    <w:rsid w:val="275A51B3"/>
    <w:rsid w:val="27A6575B"/>
    <w:rsid w:val="27AE55DF"/>
    <w:rsid w:val="27CB6EC1"/>
    <w:rsid w:val="28301668"/>
    <w:rsid w:val="293254E2"/>
    <w:rsid w:val="295F16DC"/>
    <w:rsid w:val="2A9C0023"/>
    <w:rsid w:val="2B132F71"/>
    <w:rsid w:val="2BAAD794"/>
    <w:rsid w:val="2BD3E0D0"/>
    <w:rsid w:val="2BEDF63C"/>
    <w:rsid w:val="2C37FCA3"/>
    <w:rsid w:val="2CE5CF5B"/>
    <w:rsid w:val="2D186CF4"/>
    <w:rsid w:val="2D687C5E"/>
    <w:rsid w:val="2DE397E8"/>
    <w:rsid w:val="2DE69335"/>
    <w:rsid w:val="2E3E0CB7"/>
    <w:rsid w:val="2E405E03"/>
    <w:rsid w:val="2E8A7D4E"/>
    <w:rsid w:val="2EC84B1C"/>
    <w:rsid w:val="2FD1D597"/>
    <w:rsid w:val="30E21E5A"/>
    <w:rsid w:val="316980CE"/>
    <w:rsid w:val="3256BB69"/>
    <w:rsid w:val="32703364"/>
    <w:rsid w:val="33675570"/>
    <w:rsid w:val="33D9CD67"/>
    <w:rsid w:val="33F310CB"/>
    <w:rsid w:val="34960EA0"/>
    <w:rsid w:val="34FCD482"/>
    <w:rsid w:val="352736A6"/>
    <w:rsid w:val="3580977B"/>
    <w:rsid w:val="363B0A34"/>
    <w:rsid w:val="36CDC4BA"/>
    <w:rsid w:val="376CC47C"/>
    <w:rsid w:val="377C745F"/>
    <w:rsid w:val="37E6C327"/>
    <w:rsid w:val="39105ED6"/>
    <w:rsid w:val="393728EC"/>
    <w:rsid w:val="3973083A"/>
    <w:rsid w:val="39783966"/>
    <w:rsid w:val="398759D4"/>
    <w:rsid w:val="3A1F1E29"/>
    <w:rsid w:val="3A22C02B"/>
    <w:rsid w:val="3A29EBE1"/>
    <w:rsid w:val="3ABAFE87"/>
    <w:rsid w:val="3B1BC802"/>
    <w:rsid w:val="3B56F46F"/>
    <w:rsid w:val="3B95D2EF"/>
    <w:rsid w:val="3C22E538"/>
    <w:rsid w:val="3C5DE720"/>
    <w:rsid w:val="3C5F73E7"/>
    <w:rsid w:val="3CEA7636"/>
    <w:rsid w:val="3D7F9488"/>
    <w:rsid w:val="3DF6E6A6"/>
    <w:rsid w:val="3E81129B"/>
    <w:rsid w:val="3EE561C6"/>
    <w:rsid w:val="3F5AF410"/>
    <w:rsid w:val="3F926665"/>
    <w:rsid w:val="40E829BC"/>
    <w:rsid w:val="40F32B56"/>
    <w:rsid w:val="411C7833"/>
    <w:rsid w:val="417378F7"/>
    <w:rsid w:val="417B6CF7"/>
    <w:rsid w:val="420BAB7C"/>
    <w:rsid w:val="42144BEB"/>
    <w:rsid w:val="425817D5"/>
    <w:rsid w:val="42B117A6"/>
    <w:rsid w:val="42F83724"/>
    <w:rsid w:val="43F206A2"/>
    <w:rsid w:val="4423851E"/>
    <w:rsid w:val="445DFEC9"/>
    <w:rsid w:val="44F4FDB4"/>
    <w:rsid w:val="45836A1F"/>
    <w:rsid w:val="45ABA5BE"/>
    <w:rsid w:val="461A7AE2"/>
    <w:rsid w:val="464D64EC"/>
    <w:rsid w:val="478FB862"/>
    <w:rsid w:val="47D51006"/>
    <w:rsid w:val="4992A415"/>
    <w:rsid w:val="49EB8D5B"/>
    <w:rsid w:val="49ECEDEE"/>
    <w:rsid w:val="4A08C120"/>
    <w:rsid w:val="4A8930A9"/>
    <w:rsid w:val="4AC55A5F"/>
    <w:rsid w:val="4B1A5B33"/>
    <w:rsid w:val="4B8FAC78"/>
    <w:rsid w:val="4B9D8645"/>
    <w:rsid w:val="4C20FD4E"/>
    <w:rsid w:val="4C671396"/>
    <w:rsid w:val="4CA65927"/>
    <w:rsid w:val="4CC406E9"/>
    <w:rsid w:val="4D56DB62"/>
    <w:rsid w:val="4D7C8526"/>
    <w:rsid w:val="4E4B6E2F"/>
    <w:rsid w:val="4EF076FE"/>
    <w:rsid w:val="4F6AD656"/>
    <w:rsid w:val="4FA31429"/>
    <w:rsid w:val="5035A195"/>
    <w:rsid w:val="504BB1EE"/>
    <w:rsid w:val="50D15C68"/>
    <w:rsid w:val="51BE779D"/>
    <w:rsid w:val="51F11756"/>
    <w:rsid w:val="52193E2D"/>
    <w:rsid w:val="5369E31D"/>
    <w:rsid w:val="54507345"/>
    <w:rsid w:val="5472CA22"/>
    <w:rsid w:val="54BBDABE"/>
    <w:rsid w:val="54DA9101"/>
    <w:rsid w:val="55DC4708"/>
    <w:rsid w:val="56274609"/>
    <w:rsid w:val="568DE3D9"/>
    <w:rsid w:val="56A2ABD3"/>
    <w:rsid w:val="56BD4B04"/>
    <w:rsid w:val="57007FC9"/>
    <w:rsid w:val="579BF5CD"/>
    <w:rsid w:val="57FEEE48"/>
    <w:rsid w:val="5A1AF582"/>
    <w:rsid w:val="5A49B2EC"/>
    <w:rsid w:val="5ADB5DAE"/>
    <w:rsid w:val="5AEE390B"/>
    <w:rsid w:val="5B3AC667"/>
    <w:rsid w:val="5BC8F014"/>
    <w:rsid w:val="5C3D6490"/>
    <w:rsid w:val="5C6D2C6F"/>
    <w:rsid w:val="5D42B745"/>
    <w:rsid w:val="5F737850"/>
    <w:rsid w:val="5F8C4CE9"/>
    <w:rsid w:val="607D31D0"/>
    <w:rsid w:val="60816B9A"/>
    <w:rsid w:val="6108F9C5"/>
    <w:rsid w:val="61B80399"/>
    <w:rsid w:val="6249D5A1"/>
    <w:rsid w:val="624C9B4A"/>
    <w:rsid w:val="6257E978"/>
    <w:rsid w:val="62687A1A"/>
    <w:rsid w:val="62ADABCB"/>
    <w:rsid w:val="62BF1C69"/>
    <w:rsid w:val="63BEA0C9"/>
    <w:rsid w:val="6511648F"/>
    <w:rsid w:val="66193FD1"/>
    <w:rsid w:val="661C14A4"/>
    <w:rsid w:val="661DC733"/>
    <w:rsid w:val="66A2B7FC"/>
    <w:rsid w:val="66C2A14B"/>
    <w:rsid w:val="67205170"/>
    <w:rsid w:val="67FDEC24"/>
    <w:rsid w:val="692F21FA"/>
    <w:rsid w:val="69A79E88"/>
    <w:rsid w:val="6AC7842B"/>
    <w:rsid w:val="6B76FE5E"/>
    <w:rsid w:val="6CCDE7C2"/>
    <w:rsid w:val="6DEA0789"/>
    <w:rsid w:val="6ED7B57D"/>
    <w:rsid w:val="6F303CFE"/>
    <w:rsid w:val="704945C8"/>
    <w:rsid w:val="70D248ED"/>
    <w:rsid w:val="714D6410"/>
    <w:rsid w:val="72918A9C"/>
    <w:rsid w:val="731EAA1F"/>
    <w:rsid w:val="732F67DC"/>
    <w:rsid w:val="739885A7"/>
    <w:rsid w:val="73C0B345"/>
    <w:rsid w:val="73F87F75"/>
    <w:rsid w:val="7496C064"/>
    <w:rsid w:val="74F19ECF"/>
    <w:rsid w:val="753416E6"/>
    <w:rsid w:val="775121B0"/>
    <w:rsid w:val="77EAF2AB"/>
    <w:rsid w:val="79B36178"/>
    <w:rsid w:val="7B37F83E"/>
    <w:rsid w:val="7BFD2E70"/>
    <w:rsid w:val="7CA723C3"/>
    <w:rsid w:val="7CC8418A"/>
    <w:rsid w:val="7CCF5CF4"/>
    <w:rsid w:val="7D07834F"/>
    <w:rsid w:val="7F871A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2D35110"/>
  <w15:chartTrackingRefBased/>
  <w15:docId w15:val="{1C1C58CD-093C-4F89-8B5C-209D3E69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275"/>
  </w:style>
  <w:style w:type="paragraph" w:styleId="Heading1">
    <w:name w:val="heading 1"/>
    <w:basedOn w:val="Normal"/>
    <w:next w:val="Normal"/>
    <w:uiPriority w:val="9"/>
    <w:qFormat/>
    <w:rsid w:val="00E06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E06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E06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E06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E06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E06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E06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E06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E06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6403"/>
    <w:pPr>
      <w:ind w:left="720"/>
      <w:contextualSpacing/>
    </w:pPr>
  </w:style>
  <w:style w:type="character" w:styleId="IntenseEmphasis">
    <w:name w:val="Intense Emphasis"/>
    <w:basedOn w:val="DefaultParagraphFont"/>
    <w:uiPriority w:val="21"/>
    <w:qFormat/>
    <w:rsid w:val="00E06403"/>
    <w:rPr>
      <w:i/>
      <w:iCs/>
      <w:color w:val="0F4761" w:themeColor="accent1" w:themeShade="BF"/>
    </w:rPr>
  </w:style>
  <w:style w:type="character" w:styleId="IntenseReference">
    <w:name w:val="Intense Reference"/>
    <w:basedOn w:val="DefaultParagraphFont"/>
    <w:uiPriority w:val="32"/>
    <w:qFormat/>
    <w:rsid w:val="00E06403"/>
    <w:rPr>
      <w:b/>
      <w:bCs/>
      <w:smallCaps/>
      <w:color w:val="0F4761" w:themeColor="accent1" w:themeShade="BF"/>
      <w:spacing w:val="5"/>
    </w:rPr>
  </w:style>
  <w:style w:type="character" w:customStyle="1" w:styleId="Ttulo1Car">
    <w:name w:val="Título 1 Car"/>
    <w:basedOn w:val="DefaultParagraphFont"/>
    <w:uiPriority w:val="9"/>
    <w:rsid w:val="00A87E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A87E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A87E93"/>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A87E93"/>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A87E93"/>
    <w:rPr>
      <w:rFonts w:eastAsiaTheme="majorEastAsia" w:cstheme="majorBidi"/>
      <w:color w:val="0F4761" w:themeColor="accent1" w:themeShade="BF"/>
    </w:rPr>
  </w:style>
  <w:style w:type="character" w:customStyle="1" w:styleId="Ttulo6Car">
    <w:name w:val="Título 6 Car"/>
    <w:basedOn w:val="DefaultParagraphFont"/>
    <w:uiPriority w:val="9"/>
    <w:semiHidden/>
    <w:rsid w:val="00A87E93"/>
    <w:rPr>
      <w:rFonts w:eastAsiaTheme="majorEastAsia" w:cstheme="majorBidi"/>
      <w:i/>
      <w:iCs/>
      <w:color w:val="595959" w:themeColor="text1" w:themeTint="A6"/>
    </w:rPr>
  </w:style>
  <w:style w:type="character" w:customStyle="1" w:styleId="Ttulo7Car">
    <w:name w:val="Título 7 Car"/>
    <w:basedOn w:val="DefaultParagraphFont"/>
    <w:uiPriority w:val="9"/>
    <w:semiHidden/>
    <w:rsid w:val="00A87E93"/>
    <w:rPr>
      <w:rFonts w:eastAsiaTheme="majorEastAsia" w:cstheme="majorBidi"/>
      <w:color w:val="595959" w:themeColor="text1" w:themeTint="A6"/>
    </w:rPr>
  </w:style>
  <w:style w:type="character" w:customStyle="1" w:styleId="Ttulo8Car">
    <w:name w:val="Título 8 Car"/>
    <w:basedOn w:val="DefaultParagraphFont"/>
    <w:uiPriority w:val="9"/>
    <w:semiHidden/>
    <w:rsid w:val="00A87E93"/>
    <w:rPr>
      <w:rFonts w:eastAsiaTheme="majorEastAsia" w:cstheme="majorBidi"/>
      <w:i/>
      <w:iCs/>
      <w:color w:val="272727" w:themeColor="text1" w:themeTint="D8"/>
    </w:rPr>
  </w:style>
  <w:style w:type="character" w:customStyle="1" w:styleId="Ttulo9Car">
    <w:name w:val="Título 9 Car"/>
    <w:basedOn w:val="DefaultParagraphFont"/>
    <w:uiPriority w:val="9"/>
    <w:semiHidden/>
    <w:rsid w:val="00A87E93"/>
    <w:rPr>
      <w:rFonts w:eastAsiaTheme="majorEastAsia" w:cstheme="majorBidi"/>
      <w:color w:val="272727" w:themeColor="text1" w:themeTint="D8"/>
    </w:rPr>
  </w:style>
  <w:style w:type="character" w:customStyle="1" w:styleId="TtuloCar">
    <w:name w:val="Título Car"/>
    <w:basedOn w:val="DefaultParagraphFont"/>
    <w:uiPriority w:val="10"/>
    <w:rsid w:val="00A87E93"/>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A87E93"/>
    <w:rPr>
      <w:rFonts w:eastAsiaTheme="majorEastAsia" w:cstheme="majorBidi"/>
      <w:color w:val="595959" w:themeColor="text1" w:themeTint="A6"/>
      <w:spacing w:val="15"/>
      <w:sz w:val="28"/>
      <w:szCs w:val="28"/>
    </w:rPr>
  </w:style>
  <w:style w:type="character" w:customStyle="1" w:styleId="CitaCar">
    <w:name w:val="Cita Car"/>
    <w:basedOn w:val="DefaultParagraphFont"/>
    <w:uiPriority w:val="29"/>
    <w:rsid w:val="00A87E93"/>
    <w:rPr>
      <w:i/>
      <w:iCs/>
      <w:color w:val="404040" w:themeColor="text1" w:themeTint="BF"/>
    </w:rPr>
  </w:style>
  <w:style w:type="character" w:customStyle="1" w:styleId="CitadestacadaCar">
    <w:name w:val="Cita destacada Car"/>
    <w:basedOn w:val="DefaultParagraphFont"/>
    <w:uiPriority w:val="30"/>
    <w:rsid w:val="00A87E93"/>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Canío</dc:creator>
  <cp:keywords/>
  <dc:description/>
  <cp:lastModifiedBy>SABRINA</cp:lastModifiedBy>
  <cp:revision>890</cp:revision>
  <dcterms:created xsi:type="dcterms:W3CDTF">2026-09-01T09:52:00Z</dcterms:created>
  <dcterms:modified xsi:type="dcterms:W3CDTF">2026-09-16T17:34:00Z</dcterms:modified>
</cp:coreProperties>
</file>