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after="80"/>
        <w:jc w:val="center"/>
      </w:pPr>
      <w:bookmarkStart w:id="0" w:name="_n1r0rrr065bj" w:colFirst="0" w:colLast="0"/>
      <w:bookmarkEnd w:id="0"/>
      <w:r>
        <w:rPr>
          <w:rtl w:val="0"/>
        </w:rPr>
        <w:t>Lab 11: Graphical User Interface (GUI) in Java</w:t>
      </w:r>
    </w:p>
    <w:p w14:paraId="00000002">
      <w:pPr>
        <w:pStyle w:val="2"/>
        <w:jc w:val="center"/>
      </w:pPr>
      <w:bookmarkStart w:id="1" w:name="_o6q4oiv2ko78" w:colFirst="0" w:colLast="0"/>
      <w:bookmarkEnd w:id="1"/>
      <w:r>
        <w:rPr>
          <w:rtl w:val="0"/>
        </w:rPr>
        <w:t>Lab Engineer: Ms. Bareera Anam</w:t>
      </w:r>
    </w:p>
    <w:p w14:paraId="00000003">
      <w:pPr>
        <w:pStyle w:val="2"/>
        <w:jc w:val="center"/>
      </w:pPr>
      <w:bookmarkStart w:id="2" w:name="_arjt6to1r4c0" w:colFirst="0" w:colLast="0"/>
      <w:bookmarkEnd w:id="2"/>
      <w:r>
        <w:rPr>
          <w:rtl w:val="0"/>
        </w:rPr>
        <w:t>Class: BSDS 2</w:t>
      </w:r>
    </w:p>
    <w:p w14:paraId="00000004">
      <w:pPr>
        <w:pStyle w:val="2"/>
        <w:jc w:val="center"/>
      </w:pPr>
      <w:bookmarkStart w:id="3" w:name="_fvsf1n8wpma8" w:colFirst="0" w:colLast="0"/>
      <w:bookmarkEnd w:id="3"/>
      <w:r>
        <w:rPr>
          <w:rtl w:val="0"/>
        </w:rPr>
        <w:t>Subject: OOP</w:t>
      </w:r>
    </w:p>
    <w:p w14:paraId="1DCBC9B0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</w:rPr>
        <w:t>Class: BSDS -02</w:t>
      </w: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</w:t>
      </w:r>
    </w:p>
    <w:p w14:paraId="3E891BBC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AILYA ZAINAB</w:t>
      </w:r>
    </w:p>
    <w:p w14:paraId="5BDE5346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( 5 2 3 5 0 6 )</w:t>
      </w:r>
    </w:p>
    <w:p w14:paraId="1216EF09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6"/>
          <w:szCs w:val="24"/>
          <w:highlight w:val="yellow"/>
          <w:shd w:val="clear" w:color="FFFFFF" w:fill="D9D9D9"/>
          <w:lang w:val="en-US"/>
        </w:rPr>
      </w:pPr>
    </w:p>
    <w:p w14:paraId="00000023">
      <w:pPr>
        <w:pStyle w:val="3"/>
        <w:keepNext w:val="0"/>
        <w:keepLines w:val="0"/>
        <w:spacing w:before="280"/>
        <w:jc w:val="both"/>
        <w:rPr>
          <w:rFonts w:hint="default" w:ascii="Calibri" w:hAnsi="Calibri" w:eastAsia="Times New Roman" w:cs="Calibri"/>
          <w:b/>
          <w:color w:val="000000"/>
          <w:sz w:val="28"/>
          <w:szCs w:val="28"/>
          <w:shd w:val="clear" w:color="FFFFFF" w:fill="D9D9D9"/>
          <w:rtl w:val="0"/>
        </w:rPr>
      </w:pPr>
      <w:r>
        <w:rPr>
          <w:rFonts w:hint="default" w:ascii="Calibri" w:hAnsi="Calibri" w:eastAsia="Times New Roman" w:cs="Calibri"/>
          <w:b/>
          <w:color w:val="000000"/>
          <w:sz w:val="28"/>
          <w:szCs w:val="28"/>
          <w:shd w:val="clear" w:color="FFFFFF" w:fill="D9D9D9"/>
          <w:rtl w:val="0"/>
        </w:rPr>
        <w:t>Lab Task 1: Calculator GUI</w:t>
      </w:r>
    </w:p>
    <w:p w14:paraId="435077A1">
      <w:pPr>
        <w:rPr>
          <w:rFonts w:hint="default" w:ascii="Calibri" w:hAnsi="Calibri" w:eastAsia="Times New Roman" w:cs="Calibri"/>
          <w:b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 w:cs="Calibri"/>
          <w:b/>
          <w:color w:val="000000"/>
          <w:sz w:val="28"/>
          <w:szCs w:val="28"/>
          <w:shd w:val="clear" w:color="FFFFFF" w:fill="D9D9D9"/>
          <w:rtl w:val="0"/>
          <w:lang w:val="en-US"/>
        </w:rPr>
        <w:t>Code:</w:t>
      </w:r>
    </w:p>
    <w:p w14:paraId="768FD9E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>import javax.swing.*;</w:t>
      </w:r>
    </w:p>
    <w:p w14:paraId="0F74BE9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>import java.awt.*;</w:t>
      </w:r>
    </w:p>
    <w:p w14:paraId="05A5758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>import java.awt.event.ActionEvent;</w:t>
      </w:r>
    </w:p>
    <w:p w14:paraId="7EAB8B6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>import java.awt.event.ActionListener;</w:t>
      </w:r>
    </w:p>
    <w:p w14:paraId="780CA61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2A9EEB7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>public class SwingGUI extends JFrame implements ActionListener {</w:t>
      </w:r>
    </w:p>
    <w:p w14:paraId="4E3C980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private JTextField display;</w:t>
      </w:r>
    </w:p>
    <w:p w14:paraId="42C0BC1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private String currentInput = "";</w:t>
      </w:r>
    </w:p>
    <w:p w14:paraId="546B630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private double firstNumber = 0;</w:t>
      </w:r>
    </w:p>
    <w:p w14:paraId="7437E68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private String operation = "";</w:t>
      </w:r>
    </w:p>
    <w:p w14:paraId="279E280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private boolean newInput = true;</w:t>
      </w:r>
    </w:p>
    <w:p w14:paraId="29ACE64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1833AFD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public SwingGUI() {</w:t>
      </w:r>
    </w:p>
    <w:p w14:paraId="31D2C1F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setTitle("Colorful Calculator");</w:t>
      </w:r>
    </w:p>
    <w:p w14:paraId="4C6E90C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setDefaultCloseOperation(JFrame.EXIT_ON_CLOSE);</w:t>
      </w:r>
    </w:p>
    <w:p w14:paraId="42E5081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setSize(350, 500);</w:t>
      </w:r>
    </w:p>
    <w:p w14:paraId="16F9420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setLocationRelativeTo(null);</w:t>
      </w:r>
    </w:p>
    <w:p w14:paraId="08F5402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setResizable(false);</w:t>
      </w:r>
    </w:p>
    <w:p w14:paraId="4B27EB4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7A4A4EA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// Main panel with gradient background</w:t>
      </w:r>
    </w:p>
    <w:p w14:paraId="28856A4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JPanel mainPanel = new JPanel() {</w:t>
      </w:r>
    </w:p>
    <w:p w14:paraId="467FC0A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@Override</w:t>
      </w:r>
    </w:p>
    <w:p w14:paraId="6FE38EA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protected void paintComponent(Graphics g) {</w:t>
      </w:r>
    </w:p>
    <w:p w14:paraId="5A76DDB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super.paintComponent(g);</w:t>
      </w:r>
    </w:p>
    <w:p w14:paraId="5B34AA0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Graphics2D g2d = (Graphics2D) g;</w:t>
      </w:r>
    </w:p>
    <w:p w14:paraId="2270F91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Color color1 = new Color(159, 18, 18); // Cornflower blue</w:t>
      </w:r>
    </w:p>
    <w:p w14:paraId="6BBF1CC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Color color2 = new Color(147, 112, 219); // Medium purple</w:t>
      </w:r>
    </w:p>
    <w:p w14:paraId="2578DFE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GradientPaint gp = new GradientPaint(0, 0, color1, getWidth(), getHeight(), color2);</w:t>
      </w:r>
    </w:p>
    <w:p w14:paraId="215B04A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g2d.setPaint(gp);</w:t>
      </w:r>
    </w:p>
    <w:p w14:paraId="4141631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g2d.fillRect(0, 0, getWidth(), getHeight());</w:t>
      </w:r>
    </w:p>
    <w:p w14:paraId="6B2A69F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</w:t>
      </w:r>
    </w:p>
    <w:p w14:paraId="64F05C9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};</w:t>
      </w:r>
    </w:p>
    <w:p w14:paraId="7BAF6FE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mainPanel.setLayout(new BorderLayout(10, 10));</w:t>
      </w:r>
    </w:p>
    <w:p w14:paraId="384FEC4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mainPanel.setBorder(BorderFactory.createEmptyBorder(20, 20, 20, 20));</w:t>
      </w:r>
    </w:p>
    <w:p w14:paraId="15C92A6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18C49BC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// Display</w:t>
      </w:r>
    </w:p>
    <w:p w14:paraId="3D995E4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 = new JTextField();</w:t>
      </w:r>
    </w:p>
    <w:p w14:paraId="67014BC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display.setEditable(false);</w:t>
      </w:r>
    </w:p>
    <w:p w14:paraId="4EE499A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display.setHorizontalAlignment(JTextField.RIGHT);</w:t>
      </w:r>
    </w:p>
    <w:p w14:paraId="2E42F7D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display.setFont(new Font("Arial", Font.BOLD, 36));</w:t>
      </w:r>
    </w:p>
    <w:p w14:paraId="42E57EF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display.setBackground(new Color(240, 248, 255)); // Alice blue</w:t>
      </w:r>
    </w:p>
    <w:p w14:paraId="0A5B237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display.setBorder(BorderFactory.createLineBorder(new Color(70, 130, 180), 3));</w:t>
      </w:r>
    </w:p>
    <w:p w14:paraId="53722ED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mainPanel.add(display, BorderLayout.NORTH);</w:t>
      </w:r>
    </w:p>
    <w:p w14:paraId="202A751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3015114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// Button panel</w:t>
      </w:r>
    </w:p>
    <w:p w14:paraId="27E087C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JPanel buttonPanel = new JPanel(new GridLayout(5, 4, 10, 10));</w:t>
      </w:r>
    </w:p>
    <w:p w14:paraId="13A9DD5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buttonPanel.setOpaque(false);</w:t>
      </w:r>
    </w:p>
    <w:p w14:paraId="36ABF82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3CFB275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// Button colors</w:t>
      </w:r>
    </w:p>
    <w:p w14:paraId="0C80779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Color numberButtonColor = new Color(255, 255, 255, 200); // Semi-transparent white</w:t>
      </w:r>
    </w:p>
    <w:p w14:paraId="40AA9FD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Color operationButtonColor = new Color(0, 255, 255, 200); // Semi-transparent gold</w:t>
      </w:r>
    </w:p>
    <w:p w14:paraId="4A961A3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Color clearButtonColor = new Color(220, 20, 60, 200); // Semi-transparent crimson</w:t>
      </w:r>
    </w:p>
    <w:p w14:paraId="3CA4F7A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3C1BA2F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// Button texts</w:t>
      </w:r>
    </w:p>
    <w:p w14:paraId="22A169C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String[] buttonLabels = {</w:t>
      </w:r>
    </w:p>
    <w:p w14:paraId="7D5985C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"7", "8", "9", "/",</w:t>
      </w:r>
    </w:p>
    <w:p w14:paraId="1028E51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"4", "5", "6", "*",</w:t>
      </w:r>
    </w:p>
    <w:p w14:paraId="39DE24B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"1", "2", "3", "-",</w:t>
      </w:r>
    </w:p>
    <w:p w14:paraId="55E6244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"0", "C", "=", "+"</w:t>
      </w:r>
    </w:p>
    <w:p w14:paraId="639F247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};</w:t>
      </w:r>
    </w:p>
    <w:p w14:paraId="15C473E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40CF757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// Create buttons</w:t>
      </w:r>
    </w:p>
    <w:p w14:paraId="4AA2C1C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for (String label : buttonLabels) {</w:t>
      </w:r>
    </w:p>
    <w:p w14:paraId="7DE6222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JButton button = new JButton(label);</w:t>
      </w:r>
    </w:p>
    <w:p w14:paraId="623B86B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button.setFont(new Font("Arial", Font.BOLD, 24));</w:t>
      </w:r>
    </w:p>
    <w:p w14:paraId="4CFCF92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button.setFocusPainted(false);</w:t>
      </w:r>
    </w:p>
    <w:p w14:paraId="751D390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button.addActionListener(this);</w:t>
      </w:r>
    </w:p>
    <w:p w14:paraId="362DFCF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17EEBCD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// Set different colors for different button types</w:t>
      </w:r>
    </w:p>
    <w:p w14:paraId="2A5B081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if (label.matches("[0-9]")) {</w:t>
      </w:r>
    </w:p>
    <w:p w14:paraId="33AF9AC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button.setBackground(numberButtonColor);</w:t>
      </w:r>
    </w:p>
    <w:p w14:paraId="655F9D7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 else if (label.matches("[+\\-*/]")) {</w:t>
      </w:r>
    </w:p>
    <w:p w14:paraId="54138A9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button.setBackground(operationButtonColor);</w:t>
      </w:r>
    </w:p>
    <w:p w14:paraId="137A598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 else if (label.equals("C")) {</w:t>
      </w:r>
    </w:p>
    <w:p w14:paraId="6D0A9A5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button.setBackground(clearButtonColor);</w:t>
      </w:r>
    </w:p>
    <w:p w14:paraId="7905B7D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 else { // Equals button</w:t>
      </w:r>
    </w:p>
    <w:p w14:paraId="608CF6F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button.setBackground(new Color(50, 205, 50, 200)); // Semi-transparent lime green</w:t>
      </w:r>
    </w:p>
    <w:p w14:paraId="328B81F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</w:t>
      </w:r>
    </w:p>
    <w:p w14:paraId="227D8D0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692F31D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button.setBorder(BorderFactory.createRaisedBevelBorder());</w:t>
      </w:r>
    </w:p>
    <w:p w14:paraId="635F34C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buttonPanel.add(button);</w:t>
      </w:r>
    </w:p>
    <w:p w14:paraId="584EA80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</w:t>
      </w:r>
    </w:p>
    <w:p w14:paraId="7E256A0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4A78684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mainPanel.add(buttonPanel, BorderLayout.CENTER);</w:t>
      </w:r>
    </w:p>
    <w:p w14:paraId="787CBF5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add(mainPanel);</w:t>
      </w:r>
    </w:p>
    <w:p w14:paraId="20300C1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}</w:t>
      </w:r>
    </w:p>
    <w:p w14:paraId="546FC6B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04EB0CD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@Override</w:t>
      </w:r>
    </w:p>
    <w:p w14:paraId="3ED73E5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public void actionPerformed(ActionEvent e) {</w:t>
      </w:r>
    </w:p>
    <w:p w14:paraId="27EC32C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String command = e.getActionCommand();</w:t>
      </w:r>
    </w:p>
    <w:p w14:paraId="5E68567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260F100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if (command.matches("[0-9]")) {</w:t>
      </w:r>
    </w:p>
    <w:p w14:paraId="6FFD811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if (newInput) {</w:t>
      </w:r>
    </w:p>
    <w:p w14:paraId="5F47A83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currentInput = command;</w:t>
      </w:r>
    </w:p>
    <w:p w14:paraId="7E67789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newInput = false;</w:t>
      </w:r>
    </w:p>
    <w:p w14:paraId="351D76B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 else if (currentInput.length() &lt; 4) { // Still limit to 4 digits</w:t>
      </w:r>
    </w:p>
    <w:p w14:paraId="443C1A3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currentInput += command;</w:t>
      </w:r>
    </w:p>
    <w:p w14:paraId="51C2447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</w:t>
      </w:r>
    </w:p>
    <w:p w14:paraId="2AAE6EF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display.setText(currentInput);</w:t>
      </w:r>
    </w:p>
    <w:p w14:paraId="0C98E81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 else if (command.matches("[+\\-*/]")) {</w:t>
      </w:r>
    </w:p>
    <w:p w14:paraId="53AF705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if (!currentInput.isEmpty()) {</w:t>
      </w:r>
    </w:p>
    <w:p w14:paraId="7E27CCA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firstNumber = Double.parseDouble(currentInput);</w:t>
      </w:r>
    </w:p>
    <w:p w14:paraId="7D8F625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operation = command;</w:t>
      </w:r>
    </w:p>
    <w:p w14:paraId="2E63694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newInput = true;</w:t>
      </w:r>
    </w:p>
    <w:p w14:paraId="39D0E4D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// Don't clear the display yet</w:t>
      </w:r>
    </w:p>
    <w:p w14:paraId="198EACD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</w:t>
      </w:r>
    </w:p>
    <w:p w14:paraId="36355D4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 else if (command.equals("=")) {</w:t>
      </w:r>
    </w:p>
    <w:p w14:paraId="0C68D10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if (!operation.isEmpty() &amp;&amp; !newInput) {</w:t>
      </w:r>
    </w:p>
    <w:p w14:paraId="1C0E3EE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double secondNumber = Double.parseDouble(currentInput);</w:t>
      </w:r>
    </w:p>
    <w:p w14:paraId="00BB62B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double result = 0;</w:t>
      </w:r>
    </w:p>
    <w:p w14:paraId="638C342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7318476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switch (operation) {</w:t>
      </w:r>
    </w:p>
    <w:p w14:paraId="20510C3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case "+":</w:t>
      </w:r>
    </w:p>
    <w:p w14:paraId="59C5A39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result = firstNumber + secondNumber;</w:t>
      </w:r>
    </w:p>
    <w:p w14:paraId="1B1F31A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break;</w:t>
      </w:r>
    </w:p>
    <w:p w14:paraId="14AF5B8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case "-":</w:t>
      </w:r>
    </w:p>
    <w:p w14:paraId="4D47C2E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result = firstNumber - secondNumber;</w:t>
      </w:r>
    </w:p>
    <w:p w14:paraId="34C935D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break;</w:t>
      </w:r>
    </w:p>
    <w:p w14:paraId="0474B78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case "*":</w:t>
      </w:r>
    </w:p>
    <w:p w14:paraId="3D22242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result = firstNumber * secondNumber;</w:t>
      </w:r>
    </w:p>
    <w:p w14:paraId="7B8B401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break;</w:t>
      </w:r>
    </w:p>
    <w:p w14:paraId="03BB98B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case "/":</w:t>
      </w:r>
    </w:p>
    <w:p w14:paraId="47ACEF3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if (secondNumber != 0) {</w:t>
      </w:r>
    </w:p>
    <w:p w14:paraId="1A57E40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    result = firstNumber / secondNumber;</w:t>
      </w:r>
    </w:p>
    <w:p w14:paraId="6F14A1E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} else {</w:t>
      </w:r>
    </w:p>
    <w:p w14:paraId="43C8FF9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    display.setText("Error");</w:t>
      </w:r>
    </w:p>
    <w:p w14:paraId="0F47521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    resetCalculator();</w:t>
      </w:r>
    </w:p>
    <w:p w14:paraId="63E93AC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    return;</w:t>
      </w:r>
    </w:p>
    <w:p w14:paraId="18126B8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}</w:t>
      </w:r>
    </w:p>
    <w:p w14:paraId="21EC2BA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    break;</w:t>
      </w:r>
    </w:p>
    <w:p w14:paraId="6C0BD2C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}</w:t>
      </w:r>
    </w:p>
    <w:p w14:paraId="11DB3BC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153FC60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// Format result nicely (remove decimal if integer)</w:t>
      </w:r>
    </w:p>
    <w:p w14:paraId="6C0EF93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if (result == (long) result) {</w:t>
      </w:r>
    </w:p>
    <w:p w14:paraId="59FA9B1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display.setText(String.format("%d", (long) result));</w:t>
      </w:r>
    </w:p>
    <w:p w14:paraId="2044D88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} else {</w:t>
      </w:r>
    </w:p>
    <w:p w14:paraId="5397881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    display.setText(String.format("%s", result));</w:t>
      </w:r>
    </w:p>
    <w:p w14:paraId="0287D07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}</w:t>
      </w:r>
    </w:p>
    <w:p w14:paraId="5DE5E7C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36885BD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currentInput = display.getText();</w:t>
      </w:r>
    </w:p>
    <w:p w14:paraId="416DC1C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newInput = true;</w:t>
      </w:r>
    </w:p>
    <w:p w14:paraId="0BBBC3F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operation = "";</w:t>
      </w:r>
    </w:p>
    <w:p w14:paraId="668A900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</w:t>
      </w:r>
    </w:p>
    <w:p w14:paraId="0959E85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 else if (command.equals("C")) {</w:t>
      </w:r>
    </w:p>
    <w:p w14:paraId="46BDD5F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resetCalculator();</w:t>
      </w:r>
    </w:p>
    <w:p w14:paraId="75BE2E6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</w:t>
      </w:r>
    </w:p>
    <w:p w14:paraId="5059D46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}</w:t>
      </w:r>
    </w:p>
    <w:p w14:paraId="1763E96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1A7DC38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private void resetCalculator() {</w:t>
      </w:r>
    </w:p>
    <w:p w14:paraId="05E829B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currentInput = "";</w:t>
      </w:r>
    </w:p>
    <w:p w14:paraId="57A9BCD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firstNumber = 0;</w:t>
      </w:r>
    </w:p>
    <w:p w14:paraId="22BAB32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operation = "";</w:t>
      </w:r>
    </w:p>
    <w:p w14:paraId="2BB7366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newInput = true;</w:t>
      </w:r>
    </w:p>
    <w:p w14:paraId="21585BA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display.setText("");</w:t>
      </w:r>
    </w:p>
    <w:p w14:paraId="5257C96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}</w:t>
      </w:r>
    </w:p>
    <w:p w14:paraId="5CBD288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5E452D4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public static void main(String[] args) {</w:t>
      </w:r>
    </w:p>
    <w:p w14:paraId="2BDA0E0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SwingUtilities.invokeLater(() -&gt; {</w:t>
      </w:r>
    </w:p>
    <w:p w14:paraId="30FCF03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try {</w:t>
      </w:r>
    </w:p>
    <w:p w14:paraId="764980D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// Set look and feel for modern appearance</w:t>
      </w:r>
    </w:p>
    <w:p w14:paraId="6350102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UIManager.setLookAndFeel(UIManager.getSystemLookAndFeelClassName());</w:t>
      </w:r>
    </w:p>
    <w:p w14:paraId="0CF32EA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 catch (Exception e) {</w:t>
      </w:r>
    </w:p>
    <w:p w14:paraId="2C64735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    e.printStackTrace();</w:t>
      </w:r>
    </w:p>
    <w:p w14:paraId="5DE961E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}</w:t>
      </w:r>
    </w:p>
    <w:p w14:paraId="1777C17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1C37076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SwingGUI calculator = new SwingGUI();</w:t>
      </w:r>
    </w:p>
    <w:p w14:paraId="06EED12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    calculator.setVisible(true);</w:t>
      </w:r>
    </w:p>
    <w:p w14:paraId="78EF986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    });</w:t>
      </w:r>
    </w:p>
    <w:p w14:paraId="46869B4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 xml:space="preserve">    }</w:t>
      </w:r>
    </w:p>
    <w:p w14:paraId="411DE63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shd w:val="clear" w:color="auto" w:fill="auto"/>
          <w:rtl w:val="0"/>
          <w:lang w:val="en-US"/>
        </w:rPr>
        <w:t>}</w:t>
      </w:r>
    </w:p>
    <w:p w14:paraId="691AD23E">
      <w:pPr>
        <w:rPr>
          <w:rFonts w:hint="default" w:ascii="Calibri" w:hAnsi="Calibri" w:eastAsia="Times New Roman"/>
          <w:b/>
          <w:bCs w:val="0"/>
          <w:color w:val="000000"/>
          <w:sz w:val="28"/>
          <w:szCs w:val="28"/>
          <w:shd w:val="clear" w:color="auto" w:fill="auto"/>
          <w:rtl w:val="0"/>
          <w:lang w:val="en-US"/>
        </w:rPr>
      </w:pPr>
      <w:r>
        <w:rPr>
          <w:rFonts w:hint="default" w:ascii="Calibri" w:hAnsi="Calibri" w:eastAsia="Times New Roman"/>
          <w:b/>
          <w:bCs w:val="0"/>
          <w:color w:val="000000"/>
          <w:sz w:val="28"/>
          <w:szCs w:val="28"/>
          <w:shd w:val="clear" w:color="auto" w:fill="auto"/>
          <w:rtl w:val="0"/>
          <w:lang w:val="en-US"/>
        </w:rPr>
        <w:t>OUTPUT:</w:t>
      </w:r>
    </w:p>
    <w:p w14:paraId="6ED7CCBB">
      <w:r>
        <w:drawing>
          <wp:inline distT="0" distB="0" distL="114300" distR="114300">
            <wp:extent cx="4876800" cy="715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A362"/>
    <w:p w14:paraId="00000026">
      <w:pPr>
        <w:pStyle w:val="3"/>
        <w:keepNext w:val="0"/>
        <w:keepLines w:val="0"/>
        <w:spacing w:before="280"/>
        <w:ind w:right="600"/>
        <w:jc w:val="both"/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</w:rPr>
      </w:pPr>
      <w:r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</w:rPr>
        <w:t>Lab Task 2: Login Form GUI</w:t>
      </w:r>
    </w:p>
    <w:p w14:paraId="7002C632">
      <w:pPr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  <w:lang w:val="en-US"/>
        </w:rPr>
        <w:t>CODE:</w:t>
      </w:r>
    </w:p>
    <w:p w14:paraId="79909F9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import javax.swing.*;</w:t>
      </w:r>
    </w:p>
    <w:p w14:paraId="34705C2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import java.awt.*;</w:t>
      </w:r>
    </w:p>
    <w:p w14:paraId="0D7DAA2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import java.awt.event.ActionEvent;</w:t>
      </w:r>
    </w:p>
    <w:p w14:paraId="2A221C5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import java.awt.event.ActionListener;</w:t>
      </w:r>
    </w:p>
    <w:p w14:paraId="625D116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import java.awt.geom.RoundRectangle2D;</w:t>
      </w:r>
    </w:p>
    <w:p w14:paraId="0D607E3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7F234FE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class Login extends JFrame {</w:t>
      </w:r>
    </w:p>
    <w:p w14:paraId="71F96B3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7D508A8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private JTextField usernameField;</w:t>
      </w:r>
    </w:p>
    <w:p w14:paraId="27D6A9C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private JPasswordField passwordField;</w:t>
      </w:r>
    </w:p>
    <w:p w14:paraId="72A31FE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039F53B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public Login() {</w:t>
      </w:r>
    </w:p>
    <w:p w14:paraId="2746023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setTitle("SYSTEM ACCESS");</w:t>
      </w:r>
    </w:p>
    <w:p w14:paraId="6369561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setDefaultCloseOperation(JFrame.EXIT_ON_CLOSE);</w:t>
      </w:r>
    </w:p>
    <w:p w14:paraId="0E555A1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setSize(500, 400);</w:t>
      </w:r>
    </w:p>
    <w:p w14:paraId="235FB4C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setUndecorated(true);</w:t>
      </w:r>
    </w:p>
    <w:p w14:paraId="40F6386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setShape(new RoundRectangle2D.Double(0, 0, 500, 400, 30, 30));</w:t>
      </w:r>
    </w:p>
    <w:p w14:paraId="05C8923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setLocationRelativeTo(null);</w:t>
      </w:r>
    </w:p>
    <w:p w14:paraId="0855D76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4008D59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// Main panel with cyberpunk styling</w:t>
      </w:r>
    </w:p>
    <w:p w14:paraId="3181396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JPanel mainPanel = new JPanel() {</w:t>
      </w:r>
    </w:p>
    <w:p w14:paraId="21EAB7C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@Override</w:t>
      </w:r>
    </w:p>
    <w:p w14:paraId="53A77F4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protected void paintComponent(Graphics g) {</w:t>
      </w:r>
    </w:p>
    <w:p w14:paraId="266F16B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super.paintComponent(g);</w:t>
      </w:r>
    </w:p>
    <w:p w14:paraId="132E609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Graphics2D g2d = (Graphics2D) g;</w:t>
      </w:r>
    </w:p>
    <w:p w14:paraId="2DEAF42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5761608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// Dark background with grid lines</w:t>
      </w:r>
    </w:p>
    <w:p w14:paraId="652B5BF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g2d.setColor(new Color(5, 5, 15));</w:t>
      </w:r>
    </w:p>
    <w:p w14:paraId="198ED72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g2d.fillRect(0, 0, getWidth(), getHeight());</w:t>
      </w:r>
    </w:p>
    <w:p w14:paraId="708C7F2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72BE2D5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// Grid lines</w:t>
      </w:r>
    </w:p>
    <w:p w14:paraId="66A77CC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g2d.setColor(new Color(0, 255, 100, 30));</w:t>
      </w:r>
    </w:p>
    <w:p w14:paraId="51FFE87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for (int i = 0; i &lt; getWidth(); i += 20) {</w:t>
      </w:r>
    </w:p>
    <w:p w14:paraId="090DAB1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    g2d.drawLine(i, 0, i, getHeight());</w:t>
      </w:r>
    </w:p>
    <w:p w14:paraId="3FD24E8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}</w:t>
      </w:r>
    </w:p>
    <w:p w14:paraId="30428CC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for (int i = 0; i &lt; getHeight(); i += 20) {</w:t>
      </w:r>
    </w:p>
    <w:p w14:paraId="51FC4C9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    g2d.drawLine(0, i, getWidth(), i);</w:t>
      </w:r>
    </w:p>
    <w:p w14:paraId="55F3B47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}</w:t>
      </w:r>
    </w:p>
    <w:p w14:paraId="06626CB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3E24076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// Neon border</w:t>
      </w:r>
    </w:p>
    <w:p w14:paraId="796B94A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g2d.setStroke(new BasicStroke(3));</w:t>
      </w:r>
    </w:p>
    <w:p w14:paraId="32574CF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g2d.setColor(new Color(0, 255, 100));</w:t>
      </w:r>
    </w:p>
    <w:p w14:paraId="4224025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g2d.drawRoundRect(5, 5, getWidth()-10, getHeight()-10, 25, 25);</w:t>
      </w:r>
    </w:p>
    <w:p w14:paraId="7CA7D28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}</w:t>
      </w:r>
    </w:p>
    <w:p w14:paraId="5A6312E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};</w:t>
      </w:r>
    </w:p>
    <w:p w14:paraId="64B74CC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mainPanel.setLayout(new GridBagLayout());</w:t>
      </w:r>
    </w:p>
    <w:p w14:paraId="2FF1F7C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mainPanel.setBorder(BorderFactory.createEmptyBorder(40, 40, 40, 40));</w:t>
      </w:r>
    </w:p>
    <w:p w14:paraId="4FC0D5D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043E6FA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GridBagConstraints gbc = new GridBagConstraints();</w:t>
      </w:r>
    </w:p>
    <w:p w14:paraId="34AF985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gbc.gridwidth = GridBagConstraints.REMAINDER;</w:t>
      </w:r>
    </w:p>
    <w:p w14:paraId="650B3D9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gbc.fill = GridBagConstraints.HORIZONTAL;</w:t>
      </w:r>
    </w:p>
    <w:p w14:paraId="35BBA73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gbc.insets = new Insets(10, 0, 10, 0);</w:t>
      </w:r>
    </w:p>
    <w:p w14:paraId="5D50A00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0CA7819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// Title label</w:t>
      </w:r>
    </w:p>
    <w:p w14:paraId="7F0E705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JLabel titleLabel = new JLabel("SECURE ACCESS TERMINAL");</w:t>
      </w:r>
    </w:p>
    <w:p w14:paraId="343A526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titleLabel.setForeground(new Color(0, 255, 100));</w:t>
      </w:r>
    </w:p>
    <w:p w14:paraId="586FA62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titleLabel.setFont(new Font("Consolas", Font.BOLD, 24));</w:t>
      </w:r>
    </w:p>
    <w:p w14:paraId="041E26E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titleLabel.setHorizontalAlignment(SwingConstants.CENTER);</w:t>
      </w:r>
    </w:p>
    <w:p w14:paraId="7E4C6ED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mainPanel.add(titleLabel, gbc);</w:t>
      </w:r>
    </w:p>
    <w:p w14:paraId="0B3BDBF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199BABA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// Username field</w:t>
      </w:r>
    </w:p>
    <w:p w14:paraId="0C440FD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JLabel userLabel = new JLabel("USER ID:");</w:t>
      </w:r>
    </w:p>
    <w:p w14:paraId="45D6736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userLabel.setForeground(new Color(0, 255, 100));</w:t>
      </w:r>
    </w:p>
    <w:p w14:paraId="714504E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userLabel.setFont(new Font("Consolas", Font.BOLD, 14));</w:t>
      </w:r>
    </w:p>
    <w:p w14:paraId="7110515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mainPanel.add(userLabel, gbc);</w:t>
      </w:r>
    </w:p>
    <w:p w14:paraId="49B41EB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4BD489A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usernameField = createCyberpunkTextField();</w:t>
      </w:r>
    </w:p>
    <w:p w14:paraId="1831C4E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mainPanel.add(usernameField, gbc);</w:t>
      </w:r>
    </w:p>
    <w:p w14:paraId="2440548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4A1C585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// Password field</w:t>
      </w:r>
    </w:p>
    <w:p w14:paraId="1ACC3B3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JLabel passLabel = new JLabel("AUTH CODE:");</w:t>
      </w:r>
    </w:p>
    <w:p w14:paraId="41A1363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passLabel.setForeground(new Color(0, 255, 100));</w:t>
      </w:r>
    </w:p>
    <w:p w14:paraId="4741C3D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passLabel.setFont(new Font("Consolas", Font.BOLD, 14));</w:t>
      </w:r>
    </w:p>
    <w:p w14:paraId="7906CA8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mainPanel.add(passLabel, gbc);</w:t>
      </w:r>
    </w:p>
    <w:p w14:paraId="11B6F8A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576EE3D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passwordField = createCyberpunkPasswordField();</w:t>
      </w:r>
    </w:p>
    <w:p w14:paraId="1EEEE74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mainPanel.add(passwordField, gbc);</w:t>
      </w:r>
    </w:p>
    <w:p w14:paraId="761EBA1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13CC7D5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// Login button</w:t>
      </w:r>
    </w:p>
    <w:p w14:paraId="4FB3640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JButton loginButton = new JButton("AUTHENTICATE");</w:t>
      </w:r>
    </w:p>
    <w:p w14:paraId="057EE74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styleCyberpunkButton(loginButton);</w:t>
      </w:r>
    </w:p>
    <w:p w14:paraId="4404207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loginButton.addActionListener(new ActionListener() {</w:t>
      </w:r>
    </w:p>
    <w:p w14:paraId="150C36C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@Override</w:t>
      </w:r>
    </w:p>
    <w:p w14:paraId="2B0E902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public void actionPerformed(ActionEvent e) {</w:t>
      </w:r>
    </w:p>
    <w:p w14:paraId="3A3CB56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String username = usernameField.getText();</w:t>
      </w:r>
    </w:p>
    <w:p w14:paraId="20EEBB8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String password = new String(passwordField.getPassword());</w:t>
      </w:r>
    </w:p>
    <w:p w14:paraId="7600B07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12A57D8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if (username.equals("admin") &amp;&amp; password.equals("1234")) {</w:t>
      </w:r>
    </w:p>
    <w:p w14:paraId="68CFF49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    showMessage("ACCESS GRANTED\nWELCOME TO THE SYSTEM", new Color(0, 255, 100));</w:t>
      </w:r>
    </w:p>
    <w:p w14:paraId="3D11670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} else {</w:t>
      </w:r>
    </w:p>
    <w:p w14:paraId="060E133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    showMessage("INVALID CREDENTIALS\nACCESS DENIED", new Color(255, 50, 50));</w:t>
      </w:r>
    </w:p>
    <w:p w14:paraId="777A7C5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}</w:t>
      </w:r>
    </w:p>
    <w:p w14:paraId="32A3BF5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}</w:t>
      </w:r>
    </w:p>
    <w:p w14:paraId="6FB1D2A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});</w:t>
      </w:r>
    </w:p>
    <w:p w14:paraId="225FD70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mainPanel.add(loginButton, gbc);</w:t>
      </w:r>
    </w:p>
    <w:p w14:paraId="209333C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277408A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// Exit button</w:t>
      </w:r>
    </w:p>
    <w:p w14:paraId="3AC600D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JButton exitButton = new JButton("TERMINATE CONNECTION");</w:t>
      </w:r>
    </w:p>
    <w:p w14:paraId="1495258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styleCyberpunkButton(exitButton);</w:t>
      </w:r>
    </w:p>
    <w:p w14:paraId="7977B6B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exitButton.addActionListener(e -&gt; System.exit(0));</w:t>
      </w:r>
    </w:p>
    <w:p w14:paraId="6CCCC03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mainPanel.add(exitButton, gbc);</w:t>
      </w:r>
    </w:p>
    <w:p w14:paraId="7D89B71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0E56C68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add(mainPanel);</w:t>
      </w:r>
    </w:p>
    <w:p w14:paraId="3E82EB0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}</w:t>
      </w:r>
    </w:p>
    <w:p w14:paraId="28E65B4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61E2FFF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private JTextField createCyberpunkTextField() {</w:t>
      </w:r>
    </w:p>
    <w:p w14:paraId="7052911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JTextField field = new JTextField(20);</w:t>
      </w:r>
    </w:p>
    <w:p w14:paraId="546A438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field.setForeground(new Color(0, 255, 100));</w:t>
      </w:r>
    </w:p>
    <w:p w14:paraId="44E91D7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field.setBackground(new Color(20, 20, 30));</w:t>
      </w:r>
    </w:p>
    <w:p w14:paraId="6B1711E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field.setCaretColor(new Color(0, 255, 100));</w:t>
      </w:r>
    </w:p>
    <w:p w14:paraId="0D81EF1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field.setFont(new Font("Consolas", Font.PLAIN, 16));</w:t>
      </w:r>
    </w:p>
    <w:p w14:paraId="0EC5103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field.setBorder(BorderFactory.createCompoundBorder(</w:t>
      </w:r>
    </w:p>
    <w:p w14:paraId="5064883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BorderFactory.createLineBorder(new Color(0, 255, 100, 100)),</w:t>
      </w:r>
    </w:p>
    <w:p w14:paraId="765D613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BorderFactory.createEmptyBorder(5, 5, 5, 5) // padding inside the border</w:t>
      </w:r>
    </w:p>
    <w:p w14:paraId="39881B4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));</w:t>
      </w:r>
    </w:p>
    <w:p w14:paraId="1688F32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return field;</w:t>
      </w:r>
    </w:p>
    <w:p w14:paraId="6AC3CD9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}</w:t>
      </w:r>
    </w:p>
    <w:p w14:paraId="5EE60BA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0868B60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608A28B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private JPasswordField createCyberpunkPasswordField() {</w:t>
      </w:r>
    </w:p>
    <w:p w14:paraId="1450DF3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JPasswordField field = new JPasswordField(20);</w:t>
      </w:r>
    </w:p>
    <w:p w14:paraId="3E78F55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field.setForeground(new Color(0, 255, 100));</w:t>
      </w:r>
    </w:p>
    <w:p w14:paraId="6B0A578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field.setBackground(new Color(20, 20, 30));</w:t>
      </w:r>
    </w:p>
    <w:p w14:paraId="51B710D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field.setCaretColor(new Color(0, 255, 100));</w:t>
      </w:r>
    </w:p>
    <w:p w14:paraId="406DF5B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field.setFont(new Font("Consolas", Font.PLAIN, 16));</w:t>
      </w:r>
    </w:p>
    <w:p w14:paraId="67D23D7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field.setBorder(BorderFactory.createCompoundBorder(</w:t>
      </w:r>
    </w:p>
    <w:p w14:paraId="47DDD3E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BorderFactory.createLineBorder(new Color(0, 255, 100, 100)),</w:t>
      </w:r>
    </w:p>
    <w:p w14:paraId="7F98C5B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BorderFactory.createEmptyBorder(8, 10, 8, 10)</w:t>
      </w:r>
    </w:p>
    <w:p w14:paraId="010B0BE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));</w:t>
      </w:r>
    </w:p>
    <w:p w14:paraId="01011F4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return field;</w:t>
      </w:r>
    </w:p>
    <w:p w14:paraId="17B5B77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}</w:t>
      </w:r>
    </w:p>
    <w:p w14:paraId="38D3FB9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54806CA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private void styleCyberpunkButton(JButton button) {</w:t>
      </w:r>
    </w:p>
    <w:p w14:paraId="6A3D727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button.setForeground(Color.BLACK);</w:t>
      </w:r>
    </w:p>
    <w:p w14:paraId="0DC886A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button.setBackground(new Color(0, 255, 100));</w:t>
      </w:r>
    </w:p>
    <w:p w14:paraId="20FE51B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button.setFont(new Font("Consolas", Font.BOLD, 14));</w:t>
      </w:r>
    </w:p>
    <w:p w14:paraId="4E75237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button.setFocusPainted(false);</w:t>
      </w:r>
    </w:p>
    <w:p w14:paraId="30ED105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button.setBorder(BorderFactory.createEmptyBorder(10, 25, 10, 25));</w:t>
      </w:r>
    </w:p>
    <w:p w14:paraId="38D11AE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button.setCursor(new Cursor(Cursor.HAND_CURSOR));</w:t>
      </w:r>
    </w:p>
    <w:p w14:paraId="5A8436B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487E8C8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button.addMouseListener(new java.awt.event.MouseAdapter() {</w:t>
      </w:r>
    </w:p>
    <w:p w14:paraId="2110525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public void mouseEntered(java.awt.event.MouseEvent evt) {</w:t>
      </w:r>
    </w:p>
    <w:p w14:paraId="1C04B9AF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button.setBackground(new Color(50, 255, 150));</w:t>
      </w:r>
    </w:p>
    <w:p w14:paraId="5143F7B3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}</w:t>
      </w:r>
    </w:p>
    <w:p w14:paraId="3934288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public void mouseExited(java.awt.event.MouseEvent evt) {</w:t>
      </w:r>
    </w:p>
    <w:p w14:paraId="216333B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button.setBackground(new Color(0, 255, 100));</w:t>
      </w:r>
    </w:p>
    <w:p w14:paraId="6978E39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}</w:t>
      </w:r>
    </w:p>
    <w:p w14:paraId="1E65510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});</w:t>
      </w:r>
    </w:p>
    <w:p w14:paraId="5E25753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}</w:t>
      </w:r>
    </w:p>
    <w:p w14:paraId="153FC4F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2BE7FA7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private void showMessage(String message, Color color) {</w:t>
      </w:r>
    </w:p>
    <w:p w14:paraId="5DC8BB2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JLabel messageLabel = new JLabel("&lt;html&gt;&lt;center&gt;" + message.replace("\n", "&lt;br&gt;") + "&lt;/center&gt;&lt;/html&gt;");</w:t>
      </w:r>
    </w:p>
    <w:p w14:paraId="6342A8EE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messageLabel.setForeground(color);</w:t>
      </w:r>
    </w:p>
    <w:p w14:paraId="6E7B3B55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messageLabel.setFont(new Font("Consolas", Font.BOLD, 18));</w:t>
      </w:r>
    </w:p>
    <w:p w14:paraId="2BE3094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messageLabel.setHorizontalAlignment(SwingConstants.CENTER);</w:t>
      </w:r>
    </w:p>
    <w:p w14:paraId="1FB09A19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5443CB16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JOptionPane.showMessageDialog(this, messageLabel, "SYSTEM MESSAGE",</w:t>
      </w:r>
    </w:p>
    <w:p w14:paraId="5502E4E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    JOptionPane.PLAIN_MESSAGE, new ImageIcon());</w:t>
      </w:r>
    </w:p>
    <w:p w14:paraId="10DB0D9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}</w:t>
      </w:r>
    </w:p>
    <w:p w14:paraId="794EF02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7AF448EB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public static void main(String[] args) {</w:t>
      </w:r>
    </w:p>
    <w:p w14:paraId="07A72E2C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try {</w:t>
      </w:r>
    </w:p>
    <w:p w14:paraId="02E3F701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UIManager.setLookAndFeel(UIManager.getSystemLookAndFeelClassName());</w:t>
      </w:r>
    </w:p>
    <w:p w14:paraId="546FF9C8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} catch (Exception e) {</w:t>
      </w:r>
    </w:p>
    <w:p w14:paraId="05AFC7D2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e.printStackTrace();</w:t>
      </w:r>
    </w:p>
    <w:p w14:paraId="3574D15A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}</w:t>
      </w:r>
    </w:p>
    <w:p w14:paraId="3E460EC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</w:p>
    <w:p w14:paraId="750891D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SwingUtilities.invokeLater(() -&gt; {</w:t>
      </w:r>
    </w:p>
    <w:p w14:paraId="5B7FF4C0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Login login = new Login();</w:t>
      </w:r>
    </w:p>
    <w:p w14:paraId="6707CD67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    login.setVisible(true);</w:t>
      </w:r>
    </w:p>
    <w:p w14:paraId="3158CC4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    });</w:t>
      </w:r>
    </w:p>
    <w:p w14:paraId="3AD4DAAD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 xml:space="preserve">    }</w:t>
      </w:r>
    </w:p>
    <w:p w14:paraId="4F122924">
      <w:pP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/>
          <w:b w:val="0"/>
          <w:bCs/>
          <w:color w:val="000000"/>
          <w:sz w:val="28"/>
          <w:szCs w:val="28"/>
          <w:rtl w:val="0"/>
          <w:lang w:val="en-US"/>
        </w:rPr>
        <w:t>}</w:t>
      </w:r>
    </w:p>
    <w:p w14:paraId="54FEDEB3">
      <w:pPr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  <w:lang w:val="en-US"/>
        </w:rPr>
      </w:pPr>
    </w:p>
    <w:p w14:paraId="4F06B949">
      <w:pPr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Times New Roman" w:cs="Calibri"/>
          <w:b/>
          <w:color w:val="000000"/>
          <w:sz w:val="28"/>
          <w:szCs w:val="28"/>
          <w:rtl w:val="0"/>
          <w:lang w:val="en-US"/>
        </w:rPr>
        <w:t>OUTPUT:</w:t>
      </w:r>
    </w:p>
    <w:p w14:paraId="3D4E086C">
      <w:r>
        <w:drawing>
          <wp:inline distT="0" distB="0" distL="114300" distR="114300">
            <wp:extent cx="5272405" cy="4301490"/>
            <wp:effectExtent l="0" t="0" r="1079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F1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AFTER ENTERING CREDENTIALS</w:t>
      </w:r>
    </w:p>
    <w:p w14:paraId="7755CFA0">
      <w:pPr>
        <w:rPr>
          <w:rFonts w:hint="default"/>
          <w:b/>
          <w:bCs/>
          <w:lang w:val="en-US"/>
        </w:rPr>
      </w:pPr>
    </w:p>
    <w:p w14:paraId="05634A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admin </w:t>
      </w:r>
    </w:p>
    <w:p w14:paraId="5DD54429">
      <w:pPr>
        <w:rPr>
          <w:rFonts w:hint="default"/>
          <w:b/>
          <w:bCs/>
          <w:lang w:val="en-US"/>
        </w:rPr>
      </w:pPr>
      <w:bookmarkStart w:id="4" w:name="_GoBack"/>
      <w:bookmarkEnd w:id="4"/>
      <w:r>
        <w:rPr>
          <w:rFonts w:hint="default"/>
          <w:b/>
          <w:bCs/>
          <w:lang w:val="en-US"/>
        </w:rPr>
        <w:t>123</w:t>
      </w:r>
    </w:p>
    <w:p w14:paraId="542E7405">
      <w:r>
        <w:drawing>
          <wp:inline distT="0" distB="0" distL="114300" distR="114300">
            <wp:extent cx="5272405" cy="4281170"/>
            <wp:effectExtent l="0" t="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08D">
      <w:pPr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lang w:val="en-US"/>
        </w:rPr>
        <w:t>WRONG CREDENTIALS</w:t>
      </w:r>
    </w:p>
    <w:p w14:paraId="06D63983">
      <w:pPr>
        <w:rPr>
          <w:rFonts w:hint="default"/>
          <w:b/>
          <w:bCs/>
          <w:sz w:val="28"/>
          <w:szCs w:val="28"/>
          <w:rtl w:val="0"/>
          <w:lang w:val="en-US"/>
        </w:rPr>
      </w:pPr>
    </w:p>
    <w:p w14:paraId="2C5AECCA">
      <w:pPr>
        <w:rPr>
          <w:rFonts w:hint="default" w:ascii="Calibri" w:hAnsi="Calibri" w:eastAsia="Times New Roman"/>
          <w:b/>
          <w:color w:val="000000"/>
          <w:sz w:val="28"/>
          <w:szCs w:val="28"/>
          <w:shd w:val="clear" w:color="auto" w:fill="auto"/>
          <w:rtl w:val="0"/>
          <w:lang w:val="en-US"/>
        </w:rPr>
      </w:pPr>
      <w:r>
        <w:drawing>
          <wp:inline distT="0" distB="0" distL="114300" distR="114300">
            <wp:extent cx="5269865" cy="41827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6644">
      <w:pPr>
        <w:rPr>
          <w:rFonts w:hint="default" w:ascii="Calibri" w:hAnsi="Calibri" w:eastAsia="Times New Roman"/>
          <w:b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5CC46947">
      <w:pPr>
        <w:rPr>
          <w:rFonts w:hint="default" w:ascii="Calibri" w:hAnsi="Calibri" w:eastAsia="Times New Roman" w:cs="Calibri"/>
          <w:b/>
          <w:color w:val="000000"/>
          <w:sz w:val="28"/>
          <w:szCs w:val="28"/>
          <w:shd w:val="clear" w:color="auto" w:fill="auto"/>
          <w:rtl w:val="0"/>
          <w:lang w:val="en-US"/>
        </w:rPr>
      </w:pPr>
    </w:p>
    <w:p w14:paraId="7D38DB63">
      <w:pPr>
        <w:rPr>
          <w:rFonts w:hint="default" w:ascii="Calibri" w:hAnsi="Calibri" w:eastAsia="Times New Roman" w:cs="Calibri"/>
          <w:b/>
          <w:color w:val="000000"/>
          <w:sz w:val="28"/>
          <w:szCs w:val="28"/>
          <w:shd w:val="clear" w:color="FFFFFF" w:fill="D9D9D9"/>
          <w:rtl w:val="0"/>
          <w:lang w:val="en-US"/>
        </w:rPr>
      </w:pPr>
    </w:p>
    <w:p w14:paraId="1ABDB0A6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</w:p>
    <w:p w14:paraId="08D7375D"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C2751"/>
    <w:rsid w:val="2F7C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2025-04-22T10:36:00Z</dcterms:created>
  <dc:creator>Robert Hooke</dc:creator>
  <cp:lastModifiedBy>NMC</cp:lastModifiedBy>
  <dcterms:modified xsi:type="dcterms:W3CDTF">2025-04-22T10:55:38Z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CBCE042A5F244007987298B0FF48240F_11</vt:lpwstr>
  </property>
</Properties>
</file>