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C23841">
      <w:pPr>
        <w:keepNext/>
        <w:spacing w:before="240" w:after="60" w:line="240" w:lineRule="auto"/>
        <w:ind w:left="0" w:right="0" w:firstLine="0"/>
        <w:jc w:val="center"/>
        <w:rPr>
          <w:rFonts w:ascii="Arial" w:hAnsi="Arial" w:eastAsia="Arial" w:cs="Arial"/>
          <w:b/>
          <w:color w:val="000000"/>
          <w:spacing w:val="0"/>
          <w:position w:val="0"/>
          <w:sz w:val="24"/>
          <w:shd w:val="clear" w:fill="auto"/>
        </w:rPr>
      </w:pPr>
      <w:r>
        <w:rPr>
          <w:rFonts w:ascii="Arial" w:hAnsi="Arial" w:eastAsia="Arial" w:cs="Arial"/>
          <w:b/>
          <w:color w:val="auto"/>
          <w:spacing w:val="0"/>
          <w:position w:val="0"/>
          <w:sz w:val="24"/>
          <w:shd w:val="clear" w:fill="auto"/>
        </w:rPr>
        <w:t>Department of Computing</w:t>
      </w:r>
      <w:r>
        <w:rPr>
          <w:rFonts w:ascii="Arial" w:hAnsi="Arial" w:eastAsia="Arial" w:cs="Arial"/>
          <w:b/>
          <w:color w:val="000000"/>
          <w:spacing w:val="0"/>
          <w:position w:val="0"/>
          <w:sz w:val="24"/>
          <w:shd w:val="clear" w:fill="auto"/>
        </w:rPr>
        <w:br w:type="textWrapping"/>
      </w:r>
    </w:p>
    <w:p w14:paraId="643FC569">
      <w:pPr>
        <w:keepNext/>
        <w:spacing w:before="240" w:after="60" w:line="240" w:lineRule="auto"/>
        <w:ind w:left="0" w:right="0" w:firstLine="0"/>
        <w:jc w:val="center"/>
        <w:rPr>
          <w:rFonts w:ascii="Arial" w:hAnsi="Arial" w:eastAsia="Arial" w:cs="Arial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Arial" w:hAnsi="Arial" w:eastAsia="Arial" w:cs="Arial"/>
          <w:b/>
          <w:color w:val="auto"/>
          <w:spacing w:val="0"/>
          <w:position w:val="0"/>
          <w:sz w:val="24"/>
          <w:shd w:val="clear" w:fill="auto"/>
        </w:rPr>
        <w:t>CS 212: Object Oriented Programming</w:t>
      </w:r>
    </w:p>
    <w:p w14:paraId="278B6D71">
      <w:pPr>
        <w:spacing w:before="0" w:after="200" w:line="276" w:lineRule="auto"/>
        <w:ind w:left="0" w:right="0" w:firstLine="0"/>
        <w:jc w:val="left"/>
        <w:rPr>
          <w:rFonts w:ascii="Arial" w:hAnsi="Arial" w:eastAsia="Arial" w:cs="Arial"/>
          <w:color w:val="auto"/>
          <w:spacing w:val="0"/>
          <w:position w:val="0"/>
          <w:sz w:val="24"/>
          <w:shd w:val="clear" w:fill="auto"/>
        </w:rPr>
      </w:pPr>
    </w:p>
    <w:p w14:paraId="159C54AA">
      <w:pPr>
        <w:keepNext/>
        <w:spacing w:before="240" w:after="60" w:line="240" w:lineRule="auto"/>
        <w:ind w:left="0" w:right="0" w:firstLine="0"/>
        <w:jc w:val="center"/>
        <w:rPr>
          <w:rFonts w:ascii="Arial" w:hAnsi="Arial" w:eastAsia="Arial" w:cs="Arial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Arial" w:hAnsi="Arial" w:eastAsia="Arial" w:cs="Arial"/>
          <w:b/>
          <w:color w:val="auto"/>
          <w:spacing w:val="0"/>
          <w:position w:val="0"/>
          <w:sz w:val="24"/>
          <w:shd w:val="clear" w:fill="auto"/>
        </w:rPr>
        <w:t>Lab 06: Inheritance</w:t>
      </w:r>
    </w:p>
    <w:p w14:paraId="447F5209">
      <w:pPr>
        <w:keepNext/>
        <w:spacing w:before="240" w:after="60" w:line="240" w:lineRule="auto"/>
        <w:ind w:left="0" w:right="0" w:firstLine="0"/>
        <w:jc w:val="center"/>
        <w:rPr>
          <w:rFonts w:ascii="Arial" w:hAnsi="Arial" w:eastAsia="Arial" w:cs="Arial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Arial" w:hAnsi="Arial" w:eastAsia="Arial" w:cs="Arial"/>
          <w:b/>
          <w:color w:val="auto"/>
          <w:spacing w:val="0"/>
          <w:position w:val="0"/>
          <w:sz w:val="24"/>
          <w:shd w:val="clear" w:fill="auto"/>
        </w:rPr>
        <w:t>Lab Engineer: Ms. Bareera Anam</w:t>
      </w:r>
    </w:p>
    <w:p w14:paraId="4C4F8022">
      <w:pPr>
        <w:jc w:val="center"/>
      </w:pPr>
    </w:p>
    <w:p w14:paraId="1B4D134F">
      <w:pPr>
        <w:jc w:val="center"/>
      </w:pPr>
    </w:p>
    <w:p w14:paraId="1DCBC9B0">
      <w:pPr>
        <w:spacing w:before="240" w:after="240" w:line="240" w:lineRule="auto"/>
        <w:ind w:left="0" w:right="0" w:firstLine="0"/>
        <w:jc w:val="center"/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fill="auto"/>
          <w:lang w:val="en-US"/>
        </w:rPr>
      </w:pPr>
      <w:r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fill="auto"/>
        </w:rPr>
        <w:t>Class: BSDS -02</w:t>
      </w:r>
      <w:r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fill="auto"/>
          <w:lang w:val="en-US"/>
        </w:rPr>
        <w:t>A</w:t>
      </w:r>
    </w:p>
    <w:p w14:paraId="3E891BBC">
      <w:pPr>
        <w:spacing w:before="240" w:after="240" w:line="240" w:lineRule="auto"/>
        <w:ind w:left="0" w:right="0" w:firstLine="0"/>
        <w:jc w:val="center"/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fill="auto"/>
          <w:lang w:val="en-US"/>
        </w:rPr>
      </w:pPr>
      <w:r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fill="auto"/>
          <w:lang w:val="en-US"/>
        </w:rPr>
        <w:t>AILYA ZAINAB</w:t>
      </w:r>
    </w:p>
    <w:p w14:paraId="5BDE5346">
      <w:pPr>
        <w:spacing w:before="240" w:after="240" w:line="240" w:lineRule="auto"/>
        <w:ind w:left="0" w:right="0" w:firstLine="0"/>
        <w:jc w:val="center"/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fill="auto"/>
          <w:lang w:val="en-US"/>
        </w:rPr>
      </w:pPr>
      <w:r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fill="auto"/>
          <w:lang w:val="en-US"/>
        </w:rPr>
        <w:t>( 5 2 3 5 0 6 )</w:t>
      </w:r>
    </w:p>
    <w:p w14:paraId="3C173F9A">
      <w:pPr>
        <w:rPr>
          <w:rFonts w:hint="default"/>
          <w:lang w:val="en-US"/>
        </w:rPr>
      </w:pPr>
    </w:p>
    <w:p w14:paraId="5E5E95FE"/>
    <w:p w14:paraId="6EC81A63">
      <w:pPr>
        <w:rPr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  <w:lang w:val="en-US"/>
        </w:rPr>
        <w:t>TASK#01</w:t>
      </w:r>
    </w:p>
    <w:p w14:paraId="68257F53">
      <w:pPr>
        <w:rPr>
          <w:rFonts w:hint="default"/>
          <w:b/>
          <w:bCs/>
          <w:sz w:val="21"/>
          <w:szCs w:val="21"/>
          <w:lang w:val="en-US"/>
        </w:rPr>
      </w:pPr>
      <w:r>
        <w:rPr>
          <w:rFonts w:hint="default"/>
          <w:b/>
          <w:bCs/>
          <w:sz w:val="21"/>
          <w:szCs w:val="21"/>
          <w:lang w:val="en-US"/>
        </w:rPr>
        <w:t>INPUT:</w:t>
      </w:r>
    </w:p>
    <w:p w14:paraId="4BC21E06">
      <w:pPr>
        <w:rPr>
          <w:rFonts w:hint="default"/>
          <w:b/>
          <w:bCs/>
          <w:sz w:val="21"/>
          <w:szCs w:val="21"/>
          <w:lang w:val="en-US"/>
        </w:rPr>
      </w:pPr>
    </w:p>
    <w:p w14:paraId="0CFC2892">
      <w:r>
        <w:drawing>
          <wp:inline distT="0" distB="0" distL="114300" distR="114300">
            <wp:extent cx="5265420" cy="3478530"/>
            <wp:effectExtent l="0" t="0" r="508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005C1">
      <w:r>
        <w:drawing>
          <wp:inline distT="0" distB="0" distL="114300" distR="114300">
            <wp:extent cx="5262245" cy="2084070"/>
            <wp:effectExtent l="0" t="0" r="8255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321BB"/>
    <w:p w14:paraId="42B1A6A5">
      <w:pPr>
        <w:rPr>
          <w:rFonts w:hint="default"/>
          <w:b/>
          <w:bCs/>
          <w:sz w:val="24"/>
          <w:szCs w:val="28"/>
          <w:lang w:val="en-US"/>
        </w:rPr>
      </w:pPr>
      <w:r>
        <w:rPr>
          <w:rFonts w:hint="default"/>
          <w:b/>
          <w:bCs/>
          <w:sz w:val="24"/>
          <w:szCs w:val="28"/>
          <w:lang w:val="en-US"/>
        </w:rPr>
        <w:t>OUTPUT:</w:t>
      </w:r>
    </w:p>
    <w:p w14:paraId="18651C00">
      <w:r>
        <w:drawing>
          <wp:inline distT="0" distB="0" distL="114300" distR="114300">
            <wp:extent cx="5272405" cy="1757680"/>
            <wp:effectExtent l="0" t="0" r="1079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AAB9D"/>
    <w:p w14:paraId="496C4E8C">
      <w:pPr>
        <w:rPr>
          <w:rFonts w:hint="default"/>
          <w:lang w:val="en-US"/>
        </w:rPr>
      </w:pPr>
      <w:r>
        <w:rPr>
          <w:rFonts w:hint="default"/>
          <w:lang w:val="en-US"/>
        </w:rPr>
        <w:t>CODE:</w:t>
      </w:r>
    </w:p>
    <w:p w14:paraId="5DD6ACF8">
      <w:pPr>
        <w:rPr>
          <w:rFonts w:hint="default"/>
          <w:lang w:val="en-US"/>
        </w:rPr>
      </w:pPr>
      <w:r>
        <w:rPr>
          <w:rFonts w:hint="default"/>
          <w:lang w:val="en-US"/>
        </w:rPr>
        <w:t>class Person {</w:t>
      </w:r>
    </w:p>
    <w:p w14:paraId="16CEDD6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</w:p>
    <w:p w14:paraId="0D62FBC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//instance variables for class person</w:t>
      </w:r>
    </w:p>
    <w:p w14:paraId="4CA6A63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String name;</w:t>
      </w:r>
    </w:p>
    <w:p w14:paraId="5AF5CA9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int age;</w:t>
      </w:r>
    </w:p>
    <w:p w14:paraId="2CE7B97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//constuctor</w:t>
      </w:r>
    </w:p>
    <w:p w14:paraId="7FDDF4C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Person(){</w:t>
      </w:r>
    </w:p>
    <w:p w14:paraId="7F8323EC">
      <w:pPr>
        <w:rPr>
          <w:rFonts w:hint="default"/>
          <w:lang w:val="en-US"/>
        </w:rPr>
      </w:pPr>
    </w:p>
    <w:p w14:paraId="18D791D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08B80341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5ACB69A4">
      <w:pPr>
        <w:rPr>
          <w:rFonts w:hint="default"/>
          <w:lang w:val="en-US"/>
        </w:rPr>
      </w:pPr>
    </w:p>
    <w:p w14:paraId="7192F5FD">
      <w:pPr>
        <w:rPr>
          <w:rFonts w:hint="default"/>
          <w:lang w:val="en-US"/>
        </w:rPr>
      </w:pPr>
      <w:r>
        <w:rPr>
          <w:rFonts w:hint="default"/>
          <w:lang w:val="en-US"/>
        </w:rPr>
        <w:t>public class Employeee extends Person{</w:t>
      </w:r>
    </w:p>
    <w:p w14:paraId="4D1DB708">
      <w:pPr>
        <w:rPr>
          <w:rFonts w:hint="default"/>
          <w:lang w:val="en-US"/>
        </w:rPr>
      </w:pPr>
    </w:p>
    <w:p w14:paraId="539CD0D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//instance variables for employee</w:t>
      </w:r>
    </w:p>
    <w:p w14:paraId="37C1FAB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String jobTitle;</w:t>
      </w:r>
    </w:p>
    <w:p w14:paraId="66246EA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float salary;</w:t>
      </w:r>
    </w:p>
    <w:p w14:paraId="006460B0">
      <w:pPr>
        <w:rPr>
          <w:rFonts w:hint="default"/>
          <w:lang w:val="en-US"/>
        </w:rPr>
      </w:pPr>
    </w:p>
    <w:p w14:paraId="0E941CE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//constructor</w:t>
      </w:r>
    </w:p>
    <w:p w14:paraId="0B80F27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Employeee(String name, int age, String jobTitle, float salary){</w:t>
      </w:r>
    </w:p>
    <w:p w14:paraId="636290B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this.name = name;</w:t>
      </w:r>
    </w:p>
    <w:p w14:paraId="1A54BC7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this.age = age;</w:t>
      </w:r>
    </w:p>
    <w:p w14:paraId="507DDE8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this.jobTitle = jobTitle;</w:t>
      </w:r>
    </w:p>
    <w:p w14:paraId="30FA5AC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this.salary = salary;</w:t>
      </w:r>
    </w:p>
    <w:p w14:paraId="74D3978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76DE14DD">
      <w:pPr>
        <w:rPr>
          <w:rFonts w:hint="default"/>
          <w:lang w:val="en-US"/>
        </w:rPr>
      </w:pPr>
    </w:p>
    <w:p w14:paraId="203AFDF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//method to show info</w:t>
      </w:r>
    </w:p>
    <w:p w14:paraId="495C30F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void displayinfo(){</w:t>
      </w:r>
    </w:p>
    <w:p w14:paraId="6818F0C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System.out.println("The name is: " + name );</w:t>
      </w:r>
    </w:p>
    <w:p w14:paraId="4D65AB8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System.out.println("\nThe age is: " + age );</w:t>
      </w:r>
    </w:p>
    <w:p w14:paraId="4A7B986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System.out.println("\nThe job is: " + jobTitle );</w:t>
      </w:r>
    </w:p>
    <w:p w14:paraId="1FEB0C1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System.out.println("\nThe salary is: " + salary );</w:t>
      </w:r>
    </w:p>
    <w:p w14:paraId="3C74DFD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294D4582">
      <w:pPr>
        <w:rPr>
          <w:rFonts w:hint="default"/>
          <w:lang w:val="en-US"/>
        </w:rPr>
      </w:pPr>
    </w:p>
    <w:p w14:paraId="65DAE3F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//main method of person</w:t>
      </w:r>
    </w:p>
    <w:p w14:paraId="1421B27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static void main(String args[]){</w:t>
      </w:r>
    </w:p>
    <w:p w14:paraId="267D40E8">
      <w:pPr>
        <w:rPr>
          <w:rFonts w:hint="default"/>
          <w:lang w:val="en-US"/>
        </w:rPr>
      </w:pPr>
    </w:p>
    <w:p w14:paraId="7CC18F0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//creating new object of person class</w:t>
      </w:r>
    </w:p>
    <w:p w14:paraId="3B22431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Employeee e1 = new Employeee("Wajeeh", 26, "Software engineer", 780000);</w:t>
      </w:r>
    </w:p>
    <w:p w14:paraId="653C6B2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e1.displayinfo();</w:t>
      </w:r>
    </w:p>
    <w:p w14:paraId="09596A0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10A37D64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34B52B46"/>
    <w:p w14:paraId="6B1C571D">
      <w:pPr>
        <w:rPr>
          <w:rFonts w:hint="default"/>
          <w:b/>
          <w:bCs/>
          <w:sz w:val="24"/>
          <w:szCs w:val="28"/>
          <w:lang w:val="en-US"/>
        </w:rPr>
      </w:pPr>
      <w:r>
        <w:rPr>
          <w:rFonts w:hint="default"/>
          <w:b/>
          <w:bCs/>
          <w:sz w:val="24"/>
          <w:szCs w:val="28"/>
          <w:lang w:val="en-US"/>
        </w:rPr>
        <w:t>TASK#02</w:t>
      </w:r>
    </w:p>
    <w:p w14:paraId="296E1052">
      <w:pPr>
        <w:rPr>
          <w:rFonts w:hint="default"/>
          <w:b/>
          <w:bCs/>
          <w:sz w:val="24"/>
          <w:szCs w:val="28"/>
          <w:lang w:val="en-US"/>
        </w:rPr>
      </w:pPr>
      <w:r>
        <w:rPr>
          <w:rFonts w:hint="default"/>
          <w:b/>
          <w:bCs/>
          <w:sz w:val="24"/>
          <w:szCs w:val="28"/>
          <w:lang w:val="en-US"/>
        </w:rPr>
        <w:t>INPUT:</w:t>
      </w:r>
    </w:p>
    <w:p w14:paraId="2BC54112">
      <w:r>
        <w:drawing>
          <wp:inline distT="0" distB="0" distL="114300" distR="114300">
            <wp:extent cx="5268595" cy="4732020"/>
            <wp:effectExtent l="0" t="0" r="190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45FBD">
      <w:r>
        <w:drawing>
          <wp:inline distT="0" distB="0" distL="114300" distR="114300">
            <wp:extent cx="5267960" cy="4155440"/>
            <wp:effectExtent l="0" t="0" r="254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C411F"/>
    <w:p w14:paraId="62FECC18">
      <w:pPr>
        <w:rPr>
          <w:rFonts w:hint="default"/>
          <w:lang w:val="en-US"/>
        </w:rPr>
      </w:pPr>
      <w:r>
        <w:rPr>
          <w:rFonts w:hint="default"/>
          <w:lang w:val="en-US"/>
        </w:rPr>
        <w:t>CODE:</w:t>
      </w:r>
    </w:p>
    <w:p w14:paraId="470721AE">
      <w:pPr>
        <w:rPr>
          <w:rFonts w:hint="default"/>
          <w:lang w:val="en-US"/>
        </w:rPr>
      </w:pPr>
      <w:r>
        <w:rPr>
          <w:rFonts w:hint="default"/>
          <w:lang w:val="en-US"/>
        </w:rPr>
        <w:t>// Parent class</w:t>
      </w:r>
    </w:p>
    <w:p w14:paraId="68F2D9A9">
      <w:pPr>
        <w:rPr>
          <w:rFonts w:hint="default"/>
          <w:lang w:val="en-US"/>
        </w:rPr>
      </w:pPr>
      <w:r>
        <w:rPr>
          <w:rFonts w:hint="default"/>
          <w:lang w:val="en-US"/>
        </w:rPr>
        <w:t>class Animal {</w:t>
      </w:r>
    </w:p>
    <w:p w14:paraId="57A1584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private String name; </w:t>
      </w:r>
    </w:p>
    <w:p w14:paraId="1BF00C7F">
      <w:pPr>
        <w:rPr>
          <w:rFonts w:hint="default"/>
          <w:lang w:val="en-US"/>
        </w:rPr>
      </w:pPr>
    </w:p>
    <w:p w14:paraId="6AD6B06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 Setter method for name</w:t>
      </w:r>
    </w:p>
    <w:p w14:paraId="7796A1B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void setName(String name) {</w:t>
      </w:r>
    </w:p>
    <w:p w14:paraId="7238055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this.name = name;</w:t>
      </w:r>
    </w:p>
    <w:p w14:paraId="74280E6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35CF7AC6">
      <w:pPr>
        <w:rPr>
          <w:rFonts w:hint="default"/>
          <w:lang w:val="en-US"/>
        </w:rPr>
      </w:pPr>
    </w:p>
    <w:p w14:paraId="6EC1A6A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 Getter method for name </w:t>
      </w:r>
    </w:p>
    <w:p w14:paraId="1330B4A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String getName() {</w:t>
      </w:r>
    </w:p>
    <w:p w14:paraId="393A3D7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return name;</w:t>
      </w:r>
    </w:p>
    <w:p w14:paraId="529AC34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5332E68D">
      <w:pPr>
        <w:rPr>
          <w:rFonts w:hint="default"/>
          <w:lang w:val="en-US"/>
        </w:rPr>
      </w:pPr>
    </w:p>
    <w:p w14:paraId="1086B42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 Method that prints animal sound</w:t>
      </w:r>
    </w:p>
    <w:p w14:paraId="2C8520B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void speak() {</w:t>
      </w:r>
    </w:p>
    <w:p w14:paraId="413782F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System.out.println("An animal makes a sound.");</w:t>
      </w:r>
    </w:p>
    <w:p w14:paraId="4680D8E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001713D5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458F5A0A">
      <w:pPr>
        <w:rPr>
          <w:rFonts w:hint="default"/>
          <w:lang w:val="en-US"/>
        </w:rPr>
      </w:pPr>
    </w:p>
    <w:p w14:paraId="3F4ED82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//dog class</w:t>
      </w:r>
    </w:p>
    <w:p w14:paraId="7F903A1E">
      <w:pPr>
        <w:rPr>
          <w:rFonts w:hint="default"/>
          <w:lang w:val="en-US"/>
        </w:rPr>
      </w:pPr>
      <w:r>
        <w:rPr>
          <w:rFonts w:hint="default"/>
          <w:lang w:val="en-US"/>
        </w:rPr>
        <w:t>public class Dog extends Animal {</w:t>
      </w:r>
    </w:p>
    <w:p w14:paraId="043C5EE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private String breed; </w:t>
      </w:r>
    </w:p>
    <w:p w14:paraId="7DB18677">
      <w:pPr>
        <w:rPr>
          <w:rFonts w:hint="default"/>
          <w:lang w:val="en-US"/>
        </w:rPr>
      </w:pPr>
    </w:p>
    <w:p w14:paraId="60ABA7C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//Setter method for breed</w:t>
      </w:r>
    </w:p>
    <w:p w14:paraId="499AA9C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void setBreed(String breed) {</w:t>
      </w:r>
    </w:p>
    <w:p w14:paraId="3BD6262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this.breed = breed;</w:t>
      </w:r>
    </w:p>
    <w:p w14:paraId="7DC4C9D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38A5CE48">
      <w:pPr>
        <w:rPr>
          <w:rFonts w:hint="default"/>
          <w:lang w:val="en-US"/>
        </w:rPr>
      </w:pPr>
    </w:p>
    <w:p w14:paraId="2ABC7A6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 Getter method for breed</w:t>
      </w:r>
    </w:p>
    <w:p w14:paraId="02D1FE1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String getBreed() {</w:t>
      </w:r>
    </w:p>
    <w:p w14:paraId="08C0815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return breed;</w:t>
      </w:r>
    </w:p>
    <w:p w14:paraId="2E544D4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3A53F39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</w:p>
    <w:p w14:paraId="7294C70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void speak() {</w:t>
      </w:r>
    </w:p>
    <w:p w14:paraId="2A93CE4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System.out.println("A dog barks!");</w:t>
      </w:r>
    </w:p>
    <w:p w14:paraId="2D1689E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6D7F8C8F">
      <w:pPr>
        <w:rPr>
          <w:rFonts w:hint="default"/>
          <w:lang w:val="en-US"/>
        </w:rPr>
      </w:pPr>
    </w:p>
    <w:p w14:paraId="337B1AA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//main method </w:t>
      </w:r>
    </w:p>
    <w:p w14:paraId="42332A6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static void main(String[] args) {</w:t>
      </w:r>
    </w:p>
    <w:p w14:paraId="715309F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 Creating Dog object</w:t>
      </w:r>
    </w:p>
    <w:p w14:paraId="79F1725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Dog myDog = new Dog(); </w:t>
      </w:r>
    </w:p>
    <w:p w14:paraId="2785139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 Setting name</w:t>
      </w:r>
    </w:p>
    <w:p w14:paraId="6D6A291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myDog.setName("Buddy"); </w:t>
      </w:r>
    </w:p>
    <w:p w14:paraId="0B13844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 Setting breed</w:t>
      </w:r>
    </w:p>
    <w:p w14:paraId="01B05BF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myDog.setBreed("Golden Retriever"); </w:t>
      </w:r>
    </w:p>
    <w:p w14:paraId="6C773C2F">
      <w:pPr>
        <w:rPr>
          <w:rFonts w:hint="default"/>
          <w:lang w:val="en-US"/>
        </w:rPr>
      </w:pPr>
    </w:p>
    <w:p w14:paraId="4BC8ADA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System.out.println("Dog's Name: " + myDog.getName());</w:t>
      </w:r>
    </w:p>
    <w:p w14:paraId="3C50482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System.out.println("Dog's Breed: " + myDog.getBreed());</w:t>
      </w:r>
    </w:p>
    <w:p w14:paraId="0E8828D0">
      <w:pPr>
        <w:rPr>
          <w:rFonts w:hint="default"/>
          <w:lang w:val="en-US"/>
        </w:rPr>
      </w:pPr>
    </w:p>
    <w:p w14:paraId="380CB55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myDog.speak(); </w:t>
      </w:r>
    </w:p>
    <w:p w14:paraId="023A5BB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5193C727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4D4B6A23"/>
    <w:p w14:paraId="2D1FA088">
      <w:pPr>
        <w:rPr>
          <w:rFonts w:hint="default"/>
          <w:b/>
          <w:bCs/>
          <w:sz w:val="24"/>
          <w:szCs w:val="28"/>
          <w:lang w:val="en-US"/>
        </w:rPr>
      </w:pPr>
      <w:r>
        <w:rPr>
          <w:rFonts w:hint="default"/>
          <w:b/>
          <w:bCs/>
          <w:sz w:val="24"/>
          <w:szCs w:val="28"/>
          <w:lang w:val="en-US"/>
        </w:rPr>
        <w:t>Output:</w:t>
      </w:r>
    </w:p>
    <w:p w14:paraId="3B9F56A2">
      <w:r>
        <w:drawing>
          <wp:inline distT="0" distB="0" distL="114300" distR="114300">
            <wp:extent cx="5273040" cy="1168400"/>
            <wp:effectExtent l="0" t="0" r="1016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BF444"/>
    <w:p w14:paraId="0B8DBAC8">
      <w:pPr>
        <w:rPr>
          <w:rFonts w:hint="default"/>
          <w:b/>
          <w:bCs/>
          <w:sz w:val="24"/>
          <w:szCs w:val="28"/>
          <w:lang w:val="en-US"/>
        </w:rPr>
      </w:pPr>
      <w:r>
        <w:rPr>
          <w:rFonts w:hint="default"/>
          <w:b/>
          <w:bCs/>
          <w:sz w:val="24"/>
          <w:szCs w:val="28"/>
          <w:lang w:val="en-US"/>
        </w:rPr>
        <w:t>TASK#03</w:t>
      </w:r>
    </w:p>
    <w:p w14:paraId="13245D54">
      <w:pPr>
        <w:rPr>
          <w:rFonts w:hint="default"/>
          <w:b/>
          <w:bCs/>
          <w:sz w:val="24"/>
          <w:szCs w:val="28"/>
          <w:lang w:val="en-US"/>
        </w:rPr>
      </w:pPr>
      <w:r>
        <w:rPr>
          <w:rFonts w:hint="default"/>
          <w:b/>
          <w:bCs/>
          <w:sz w:val="24"/>
          <w:szCs w:val="28"/>
          <w:lang w:val="en-US"/>
        </w:rPr>
        <w:t>INPUT:</w:t>
      </w:r>
    </w:p>
    <w:p w14:paraId="7C48526D">
      <w:r>
        <w:drawing>
          <wp:inline distT="0" distB="0" distL="114300" distR="114300">
            <wp:extent cx="5269230" cy="2474595"/>
            <wp:effectExtent l="0" t="0" r="127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60975">
      <w:r>
        <w:drawing>
          <wp:inline distT="0" distB="0" distL="114300" distR="114300">
            <wp:extent cx="5259070" cy="2113280"/>
            <wp:effectExtent l="0" t="0" r="1143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1FBFC">
      <w:r>
        <w:drawing>
          <wp:inline distT="0" distB="0" distL="114300" distR="114300">
            <wp:extent cx="5258435" cy="2134235"/>
            <wp:effectExtent l="0" t="0" r="12065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3BCF9">
      <w:r>
        <w:drawing>
          <wp:inline distT="0" distB="0" distL="114300" distR="114300">
            <wp:extent cx="5268595" cy="2576195"/>
            <wp:effectExtent l="0" t="0" r="190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3E65E">
      <w:r>
        <w:drawing>
          <wp:inline distT="0" distB="0" distL="114300" distR="114300">
            <wp:extent cx="5257165" cy="22479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84FBA">
      <w:pPr>
        <w:rPr>
          <w:rFonts w:hint="default"/>
          <w:lang w:val="en-US"/>
        </w:rPr>
      </w:pPr>
      <w:r>
        <w:drawing>
          <wp:inline distT="0" distB="0" distL="114300" distR="114300">
            <wp:extent cx="5273675" cy="1437640"/>
            <wp:effectExtent l="0" t="0" r="9525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17A60">
      <w:pPr>
        <w:rPr>
          <w:rFonts w:hint="default"/>
          <w:b/>
          <w:bCs/>
          <w:sz w:val="24"/>
          <w:szCs w:val="28"/>
          <w:lang w:val="en-US"/>
        </w:rPr>
      </w:pPr>
    </w:p>
    <w:p w14:paraId="523FE78E">
      <w:pPr>
        <w:rPr>
          <w:rFonts w:hint="default"/>
          <w:b/>
          <w:bCs/>
          <w:sz w:val="24"/>
          <w:szCs w:val="28"/>
          <w:lang w:val="en-US"/>
        </w:rPr>
      </w:pPr>
      <w:r>
        <w:rPr>
          <w:rFonts w:hint="default"/>
          <w:b/>
          <w:bCs/>
          <w:sz w:val="24"/>
          <w:szCs w:val="28"/>
          <w:lang w:val="en-US"/>
        </w:rPr>
        <w:t>CODE:</w:t>
      </w:r>
      <w:bookmarkStart w:id="0" w:name="_GoBack"/>
      <w:bookmarkEnd w:id="0"/>
    </w:p>
    <w:p w14:paraId="3826ECD1">
      <w:pPr>
        <w:rPr>
          <w:rFonts w:hint="default"/>
          <w:b/>
          <w:bCs/>
          <w:sz w:val="24"/>
          <w:szCs w:val="28"/>
          <w:lang w:val="en-US"/>
        </w:rPr>
      </w:pPr>
    </w:p>
    <w:p w14:paraId="680049F5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>//base class</w:t>
      </w:r>
    </w:p>
    <w:p w14:paraId="3E31F728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>class Person {</w:t>
      </w:r>
    </w:p>
    <w:p w14:paraId="1A0D8ABF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protected String name;</w:t>
      </w:r>
    </w:p>
    <w:p w14:paraId="2DF9B10B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protected String address;</w:t>
      </w:r>
    </w:p>
    <w:p w14:paraId="64557F17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protected String phoneNo;</w:t>
      </w:r>
    </w:p>
    <w:p w14:paraId="722D9941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protected String emailAddress;</w:t>
      </w:r>
    </w:p>
    <w:p w14:paraId="1A1A5570">
      <w:pPr>
        <w:rPr>
          <w:rFonts w:hint="default"/>
          <w:b w:val="0"/>
          <w:bCs w:val="0"/>
          <w:sz w:val="24"/>
          <w:szCs w:val="28"/>
          <w:lang w:val="en-US"/>
        </w:rPr>
      </w:pPr>
    </w:p>
    <w:p w14:paraId="784EEBA5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// Constructor</w:t>
      </w:r>
    </w:p>
    <w:p w14:paraId="4426EE63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public Person(String name, String address, String phoneNo, String emailAddress) {</w:t>
      </w:r>
    </w:p>
    <w:p w14:paraId="5E4D5E5D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/>
          <w:bCs/>
          <w:sz w:val="24"/>
          <w:szCs w:val="28"/>
          <w:lang w:val="en-US"/>
        </w:rPr>
        <w:t xml:space="preserve"> </w:t>
      </w:r>
      <w:r>
        <w:rPr>
          <w:rFonts w:hint="default"/>
          <w:b w:val="0"/>
          <w:bCs w:val="0"/>
          <w:sz w:val="24"/>
          <w:szCs w:val="28"/>
          <w:lang w:val="en-US"/>
        </w:rPr>
        <w:t xml:space="preserve">       this.name = name;</w:t>
      </w:r>
    </w:p>
    <w:p w14:paraId="2526BD99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    this.address = address;</w:t>
      </w:r>
    </w:p>
    <w:p w14:paraId="656F9AE0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    this.phoneNo = phoneNo;</w:t>
      </w:r>
    </w:p>
    <w:p w14:paraId="3D3EF60E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    this.emailAddress = emailAddress;</w:t>
      </w:r>
    </w:p>
    <w:p w14:paraId="7671BD61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}</w:t>
      </w:r>
    </w:p>
    <w:p w14:paraId="21203520">
      <w:pPr>
        <w:rPr>
          <w:rFonts w:hint="default"/>
          <w:b w:val="0"/>
          <w:bCs w:val="0"/>
          <w:sz w:val="24"/>
          <w:szCs w:val="28"/>
          <w:lang w:val="en-US"/>
        </w:rPr>
      </w:pPr>
    </w:p>
    <w:p w14:paraId="7548FF0B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// toString method to override adress and display info</w:t>
      </w:r>
    </w:p>
    <w:p w14:paraId="22192934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@Override</w:t>
      </w:r>
    </w:p>
    <w:p w14:paraId="4722F715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public String toString() {</w:t>
      </w:r>
    </w:p>
    <w:p w14:paraId="17194599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    return "Class: Person, Name: " + name + " Adress: " + address + "Phone no. " + phoneNo + "EmailAddress: " + emailAddress;</w:t>
      </w:r>
    </w:p>
    <w:p w14:paraId="7DF46A3A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}</w:t>
      </w:r>
    </w:p>
    <w:p w14:paraId="3DF46581">
      <w:pPr>
        <w:rPr>
          <w:rFonts w:hint="default"/>
          <w:b w:val="0"/>
          <w:bCs w:val="0"/>
          <w:sz w:val="24"/>
          <w:szCs w:val="28"/>
          <w:lang w:val="en-US"/>
        </w:rPr>
      </w:pPr>
    </w:p>
    <w:p w14:paraId="5CDFB6C6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</w:t>
      </w:r>
    </w:p>
    <w:p w14:paraId="0E6F1C49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>}</w:t>
      </w:r>
    </w:p>
    <w:p w14:paraId="2C6013D1">
      <w:pPr>
        <w:rPr>
          <w:rFonts w:hint="default"/>
          <w:b w:val="0"/>
          <w:bCs w:val="0"/>
          <w:sz w:val="24"/>
          <w:szCs w:val="28"/>
          <w:lang w:val="en-US"/>
        </w:rPr>
      </w:pPr>
    </w:p>
    <w:p w14:paraId="072D6968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>// student class</w:t>
      </w:r>
    </w:p>
    <w:p w14:paraId="0CF18A75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>class Student extends Person {</w:t>
      </w:r>
    </w:p>
    <w:p w14:paraId="2707ED54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// Defining class status constants</w:t>
      </w:r>
    </w:p>
    <w:p w14:paraId="0014BCD8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public static final String FRESHMAN = "Freshman";</w:t>
      </w:r>
    </w:p>
    <w:p w14:paraId="49B52446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public static final String SOPHOMORE = "Sophomore";</w:t>
      </w:r>
    </w:p>
    <w:p w14:paraId="3CAE77B5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public static final String JUNIOR = "Junior";</w:t>
      </w:r>
    </w:p>
    <w:p w14:paraId="21A71FDA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public static final String SENIOR = "Senior";</w:t>
      </w:r>
    </w:p>
    <w:p w14:paraId="5BCB6D3E">
      <w:pPr>
        <w:rPr>
          <w:rFonts w:hint="default"/>
          <w:b/>
          <w:bCs/>
          <w:sz w:val="24"/>
          <w:szCs w:val="28"/>
          <w:lang w:val="en-US"/>
        </w:rPr>
      </w:pPr>
    </w:p>
    <w:p w14:paraId="3FB8E271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private final String classStatus; // Constant field</w:t>
      </w:r>
    </w:p>
    <w:p w14:paraId="7447D1BB">
      <w:pPr>
        <w:rPr>
          <w:rFonts w:hint="default"/>
          <w:b w:val="0"/>
          <w:bCs w:val="0"/>
          <w:sz w:val="24"/>
          <w:szCs w:val="28"/>
          <w:lang w:val="en-US"/>
        </w:rPr>
      </w:pPr>
    </w:p>
    <w:p w14:paraId="605C6326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// Constructor</w:t>
      </w:r>
    </w:p>
    <w:p w14:paraId="03F59211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public Student(String name, String address, String phoneNo, String emailAddress, String classStatus) {</w:t>
      </w:r>
    </w:p>
    <w:p w14:paraId="50C6E9BA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    super(name, address, phoneNo, emailAddress);</w:t>
      </w:r>
    </w:p>
    <w:p w14:paraId="401B1AA3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    this.classStatus = classStatus;</w:t>
      </w:r>
    </w:p>
    <w:p w14:paraId="59016DAA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}</w:t>
      </w:r>
    </w:p>
    <w:p w14:paraId="45BBEA57">
      <w:pPr>
        <w:rPr>
          <w:rFonts w:hint="default"/>
          <w:b w:val="0"/>
          <w:bCs w:val="0"/>
          <w:sz w:val="24"/>
          <w:szCs w:val="28"/>
          <w:lang w:val="en-US"/>
        </w:rPr>
      </w:pPr>
    </w:p>
    <w:p w14:paraId="68F0EBF5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@Override</w:t>
      </w:r>
    </w:p>
    <w:p w14:paraId="13435603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public String toString() {</w:t>
      </w:r>
    </w:p>
    <w:p w14:paraId="04545A96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    return "Class: Student, Name: " + super.toString() + ", Status: " + classStatus + "Addres: " + address + " Phone no. " + phoneNo + " Email address: " + emailAddress;</w:t>
      </w:r>
    </w:p>
    <w:p w14:paraId="4DD86BFA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}</w:t>
      </w:r>
    </w:p>
    <w:p w14:paraId="6A4EC0AB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>}</w:t>
      </w:r>
    </w:p>
    <w:p w14:paraId="4262AF39">
      <w:pPr>
        <w:rPr>
          <w:rFonts w:hint="default"/>
          <w:b w:val="0"/>
          <w:bCs w:val="0"/>
          <w:sz w:val="24"/>
          <w:szCs w:val="28"/>
          <w:lang w:val="en-US"/>
        </w:rPr>
      </w:pPr>
    </w:p>
    <w:p w14:paraId="2EE11615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>//  Employee class</w:t>
      </w:r>
    </w:p>
    <w:p w14:paraId="58DD57E6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class Employee extends Person {</w:t>
      </w:r>
    </w:p>
    <w:p w14:paraId="22DB9476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private String office;</w:t>
      </w:r>
    </w:p>
    <w:p w14:paraId="146FF567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private int salary;</w:t>
      </w:r>
    </w:p>
    <w:p w14:paraId="390530ED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private Date dateHired;</w:t>
      </w:r>
    </w:p>
    <w:p w14:paraId="5248F85D">
      <w:pPr>
        <w:rPr>
          <w:rFonts w:hint="default"/>
          <w:b/>
          <w:bCs/>
          <w:sz w:val="24"/>
          <w:szCs w:val="28"/>
          <w:lang w:val="en-US"/>
        </w:rPr>
      </w:pPr>
    </w:p>
    <w:p w14:paraId="4A244D7F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// Constructor</w:t>
      </w:r>
    </w:p>
    <w:p w14:paraId="1CC61EC1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public Employee(String name, String address, String phoneNo, String emailAddress, </w:t>
      </w:r>
    </w:p>
    <w:p w14:paraId="62EC6A78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                String office, int salary, Date dateHired) {</w:t>
      </w:r>
    </w:p>
    <w:p w14:paraId="794354C1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    super(name, address, phoneNo, emailAddress);</w:t>
      </w:r>
    </w:p>
    <w:p w14:paraId="00DFE003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    this.office = office;</w:t>
      </w:r>
    </w:p>
    <w:p w14:paraId="20C93E8D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    this.salary = salary;</w:t>
      </w:r>
    </w:p>
    <w:p w14:paraId="484C7E51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    this.dateHired = dateHired;</w:t>
      </w:r>
    </w:p>
    <w:p w14:paraId="72B735F8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}</w:t>
      </w:r>
    </w:p>
    <w:p w14:paraId="77DB6009">
      <w:pPr>
        <w:rPr>
          <w:rFonts w:hint="default"/>
          <w:b w:val="0"/>
          <w:bCs w:val="0"/>
          <w:sz w:val="24"/>
          <w:szCs w:val="28"/>
          <w:lang w:val="en-US"/>
        </w:rPr>
      </w:pPr>
    </w:p>
    <w:p w14:paraId="4CF550E2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@Override</w:t>
      </w:r>
    </w:p>
    <w:p w14:paraId="4B7C5C34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public String toString() {</w:t>
      </w:r>
    </w:p>
    <w:p w14:paraId="2DA321EA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    return "Class: Employee, Name: " + super.toString() + ", Office: " + office + " ,Address: " + address + " Date hired: " + dateHired + " Email address: " + emailAddress + " Phone no. " + phoneNo;</w:t>
      </w:r>
    </w:p>
    <w:p w14:paraId="02257791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}</w:t>
      </w:r>
    </w:p>
    <w:p w14:paraId="2C138DC6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>}</w:t>
      </w:r>
    </w:p>
    <w:p w14:paraId="4E884258">
      <w:pPr>
        <w:rPr>
          <w:rFonts w:hint="default"/>
          <w:b w:val="0"/>
          <w:bCs w:val="0"/>
          <w:sz w:val="24"/>
          <w:szCs w:val="28"/>
          <w:lang w:val="en-US"/>
        </w:rPr>
      </w:pPr>
    </w:p>
    <w:p w14:paraId="1AE0798C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>//faculty class</w:t>
      </w:r>
    </w:p>
    <w:p w14:paraId="3A2FFC70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>class Faculty extends Employee {</w:t>
      </w:r>
    </w:p>
    <w:p w14:paraId="6055D417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private String officeHours;</w:t>
      </w:r>
    </w:p>
    <w:p w14:paraId="60FE8CCF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private String rank;</w:t>
      </w:r>
    </w:p>
    <w:p w14:paraId="5A02F8A3">
      <w:pPr>
        <w:rPr>
          <w:rFonts w:hint="default"/>
          <w:b/>
          <w:bCs/>
          <w:sz w:val="24"/>
          <w:szCs w:val="28"/>
          <w:lang w:val="en-US"/>
        </w:rPr>
      </w:pPr>
    </w:p>
    <w:p w14:paraId="35C09756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// Constructor</w:t>
      </w:r>
    </w:p>
    <w:p w14:paraId="2378E2A7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public Faculty(String name, String address, String phoneNo, String emailAddress, </w:t>
      </w:r>
    </w:p>
    <w:p w14:paraId="463103EE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               String office, int salary, Date dateHired, String officeHours, String rank) {</w:t>
      </w:r>
    </w:p>
    <w:p w14:paraId="477270E8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    super(name, address, phoneNo, emailAddress, office, salary, dateHired);</w:t>
      </w:r>
    </w:p>
    <w:p w14:paraId="74D8A0CF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    this.officeHours = officeHours;</w:t>
      </w:r>
    </w:p>
    <w:p w14:paraId="21240ECC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    this.rank = rank;</w:t>
      </w:r>
    </w:p>
    <w:p w14:paraId="29078988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}</w:t>
      </w:r>
    </w:p>
    <w:p w14:paraId="3737BF78">
      <w:pPr>
        <w:rPr>
          <w:rFonts w:hint="default"/>
          <w:b w:val="0"/>
          <w:bCs w:val="0"/>
          <w:sz w:val="24"/>
          <w:szCs w:val="28"/>
          <w:lang w:val="en-US"/>
        </w:rPr>
      </w:pPr>
    </w:p>
    <w:p w14:paraId="60C24716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@Override</w:t>
      </w:r>
    </w:p>
    <w:p w14:paraId="3BD43628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public String toString() {</w:t>
      </w:r>
    </w:p>
    <w:p w14:paraId="261934E9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    return "Class: Faculty, Name: " + super.toString() + ", Rank: " + rank;</w:t>
      </w:r>
    </w:p>
    <w:p w14:paraId="39643A70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}</w:t>
      </w:r>
    </w:p>
    <w:p w14:paraId="3618F7D0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>}</w:t>
      </w:r>
    </w:p>
    <w:p w14:paraId="5D99BA54">
      <w:pPr>
        <w:rPr>
          <w:rFonts w:hint="default"/>
          <w:b w:val="0"/>
          <w:bCs w:val="0"/>
          <w:sz w:val="24"/>
          <w:szCs w:val="28"/>
          <w:lang w:val="en-US"/>
        </w:rPr>
      </w:pPr>
    </w:p>
    <w:p w14:paraId="4467385B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>// Subclass: Staff (inherits Employee)</w:t>
      </w:r>
    </w:p>
    <w:p w14:paraId="15AC21E9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>class Staff extends Employee {</w:t>
      </w:r>
    </w:p>
    <w:p w14:paraId="22238C43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private String title;</w:t>
      </w:r>
    </w:p>
    <w:p w14:paraId="2C19BD50">
      <w:pPr>
        <w:rPr>
          <w:rFonts w:hint="default"/>
          <w:b w:val="0"/>
          <w:bCs w:val="0"/>
          <w:sz w:val="24"/>
          <w:szCs w:val="28"/>
          <w:lang w:val="en-US"/>
        </w:rPr>
      </w:pPr>
    </w:p>
    <w:p w14:paraId="6CA97DB1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// Constructor</w:t>
      </w:r>
    </w:p>
    <w:p w14:paraId="31385245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public Staff(String name, String address, String phoneNo, String emailAddress, </w:t>
      </w:r>
    </w:p>
    <w:p w14:paraId="16EA45E4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             String office, int salary, Date dateHired, String title) {</w:t>
      </w:r>
    </w:p>
    <w:p w14:paraId="774F623D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    super(name, address, phoneNo, emailAddress, office, salary, dateHired);</w:t>
      </w:r>
    </w:p>
    <w:p w14:paraId="073207F3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    this.title = title;</w:t>
      </w:r>
    </w:p>
    <w:p w14:paraId="6222E4E7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}</w:t>
      </w:r>
    </w:p>
    <w:p w14:paraId="5B6DABDC">
      <w:pPr>
        <w:rPr>
          <w:rFonts w:hint="default"/>
          <w:b w:val="0"/>
          <w:bCs w:val="0"/>
          <w:sz w:val="24"/>
          <w:szCs w:val="28"/>
          <w:lang w:val="en-US"/>
        </w:rPr>
      </w:pPr>
    </w:p>
    <w:p w14:paraId="1B1494CF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@Override</w:t>
      </w:r>
    </w:p>
    <w:p w14:paraId="2745AE9C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public String toString() {</w:t>
      </w:r>
    </w:p>
    <w:p w14:paraId="5AEA0D5B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    return "Class: Staff, Name: " + super.toString() + ", Title: " + title;</w:t>
      </w:r>
    </w:p>
    <w:p w14:paraId="2B454112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}</w:t>
      </w:r>
    </w:p>
    <w:p w14:paraId="275F2F93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>}</w:t>
      </w:r>
    </w:p>
    <w:p w14:paraId="661E3F3A">
      <w:pPr>
        <w:rPr>
          <w:rFonts w:hint="default"/>
          <w:b w:val="0"/>
          <w:bCs w:val="0"/>
          <w:sz w:val="24"/>
          <w:szCs w:val="28"/>
          <w:lang w:val="en-US"/>
        </w:rPr>
      </w:pPr>
    </w:p>
    <w:p w14:paraId="574A5647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>// Date Class (Used for dateHired in Employee)</w:t>
      </w:r>
    </w:p>
    <w:p w14:paraId="7AF99916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>class Date {</w:t>
      </w:r>
    </w:p>
    <w:p w14:paraId="1EAD6198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private int day, month, year;</w:t>
      </w:r>
    </w:p>
    <w:p w14:paraId="748B9F02">
      <w:pPr>
        <w:rPr>
          <w:rFonts w:hint="default"/>
          <w:b w:val="0"/>
          <w:bCs w:val="0"/>
          <w:sz w:val="24"/>
          <w:szCs w:val="28"/>
          <w:lang w:val="en-US"/>
        </w:rPr>
      </w:pPr>
    </w:p>
    <w:p w14:paraId="1F2133AB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// Constructor</w:t>
      </w:r>
    </w:p>
    <w:p w14:paraId="538AE752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public Date(int day, int month, int year) {</w:t>
      </w:r>
    </w:p>
    <w:p w14:paraId="4B9038BC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    this.day = day;</w:t>
      </w:r>
    </w:p>
    <w:p w14:paraId="261E6A7A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    this.month = month;</w:t>
      </w:r>
    </w:p>
    <w:p w14:paraId="7918E603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    this.year = year;</w:t>
      </w:r>
    </w:p>
    <w:p w14:paraId="0FA6FCC8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}</w:t>
      </w:r>
    </w:p>
    <w:p w14:paraId="31796280">
      <w:pPr>
        <w:rPr>
          <w:rFonts w:hint="default"/>
          <w:b w:val="0"/>
          <w:bCs w:val="0"/>
          <w:sz w:val="24"/>
          <w:szCs w:val="28"/>
          <w:lang w:val="en-US"/>
        </w:rPr>
      </w:pPr>
    </w:p>
    <w:p w14:paraId="4C8C3213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@Override</w:t>
      </w:r>
    </w:p>
    <w:p w14:paraId="1CBBD649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public String toString() {</w:t>
      </w:r>
    </w:p>
    <w:p w14:paraId="7DA5E791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    return day + "/" + month + "/" + year;</w:t>
      </w:r>
    </w:p>
    <w:p w14:paraId="7875F46A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}</w:t>
      </w:r>
    </w:p>
    <w:p w14:paraId="3764988D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>}</w:t>
      </w:r>
    </w:p>
    <w:p w14:paraId="48556C18">
      <w:pPr>
        <w:rPr>
          <w:rFonts w:hint="default"/>
          <w:b/>
          <w:bCs/>
          <w:sz w:val="24"/>
          <w:szCs w:val="28"/>
          <w:lang w:val="en-US"/>
        </w:rPr>
      </w:pPr>
    </w:p>
    <w:p w14:paraId="1AD447AE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>// Test Class</w:t>
      </w:r>
    </w:p>
    <w:p w14:paraId="7E0042B3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>public class Test {</w:t>
      </w:r>
    </w:p>
    <w:p w14:paraId="2589BD35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public static void main(String[] args) {</w:t>
      </w:r>
    </w:p>
    <w:p w14:paraId="45FED7A9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    // Creating objects of each class</w:t>
      </w:r>
    </w:p>
    <w:p w14:paraId="6CE96DFA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    Person person = new Person("Alice", "123 Street", "123456789", "alice@mail.com");</w:t>
      </w:r>
    </w:p>
    <w:p w14:paraId="051209F9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    Student student = new Student("Bob", "456 Lane", "987654321", "bob@mail.com", Student.SOPHOMORE);</w:t>
      </w:r>
    </w:p>
    <w:p w14:paraId="58AE750D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    Employee employee = new Employee("Charlie", "789 Avenue", "567890123", "charlie@mail.com", </w:t>
      </w:r>
    </w:p>
    <w:p w14:paraId="25EB9B17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                                     "Room 101", 50000, new Date(1, 1, 2020));</w:t>
      </w:r>
    </w:p>
    <w:p w14:paraId="2A60E2F7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    Faculty faculty = new Faculty("Dr. Smith", "Campus Block", "432109876", "smith@university.com", </w:t>
      </w:r>
    </w:p>
    <w:p w14:paraId="1E0D3062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                                  "Room 202", 70000, new Date(15, 8, 2015), "9 AM - 5 PM", "Professor");</w:t>
      </w:r>
    </w:p>
    <w:p w14:paraId="09DB6A87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    Staff staff = new Staff("Mr. Johnson", "Admin Building", "345678901", "johnson@university.com", </w:t>
      </w:r>
    </w:p>
    <w:p w14:paraId="0C0A26CC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                            "HR Office", 45000, new Date(10, 6, 2018), "HR Manager");</w:t>
      </w:r>
    </w:p>
    <w:p w14:paraId="0C29A63B">
      <w:pPr>
        <w:rPr>
          <w:rFonts w:hint="default"/>
          <w:b w:val="0"/>
          <w:bCs w:val="0"/>
          <w:sz w:val="24"/>
          <w:szCs w:val="28"/>
          <w:lang w:val="en-US"/>
        </w:rPr>
      </w:pPr>
    </w:p>
    <w:p w14:paraId="36270004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    // Printing details using toString()</w:t>
      </w:r>
    </w:p>
    <w:p w14:paraId="4F25EAEE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    System.out.println(person);</w:t>
      </w:r>
    </w:p>
    <w:p w14:paraId="11F26829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    System.out.println(student);</w:t>
      </w:r>
    </w:p>
    <w:p w14:paraId="2B27F547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    System.out.println(employee);</w:t>
      </w:r>
    </w:p>
    <w:p w14:paraId="72586518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/>
          <w:bCs/>
          <w:sz w:val="24"/>
          <w:szCs w:val="28"/>
          <w:lang w:val="en-US"/>
        </w:rPr>
        <w:t xml:space="preserve"> </w:t>
      </w:r>
      <w:r>
        <w:rPr>
          <w:rFonts w:hint="default"/>
          <w:b w:val="0"/>
          <w:bCs w:val="0"/>
          <w:sz w:val="24"/>
          <w:szCs w:val="28"/>
          <w:lang w:val="en-US"/>
        </w:rPr>
        <w:t xml:space="preserve">       System.out.println(faculty);</w:t>
      </w:r>
    </w:p>
    <w:p w14:paraId="24F9FDD8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    System.out.println(staff);</w:t>
      </w:r>
    </w:p>
    <w:p w14:paraId="1AE9136A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 xml:space="preserve">    }</w:t>
      </w:r>
    </w:p>
    <w:p w14:paraId="669AF917">
      <w:pPr>
        <w:rPr>
          <w:rFonts w:hint="default"/>
          <w:b w:val="0"/>
          <w:bCs w:val="0"/>
          <w:sz w:val="24"/>
          <w:szCs w:val="28"/>
          <w:lang w:val="en-US"/>
        </w:rPr>
      </w:pPr>
      <w:r>
        <w:rPr>
          <w:rFonts w:hint="default"/>
          <w:b w:val="0"/>
          <w:bCs w:val="0"/>
          <w:sz w:val="24"/>
          <w:szCs w:val="28"/>
          <w:lang w:val="en-US"/>
        </w:rPr>
        <w:t>}</w:t>
      </w:r>
    </w:p>
    <w:p w14:paraId="5C316573">
      <w:pPr>
        <w:rPr>
          <w:rFonts w:hint="default"/>
          <w:b/>
          <w:bCs/>
          <w:sz w:val="24"/>
          <w:szCs w:val="28"/>
          <w:lang w:val="en-US"/>
        </w:rPr>
      </w:pPr>
    </w:p>
    <w:p w14:paraId="3D015B05">
      <w:pPr>
        <w:rPr>
          <w:rFonts w:hint="default"/>
          <w:b/>
          <w:bCs/>
          <w:sz w:val="24"/>
          <w:szCs w:val="28"/>
          <w:lang w:val="en-US"/>
        </w:rPr>
      </w:pPr>
    </w:p>
    <w:p w14:paraId="0FC29956">
      <w:pPr>
        <w:rPr>
          <w:rFonts w:hint="default"/>
          <w:b/>
          <w:bCs/>
          <w:sz w:val="24"/>
          <w:szCs w:val="28"/>
          <w:lang w:val="en-US"/>
        </w:rPr>
      </w:pPr>
      <w:r>
        <w:rPr>
          <w:rFonts w:hint="default"/>
          <w:b/>
          <w:bCs/>
          <w:sz w:val="24"/>
          <w:szCs w:val="28"/>
          <w:lang w:val="en-US"/>
        </w:rPr>
        <w:t>OUTPUT:</w:t>
      </w:r>
    </w:p>
    <w:p w14:paraId="66F42151">
      <w:pPr>
        <w:rPr>
          <w:rFonts w:hint="default"/>
          <w:b/>
          <w:bCs/>
          <w:sz w:val="24"/>
          <w:szCs w:val="28"/>
          <w:lang w:val="en-US"/>
        </w:rPr>
      </w:pPr>
    </w:p>
    <w:p w14:paraId="7079D790">
      <w:r>
        <w:drawing>
          <wp:inline distT="0" distB="0" distL="114300" distR="114300">
            <wp:extent cx="5267325" cy="1896745"/>
            <wp:effectExtent l="0" t="0" r="3175" b="8255"/>
            <wp:docPr id="3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9107"/>
    <w:p w14:paraId="3CC6E115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UML DIAGRAM:</w:t>
      </w:r>
    </w:p>
    <w:p w14:paraId="709604A5">
      <w:pPr>
        <w:jc w:val="center"/>
      </w:pPr>
    </w:p>
    <w:p w14:paraId="6F5AAAAF">
      <w:pPr>
        <w:jc w:val="center"/>
      </w:pPr>
    </w:p>
    <w:p w14:paraId="5BAEA18B">
      <w:pPr>
        <w:jc w:val="center"/>
      </w:pPr>
    </w:p>
    <w:p w14:paraId="03500F89">
      <w:pPr>
        <w:jc w:val="center"/>
      </w:pPr>
    </w:p>
    <w:p w14:paraId="732F62CB">
      <w:pPr>
        <w:jc w:val="center"/>
      </w:pPr>
    </w:p>
    <w:p w14:paraId="18B05FA9">
      <w:pPr>
        <w:jc w:val="center"/>
      </w:pPr>
    </w:p>
    <w:p w14:paraId="77662E09">
      <w:pPr>
        <w:jc w:val="center"/>
      </w:pPr>
    </w:p>
    <w:p w14:paraId="19952B1A">
      <w:pPr>
        <w:jc w:val="center"/>
      </w:pPr>
    </w:p>
    <w:p w14:paraId="3C341185">
      <w:pPr>
        <w:jc w:val="center"/>
      </w:pPr>
    </w:p>
    <w:p w14:paraId="1C9BCDD4">
      <w:pPr>
        <w:jc w:val="center"/>
      </w:pPr>
    </w:p>
    <w:p w14:paraId="40359100">
      <w:pPr>
        <w:jc w:val="center"/>
      </w:pPr>
    </w:p>
    <w:p w14:paraId="48663B15">
      <w:pPr>
        <w:jc w:val="center"/>
      </w:pPr>
    </w:p>
    <w:p w14:paraId="0EDC72DE">
      <w:pPr>
        <w:jc w:val="center"/>
      </w:pPr>
    </w:p>
    <w:p w14:paraId="5EE65A64">
      <w:pPr>
        <w:jc w:val="center"/>
      </w:pPr>
    </w:p>
    <w:p w14:paraId="77E0E5A3">
      <w:pPr>
        <w:jc w:val="center"/>
      </w:pPr>
    </w:p>
    <w:p w14:paraId="00F107F4">
      <w:pPr>
        <w:jc w:val="center"/>
      </w:pPr>
    </w:p>
    <w:p w14:paraId="1EC3AA8E">
      <w:pPr>
        <w:jc w:val="center"/>
      </w:pPr>
    </w:p>
    <w:p w14:paraId="258EEC3F">
      <w:pPr>
        <w:jc w:val="center"/>
      </w:pPr>
    </w:p>
    <w:p w14:paraId="4E1F4113">
      <w:pPr>
        <w:jc w:val="center"/>
      </w:pPr>
    </w:p>
    <w:p w14:paraId="7D003E4E">
      <w:pPr>
        <w:jc w:val="center"/>
      </w:pPr>
    </w:p>
    <w:p w14:paraId="5C2959B3">
      <w:pPr>
        <w:jc w:val="center"/>
      </w:pPr>
    </w:p>
    <w:p w14:paraId="1A680C60">
      <w:pPr>
        <w:jc w:val="center"/>
      </w:pPr>
    </w:p>
    <w:p w14:paraId="7443C0B8">
      <w:pPr>
        <w:jc w:val="center"/>
      </w:pPr>
    </w:p>
    <w:p w14:paraId="3142ED4F">
      <w:pPr>
        <w:jc w:val="center"/>
      </w:pPr>
    </w:p>
    <w:p w14:paraId="7E8FEA05">
      <w:pPr>
        <w:jc w:val="center"/>
      </w:pPr>
    </w:p>
    <w:p w14:paraId="695A7C95">
      <w:pPr>
        <w:jc w:val="center"/>
      </w:pPr>
    </w:p>
    <w:p w14:paraId="0864788D">
      <w:pPr>
        <w:jc w:val="center"/>
      </w:pPr>
    </w:p>
    <w:p w14:paraId="051C03F5">
      <w:pPr>
        <w:jc w:val="center"/>
      </w:pPr>
    </w:p>
    <w:p w14:paraId="558A34D1">
      <w:pPr>
        <w:jc w:val="center"/>
      </w:pPr>
    </w:p>
    <w:p w14:paraId="5B660544">
      <w:pPr>
        <w:jc w:val="center"/>
      </w:pPr>
    </w:p>
    <w:p w14:paraId="7168DDD8">
      <w:pPr>
        <w:ind w:firstLine="525" w:firstLineChars="250"/>
        <w:jc w:val="both"/>
        <w:rPr>
          <w:rFonts w:hint="default"/>
          <w:lang w:val="en-US"/>
        </w:rPr>
      </w:pPr>
    </w:p>
    <w:p w14:paraId="589C9F78">
      <w:pPr>
        <w:ind w:firstLine="3150" w:firstLineChars="1500"/>
        <w:jc w:val="both"/>
      </w:pPr>
      <w:r>
        <w:rPr>
          <w:rFonts w:hint="default"/>
          <w:lang w:val="en-US"/>
        </w:rPr>
        <w:t xml:space="preserve">PARENT CLASS </w:t>
      </w:r>
    </w:p>
    <w:p w14:paraId="019C761F">
      <w:pPr>
        <w:jc w:val="both"/>
        <w:rPr>
          <w:rFonts w:hint="default"/>
          <w:b/>
          <w:bCs/>
          <w:sz w:val="28"/>
          <w:szCs w:val="32"/>
          <w:lang w:val="en-US"/>
        </w:rPr>
      </w:pPr>
      <w:r>
        <w:rPr>
          <w:rFonts w:hint="default"/>
          <w:lang w:val="en-US"/>
        </w:rPr>
        <w:t xml:space="preserve">                                                 </w:t>
      </w:r>
      <w:r>
        <w:drawing>
          <wp:inline distT="0" distB="0" distL="114300" distR="114300">
            <wp:extent cx="1910715" cy="1632585"/>
            <wp:effectExtent l="0" t="0" r="698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0715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AB165">
      <w:pPr>
        <w:jc w:val="center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2969895</wp:posOffset>
                </wp:positionH>
                <wp:positionV relativeFrom="paragraph">
                  <wp:posOffset>48260</wp:posOffset>
                </wp:positionV>
                <wp:extent cx="982980" cy="1086485"/>
                <wp:effectExtent l="0" t="0" r="7620" b="571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4112895" y="2600960"/>
                          <a:ext cx="982980" cy="10864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33.85pt;margin-top:3.8pt;height:85.55pt;width:77.4pt;z-index:251660288;mso-width-relative:page;mso-height-relative:page;" filled="f" stroked="t" coordsize="21600,21600" o:gfxdata="UEsDBAoAAAAAAIdO4kAAAAAAAAAAAAAAAAAEAAAAZHJzL1BLAwQUAAAACACHTuJA7bors9cAAAAJ&#10;AQAADwAAAGRycy9kb3ducmV2LnhtbE2Py07DMBBF90j8gzVI7KjTCJw2xOkCxIZHEaViPY2nSSAe&#10;R7bbhr/HrGA5ukf3nqlWkx3EkXzoHWuYzzIQxI0zPbcatu8PVwsQISIbHByThm8KsKrPzyosjTvx&#10;Gx03sRWphEOJGroYx1LK0HRkMczcSJyyvfMWYzp9K43HUyq3g8yzTEmLPaeFDke666j52hyshtf9&#10;/fJp/CD/rBx+2pfpce2M0vryYp7dgog0xT8YfvWTOtTJaecObIIYNFyrokiohkKBSLnK8xsQuwQW&#10;iwJkXcn/H9Q/UEsDBBQAAAAIAIdO4kDZiMZBIQIAAEIEAAAOAAAAZHJzL2Uyb0RvYy54bWytU0uP&#10;0zAQviPxHyzf2Ty0LWnUdIVaFg7AVlrg7jpOYskvjd2m/feMnbTActkDihSNx57vm28e64ezVuQk&#10;wEtrGlrc5ZQIw20rTd/QH98f31WU+MBMy5Q1oqEX4enD5u2b9ehqUdrBqlYAQRDj69E1dAjB1Vnm&#10;+SA083fWCYOXnQXNAh6hz1pgI6JrlZV5vsxGC60Dy4X36N1Nl3RGhNcA2q6TXOwsP2phwoQKQrGA&#10;kvwgnaeblG3XCR6eus6LQFRDUWlIfyRB+xD/2WbN6h6YGySfU2CvSeGFJs2kQdIb1I4FRo4g/4HS&#10;koP1tgt33OpsEpIqgiqK/EVtngfmRNKCpfbuVnT//2D5t9MeiGwbWmJJDNPY8ecATPZDIB8A7Ei2&#10;1hisowWCT7Beo/M1hm3NHuaTd3uI4s8daNIp6T7jYNFk/YxWvEOp5NzQ+6Ioq9WCkgsyLvN8tZx7&#10;IM6BcHywqspVhalwfFDk1fK+WkTSbEKPSA58+CSsJtFoqJ+zvaU58bHTFx+mwGtADDb2USqFflYr&#10;Q0bkKN/nkY7hKHc4Qmhqh+XwpqeEqR53hAdIErxVso3hMdpDf9gqICeGk1Uu45ceqaP+atvJXS1y&#10;xJ7IjhoHcXIXVzeKmmGSwL/wY9I75ocpJF1NSFoG3D8ldUMrhL8SBCbVR9OScHHYQhY7N9dNGUSP&#10;TZvaFK2DbS+pe8mPo5X45zWIs/vnOUX/Xv3NL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O26K7PX&#10;AAAACQEAAA8AAAAAAAAAAQAgAAAAIgAAAGRycy9kb3ducmV2LnhtbFBLAQIUABQAAAAIAIdO4kDZ&#10;iMZBIQIAAEIEAAAOAAAAAAAAAAEAIAAAACYBAABkcnMvZTJvRG9jLnhtbFBLBQYAAAAABgAGAFkB&#10;AAC5BQAAAAA=&#10;">
                <v:fill on="f" focussize="0,0"/>
                <v:stroke weight="1pt" color="#262626 [2749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1052830</wp:posOffset>
                </wp:positionH>
                <wp:positionV relativeFrom="paragraph">
                  <wp:posOffset>17145</wp:posOffset>
                </wp:positionV>
                <wp:extent cx="1245870" cy="1471930"/>
                <wp:effectExtent l="5080" t="0" r="6350" b="1397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195830" y="2569845"/>
                          <a:ext cx="1245870" cy="14719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206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82.9pt;margin-top:1.35pt;height:115.9pt;width:98.1pt;z-index:251659264;mso-width-relative:page;mso-height-relative:page;" filled="f" stroked="t" coordsize="21600,21600" o:gfxdata="UEsDBAoAAAAAAIdO4kAAAAAAAAAAAAAAAAAEAAAAZHJzL1BLAwQUAAAACACHTuJAknou9dcAAAAJ&#10;AQAADwAAAGRycy9kb3ducmV2LnhtbE2PTUvDQBCG74L/YRnBm900tanEbIoUBPFgsS6It2l2TILZ&#10;2ZDdfvjvHU96fHiHd563Wp/9oI40xT6wgfksA0XcBNdza8C+Pd7cgYoJ2eEQmAx8U4R1fXlRYenC&#10;iV/puEutkhKOJRroUhpLrWPTkcc4CyOxZJ9h8pgEp1a7CU9S7gedZ1mhPfYsHzocadNR87U7eAOr&#10;9/BCG6+3aLfPD0/WjrltP4y5vppn96ASndPfMfzqizrU4rQPB3ZRDcLFUtSTgXwFSvJFkcu2vfDi&#10;dgm6rvT/BfUPUEsDBBQAAAAIAIdO4kD/7TOjBQIAAAAEAAAOAAAAZHJzL2Uyb0RvYy54bWytU01v&#10;2zAMvQ/YfxB0X2xnSZoYcYohWXcZtgDddldk2RagL5BqnPz7Ubabbt2lh+kgUBT5yPdEbe8v1rCz&#10;AtTeVbyY5ZwpJ32tXVvxnz8ePqw5wyhcLYx3quJXhfx+9/7dtg+lmvvOm1oBIxCHZR8q3sUYyixD&#10;2SkrcOaDcnTZeLAi0hHarAbRE7o12TzPV1nvoQ7gpUIk72G85BMivAXQN42W6uDlk1UujqigjIhE&#10;CTsdkO+GbptGyfi9aVBFZipOTOOwUxGyT2nPdltRtiBCp+XUgnhLC684WaEdFb1BHUQU7An0P1BW&#10;S/DomziT3mYjkUERYlHkr7R57ERQAxeSGsNNdPx/sPLb+QhM1zQJG86csPTijxGEbrvIPgH4nu29&#10;c6SjB0YhpFcfsKS0vTvCdMJwhET+0oBljdHhF8ENchBBdqn4vNgs1x9J8yvZy9VmvViOyqtLZJIC&#10;ivliub6jAEkRxeKu2FA0oWcjaAIPgPGL8pYlo+I4NXnrbiwozl8xjonPCSnZ+QdtDPlFaRzrU8G7&#10;PJUTNMENTQ6ZNpAK6FrOhGnpa8gIAwf0RtcpPWUjtKe9AXYWaaDyeb567vOvsFT7ILAb44arkbDV&#10;kX6P0bbi6zyt0R2FNp9dzeI10AOIpPtE3zhSIUk+ipysk6+vg/aDnwZj0Gka4jR5f56H7JePu/s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knou9dcAAAAJAQAADwAAAAAAAAABACAAAAAiAAAAZHJz&#10;L2Rvd25yZXYueG1sUEsBAhQAFAAAAAgAh07iQP/tM6MFAgAAAAQAAA4AAAAAAAAAAQAgAAAAJgEA&#10;AGRycy9lMm9Eb2MueG1sUEsFBgAAAAAGAAYAWQEAAJ0FAAAAAA==&#10;">
                <v:fill on="f" focussize="0,0"/>
                <v:stroke weight="1pt" color="#002060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7A099A04">
      <w:pPr>
        <w:jc w:val="center"/>
      </w:pPr>
    </w:p>
    <w:p w14:paraId="2A8A5AFC">
      <w:pPr>
        <w:jc w:val="center"/>
      </w:pPr>
    </w:p>
    <w:p w14:paraId="39172FFC">
      <w:pPr>
        <w:jc w:val="center"/>
      </w:pPr>
    </w:p>
    <w:p w14:paraId="2EC7E96F">
      <w:pPr>
        <w:jc w:val="center"/>
      </w:pPr>
    </w:p>
    <w:p w14:paraId="1D070446">
      <w:pPr>
        <w:jc w:val="center"/>
      </w:pPr>
    </w:p>
    <w:p w14:paraId="6F3BF718">
      <w:pPr>
        <w:jc w:val="center"/>
      </w:pPr>
    </w:p>
    <w:p w14:paraId="4FC3B074">
      <w:pPr>
        <w:jc w:val="left"/>
        <w:rPr>
          <w:rFonts w:hint="default"/>
          <w:lang w:val="en-US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2200910</wp:posOffset>
                </wp:positionH>
                <wp:positionV relativeFrom="paragraph">
                  <wp:posOffset>1729740</wp:posOffset>
                </wp:positionV>
                <wp:extent cx="1538605" cy="1148080"/>
                <wp:effectExtent l="3810" t="0" r="6985" b="762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343910" y="5421630"/>
                          <a:ext cx="1538605" cy="11480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206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73.3pt;margin-top:136.2pt;height:90.4pt;width:121.15pt;z-index:251661312;mso-width-relative:page;mso-height-relative:page;" filled="f" stroked="t" coordsize="21600,21600" o:gfxdata="UEsDBAoAAAAAAIdO4kAAAAAAAAAAAAAAAAAEAAAAZHJzL1BLAwQUAAAACACHTuJApG5IstwAAAAL&#10;AQAADwAAAGRycy9kb3ducmV2LnhtbE2PTUvDQBCG74L/YRnBm910m6YxZlKkIIgHi3VBvG2TMQlm&#10;Z0N2++G/dz3V4/A+vO8z5fpsB3GkyfeOEeazBARx7ZqeWwT9/nSXg/DBcGMGx4TwQx7W1fVVaYrG&#10;nfiNjrvQiljCvjAIXQhjIaWvO7LGz9xIHLMvN1kT4jm1spnMKZbbQaokyaQ1PceFzoy06aj+3h0s&#10;wurDvdLGyq3R25fHZ61HpdtPxNubefIAItA5XGD404/qUEWnvTtw48WAsEizLKIIaqVSEJFY5vk9&#10;iD1CulwokFUp//9Q/QJQSwMEFAAAAAgAh07iQOLpi3QIAgAAAAQAAA4AAABkcnMvZTJvRG9jLnht&#10;bK1TS4/TMBC+I/EfLN/ZPPqgVE1XqGW5IKi0wN11nMSSX5rxNu2/Z+x0CyyXPZCDM/bMfDPf5/Hm&#10;/mwNOylA7V3Dq7uSM+Wkb7XrG/7j+8O7FWcYhWuF8U41/KKQ32/fvtmMYa1qP3jTKmAE4nA9hoYP&#10;MYZ1UaAclBV454Ny5Ow8WBFpC33RghgJ3ZqiLstlMXpoA3ipEOl0Pzn5FRFeA+i7Tku19/LJKhcn&#10;VFBGRKKEgw7It7nbrlMyfus6VJGZhhPTmFcqQvYxrcV2I9Y9iDBoeW1BvKaFF5ys0I6K3qD2Igr2&#10;BPofKKslePRdvJPeFhORrAixqMoX2jwOIqjMhaTGcBMd/x+s/Ho6ANNtw+uKMycs3fhjBKH7IbKP&#10;AH5kO+8c6eiBUQjpNQZcU9rOHeC6w3CARP7cgWWd0eEnDVaWgwiyc8Nns/nsQ0WaXxq+mNfVcnZV&#10;Xp0jkxRQLWarZbngTFJEVc1X5SpHFBNoAg+A8bPyliWj4Xht8tbdVFCcvmCktijxOSElO/+gjcmX&#10;bRwbqUb9vqR+pKAJ7mhyyLSBVEDXcyZMT09DRsgc0BvdpvQEhNAfdwbYSaSBKuty+dznX2Gp9l7g&#10;MMVl1zRqVkd6PUbbhq/K9E3HUWjzybUsXgJdgEi6JwexMI5+SfJJ5GQdfXvJ2udzGowceB3iNHl/&#10;7nP274e7/Q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kbkiy3AAAAAsBAAAPAAAAAAAAAAEAIAAA&#10;ACIAAABkcnMvZG93bnJldi54bWxQSwECFAAUAAAACACHTuJA4umLdAgCAAAABAAADgAAAAAAAAAB&#10;ACAAAAArAQAAZHJzL2Uyb0RvYy54bWxQSwUGAAAAAAYABgBZAQAApQUAAAAA&#10;">
                <v:fill on="f" focussize="0,0"/>
                <v:stroke weight="1pt" color="#00206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2159000" cy="13957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                             </w:t>
      </w:r>
      <w:r>
        <w:drawing>
          <wp:inline distT="0" distB="0" distL="114300" distR="114300">
            <wp:extent cx="2145665" cy="1729740"/>
            <wp:effectExtent l="0" t="0" r="635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5665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54CBD">
      <w:pPr>
        <w:jc w:val="center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4404995</wp:posOffset>
                </wp:positionH>
                <wp:positionV relativeFrom="paragraph">
                  <wp:posOffset>20955</wp:posOffset>
                </wp:positionV>
                <wp:extent cx="744855" cy="1263650"/>
                <wp:effectExtent l="0" t="0" r="17145" b="63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5547995" y="5452745"/>
                          <a:ext cx="744855" cy="1263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206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346.85pt;margin-top:1.65pt;height:99.5pt;width:58.65pt;z-index:251662336;mso-width-relative:page;mso-height-relative:page;" filled="f" stroked="t" coordsize="21600,21600" o:gfxdata="UEsDBAoAAAAAAIdO4kAAAAAAAAAAAAAAAAAEAAAAZHJzL1BLAwQUAAAACACHTuJAog09XdcAAAAJ&#10;AQAADwAAAGRycy9kb3ducmV2LnhtbE2PT0vEMBTE74LfITzBm5u0gXWtTRcURFAvrorX1ya2ZZOX&#10;0mT/6Kf3eXKPwwwzv6nXx+DF3s1pjGSgWCgQjrpoR+oNvL89XK1ApIxk0UdyBr5dgnVzflZjZeOB&#10;Xt1+k3vBJZQqNDDkPFVSpm5wAdMiTo7Y+4pzwMxy7qWd8cDlwctSqaUMOBIvDDi5+8F1280uGLCY&#10;ti/66ePT49im+EP6ubh7NObyolC3ILI75v8w/OEzOjTM1MYd2SS8geWNvuaoAa1BsL8qCv7WGihV&#10;qUE2tTx90PwCUEsDBBQAAAAIAIdO4kAZn+cuDAIAAAkEAAAOAAAAZHJzL2Uyb0RvYy54bWytU01v&#10;2zAMvQ/YfxB0X+x4cdIGcYohWbfDsBXotrsiy7YAfYFU4+Tfj5LTbOsuPSwHhxLJR75HanN3soYd&#10;FaD2ruHzWcmZctK32vUN//H9/t0NZxiFa4XxTjX8rJDfbd++2YxhrSo/eNMqYATicD2Ghg8xhnVR&#10;oByUFTjzQTlydh6siHSEvmhBjIRuTVGV5bIYPbQBvFSIdLufnPyCCK8B9F2npdp7+WSVixMqKCMi&#10;UcJBB+Tb3G3XKRm/dR2qyEzDiWnMXypC9iF9i+1GrHsQYdDy0oJ4TQsvOFmhHRW9Qu1FFOwJ9D9Q&#10;Vkvw6Ls4k94WE5GsCLGYly+0eRxEUJkLSY3hKjr+P1j59fgATLcNryrOnLA08ccIQvdDZB8A/Mh2&#10;3jnS0QOjENJrDLimtJ17gMsJwwMk8qcOLOuMDp9psXi2fiYr+YgqOzW8rher29uaszPZi7paLepp&#10;BuoUmaSA1WJxU5NfUsC8Wr5f1nlIxYSekAJg/KS8ZcloOF66vbY51RPHLxipP0p8TkjJzt9rY/LU&#10;jWNjqrEqaRmkoFXuaIXItIHkQNdzJkxPb0RGyBTQG92m9ASE0B92BthRpM0qq3L53OdfYan2XuAw&#10;xWXXxNfqSM/IaNvwmzL9pusotPnoWhbPgSYh0gCSg1gYR39J+0ntZB18e85DyPe0ITnwss1pBf88&#10;5+zfL3j7C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KINPV3XAAAACQEAAA8AAAAAAAAAAQAgAAAA&#10;IgAAAGRycy9kb3ducmV2LnhtbFBLAQIUABQAAAAIAIdO4kAZn+cuDAIAAAkEAAAOAAAAAAAAAAEA&#10;IAAAACYBAABkcnMvZTJvRG9jLnhtbFBLBQYAAAAABgAGAFkBAACkBQAAAAA=&#10;">
                <v:fill on="f" focussize="0,0"/>
                <v:stroke weight="1pt" color="#002060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3368D039">
      <w:pPr>
        <w:jc w:val="center"/>
      </w:pPr>
    </w:p>
    <w:p w14:paraId="0719F211">
      <w:pPr>
        <w:jc w:val="center"/>
      </w:pPr>
    </w:p>
    <w:p w14:paraId="7E3D9E53"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                                                                     </w:t>
      </w:r>
    </w:p>
    <w:p w14:paraId="06E07D91">
      <w:pPr>
        <w:jc w:val="center"/>
        <w:rPr>
          <w:rFonts w:hint="default"/>
          <w:lang w:val="en-US"/>
        </w:rPr>
      </w:pPr>
    </w:p>
    <w:p w14:paraId="6D99DD23">
      <w:pPr>
        <w:jc w:val="center"/>
        <w:rPr>
          <w:rFonts w:hint="default"/>
          <w:lang w:val="en-US"/>
        </w:rPr>
      </w:pPr>
    </w:p>
    <w:p w14:paraId="6BD300AE"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</w:t>
      </w:r>
    </w:p>
    <w:p w14:paraId="55972868">
      <w:pPr>
        <w:jc w:val="both"/>
      </w:pPr>
      <w:r>
        <w:rPr>
          <w:rFonts w:hint="default"/>
          <w:lang w:val="en-US"/>
        </w:rPr>
        <w:t xml:space="preserve">                                         </w:t>
      </w:r>
      <w:r>
        <w:drawing>
          <wp:inline distT="0" distB="0" distL="114300" distR="114300">
            <wp:extent cx="1880235" cy="1318260"/>
            <wp:effectExtent l="0" t="0" r="1206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        </w:t>
      </w:r>
      <w:r>
        <w:drawing>
          <wp:inline distT="0" distB="0" distL="114300" distR="114300">
            <wp:extent cx="1789430" cy="1177925"/>
            <wp:effectExtent l="0" t="0" r="127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9430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97937">
      <w:pPr>
        <w:jc w:val="both"/>
      </w:pPr>
    </w:p>
    <w:p w14:paraId="0895C7B6">
      <w:pPr>
        <w:jc w:val="both"/>
        <w:rPr>
          <w:rFonts w:hint="default"/>
          <w:b/>
          <w:bCs/>
          <w:sz w:val="24"/>
          <w:szCs w:val="28"/>
          <w:lang w:val="en-US"/>
        </w:rPr>
      </w:pPr>
      <w:r>
        <w:rPr>
          <w:rFonts w:hint="default"/>
          <w:b/>
          <w:bCs/>
          <w:sz w:val="24"/>
          <w:szCs w:val="28"/>
          <w:lang w:val="en-US"/>
        </w:rPr>
        <w:t>TASK#04</w:t>
      </w:r>
    </w:p>
    <w:p w14:paraId="0D25695D">
      <w:pPr>
        <w:jc w:val="both"/>
        <w:rPr>
          <w:rFonts w:hint="default"/>
          <w:b/>
          <w:bCs/>
          <w:sz w:val="24"/>
          <w:szCs w:val="28"/>
          <w:lang w:val="en-US"/>
        </w:rPr>
      </w:pPr>
      <w:r>
        <w:rPr>
          <w:rFonts w:hint="default"/>
          <w:b/>
          <w:bCs/>
          <w:sz w:val="24"/>
          <w:szCs w:val="28"/>
          <w:lang w:val="en-US"/>
        </w:rPr>
        <w:t>INPUT:</w:t>
      </w:r>
    </w:p>
    <w:p w14:paraId="7C42F45E">
      <w:pPr>
        <w:jc w:val="both"/>
        <w:rPr>
          <w:rFonts w:hint="default"/>
          <w:b/>
          <w:bCs/>
          <w:sz w:val="24"/>
          <w:szCs w:val="28"/>
          <w:lang w:val="en-US"/>
        </w:rPr>
      </w:pPr>
    </w:p>
    <w:p w14:paraId="542DB84E">
      <w:pPr>
        <w:jc w:val="both"/>
      </w:pPr>
      <w:r>
        <w:drawing>
          <wp:inline distT="0" distB="0" distL="114300" distR="114300">
            <wp:extent cx="5268595" cy="3808730"/>
            <wp:effectExtent l="0" t="0" r="1905" b="1270"/>
            <wp:docPr id="2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9235B">
      <w:pPr>
        <w:jc w:val="both"/>
      </w:pPr>
      <w:r>
        <w:drawing>
          <wp:inline distT="0" distB="0" distL="114300" distR="114300">
            <wp:extent cx="5266690" cy="2878455"/>
            <wp:effectExtent l="0" t="0" r="3810" b="4445"/>
            <wp:docPr id="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E48A2">
      <w:pPr>
        <w:jc w:val="both"/>
      </w:pPr>
      <w:r>
        <w:drawing>
          <wp:inline distT="0" distB="0" distL="114300" distR="114300">
            <wp:extent cx="5262245" cy="3201670"/>
            <wp:effectExtent l="0" t="0" r="8255" b="11430"/>
            <wp:docPr id="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57AE9">
      <w:pPr>
        <w:jc w:val="both"/>
      </w:pPr>
      <w:r>
        <w:drawing>
          <wp:inline distT="0" distB="0" distL="114300" distR="114300">
            <wp:extent cx="5268595" cy="2908300"/>
            <wp:effectExtent l="0" t="0" r="1905" b="0"/>
            <wp:docPr id="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D99A5">
      <w:pPr>
        <w:jc w:val="both"/>
      </w:pPr>
      <w:r>
        <w:drawing>
          <wp:inline distT="0" distB="0" distL="114300" distR="114300">
            <wp:extent cx="5273040" cy="3358515"/>
            <wp:effectExtent l="0" t="0" r="10160" b="6985"/>
            <wp:docPr id="2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3C09E">
      <w:pPr>
        <w:jc w:val="both"/>
      </w:pPr>
      <w:r>
        <w:drawing>
          <wp:inline distT="0" distB="0" distL="114300" distR="114300">
            <wp:extent cx="5264150" cy="523875"/>
            <wp:effectExtent l="0" t="0" r="6350" b="9525"/>
            <wp:docPr id="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4280F">
      <w:pPr>
        <w:jc w:val="both"/>
      </w:pPr>
    </w:p>
    <w:p w14:paraId="777B558D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CODE:</w:t>
      </w:r>
    </w:p>
    <w:p w14:paraId="53E6F9D5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import java.util.Scanner;</w:t>
      </w:r>
    </w:p>
    <w:p w14:paraId="718DFBC4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import java.util.Date;</w:t>
      </w:r>
    </w:p>
    <w:p w14:paraId="198B987C">
      <w:pPr>
        <w:jc w:val="both"/>
        <w:rPr>
          <w:rFonts w:hint="default"/>
          <w:lang w:val="en-US"/>
        </w:rPr>
      </w:pPr>
    </w:p>
    <w:p w14:paraId="42AF7784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// GeometricObject class (Superclass)</w:t>
      </w:r>
    </w:p>
    <w:p w14:paraId="0F631379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class GeometricObject {</w:t>
      </w:r>
    </w:p>
    <w:p w14:paraId="5A64C024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private String color;</w:t>
      </w:r>
    </w:p>
    <w:p w14:paraId="144466CD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private boolean filled;</w:t>
      </w:r>
    </w:p>
    <w:p w14:paraId="78BBFE1B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private Date dateCreated;</w:t>
      </w:r>
    </w:p>
    <w:p w14:paraId="558DCAD4">
      <w:pPr>
        <w:jc w:val="both"/>
        <w:rPr>
          <w:rFonts w:hint="default"/>
          <w:lang w:val="en-US"/>
        </w:rPr>
      </w:pPr>
    </w:p>
    <w:p w14:paraId="0535F445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 No-arg constructor</w:t>
      </w:r>
    </w:p>
    <w:p w14:paraId="4B945323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GeometricObject() {</w:t>
      </w:r>
    </w:p>
    <w:p w14:paraId="684D6018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this.color = "white";</w:t>
      </w:r>
    </w:p>
    <w:p w14:paraId="135F8FFD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this.filled = false;</w:t>
      </w:r>
    </w:p>
    <w:p w14:paraId="4A6979BF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this.dateCreated = new Date(); // Sets the current date</w:t>
      </w:r>
    </w:p>
    <w:p w14:paraId="5F274129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5843999A">
      <w:pPr>
        <w:jc w:val="both"/>
        <w:rPr>
          <w:rFonts w:hint="default"/>
          <w:lang w:val="en-US"/>
        </w:rPr>
      </w:pPr>
    </w:p>
    <w:p w14:paraId="327DE377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 Constructor with parameters</w:t>
      </w:r>
    </w:p>
    <w:p w14:paraId="7E139FD3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GeometricObject(String color, boolean filled) {</w:t>
      </w:r>
    </w:p>
    <w:p w14:paraId="1747B8F0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this.color = color;</w:t>
      </w:r>
    </w:p>
    <w:p w14:paraId="48234110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this.filled = filled;</w:t>
      </w:r>
    </w:p>
    <w:p w14:paraId="7F00604D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this.dateCreated = new Date();</w:t>
      </w:r>
    </w:p>
    <w:p w14:paraId="25926015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26FF6957">
      <w:pPr>
        <w:jc w:val="both"/>
        <w:rPr>
          <w:rFonts w:hint="default"/>
          <w:lang w:val="en-US"/>
        </w:rPr>
      </w:pPr>
    </w:p>
    <w:p w14:paraId="39F9AA83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 Getters and setters</w:t>
      </w:r>
    </w:p>
    <w:p w14:paraId="71EF1298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String getColor() {</w:t>
      </w:r>
    </w:p>
    <w:p w14:paraId="2185809A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return color;</w:t>
      </w:r>
    </w:p>
    <w:p w14:paraId="50CA1E91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59750E3E">
      <w:pPr>
        <w:jc w:val="both"/>
        <w:rPr>
          <w:rFonts w:hint="default"/>
          <w:lang w:val="en-US"/>
        </w:rPr>
      </w:pPr>
    </w:p>
    <w:p w14:paraId="42C3E87D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void setColor(String color) {</w:t>
      </w:r>
    </w:p>
    <w:p w14:paraId="79F76900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this.color = color;</w:t>
      </w:r>
    </w:p>
    <w:p w14:paraId="04B37C40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7722E3E6">
      <w:pPr>
        <w:jc w:val="both"/>
        <w:rPr>
          <w:rFonts w:hint="default"/>
          <w:lang w:val="en-US"/>
        </w:rPr>
      </w:pPr>
    </w:p>
    <w:p w14:paraId="100E0C1B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boolean isFilled() {</w:t>
      </w:r>
    </w:p>
    <w:p w14:paraId="1E400B8B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return filled;</w:t>
      </w:r>
    </w:p>
    <w:p w14:paraId="574CE3D7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6CBF5657">
      <w:pPr>
        <w:jc w:val="both"/>
        <w:rPr>
          <w:rFonts w:hint="default"/>
          <w:lang w:val="en-US"/>
        </w:rPr>
      </w:pPr>
    </w:p>
    <w:p w14:paraId="1EFB8538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void setFilled(boolean filled) {</w:t>
      </w:r>
    </w:p>
    <w:p w14:paraId="62641336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this.filled = filled;</w:t>
      </w:r>
    </w:p>
    <w:p w14:paraId="44EC05FB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59846147">
      <w:pPr>
        <w:jc w:val="both"/>
        <w:rPr>
          <w:rFonts w:hint="default"/>
          <w:lang w:val="en-US"/>
        </w:rPr>
      </w:pPr>
    </w:p>
    <w:p w14:paraId="760B4EA6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Date getDateCreated() {</w:t>
      </w:r>
    </w:p>
    <w:p w14:paraId="7BD9901F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return dateCreated;</w:t>
      </w:r>
    </w:p>
    <w:p w14:paraId="3C8098DB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57120EFD">
      <w:pPr>
        <w:jc w:val="both"/>
        <w:rPr>
          <w:rFonts w:hint="default"/>
          <w:lang w:val="en-US"/>
        </w:rPr>
      </w:pPr>
    </w:p>
    <w:p w14:paraId="20596B40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 toString method</w:t>
      </w:r>
    </w:p>
    <w:p w14:paraId="58C14717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String toString() {</w:t>
      </w:r>
    </w:p>
    <w:p w14:paraId="42B00F22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return "GeometricObject created on " + dateCreated + "\nColor: " + color + "\nFilled: " + filled;</w:t>
      </w:r>
    </w:p>
    <w:p w14:paraId="7D29D336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5487B77A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239D3DF3">
      <w:pPr>
        <w:jc w:val="both"/>
        <w:rPr>
          <w:rFonts w:hint="default"/>
          <w:lang w:val="en-US"/>
        </w:rPr>
      </w:pPr>
    </w:p>
    <w:p w14:paraId="78822BCF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// Rectangle class (Subclass of GeometricObject)</w:t>
      </w:r>
    </w:p>
    <w:p w14:paraId="21AE169D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class Rectangle extends GeometricObject {</w:t>
      </w:r>
    </w:p>
    <w:p w14:paraId="2C53FCF7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private double width;</w:t>
      </w:r>
    </w:p>
    <w:p w14:paraId="38FBC616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private double height;</w:t>
      </w:r>
    </w:p>
    <w:p w14:paraId="53F870AE">
      <w:pPr>
        <w:jc w:val="both"/>
        <w:rPr>
          <w:rFonts w:hint="default"/>
          <w:lang w:val="en-US"/>
        </w:rPr>
      </w:pPr>
    </w:p>
    <w:p w14:paraId="4BDB2361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 No-arg constructor</w:t>
      </w:r>
    </w:p>
    <w:p w14:paraId="43AE9BB8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Rectangle() {</w:t>
      </w:r>
    </w:p>
    <w:p w14:paraId="7EC8B357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this.width = 1.0;</w:t>
      </w:r>
    </w:p>
    <w:p w14:paraId="177860DD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this.height = 1.0;</w:t>
      </w:r>
    </w:p>
    <w:p w14:paraId="3D672E72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34DA0ABA">
      <w:pPr>
        <w:jc w:val="both"/>
        <w:rPr>
          <w:rFonts w:hint="default"/>
          <w:lang w:val="en-US"/>
        </w:rPr>
      </w:pPr>
    </w:p>
    <w:p w14:paraId="741B4F0A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 Constructor with parameters</w:t>
      </w:r>
    </w:p>
    <w:p w14:paraId="46197386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Rectangle(double width, double height) {</w:t>
      </w:r>
    </w:p>
    <w:p w14:paraId="36A8F491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this.width = width;</w:t>
      </w:r>
    </w:p>
    <w:p w14:paraId="380AB212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this.height = height;</w:t>
      </w:r>
    </w:p>
    <w:p w14:paraId="489D412B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7FE8E330">
      <w:pPr>
        <w:jc w:val="both"/>
        <w:rPr>
          <w:rFonts w:hint="default"/>
          <w:lang w:val="en-US"/>
        </w:rPr>
      </w:pPr>
    </w:p>
    <w:p w14:paraId="669F7E03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 Constructor with parameters including color and filled status</w:t>
      </w:r>
    </w:p>
    <w:p w14:paraId="6C8F059D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Rectangle(double width, double height, String color, boolean filled) {</w:t>
      </w:r>
    </w:p>
    <w:p w14:paraId="6D4A3060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super(color, filled);</w:t>
      </w:r>
    </w:p>
    <w:p w14:paraId="39C7ED16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this.width = width;</w:t>
      </w:r>
    </w:p>
    <w:p w14:paraId="17853ABA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this.height = height;</w:t>
      </w:r>
    </w:p>
    <w:p w14:paraId="7276C1A3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7AD64A9E">
      <w:pPr>
        <w:jc w:val="both"/>
        <w:rPr>
          <w:rFonts w:hint="default"/>
          <w:lang w:val="en-US"/>
        </w:rPr>
      </w:pPr>
    </w:p>
    <w:p w14:paraId="0E40BA1A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 Getters and setters</w:t>
      </w:r>
    </w:p>
    <w:p w14:paraId="686037E2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double getWidth() {</w:t>
      </w:r>
    </w:p>
    <w:p w14:paraId="44E20D7E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return width;</w:t>
      </w:r>
    </w:p>
    <w:p w14:paraId="7A6AC98F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7DDA6883">
      <w:pPr>
        <w:jc w:val="both"/>
        <w:rPr>
          <w:rFonts w:hint="default"/>
          <w:lang w:val="en-US"/>
        </w:rPr>
      </w:pPr>
    </w:p>
    <w:p w14:paraId="61E86F62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void setWidth(double width) {</w:t>
      </w:r>
    </w:p>
    <w:p w14:paraId="1872C0E4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this.width = width;</w:t>
      </w:r>
    </w:p>
    <w:p w14:paraId="3D19D894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79458F29">
      <w:pPr>
        <w:jc w:val="both"/>
        <w:rPr>
          <w:rFonts w:hint="default"/>
          <w:lang w:val="en-US"/>
        </w:rPr>
      </w:pPr>
    </w:p>
    <w:p w14:paraId="34200684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double getHeight() {</w:t>
      </w:r>
    </w:p>
    <w:p w14:paraId="0AFE6F33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return height;</w:t>
      </w:r>
    </w:p>
    <w:p w14:paraId="4598D08D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258ADA7A">
      <w:pPr>
        <w:jc w:val="both"/>
        <w:rPr>
          <w:rFonts w:hint="default"/>
          <w:lang w:val="en-US"/>
        </w:rPr>
      </w:pPr>
    </w:p>
    <w:p w14:paraId="4CD6BE3B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void setHeight(double height) {</w:t>
      </w:r>
    </w:p>
    <w:p w14:paraId="32C0B08E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this.height = height;</w:t>
      </w:r>
    </w:p>
    <w:p w14:paraId="36B4A8E7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4675C5FC">
      <w:pPr>
        <w:jc w:val="both"/>
        <w:rPr>
          <w:rFonts w:hint="default"/>
          <w:lang w:val="en-US"/>
        </w:rPr>
      </w:pPr>
    </w:p>
    <w:p w14:paraId="203307DE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 Method to calculate area</w:t>
      </w:r>
    </w:p>
    <w:p w14:paraId="126A5B7A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double getArea() {</w:t>
      </w:r>
    </w:p>
    <w:p w14:paraId="079A0D53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return width * height;</w:t>
      </w:r>
    </w:p>
    <w:p w14:paraId="5B96E3C0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29918AC4">
      <w:pPr>
        <w:jc w:val="both"/>
        <w:rPr>
          <w:rFonts w:hint="default"/>
          <w:lang w:val="en-US"/>
        </w:rPr>
      </w:pPr>
    </w:p>
    <w:p w14:paraId="7F3CFF45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 Method to calculate perimeter</w:t>
      </w:r>
    </w:p>
    <w:p w14:paraId="56020D18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double getPerimeter() {</w:t>
      </w:r>
    </w:p>
    <w:p w14:paraId="0C7D1DB5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return 2 * (width + height);</w:t>
      </w:r>
    </w:p>
    <w:p w14:paraId="10AA0121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7C219DF2">
      <w:pPr>
        <w:jc w:val="both"/>
        <w:rPr>
          <w:rFonts w:hint="default"/>
          <w:lang w:val="en-US"/>
        </w:rPr>
      </w:pPr>
    </w:p>
    <w:p w14:paraId="21A56A71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 toString method</w:t>
      </w:r>
    </w:p>
    <w:p w14:paraId="4E7D140B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String toString() {</w:t>
      </w:r>
    </w:p>
    <w:p w14:paraId="28950139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return "Rectangle: width = " + width + ", height = " + height;</w:t>
      </w:r>
    </w:p>
    <w:p w14:paraId="23739603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18CCD3E9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213CEBC6">
      <w:pPr>
        <w:jc w:val="both"/>
        <w:rPr>
          <w:rFonts w:hint="default"/>
          <w:lang w:val="en-US"/>
        </w:rPr>
      </w:pPr>
    </w:p>
    <w:p w14:paraId="04A605D7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// Test Program</w:t>
      </w:r>
    </w:p>
    <w:p w14:paraId="09DE11B5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public class TestRectangle {</w:t>
      </w:r>
    </w:p>
    <w:p w14:paraId="0F804AFF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static void main(String[] args) {</w:t>
      </w:r>
    </w:p>
    <w:p w14:paraId="0A89C3CD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Scanner input = new Scanner(System.in);</w:t>
      </w:r>
    </w:p>
    <w:p w14:paraId="58238C9B">
      <w:pPr>
        <w:jc w:val="both"/>
        <w:rPr>
          <w:rFonts w:hint="default"/>
          <w:lang w:val="en-US"/>
        </w:rPr>
      </w:pPr>
    </w:p>
    <w:p w14:paraId="550E442A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 Taking user input</w:t>
      </w:r>
    </w:p>
    <w:p w14:paraId="37BE742B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System.out.print("Enter width of the rectangle: ");</w:t>
      </w:r>
    </w:p>
    <w:p w14:paraId="656E46B3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double width = input.nextDouble();</w:t>
      </w:r>
    </w:p>
    <w:p w14:paraId="08BD46A1">
      <w:pPr>
        <w:jc w:val="both"/>
        <w:rPr>
          <w:rFonts w:hint="default"/>
          <w:lang w:val="en-US"/>
        </w:rPr>
      </w:pPr>
    </w:p>
    <w:p w14:paraId="35AF3567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System.out.print("Enter height of the rectangle: ");</w:t>
      </w:r>
    </w:p>
    <w:p w14:paraId="146F6C6F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double height = input.nextDouble();</w:t>
      </w:r>
    </w:p>
    <w:p w14:paraId="7FE0E635">
      <w:pPr>
        <w:jc w:val="both"/>
        <w:rPr>
          <w:rFonts w:hint="default"/>
          <w:lang w:val="en-US"/>
        </w:rPr>
      </w:pPr>
    </w:p>
    <w:p w14:paraId="725D1A02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System.out.print("Enter color of the rectangle: ");</w:t>
      </w:r>
    </w:p>
    <w:p w14:paraId="2813F8C3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String color = input.next();</w:t>
      </w:r>
    </w:p>
    <w:p w14:paraId="45615F65">
      <w:pPr>
        <w:jc w:val="both"/>
        <w:rPr>
          <w:rFonts w:hint="default"/>
          <w:lang w:val="en-US"/>
        </w:rPr>
      </w:pPr>
    </w:p>
    <w:p w14:paraId="3EAD7AB7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System.out.print("Is the rectangle filled? (true/false): ");</w:t>
      </w:r>
    </w:p>
    <w:p w14:paraId="57E067D5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boolean filled = input.nextBoolean();</w:t>
      </w:r>
    </w:p>
    <w:p w14:paraId="6F7EC5FE">
      <w:pPr>
        <w:jc w:val="both"/>
        <w:rPr>
          <w:rFonts w:hint="default"/>
          <w:lang w:val="en-US"/>
        </w:rPr>
      </w:pPr>
    </w:p>
    <w:p w14:paraId="7297A843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 Creating a Rectangle object</w:t>
      </w:r>
    </w:p>
    <w:p w14:paraId="7BC633B3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Rectangle rectangle = new Rectangle(width, height, color, filled);</w:t>
      </w:r>
    </w:p>
    <w:p w14:paraId="1C88B58A">
      <w:pPr>
        <w:jc w:val="both"/>
        <w:rPr>
          <w:rFonts w:hint="default"/>
          <w:lang w:val="en-US"/>
        </w:rPr>
      </w:pPr>
    </w:p>
    <w:p w14:paraId="1EBB407E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 Displaying the results</w:t>
      </w:r>
    </w:p>
    <w:p w14:paraId="2212B9FE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System.out.println("\nRectangle Details:");</w:t>
      </w:r>
    </w:p>
    <w:p w14:paraId="2D36ED5E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System.out.println(rectangle);</w:t>
      </w:r>
    </w:p>
    <w:p w14:paraId="5A68C743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System.out.println("Area: " + rectangle.getArea());</w:t>
      </w:r>
    </w:p>
    <w:p w14:paraId="6CD435EA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System.out.println("Perimeter: " + rectangle.getPerimeter());</w:t>
      </w:r>
    </w:p>
    <w:p w14:paraId="2FC55D60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System.out.println("Color: " + rectangle.getColor());</w:t>
      </w:r>
    </w:p>
    <w:p w14:paraId="005F631D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System.out.println("Filled: " + rectangle.isFilled());</w:t>
      </w:r>
    </w:p>
    <w:p w14:paraId="5398C0E2">
      <w:pPr>
        <w:jc w:val="both"/>
        <w:rPr>
          <w:rFonts w:hint="default"/>
          <w:lang w:val="en-US"/>
        </w:rPr>
      </w:pPr>
    </w:p>
    <w:p w14:paraId="5ABAF244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input.close();</w:t>
      </w:r>
    </w:p>
    <w:p w14:paraId="20CA8381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71D15481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5A34DA4C">
      <w:pPr>
        <w:jc w:val="both"/>
        <w:rPr>
          <w:rFonts w:hint="default"/>
          <w:b/>
          <w:bCs/>
          <w:sz w:val="24"/>
          <w:szCs w:val="28"/>
          <w:lang w:val="en-US"/>
        </w:rPr>
      </w:pPr>
    </w:p>
    <w:p w14:paraId="3DBE536D">
      <w:pPr>
        <w:jc w:val="both"/>
        <w:rPr>
          <w:rFonts w:hint="default"/>
          <w:b/>
          <w:bCs/>
          <w:sz w:val="24"/>
          <w:szCs w:val="28"/>
          <w:lang w:val="en-US"/>
        </w:rPr>
      </w:pPr>
      <w:r>
        <w:rPr>
          <w:rFonts w:hint="default"/>
          <w:b/>
          <w:bCs/>
          <w:sz w:val="24"/>
          <w:szCs w:val="28"/>
          <w:lang w:val="en-US"/>
        </w:rPr>
        <w:t>OUTPUT:</w:t>
      </w:r>
    </w:p>
    <w:p w14:paraId="544B2FAB">
      <w:pPr>
        <w:jc w:val="both"/>
        <w:rPr>
          <w:rFonts w:hint="default"/>
          <w:b/>
          <w:bCs/>
          <w:sz w:val="24"/>
          <w:szCs w:val="28"/>
          <w:lang w:val="en-US"/>
        </w:rPr>
      </w:pPr>
      <w:r>
        <w:drawing>
          <wp:inline distT="0" distB="0" distL="114300" distR="114300">
            <wp:extent cx="5272405" cy="2426335"/>
            <wp:effectExtent l="0" t="0" r="10795" b="12065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1C2E41"/>
    <w:rsid w:val="4C1C2E41"/>
    <w:rsid w:val="7D4B5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1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0</Words>
  <Characters>0</Characters>
  <Lines>0</Lines>
  <Paragraphs>0</Paragraphs>
  <TotalTime>22</TotalTime>
  <ScaleCrop>false</ScaleCrop>
  <LinksUpToDate>false</LinksUpToDate>
  <CharactersWithSpaces>0</CharactersWithSpaces>
  <Application>WPS Office_12.2.0.19821_F1E327BC-269C-435d-A152-05C5408002CA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2025-03-04T07:43:00Z</dcterms:created>
  <dc:creator>NMC</dc:creator>
  <cp:lastModifiedBy>NMC</cp:lastModifiedBy>
  <dcterms:modified xsi:type="dcterms:W3CDTF">2025-03-04T11:24:55Z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2057-12.2.0.19821</vt:lpwstr>
  </property>
  <property fmtid="{D5CDD505-2E9C-101B-9397-08002B2CF9AE}" pid="3" name="ICV">
    <vt:lpwstr>36894BD9E0614C1FB9374F54937C6983_11</vt:lpwstr>
  </property>
</Properties>
</file>