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7ACB" w14:textId="73D6F3D1" w:rsidR="00363CFC" w:rsidRDefault="00284EA5" w:rsidP="00284EA5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  <w:r w:rsidRPr="00284EA5">
        <w:rPr>
          <w:b/>
          <w:bCs/>
          <w:color w:val="FF0000"/>
          <w:sz w:val="32"/>
          <w:szCs w:val="32"/>
          <w:u w:val="single"/>
          <w:lang w:val="es-ES"/>
        </w:rPr>
        <w:t>Live Share</w:t>
      </w:r>
      <w:r w:rsidR="001F1F20">
        <w:rPr>
          <w:b/>
          <w:bCs/>
          <w:color w:val="FF0000"/>
          <w:sz w:val="32"/>
          <w:szCs w:val="32"/>
          <w:u w:val="single"/>
          <w:lang w:val="es-ES"/>
        </w:rPr>
        <w:t>.</w:t>
      </w:r>
    </w:p>
    <w:p w14:paraId="4EDAE1B3" w14:textId="602DF1A4" w:rsidR="00284EA5" w:rsidRDefault="00284EA5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Lo primero que debemos hacer es ingresar a Visual Studio </w:t>
      </w:r>
      <w:proofErr w:type="spellStart"/>
      <w:r>
        <w:rPr>
          <w:sz w:val="32"/>
          <w:szCs w:val="32"/>
          <w:lang w:val="es-ES"/>
        </w:rPr>
        <w:t>Installer</w:t>
      </w:r>
      <w:proofErr w:type="spellEnd"/>
      <w:r>
        <w:rPr>
          <w:sz w:val="32"/>
          <w:szCs w:val="32"/>
          <w:lang w:val="es-ES"/>
        </w:rPr>
        <w:t>, donde elegiremos modificar en el visual que estén utilizando.</w:t>
      </w:r>
      <w:r>
        <w:rPr>
          <w:noProof/>
          <w:sz w:val="32"/>
          <w:szCs w:val="32"/>
          <w:lang w:val="es-ES"/>
        </w:rPr>
        <w:drawing>
          <wp:inline distT="0" distB="0" distL="0" distR="0" wp14:anchorId="5D9C1192" wp14:editId="5970C212">
            <wp:extent cx="5400040" cy="926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CD6E" w14:textId="6E356CBA" w:rsidR="00284EA5" w:rsidRDefault="00284EA5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Después elijen la opción Componentes Individuales e ingresaremos en el buscador “Live Share” y lo instalan.</w:t>
      </w:r>
    </w:p>
    <w:p w14:paraId="1513808B" w14:textId="61005B39" w:rsidR="00284EA5" w:rsidRDefault="00284EA5" w:rsidP="00284EA5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65B88E4B" wp14:editId="52DCB5DF">
            <wp:extent cx="5400040" cy="2728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D962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37B21C86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75120774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69F9A69C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3C84358E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31D91B73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7E7868DA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088CC2A7" w14:textId="77777777" w:rsid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</w:p>
    <w:p w14:paraId="161969B5" w14:textId="6C5B605D" w:rsidR="001F1F20" w:rsidRPr="001F1F20" w:rsidRDefault="001F1F20" w:rsidP="001F1F20">
      <w:pPr>
        <w:jc w:val="center"/>
        <w:rPr>
          <w:b/>
          <w:bCs/>
          <w:color w:val="FF0000"/>
          <w:sz w:val="32"/>
          <w:szCs w:val="32"/>
          <w:u w:val="single"/>
          <w:lang w:val="es-ES"/>
        </w:rPr>
      </w:pPr>
      <w:r>
        <w:rPr>
          <w:b/>
          <w:bCs/>
          <w:color w:val="FF0000"/>
          <w:sz w:val="32"/>
          <w:szCs w:val="32"/>
          <w:u w:val="single"/>
          <w:lang w:val="es-ES"/>
        </w:rPr>
        <w:lastRenderedPageBreak/>
        <w:t>Crear el link.</w:t>
      </w:r>
    </w:p>
    <w:p w14:paraId="6649DEFE" w14:textId="73C1E2D9" w:rsidR="00284EA5" w:rsidRDefault="001F1F20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</w:t>
      </w:r>
      <w:r w:rsidR="00284EA5">
        <w:rPr>
          <w:sz w:val="32"/>
          <w:szCs w:val="32"/>
          <w:lang w:val="es-ES"/>
        </w:rPr>
        <w:t>ngresan a Visual Studio y crea un proyecto, cuando el proyecto ya este creado en la parte superior derecha podrán ver un botón que dice Live Share.</w:t>
      </w:r>
    </w:p>
    <w:p w14:paraId="6D384A37" w14:textId="45C18F96" w:rsidR="00284EA5" w:rsidRDefault="00284EA5" w:rsidP="00284EA5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52B9" wp14:editId="0A0C611A">
                <wp:simplePos x="0" y="0"/>
                <wp:positionH relativeFrom="column">
                  <wp:posOffset>4996815</wp:posOffset>
                </wp:positionH>
                <wp:positionV relativeFrom="paragraph">
                  <wp:posOffset>109855</wp:posOffset>
                </wp:positionV>
                <wp:extent cx="285750" cy="200025"/>
                <wp:effectExtent l="38100" t="38100" r="38100" b="476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EBD1B" id="Rectángulo 4" o:spid="_x0000_s1026" style="position:absolute;margin-left:393.45pt;margin-top:8.65pt;width:22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" filled="f" strokecolor="#7030a0" strokeweight="6pt"/>
            </w:pict>
          </mc:Fallback>
        </mc:AlternateContent>
      </w:r>
      <w:r>
        <w:rPr>
          <w:noProof/>
          <w:sz w:val="32"/>
          <w:szCs w:val="32"/>
          <w:lang w:val="es-ES"/>
        </w:rPr>
        <w:drawing>
          <wp:inline distT="0" distB="0" distL="0" distR="0" wp14:anchorId="44BD8C4A" wp14:editId="40D14842">
            <wp:extent cx="5400040" cy="2886075"/>
            <wp:effectExtent l="19050" t="19050" r="1016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2969D" w14:textId="04581B8C" w:rsidR="00284EA5" w:rsidRDefault="00284EA5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 les aparecerá el siguiente botón.</w:t>
      </w:r>
    </w:p>
    <w:p w14:paraId="0F74475C" w14:textId="54F2FF7A" w:rsidR="00284EA5" w:rsidRDefault="00284EA5" w:rsidP="00284EA5">
      <w:pPr>
        <w:jc w:val="center"/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093FD20D" wp14:editId="7F4C1575">
            <wp:extent cx="603094" cy="56197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99" cy="5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B22D" w14:textId="56736D29" w:rsidR="00284EA5" w:rsidRDefault="00AD33B0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 presionarlo les aparecerá lo siguiente:</w:t>
      </w:r>
      <w:r>
        <w:rPr>
          <w:sz w:val="32"/>
          <w:szCs w:val="32"/>
          <w:lang w:val="es-ES"/>
        </w:rPr>
        <w:br/>
      </w:r>
      <w:r>
        <w:rPr>
          <w:noProof/>
          <w:sz w:val="32"/>
          <w:szCs w:val="32"/>
          <w:lang w:val="es-ES"/>
        </w:rPr>
        <w:drawing>
          <wp:inline distT="0" distB="0" distL="0" distR="0" wp14:anchorId="252FB063" wp14:editId="303C6AFB">
            <wp:extent cx="5400040" cy="2879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0210" w14:textId="13D6A134" w:rsidR="00AD33B0" w:rsidRDefault="00AD33B0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Si es que no tienes una cuenta te pedirá crearla como en este caso, elijes la opción Iniciar sesión.</w:t>
      </w:r>
    </w:p>
    <w:p w14:paraId="25F23C2E" w14:textId="44301E35" w:rsidR="00AD33B0" w:rsidRDefault="00AD33B0" w:rsidP="00284EA5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0503A675" wp14:editId="140DF45B">
            <wp:extent cx="4963218" cy="285789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B544" w14:textId="61A29DB0" w:rsidR="00AD33B0" w:rsidRDefault="00AD33B0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Te pedirá usar un cuenta ya sea en Microsoft o en </w:t>
      </w:r>
      <w:proofErr w:type="gramStart"/>
      <w:r>
        <w:rPr>
          <w:sz w:val="32"/>
          <w:szCs w:val="32"/>
          <w:lang w:val="es-ES"/>
        </w:rPr>
        <w:t>GitHub(</w:t>
      </w:r>
      <w:proofErr w:type="gramEnd"/>
      <w:r>
        <w:rPr>
          <w:sz w:val="32"/>
          <w:szCs w:val="32"/>
          <w:lang w:val="es-ES"/>
        </w:rPr>
        <w:t>de preferencia ingresen la cuenta de Microsoft).</w:t>
      </w:r>
    </w:p>
    <w:p w14:paraId="277BDB2E" w14:textId="30374808" w:rsidR="00AD33B0" w:rsidRDefault="00AD33B0" w:rsidP="00284EA5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lastRenderedPageBreak/>
        <w:drawing>
          <wp:inline distT="0" distB="0" distL="0" distR="0" wp14:anchorId="53D3326C" wp14:editId="1BE12332">
            <wp:extent cx="5400040" cy="513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DFF" w14:textId="287DE1EE" w:rsidR="00D4463A" w:rsidRDefault="00AD33B0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mi caso </w:t>
      </w:r>
      <w:r w:rsidR="00D4463A">
        <w:rPr>
          <w:sz w:val="32"/>
          <w:szCs w:val="32"/>
          <w:lang w:val="es-ES"/>
        </w:rPr>
        <w:t xml:space="preserve">intente ingresar con mi cuenta de la Universidad pero no me </w:t>
      </w:r>
      <w:proofErr w:type="gramStart"/>
      <w:r w:rsidR="00D4463A">
        <w:rPr>
          <w:sz w:val="32"/>
          <w:szCs w:val="32"/>
          <w:lang w:val="es-ES"/>
        </w:rPr>
        <w:t>dejo(</w:t>
      </w:r>
      <w:proofErr w:type="gramEnd"/>
      <w:r w:rsidR="00D4463A">
        <w:rPr>
          <w:sz w:val="32"/>
          <w:szCs w:val="32"/>
          <w:lang w:val="es-ES"/>
        </w:rPr>
        <w:t xml:space="preserve">Problemas de la cuenta que conocen </w:t>
      </w:r>
      <w:proofErr w:type="spellStart"/>
      <w:r w:rsidR="00D4463A">
        <w:rPr>
          <w:sz w:val="32"/>
          <w:szCs w:val="32"/>
          <w:lang w:val="es-ES"/>
        </w:rPr>
        <w:t>xd</w:t>
      </w:r>
      <w:proofErr w:type="spellEnd"/>
      <w:r w:rsidR="00D4463A">
        <w:rPr>
          <w:sz w:val="32"/>
          <w:szCs w:val="32"/>
          <w:lang w:val="es-ES"/>
        </w:rPr>
        <w:t xml:space="preserve">), en este </w:t>
      </w:r>
      <w:r w:rsidR="00D4463A">
        <w:rPr>
          <w:sz w:val="32"/>
          <w:szCs w:val="32"/>
          <w:lang w:val="es-ES"/>
        </w:rPr>
        <w:lastRenderedPageBreak/>
        <w:t>caso ingrese con una cuenta personal.</w:t>
      </w:r>
      <w:r w:rsidR="00D4463A">
        <w:rPr>
          <w:sz w:val="32"/>
          <w:szCs w:val="32"/>
          <w:lang w:val="es-ES"/>
        </w:rPr>
        <w:br/>
      </w:r>
      <w:r w:rsidR="00D4463A">
        <w:rPr>
          <w:noProof/>
          <w:sz w:val="32"/>
          <w:szCs w:val="32"/>
          <w:lang w:val="es-ES"/>
        </w:rPr>
        <w:drawing>
          <wp:inline distT="0" distB="0" distL="0" distR="0" wp14:anchorId="00513C5C" wp14:editId="67920B1B">
            <wp:extent cx="5001323" cy="2838846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717F" w14:textId="250F9415" w:rsidR="00F1351E" w:rsidRDefault="00D4463A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 continuación, elijen “Seleccionar”</w:t>
      </w:r>
      <w:r w:rsidR="00F1351E">
        <w:rPr>
          <w:sz w:val="32"/>
          <w:szCs w:val="32"/>
          <w:lang w:val="es-ES"/>
        </w:rPr>
        <w:t xml:space="preserve"> y reinician VS para que se actualicen los datos.</w:t>
      </w:r>
    </w:p>
    <w:p w14:paraId="4FF52191" w14:textId="089B1FCB" w:rsidR="00F1351E" w:rsidRDefault="00F1351E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 lo realizaron de manera correcta lees aparecerá lo siguiente y les aparecerá el enlace.</w:t>
      </w:r>
    </w:p>
    <w:p w14:paraId="4BB6F778" w14:textId="77777777" w:rsidR="00F1351E" w:rsidRDefault="00F1351E" w:rsidP="00284EA5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12C2FFE7" wp14:editId="2B495ED5">
            <wp:extent cx="5400040" cy="161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801" w14:textId="6FBC7109" w:rsidR="00F1351E" w:rsidRDefault="00F1351E" w:rsidP="00284EA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Enlace de un proyecto x.</w:t>
      </w:r>
    </w:p>
    <w:p w14:paraId="1D7F1B06" w14:textId="7C2FF7AA" w:rsidR="00AD33B0" w:rsidRDefault="00434251" w:rsidP="00284EA5">
      <w:pPr>
        <w:rPr>
          <w:sz w:val="32"/>
          <w:szCs w:val="32"/>
          <w:lang w:val="es-ES"/>
        </w:rPr>
      </w:pPr>
      <w:hyperlink r:id="rId15" w:history="1">
        <w:r w:rsidRPr="00EA72C6">
          <w:rPr>
            <w:rStyle w:val="Hipervnculo"/>
            <w:sz w:val="32"/>
            <w:szCs w:val="32"/>
            <w:lang w:val="es-ES"/>
          </w:rPr>
          <w:t>https://prod.liveshare.vsengsaas.visualstudio.com/join?A07E5A85A7B08E5A83821203B201CB8D3610</w:t>
        </w:r>
      </w:hyperlink>
    </w:p>
    <w:p w14:paraId="703F0D36" w14:textId="77777777" w:rsidR="00434251" w:rsidRDefault="00434251" w:rsidP="00284EA5">
      <w:pPr>
        <w:rPr>
          <w:sz w:val="32"/>
          <w:szCs w:val="32"/>
          <w:lang w:val="es-ES"/>
        </w:rPr>
      </w:pPr>
    </w:p>
    <w:p w14:paraId="479553B1" w14:textId="77777777" w:rsidR="00434251" w:rsidRDefault="00434251" w:rsidP="00284EA5">
      <w:pPr>
        <w:rPr>
          <w:sz w:val="32"/>
          <w:szCs w:val="32"/>
          <w:lang w:val="es-ES"/>
        </w:rPr>
      </w:pPr>
    </w:p>
    <w:p w14:paraId="2FEEA435" w14:textId="77777777" w:rsidR="00434251" w:rsidRDefault="00434251" w:rsidP="00284EA5">
      <w:pPr>
        <w:rPr>
          <w:sz w:val="32"/>
          <w:szCs w:val="32"/>
          <w:lang w:val="es-ES"/>
        </w:rPr>
      </w:pPr>
    </w:p>
    <w:p w14:paraId="355E0B74" w14:textId="77777777" w:rsidR="00434251" w:rsidRDefault="00434251" w:rsidP="00284EA5">
      <w:pPr>
        <w:rPr>
          <w:sz w:val="32"/>
          <w:szCs w:val="32"/>
          <w:lang w:val="es-ES"/>
        </w:rPr>
      </w:pPr>
    </w:p>
    <w:p w14:paraId="785369FA" w14:textId="77777777" w:rsidR="00434251" w:rsidRDefault="00434251" w:rsidP="00284EA5">
      <w:pPr>
        <w:rPr>
          <w:sz w:val="32"/>
          <w:szCs w:val="32"/>
          <w:lang w:val="es-ES"/>
        </w:rPr>
      </w:pPr>
    </w:p>
    <w:p w14:paraId="5FE9DA19" w14:textId="77777777" w:rsidR="00434251" w:rsidRDefault="00434251" w:rsidP="00284EA5">
      <w:pPr>
        <w:rPr>
          <w:sz w:val="32"/>
          <w:szCs w:val="32"/>
          <w:lang w:val="es-ES"/>
        </w:rPr>
      </w:pPr>
    </w:p>
    <w:p w14:paraId="608F77D8" w14:textId="77777777" w:rsidR="001F1F20" w:rsidRDefault="001F1F20" w:rsidP="00284EA5">
      <w:pPr>
        <w:rPr>
          <w:sz w:val="32"/>
          <w:szCs w:val="32"/>
          <w:lang w:val="es-ES"/>
        </w:rPr>
      </w:pPr>
    </w:p>
    <w:p w14:paraId="015E3106" w14:textId="77777777" w:rsidR="00434251" w:rsidRDefault="00434251" w:rsidP="00284EA5">
      <w:pPr>
        <w:rPr>
          <w:sz w:val="32"/>
          <w:szCs w:val="32"/>
          <w:lang w:val="es-ES"/>
        </w:rPr>
      </w:pPr>
    </w:p>
    <w:p w14:paraId="0AE82C20" w14:textId="5094C96E" w:rsidR="00434251" w:rsidRPr="00434251" w:rsidRDefault="00434251" w:rsidP="00434251">
      <w:pPr>
        <w:jc w:val="center"/>
        <w:rPr>
          <w:b/>
          <w:bCs/>
          <w:color w:val="FF0000"/>
          <w:sz w:val="36"/>
          <w:szCs w:val="36"/>
          <w:u w:val="single"/>
          <w:lang w:val="es-ES"/>
        </w:rPr>
      </w:pPr>
      <w:r w:rsidRPr="00434251">
        <w:rPr>
          <w:b/>
          <w:bCs/>
          <w:color w:val="FF0000"/>
          <w:sz w:val="36"/>
          <w:szCs w:val="36"/>
          <w:u w:val="single"/>
          <w:lang w:val="es-ES"/>
        </w:rPr>
        <w:lastRenderedPageBreak/>
        <w:t>Abrir el Link</w:t>
      </w:r>
    </w:p>
    <w:p w14:paraId="3FB039A7" w14:textId="33FB5D96" w:rsidR="002B4B10" w:rsidRDefault="00434251" w:rsidP="0026317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Ingresan a </w:t>
      </w:r>
      <w:r w:rsidR="00263174">
        <w:rPr>
          <w:sz w:val="32"/>
          <w:szCs w:val="32"/>
          <w:lang w:val="es-ES"/>
        </w:rPr>
        <w:t>un proyecto de VS, elije la opción archivo y después elije “Unirse a sesión de Live Share”</w:t>
      </w:r>
      <w:r w:rsidR="001F1F20">
        <w:rPr>
          <w:sz w:val="32"/>
          <w:szCs w:val="32"/>
          <w:lang w:val="es-ES"/>
        </w:rPr>
        <w:t>.</w:t>
      </w:r>
      <w:r w:rsidR="00263174">
        <w:rPr>
          <w:noProof/>
          <w:sz w:val="32"/>
          <w:szCs w:val="32"/>
          <w:lang w:val="es-ES"/>
        </w:rPr>
        <w:drawing>
          <wp:inline distT="0" distB="0" distL="0" distR="0" wp14:anchorId="65512416" wp14:editId="4C11CF0C">
            <wp:extent cx="5400040" cy="28879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2B2" w14:textId="1DA095C4" w:rsidR="001F1F20" w:rsidRDefault="001F1F20" w:rsidP="0026317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 seleccionar esa opción nos aparecerá una barra de texto donde tendremos que pegar el link que nos proporcionaron.</w:t>
      </w:r>
    </w:p>
    <w:p w14:paraId="7A301149" w14:textId="181EDE10" w:rsidR="001F1F20" w:rsidRDefault="001F1F20" w:rsidP="00263174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7339C967" wp14:editId="40ED8E3F">
            <wp:extent cx="5400040" cy="2887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55A" w14:textId="77777777" w:rsidR="001F1F20" w:rsidRDefault="001F1F20" w:rsidP="00263174">
      <w:pPr>
        <w:rPr>
          <w:sz w:val="32"/>
          <w:szCs w:val="32"/>
          <w:lang w:val="es-ES"/>
        </w:rPr>
      </w:pPr>
    </w:p>
    <w:p w14:paraId="4FA5DDA4" w14:textId="77777777" w:rsidR="001F1F20" w:rsidRDefault="001F1F20" w:rsidP="00263174">
      <w:pPr>
        <w:rPr>
          <w:sz w:val="32"/>
          <w:szCs w:val="32"/>
          <w:lang w:val="es-ES"/>
        </w:rPr>
      </w:pPr>
    </w:p>
    <w:p w14:paraId="65108682" w14:textId="77777777" w:rsidR="001F1F20" w:rsidRDefault="001F1F20" w:rsidP="00263174">
      <w:pPr>
        <w:rPr>
          <w:sz w:val="32"/>
          <w:szCs w:val="32"/>
          <w:lang w:val="es-ES"/>
        </w:rPr>
      </w:pPr>
    </w:p>
    <w:p w14:paraId="4CB78DCA" w14:textId="18A67C3A" w:rsidR="001F1F20" w:rsidRDefault="001F1F20" w:rsidP="0026317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A </w:t>
      </w:r>
      <w:proofErr w:type="gramStart"/>
      <w:r>
        <w:rPr>
          <w:sz w:val="32"/>
          <w:szCs w:val="32"/>
          <w:lang w:val="es-ES"/>
        </w:rPr>
        <w:t>continuación</w:t>
      </w:r>
      <w:proofErr w:type="gramEnd"/>
      <w:r>
        <w:rPr>
          <w:sz w:val="32"/>
          <w:szCs w:val="32"/>
          <w:lang w:val="es-ES"/>
        </w:rPr>
        <w:t xml:space="preserve"> les aparecerá que se están cargando todos los archivos del proyecto.</w:t>
      </w:r>
    </w:p>
    <w:p w14:paraId="37BDC304" w14:textId="2934AE54" w:rsidR="001F1F20" w:rsidRDefault="001F1F20" w:rsidP="00263174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07915A5C" wp14:editId="3743D921">
            <wp:extent cx="5400040" cy="28682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0FF" w14:textId="0AFBAADF" w:rsidR="001F1F20" w:rsidRDefault="001F1F20" w:rsidP="0026317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Y de esta manera se podrá crear un entorno para programar en paralelo.</w:t>
      </w:r>
    </w:p>
    <w:p w14:paraId="6A0D797B" w14:textId="1D21B549" w:rsidR="001F1F20" w:rsidRDefault="001F1F20" w:rsidP="00263174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313481FE" wp14:editId="7AF58031">
            <wp:extent cx="5400040" cy="28721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0A4" w14:textId="77777777" w:rsidR="002B4B10" w:rsidRPr="00284EA5" w:rsidRDefault="002B4B10" w:rsidP="00284EA5">
      <w:pPr>
        <w:rPr>
          <w:sz w:val="32"/>
          <w:szCs w:val="32"/>
          <w:lang w:val="es-ES"/>
        </w:rPr>
      </w:pPr>
    </w:p>
    <w:sectPr w:rsidR="002B4B10" w:rsidRPr="0028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AD42" w14:textId="77777777" w:rsidR="00C25B09" w:rsidRDefault="00C25B09" w:rsidP="00434251">
      <w:pPr>
        <w:spacing w:after="0" w:line="240" w:lineRule="auto"/>
      </w:pPr>
      <w:r>
        <w:separator/>
      </w:r>
    </w:p>
  </w:endnote>
  <w:endnote w:type="continuationSeparator" w:id="0">
    <w:p w14:paraId="5AF25901" w14:textId="77777777" w:rsidR="00C25B09" w:rsidRDefault="00C25B09" w:rsidP="0043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1D3D" w14:textId="77777777" w:rsidR="00C25B09" w:rsidRDefault="00C25B09" w:rsidP="00434251">
      <w:pPr>
        <w:spacing w:after="0" w:line="240" w:lineRule="auto"/>
      </w:pPr>
      <w:r>
        <w:separator/>
      </w:r>
    </w:p>
  </w:footnote>
  <w:footnote w:type="continuationSeparator" w:id="0">
    <w:p w14:paraId="73E66671" w14:textId="77777777" w:rsidR="00C25B09" w:rsidRDefault="00C25B09" w:rsidP="00434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A5"/>
    <w:rsid w:val="001F1F20"/>
    <w:rsid w:val="00263174"/>
    <w:rsid w:val="00284EA5"/>
    <w:rsid w:val="002B4B10"/>
    <w:rsid w:val="00363CFC"/>
    <w:rsid w:val="00434251"/>
    <w:rsid w:val="005F7103"/>
    <w:rsid w:val="00AD33B0"/>
    <w:rsid w:val="00C25B09"/>
    <w:rsid w:val="00D4463A"/>
    <w:rsid w:val="00F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6694"/>
  <w15:chartTrackingRefBased/>
  <w15:docId w15:val="{DCAB7923-B682-4985-B23E-24BA6DE9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2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3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251"/>
  </w:style>
  <w:style w:type="paragraph" w:styleId="Piedepgina">
    <w:name w:val="footer"/>
    <w:basedOn w:val="Normal"/>
    <w:link w:val="PiedepginaCar"/>
    <w:uiPriority w:val="99"/>
    <w:unhideWhenUsed/>
    <w:rsid w:val="0043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yperlink" Target="https://prod.liveshare.vsengsaas.visualstudio.com/join?A07E5A85A7B08E5A83821203B201CB8D3610" TargetMode="External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2024-06-19T19:34:00Z</dcterms:created>
  <dcterms:modified xsi:type="dcterms:W3CDTF">2024-06-19T19:34:00Z</dcterms:modified>
</cp:coreProperties>
</file>