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31FD2DA">
      <w:r w:rsidR="4D74899B">
        <w:rPr/>
        <w:t>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7436B"/>
    <w:rsid w:val="2BD7436B"/>
    <w:rsid w:val="4D748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436B"/>
  <w15:chartTrackingRefBased/>
  <w15:docId w15:val="{E43A98DE-5020-4D7F-AB52-A12F8C7E7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2024-06-20T04:13:44.4690872Z</dcterms:created>
  <dcterms:modified xsi:type="dcterms:W3CDTF">2024-06-20T04:24:55.1596085Z</dcterms:modified>
  <dc:creator>Guest User</dc:creator>
  <lastModifiedBy>Usuario invitado</lastModifiedBy>
</coreProperties>
</file>