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DCC74" w14:textId="35049FC3" w:rsidR="000B67C7" w:rsidRPr="000B67C7" w:rsidRDefault="000B67C7" w:rsidP="000B67C7">
      <w:pPr>
        <w:ind w:left="720" w:hanging="360"/>
        <w:jc w:val="center"/>
        <w:rPr>
          <w:b/>
          <w:bCs/>
          <w:color w:val="FF0000"/>
          <w:u w:val="single"/>
        </w:rPr>
      </w:pPr>
      <w:r w:rsidRPr="000B67C7">
        <w:rPr>
          <w:b/>
          <w:bCs/>
          <w:color w:val="FF0000"/>
          <w:u w:val="single"/>
        </w:rPr>
        <w:t>MVC</w:t>
      </w:r>
    </w:p>
    <w:p w14:paraId="16991AF5" w14:textId="0E0CF7DF" w:rsidR="000B67C7" w:rsidRDefault="000B67C7" w:rsidP="000B67C7">
      <w:pPr>
        <w:ind w:left="720" w:hanging="360"/>
      </w:pPr>
      <w:r>
        <w:rPr>
          <w:noProof/>
          <w:lang w:val="es-BO" w:eastAsia="es-BO"/>
        </w:rPr>
        <w:drawing>
          <wp:inline distT="0" distB="0" distL="0" distR="0" wp14:anchorId="39D48FA6" wp14:editId="0D71C6B2">
            <wp:extent cx="5943600" cy="326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9C465" w14:textId="7B5E2CED" w:rsidR="000B67C7" w:rsidRDefault="000B67C7" w:rsidP="000B67C7">
      <w:pPr>
        <w:pStyle w:val="Prrafodelista"/>
        <w:numPr>
          <w:ilvl w:val="0"/>
          <w:numId w:val="1"/>
        </w:numPr>
      </w:pPr>
      <w:r>
        <w:t>Ailyn Lenny Encinas Gutierrez.</w:t>
      </w:r>
    </w:p>
    <w:p w14:paraId="178C01D9" w14:textId="2BED68D1" w:rsidR="000B67C7" w:rsidRDefault="000B67C7" w:rsidP="000B67C7">
      <w:r>
        <w:rPr>
          <w:noProof/>
          <w:lang w:val="es-BO" w:eastAsia="es-BO"/>
        </w:rPr>
        <w:drawing>
          <wp:inline distT="0" distB="0" distL="0" distR="0" wp14:anchorId="4DDAD27D" wp14:editId="60C3AD16">
            <wp:extent cx="5876925" cy="2665095"/>
            <wp:effectExtent l="0" t="0" r="952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2"/>
                    <a:stretch/>
                  </pic:blipFill>
                  <pic:spPr bwMode="auto">
                    <a:xfrm>
                      <a:off x="0" y="0"/>
                      <a:ext cx="5876925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F50DF" w14:textId="7FA02C6E" w:rsidR="000B67C7" w:rsidRDefault="000B67C7" w:rsidP="000B67C7">
      <w:r>
        <w:rPr>
          <w:noProof/>
          <w:lang w:val="es-BO" w:eastAsia="es-BO"/>
        </w:rPr>
        <w:lastRenderedPageBreak/>
        <w:drawing>
          <wp:inline distT="0" distB="0" distL="0" distR="0" wp14:anchorId="3ED578C3" wp14:editId="12875A25">
            <wp:extent cx="5943600" cy="26384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C287D" w14:textId="7A4561E2" w:rsidR="000B67C7" w:rsidRDefault="000B67C7" w:rsidP="000B67C7">
      <w:r>
        <w:rPr>
          <w:noProof/>
          <w:lang w:val="es-BO" w:eastAsia="es-BO"/>
        </w:rPr>
        <w:drawing>
          <wp:inline distT="0" distB="0" distL="0" distR="0" wp14:anchorId="52C90E91" wp14:editId="1DBD46EE">
            <wp:extent cx="5943600" cy="26790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0545" w14:textId="44F906F5" w:rsidR="000B67C7" w:rsidRDefault="000B67C7" w:rsidP="000B67C7">
      <w:r>
        <w:rPr>
          <w:noProof/>
          <w:lang w:val="es-BO" w:eastAsia="es-BO"/>
        </w:rPr>
        <w:drawing>
          <wp:inline distT="0" distB="0" distL="0" distR="0" wp14:anchorId="208CBD0C" wp14:editId="0AE630F5">
            <wp:extent cx="5943600" cy="26562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FD39" w14:textId="6EE846F8" w:rsidR="000B67C7" w:rsidRDefault="000B67C7" w:rsidP="000B67C7">
      <w:r>
        <w:rPr>
          <w:noProof/>
          <w:lang w:val="es-BO" w:eastAsia="es-BO"/>
        </w:rPr>
        <w:lastRenderedPageBreak/>
        <w:drawing>
          <wp:inline distT="0" distB="0" distL="0" distR="0" wp14:anchorId="5FF77F1E" wp14:editId="376FDCF7">
            <wp:extent cx="5943600" cy="30448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4B6AE" w14:textId="28CFBD13" w:rsidR="000B67C7" w:rsidRDefault="000B67C7" w:rsidP="000B67C7">
      <w:r>
        <w:rPr>
          <w:noProof/>
          <w:lang w:val="es-BO" w:eastAsia="es-BO"/>
        </w:rPr>
        <w:drawing>
          <wp:inline distT="0" distB="0" distL="0" distR="0" wp14:anchorId="449557D8" wp14:editId="36DE2BC5">
            <wp:extent cx="5943600" cy="26562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FD4C4" w14:textId="77777777" w:rsidR="000B67C7" w:rsidRDefault="000B67C7" w:rsidP="000B67C7"/>
    <w:p w14:paraId="1F513611" w14:textId="77777777" w:rsidR="000B67C7" w:rsidRDefault="000B67C7" w:rsidP="000B67C7"/>
    <w:p w14:paraId="0CCFD19F" w14:textId="77777777" w:rsidR="000B67C7" w:rsidRDefault="000B67C7" w:rsidP="000B67C7"/>
    <w:p w14:paraId="50DFA2AF" w14:textId="77777777" w:rsidR="000B67C7" w:rsidRDefault="000B67C7" w:rsidP="000B67C7"/>
    <w:p w14:paraId="3BEF3D16" w14:textId="77777777" w:rsidR="000B67C7" w:rsidRDefault="000B67C7" w:rsidP="000B67C7"/>
    <w:p w14:paraId="089025BC" w14:textId="77777777" w:rsidR="000B67C7" w:rsidRDefault="000B67C7" w:rsidP="000B67C7"/>
    <w:p w14:paraId="492B72A5" w14:textId="77777777" w:rsidR="000B67C7" w:rsidRDefault="000B67C7" w:rsidP="000B67C7"/>
    <w:p w14:paraId="20EF4790" w14:textId="77777777" w:rsidR="000B67C7" w:rsidRDefault="000B67C7" w:rsidP="000B67C7"/>
    <w:p w14:paraId="1F960904" w14:textId="66EE8132" w:rsidR="000B67C7" w:rsidRDefault="000B67C7" w:rsidP="000B67C7">
      <w:pPr>
        <w:pStyle w:val="Prrafodelista"/>
        <w:numPr>
          <w:ilvl w:val="0"/>
          <w:numId w:val="1"/>
        </w:numPr>
      </w:pPr>
      <w:proofErr w:type="spellStart"/>
      <w:r>
        <w:lastRenderedPageBreak/>
        <w:t>Marioly</w:t>
      </w:r>
      <w:proofErr w:type="spellEnd"/>
      <w:r>
        <w:t xml:space="preserve"> Belen </w:t>
      </w:r>
      <w:proofErr w:type="spellStart"/>
      <w:r>
        <w:t>Tintaya</w:t>
      </w:r>
      <w:proofErr w:type="spellEnd"/>
      <w:r>
        <w:t xml:space="preserve"> Ramos.</w:t>
      </w:r>
    </w:p>
    <w:p w14:paraId="57A56DF5" w14:textId="59B56950" w:rsidR="00CC25A8" w:rsidRDefault="00A15FEF">
      <w:r w:rsidRPr="00A15FEF">
        <w:rPr>
          <w:noProof/>
          <w:lang w:val="es-BO" w:eastAsia="es-BO"/>
        </w:rPr>
        <w:drawing>
          <wp:inline distT="0" distB="0" distL="0" distR="0" wp14:anchorId="6E96C42B" wp14:editId="4C9C2586">
            <wp:extent cx="5943600" cy="3007360"/>
            <wp:effectExtent l="0" t="0" r="0" b="2540"/>
            <wp:docPr id="1143246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46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1671" w14:textId="6CBB6ABB" w:rsidR="00A15FEF" w:rsidRDefault="00A15FEF">
      <w:r w:rsidRPr="00A15FEF">
        <w:rPr>
          <w:noProof/>
          <w:lang w:val="es-BO" w:eastAsia="es-BO"/>
        </w:rPr>
        <w:drawing>
          <wp:inline distT="0" distB="0" distL="0" distR="0" wp14:anchorId="6CFA710E" wp14:editId="3B9324DE">
            <wp:extent cx="5943600" cy="3013710"/>
            <wp:effectExtent l="0" t="0" r="0" b="0"/>
            <wp:docPr id="4495070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7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28D9D" w14:textId="3CFE9078" w:rsidR="00A15FEF" w:rsidRDefault="00A15FEF">
      <w:r w:rsidRPr="00A15FEF">
        <w:rPr>
          <w:noProof/>
          <w:lang w:val="es-BO" w:eastAsia="es-BO"/>
        </w:rPr>
        <w:lastRenderedPageBreak/>
        <w:drawing>
          <wp:inline distT="0" distB="0" distL="0" distR="0" wp14:anchorId="0CF914CD" wp14:editId="03B0C38E">
            <wp:extent cx="5943600" cy="2976245"/>
            <wp:effectExtent l="0" t="0" r="0" b="0"/>
            <wp:docPr id="3623906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906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F172" w14:textId="075648AB" w:rsidR="00A15FEF" w:rsidRDefault="00A15FEF">
      <w:r w:rsidRPr="00A15FEF">
        <w:rPr>
          <w:noProof/>
          <w:lang w:val="es-BO" w:eastAsia="es-BO"/>
        </w:rPr>
        <w:drawing>
          <wp:inline distT="0" distB="0" distL="0" distR="0" wp14:anchorId="142E705C" wp14:editId="03639443">
            <wp:extent cx="5943600" cy="2982595"/>
            <wp:effectExtent l="0" t="0" r="0" b="8255"/>
            <wp:docPr id="207772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2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D304" w14:textId="6B4F0DD2" w:rsidR="00A15FEF" w:rsidRDefault="00A15FEF">
      <w:r w:rsidRPr="00A15FEF">
        <w:rPr>
          <w:noProof/>
          <w:lang w:val="es-BO" w:eastAsia="es-BO"/>
        </w:rPr>
        <w:lastRenderedPageBreak/>
        <w:drawing>
          <wp:inline distT="0" distB="0" distL="0" distR="0" wp14:anchorId="52D231F1" wp14:editId="39A9C4FC">
            <wp:extent cx="5943600" cy="3032125"/>
            <wp:effectExtent l="0" t="0" r="0" b="0"/>
            <wp:docPr id="17361146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146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0162" w14:textId="4C8374B9" w:rsidR="00A15FEF" w:rsidRDefault="00A15FEF">
      <w:r w:rsidRPr="00A15FEF">
        <w:rPr>
          <w:noProof/>
          <w:lang w:val="es-BO" w:eastAsia="es-BO"/>
        </w:rPr>
        <w:drawing>
          <wp:inline distT="0" distB="0" distL="0" distR="0" wp14:anchorId="3B4141C7" wp14:editId="1A672D0C">
            <wp:extent cx="5943600" cy="2809875"/>
            <wp:effectExtent l="0" t="0" r="0" b="9525"/>
            <wp:docPr id="1396880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805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B09A" w14:textId="088CF620" w:rsidR="001A755C" w:rsidRDefault="001A755C">
      <w:r>
        <w:t xml:space="preserve">-Carlos Walter </w:t>
      </w:r>
      <w:proofErr w:type="spellStart"/>
      <w:r>
        <w:t>Montaño</w:t>
      </w:r>
      <w:proofErr w:type="spellEnd"/>
      <w:r>
        <w:t xml:space="preserve"> Laura</w:t>
      </w:r>
    </w:p>
    <w:p w14:paraId="22CAD9E2" w14:textId="422E110B" w:rsidR="001A755C" w:rsidRDefault="001A755C">
      <w:r w:rsidRPr="001A755C">
        <w:lastRenderedPageBreak/>
        <w:drawing>
          <wp:inline distT="0" distB="0" distL="0" distR="0" wp14:anchorId="362661EE" wp14:editId="20539955">
            <wp:extent cx="5943600" cy="27412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B18D" w14:textId="3956ED8C" w:rsidR="001A755C" w:rsidRDefault="001A755C"/>
    <w:p w14:paraId="56E3E66E" w14:textId="11F41795" w:rsidR="001A755C" w:rsidRDefault="001A755C">
      <w:r w:rsidRPr="001A755C">
        <w:drawing>
          <wp:inline distT="0" distB="0" distL="0" distR="0" wp14:anchorId="2AE7C3F0" wp14:editId="7542779F">
            <wp:extent cx="5943600" cy="49352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97CAE" w14:textId="2D5EF0A7" w:rsidR="001A755C" w:rsidRDefault="001A755C"/>
    <w:p w14:paraId="2E430605" w14:textId="66E39329" w:rsidR="001A755C" w:rsidRDefault="001A755C">
      <w:r w:rsidRPr="001A755C">
        <w:drawing>
          <wp:inline distT="0" distB="0" distL="0" distR="0" wp14:anchorId="038CC199" wp14:editId="3D57A862">
            <wp:extent cx="5943600" cy="17195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AC0" w14:textId="4600A0D2" w:rsidR="001A755C" w:rsidRDefault="001A755C">
      <w:r w:rsidRPr="001A755C">
        <w:drawing>
          <wp:inline distT="0" distB="0" distL="0" distR="0" wp14:anchorId="27E9B201" wp14:editId="208268F1">
            <wp:extent cx="5943600" cy="260731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65C4" w14:textId="4F97F2D4" w:rsidR="001A755C" w:rsidRDefault="001A755C"/>
    <w:p w14:paraId="134B99DE" w14:textId="3333446D" w:rsidR="001A755C" w:rsidRPr="001A755C" w:rsidRDefault="001A755C">
      <w:pPr>
        <w:rPr>
          <w:u w:val="single"/>
        </w:rPr>
      </w:pPr>
      <w:r w:rsidRPr="001A755C">
        <w:drawing>
          <wp:inline distT="0" distB="0" distL="0" distR="0" wp14:anchorId="50D4D3A0" wp14:editId="75128A59">
            <wp:extent cx="5943600" cy="3042285"/>
            <wp:effectExtent l="0" t="0" r="0" b="571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755C" w:rsidRPr="001A7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212BC"/>
    <w:multiLevelType w:val="hybridMultilevel"/>
    <w:tmpl w:val="C0D086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FEF"/>
    <w:rsid w:val="000B67C7"/>
    <w:rsid w:val="001A755C"/>
    <w:rsid w:val="00A15FEF"/>
    <w:rsid w:val="00A72C8F"/>
    <w:rsid w:val="00CC25A8"/>
    <w:rsid w:val="00D7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6844AD"/>
  <w15:chartTrackingRefBased/>
  <w15:docId w15:val="{1CD3D828-754C-4244-BB6A-6E1D326D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B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19</Words>
  <Characters>121</Characters>
  <Application>Microsoft Office Word</Application>
  <DocSecurity>0</DocSecurity>
  <Lines>60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MARIOLY</dc:creator>
  <cp:keywords/>
  <dc:description/>
  <cp:lastModifiedBy>Carlos Walter Montano Laura</cp:lastModifiedBy>
  <cp:revision>3</cp:revision>
  <dcterms:created xsi:type="dcterms:W3CDTF">2024-06-05T21:45:00Z</dcterms:created>
  <dcterms:modified xsi:type="dcterms:W3CDTF">2024-06-05T21:57:00Z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d4b79de09450035492018a60e6c5327d656acb7c2df3d06eb0991283d1b77ba5</vt:lpwstr>
  </property>
</Properties>
</file>