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82461068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0ADEFC72" w14:textId="1A9083DE" w:rsidR="007A7DF0" w:rsidRDefault="007A7DF0"/>
        <w:p w14:paraId="3A1216BA" w14:textId="3BF3E5E3" w:rsidR="007A7DF0" w:rsidRDefault="00D57944">
          <w:pPr>
            <w:spacing w:after="0"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83840" behindDoc="0" locked="0" layoutInCell="1" allowOverlap="1" wp14:anchorId="0FE44894" wp14:editId="368B7362">
                    <wp:simplePos x="0" y="0"/>
                    <wp:positionH relativeFrom="page">
                      <wp:posOffset>1428750</wp:posOffset>
                    </wp:positionH>
                    <wp:positionV relativeFrom="page">
                      <wp:posOffset>2419350</wp:posOffset>
                    </wp:positionV>
                    <wp:extent cx="5029200" cy="6720840"/>
                    <wp:effectExtent l="0" t="0" r="0" b="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292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5E74A9" w14:textId="21177EC0" w:rsidR="007A7DF0" w:rsidRPr="007A7DF0" w:rsidRDefault="00B52A20">
                                <w:pPr>
                                  <w:pStyle w:val="a8"/>
                                  <w:spacing w:before="40" w:after="560" w:line="216" w:lineRule="auto"/>
                                  <w:rPr>
                                    <w:color w:val="F4B083" w:themeColor="accent2" w:themeTint="9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F4B083" w:themeColor="accent2" w:themeTint="99"/>
                                      <w:sz w:val="72"/>
                                      <w:szCs w:val="72"/>
                                      <w:lang w:val="ru-RU"/>
                                    </w:rPr>
                                    <w:alias w:val="Название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A7DF0" w:rsidRPr="007A7DF0">
                                      <w:rPr>
                                        <w:color w:val="F4B083" w:themeColor="accent2" w:themeTint="99"/>
                                        <w:sz w:val="72"/>
                                        <w:szCs w:val="72"/>
                                        <w:lang w:val="ru-RU"/>
                                      </w:rPr>
                                      <w:t>Random4Dinner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Подзаголовок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4AE5F51" w14:textId="72C315B6" w:rsidR="007A7DF0" w:rsidRDefault="007A7DF0">
                                    <w:pPr>
                                      <w:pStyle w:val="a8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 w:rsidRPr="007A7DF0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 xml:space="preserve">Документация для дизайнера и </w:t>
                                    </w:r>
                                    <w:r w:rsidR="00D57944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n-US"/>
                                      </w:rPr>
                                      <w:t>product</w:t>
                                    </w:r>
                                    <w:r w:rsidR="00D57944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D57944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n-US"/>
                                      </w:rPr>
                                      <w:t>owner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Автор"/>
                                  <w:tag w:val=""/>
                                  <w:id w:val="-153611240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08BA427" w14:textId="2E0255BB" w:rsidR="007A7DF0" w:rsidRDefault="007A7DF0">
                                    <w:pPr>
                                      <w:pStyle w:val="a8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FE44894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margin-left:112.5pt;margin-top:190.5pt;width:396pt;height:529.2pt;z-index:251683840;visibility:visible;mso-wrap-style:square;mso-width-percent:0;mso-height-percent:350;mso-wrap-distance-left:14.4pt;mso-wrap-distance-top:0;mso-wrap-distance-right:14.4pt;mso-wrap-distance-bottom:0;mso-position-horizontal:absolute;mso-position-horizontal-relative:page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" filled="f" stroked="f" strokeweight=".5pt">
                    <v:textbox style="mso-fit-shape-to-text:t" inset="0,0,0,0">
                      <w:txbxContent>
                        <w:p w14:paraId="5A5E74A9" w14:textId="21177EC0" w:rsidR="007A7DF0" w:rsidRPr="007A7DF0" w:rsidRDefault="00B52A20">
                          <w:pPr>
                            <w:pStyle w:val="a8"/>
                            <w:spacing w:before="40" w:after="560" w:line="216" w:lineRule="auto"/>
                            <w:rPr>
                              <w:color w:val="F4B083" w:themeColor="accent2" w:themeTint="9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F4B083" w:themeColor="accent2" w:themeTint="99"/>
                                <w:sz w:val="72"/>
                                <w:szCs w:val="72"/>
                                <w:lang w:val="ru-RU"/>
                              </w:rPr>
                              <w:alias w:val="Название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A7DF0" w:rsidRPr="007A7DF0">
                                <w:rPr>
                                  <w:color w:val="F4B083" w:themeColor="accent2" w:themeTint="99"/>
                                  <w:sz w:val="72"/>
                                  <w:szCs w:val="72"/>
                                  <w:lang w:val="ru-RU"/>
                                </w:rPr>
                                <w:t>Random4Dinner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Подзаголовок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4AE5F51" w14:textId="72C315B6" w:rsidR="007A7DF0" w:rsidRDefault="007A7DF0">
                              <w:pPr>
                                <w:pStyle w:val="a8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 w:rsidRPr="007A7DF0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 xml:space="preserve">Документация для дизайнера и </w:t>
                              </w:r>
                              <w:r w:rsidR="00D57944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n-US"/>
                                </w:rPr>
                                <w:t>product</w:t>
                              </w:r>
                              <w:r w:rsidR="00D57944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ru-RU"/>
                                </w:rPr>
                                <w:t xml:space="preserve"> </w:t>
                              </w:r>
                              <w:r w:rsidR="00D57944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n-US"/>
                                </w:rPr>
                                <w:t>owner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Автор"/>
                            <w:tag w:val=""/>
                            <w:id w:val="-1536112409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08BA427" w14:textId="2E0255BB" w:rsidR="007A7DF0" w:rsidRDefault="007A7DF0">
                              <w:pPr>
                                <w:pStyle w:val="a8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A7DF0">
            <w:rPr>
              <w:noProof/>
            </w:rPr>
            <w:drawing>
              <wp:anchor distT="0" distB="0" distL="114300" distR="114300" simplePos="0" relativeHeight="251684864" behindDoc="1" locked="0" layoutInCell="1" allowOverlap="1" wp14:anchorId="10767E90" wp14:editId="3823C8EB">
                <wp:simplePos x="0" y="0"/>
                <wp:positionH relativeFrom="column">
                  <wp:posOffset>1224915</wp:posOffset>
                </wp:positionH>
                <wp:positionV relativeFrom="paragraph">
                  <wp:posOffset>3537585</wp:posOffset>
                </wp:positionV>
                <wp:extent cx="2786560" cy="4181475"/>
                <wp:effectExtent l="0" t="0" r="0" b="0"/>
                <wp:wrapTight wrapText="bothSides">
                  <wp:wrapPolygon edited="0">
                    <wp:start x="0" y="0"/>
                    <wp:lineTo x="0" y="21452"/>
                    <wp:lineTo x="21413" y="21452"/>
                    <wp:lineTo x="21413" y="0"/>
                    <wp:lineTo x="0" y="0"/>
                  </wp:wrapPolygon>
                </wp:wrapTight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86560" cy="418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A7DF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6035F990" wp14:editId="7101FB5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0"/>
                    <wp:wrapNone/>
                    <wp:docPr id="132" name="Прямоугольник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Год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9-01T00:00:00Z"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D9057A1" w14:textId="3092696E" w:rsidR="007A7DF0" w:rsidRDefault="007A7DF0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ru-RU"/>
                                      </w:rPr>
                                      <w:t>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035F990" id="Прямоугольник 132" o:spid="_x0000_s1027" style="position:absolute;margin-left:-4.4pt;margin-top:0;width:46.8pt;height:77.75pt;z-index:25168281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" fillcolor="#f7caac [1301]" stroked="f" strokeweight="2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Год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9-01T00:00:00Z"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D9057A1" w14:textId="3092696E" w:rsidR="007A7DF0" w:rsidRDefault="007A7DF0">
                              <w:pPr>
                                <w:pStyle w:val="a8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ru-RU"/>
                                </w:rPr>
                                <w:t>2025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7A7DF0">
            <w:rPr>
              <w:rFonts w:ascii="Times New Roman" w:hAnsi="Times New Roman" w:cs="Times New Roman"/>
              <w:b/>
              <w:bCs/>
              <w:sz w:val="28"/>
              <w:szCs w:val="28"/>
            </w:rPr>
            <w:br w:type="page"/>
          </w:r>
        </w:p>
        <w:p w14:paraId="5E6F15A9" w14:textId="346FA4CD" w:rsidR="007A7DF0" w:rsidRDefault="00B52A20">
          <w:pPr>
            <w:spacing w:after="0"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</w:sdtContent>
    </w:sdt>
    <w:p w14:paraId="3DA8636C" w14:textId="77777777" w:rsidR="007A7DF0" w:rsidRDefault="007A7D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D117B9" w14:textId="295FE208" w:rsidR="00975049" w:rsidRPr="00B13D63" w:rsidRDefault="007A556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Hlk210658480"/>
      <w:r w:rsidRPr="00B13D63">
        <w:rPr>
          <w:rFonts w:ascii="Times New Roman" w:hAnsi="Times New Roman" w:cs="Times New Roman"/>
          <w:b/>
          <w:bCs/>
          <w:sz w:val="28"/>
          <w:szCs w:val="28"/>
        </w:rPr>
        <w:t>Документация для дизайнера и продукта</w:t>
      </w:r>
    </w:p>
    <w:tbl>
      <w:tblPr>
        <w:tblStyle w:val="a7"/>
        <w:tblW w:w="9917" w:type="dxa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"/>
        <w:gridCol w:w="8790"/>
        <w:gridCol w:w="561"/>
      </w:tblGrid>
      <w:tr w:rsidR="00B96BE6" w14:paraId="785BFE6F" w14:textId="77777777" w:rsidTr="00B96BE6">
        <w:tc>
          <w:tcPr>
            <w:tcW w:w="566" w:type="dxa"/>
          </w:tcPr>
          <w:bookmarkEnd w:id="0"/>
          <w:p w14:paraId="030DD86B" w14:textId="34F82490" w:rsidR="00B96BE6" w:rsidRP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790" w:type="dxa"/>
          </w:tcPr>
          <w:p w14:paraId="453426DC" w14:textId="06C0A18B" w:rsid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B13D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UX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 спецификации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……………………………………………………….</w:t>
            </w:r>
          </w:p>
        </w:tc>
        <w:tc>
          <w:tcPr>
            <w:tcW w:w="561" w:type="dxa"/>
          </w:tcPr>
          <w:p w14:paraId="7CC3A348" w14:textId="19CBC114" w:rsid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B96BE6" w14:paraId="4D45E92D" w14:textId="77777777" w:rsidTr="00B96BE6">
        <w:tc>
          <w:tcPr>
            <w:tcW w:w="566" w:type="dxa"/>
          </w:tcPr>
          <w:p w14:paraId="7C3CDD22" w14:textId="7AB42915" w:rsidR="00B96BE6" w:rsidRP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1.1</w:t>
            </w:r>
          </w:p>
        </w:tc>
        <w:tc>
          <w:tcPr>
            <w:tcW w:w="8790" w:type="dxa"/>
          </w:tcPr>
          <w:p w14:paraId="45FC6872" w14:textId="31765168" w:rsid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ункционал и требования к пользовательскому интерфейсу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…………...</w:t>
            </w:r>
          </w:p>
        </w:tc>
        <w:tc>
          <w:tcPr>
            <w:tcW w:w="561" w:type="dxa"/>
          </w:tcPr>
          <w:p w14:paraId="7F3FCA6E" w14:textId="38BAEB8A" w:rsid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B96BE6" w14:paraId="71F5E0B5" w14:textId="77777777" w:rsidTr="00B96BE6">
        <w:tc>
          <w:tcPr>
            <w:tcW w:w="566" w:type="dxa"/>
          </w:tcPr>
          <w:p w14:paraId="0E0F5012" w14:textId="4092DAEF" w:rsidR="00B96BE6" w:rsidRP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1.2</w:t>
            </w:r>
          </w:p>
        </w:tc>
        <w:tc>
          <w:tcPr>
            <w:tcW w:w="8790" w:type="dxa"/>
          </w:tcPr>
          <w:p w14:paraId="7C7F8B84" w14:textId="3AB86A96" w:rsid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хемы экранов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………………………………………………………………</w:t>
            </w:r>
          </w:p>
        </w:tc>
        <w:tc>
          <w:tcPr>
            <w:tcW w:w="561" w:type="dxa"/>
          </w:tcPr>
          <w:p w14:paraId="44184402" w14:textId="75EAEDB6" w:rsid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B96BE6" w14:paraId="67211DD5" w14:textId="77777777" w:rsidTr="00B96BE6">
        <w:tc>
          <w:tcPr>
            <w:tcW w:w="566" w:type="dxa"/>
          </w:tcPr>
          <w:p w14:paraId="00BA73BF" w14:textId="5CE5DACA" w:rsidR="00B96BE6" w:rsidRP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8790" w:type="dxa"/>
          </w:tcPr>
          <w:p w14:paraId="0BF720C2" w14:textId="430AF3EA" w:rsid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13D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flow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 и сценарии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……………………………………………………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…..</w:t>
            </w:r>
            <w:proofErr w:type="gramEnd"/>
          </w:p>
        </w:tc>
        <w:tc>
          <w:tcPr>
            <w:tcW w:w="561" w:type="dxa"/>
          </w:tcPr>
          <w:p w14:paraId="22B07910" w14:textId="7034C631" w:rsid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B96BE6" w14:paraId="258C1B3C" w14:textId="77777777" w:rsidTr="00B96BE6">
        <w:tc>
          <w:tcPr>
            <w:tcW w:w="566" w:type="dxa"/>
          </w:tcPr>
          <w:p w14:paraId="7C8273B7" w14:textId="40B985DA" w:rsidR="00B96BE6" w:rsidRP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2.1</w:t>
            </w:r>
          </w:p>
        </w:tc>
        <w:tc>
          <w:tcPr>
            <w:tcW w:w="8790" w:type="dxa"/>
          </w:tcPr>
          <w:p w14:paraId="339E3B40" w14:textId="38B1D882" w:rsid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сновные пользовательские пути</w:t>
            </w:r>
            <w:r w:rsidRPr="007A7DF0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MindMap</w:t>
            </w:r>
            <w:proofErr w:type="spellEnd"/>
            <w:r w:rsidRPr="007A7DF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………………………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…….</w:t>
            </w:r>
            <w:proofErr w:type="gramEnd"/>
          </w:p>
        </w:tc>
        <w:tc>
          <w:tcPr>
            <w:tcW w:w="561" w:type="dxa"/>
          </w:tcPr>
          <w:p w14:paraId="5853E52F" w14:textId="4D51F589" w:rsid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B96BE6" w14:paraId="1D5F13F0" w14:textId="77777777" w:rsidTr="00B96BE6">
        <w:tc>
          <w:tcPr>
            <w:tcW w:w="566" w:type="dxa"/>
          </w:tcPr>
          <w:p w14:paraId="0AFD9A80" w14:textId="18DAF0FD" w:rsidR="00B96BE6" w:rsidRP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2.2</w:t>
            </w:r>
          </w:p>
        </w:tc>
        <w:tc>
          <w:tcPr>
            <w:tcW w:w="8790" w:type="dxa"/>
          </w:tcPr>
          <w:p w14:paraId="3E1CE1D7" w14:textId="373EB407" w:rsid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иаграммы переходов (? Кто это </w:t>
            </w:r>
            <w:proofErr w:type="gramStart"/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предлагает)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………………………….</w:t>
            </w:r>
          </w:p>
        </w:tc>
        <w:tc>
          <w:tcPr>
            <w:tcW w:w="561" w:type="dxa"/>
          </w:tcPr>
          <w:p w14:paraId="7510B790" w14:textId="77777777" w:rsid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8CA41A" w14:textId="3084508F" w:rsidR="001145B4" w:rsidRDefault="001145B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C806BEF" w14:textId="77631E0A" w:rsidR="00975049" w:rsidRPr="00B13D63" w:rsidRDefault="007A556F">
      <w:pPr>
        <w:rPr>
          <w:rFonts w:ascii="Times New Roman" w:eastAsia="Times New Roman" w:hAnsi="Times New Roman" w:cs="Times New Roman"/>
          <w:sz w:val="28"/>
          <w:szCs w:val="28"/>
        </w:rPr>
      </w:pPr>
      <w:r w:rsidRPr="00B13D63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Наименование проекта:</w:t>
      </w:r>
      <w:r w:rsidRPr="00B13D63">
        <w:rPr>
          <w:rFonts w:ascii="Times New Roman" w:hAnsi="Times New Roman" w:cs="Times New Roman"/>
          <w:sz w:val="28"/>
          <w:szCs w:val="28"/>
        </w:rPr>
        <w:t xml:space="preserve"> </w:t>
      </w:r>
      <w:r w:rsidRPr="00B13D63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1145B4">
        <w:rPr>
          <w:rFonts w:ascii="Times New Roman" w:hAnsi="Times New Roman" w:cs="Times New Roman"/>
          <w:sz w:val="28"/>
          <w:szCs w:val="28"/>
        </w:rPr>
        <w:t>4</w:t>
      </w:r>
      <w:r w:rsidRPr="00B13D63">
        <w:rPr>
          <w:rFonts w:ascii="Times New Roman" w:hAnsi="Times New Roman" w:cs="Times New Roman"/>
          <w:sz w:val="28"/>
          <w:szCs w:val="28"/>
          <w:lang w:val="en-US"/>
        </w:rPr>
        <w:t>Dinner</w:t>
      </w:r>
    </w:p>
    <w:p w14:paraId="15B99EA5" w14:textId="77777777" w:rsidR="00975049" w:rsidRPr="00B13D63" w:rsidRDefault="007A556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13D63">
        <w:rPr>
          <w:rFonts w:ascii="Times New Roman" w:hAnsi="Times New Roman" w:cs="Times New Roman"/>
          <w:b/>
          <w:bCs/>
          <w:sz w:val="28"/>
          <w:szCs w:val="28"/>
        </w:rPr>
        <w:t>Бизнес-идея, основной функционал:</w:t>
      </w:r>
    </w:p>
    <w:p w14:paraId="0D07EC4C" w14:textId="77777777" w:rsidR="00975049" w:rsidRPr="00B13D63" w:rsidRDefault="007A556F">
      <w:pPr>
        <w:rPr>
          <w:rFonts w:ascii="Times New Roman" w:eastAsia="Times New Roman" w:hAnsi="Times New Roman" w:cs="Times New Roman"/>
          <w:sz w:val="28"/>
          <w:szCs w:val="28"/>
        </w:rPr>
      </w:pPr>
      <w:r w:rsidRPr="00B13D63">
        <w:rPr>
          <w:rFonts w:ascii="Times New Roman" w:hAnsi="Times New Roman" w:cs="Times New Roman"/>
          <w:sz w:val="28"/>
          <w:szCs w:val="28"/>
        </w:rPr>
        <w:t>Помощь пользователю определиться с выбором домашнего блюда к приготовлению методом случайного (</w:t>
      </w:r>
      <w:r w:rsidRPr="00B13D63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B13D63">
        <w:rPr>
          <w:rFonts w:ascii="Times New Roman" w:hAnsi="Times New Roman" w:cs="Times New Roman"/>
          <w:sz w:val="28"/>
          <w:szCs w:val="28"/>
        </w:rPr>
        <w:t>) выбора.</w:t>
      </w:r>
    </w:p>
    <w:p w14:paraId="0400D69C" w14:textId="77777777" w:rsidR="00975049" w:rsidRPr="00B13D63" w:rsidRDefault="00975049">
      <w:pPr>
        <w:pBdr>
          <w:bottom w:val="single" w:sz="6" w:space="0" w:color="000000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7551D915" w14:textId="6001EFE4" w:rsidR="001145B4" w:rsidRDefault="001145B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0A8F802" w14:textId="7F86E6D1" w:rsidR="00975049" w:rsidRPr="00B13D63" w:rsidRDefault="007A556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13D63">
        <w:rPr>
          <w:rFonts w:ascii="Times New Roman" w:hAnsi="Times New Roman" w:cs="Times New Roman"/>
          <w:b/>
          <w:bCs/>
          <w:sz w:val="28"/>
          <w:szCs w:val="28"/>
        </w:rPr>
        <w:lastRenderedPageBreak/>
        <w:t>1.1</w:t>
      </w:r>
      <w:r w:rsidR="0076247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762478" w:rsidRPr="00B13D63">
        <w:rPr>
          <w:rFonts w:ascii="Times New Roman" w:hAnsi="Times New Roman" w:cs="Times New Roman"/>
          <w:b/>
          <w:bCs/>
          <w:sz w:val="28"/>
          <w:szCs w:val="28"/>
        </w:rPr>
        <w:t>ФУНКЦИОНАЛ И ТРЕБОВАНИЯ:</w:t>
      </w:r>
    </w:p>
    <w:p w14:paraId="2D3F4490" w14:textId="77777777" w:rsidR="00975049" w:rsidRPr="00B13D63" w:rsidRDefault="007A556F">
      <w:pPr>
        <w:spacing w:after="0"/>
        <w:rPr>
          <w:rFonts w:ascii="Times New Roman" w:eastAsia="Times New Roman" w:hAnsi="Times New Roman" w:cs="Times New Roman"/>
          <w:sz w:val="16"/>
          <w:szCs w:val="16"/>
        </w:rPr>
      </w:pPr>
      <w:r w:rsidRPr="00B13D63">
        <w:rPr>
          <w:rFonts w:ascii="Times New Roman" w:hAnsi="Times New Roman" w:cs="Times New Roman"/>
          <w:sz w:val="16"/>
          <w:szCs w:val="16"/>
          <w:shd w:val="clear" w:color="auto" w:fill="FFFF00"/>
        </w:rPr>
        <w:t>ЖЁЛТЫЙ</w:t>
      </w:r>
      <w:r w:rsidRPr="00B13D63">
        <w:rPr>
          <w:rFonts w:ascii="Times New Roman" w:hAnsi="Times New Roman" w:cs="Times New Roman"/>
          <w:sz w:val="16"/>
          <w:szCs w:val="16"/>
        </w:rPr>
        <w:t xml:space="preserve"> – К ИСПРАВЛЕНИЮ</w:t>
      </w:r>
    </w:p>
    <w:p w14:paraId="6F360800" w14:textId="77777777" w:rsidR="00975049" w:rsidRPr="00B13D63" w:rsidRDefault="007A556F">
      <w:pPr>
        <w:spacing w:after="0"/>
        <w:rPr>
          <w:rFonts w:ascii="Times New Roman" w:eastAsia="Times New Roman" w:hAnsi="Times New Roman" w:cs="Times New Roman"/>
          <w:sz w:val="16"/>
          <w:szCs w:val="16"/>
        </w:rPr>
      </w:pPr>
      <w:r w:rsidRPr="00B13D63">
        <w:rPr>
          <w:rFonts w:ascii="Times New Roman" w:hAnsi="Times New Roman" w:cs="Times New Roman"/>
          <w:sz w:val="16"/>
          <w:szCs w:val="16"/>
          <w:shd w:val="clear" w:color="auto" w:fill="FF0000"/>
        </w:rPr>
        <w:t>КРАСНЫЙ</w:t>
      </w:r>
      <w:r w:rsidRPr="00B13D63">
        <w:rPr>
          <w:rFonts w:ascii="Times New Roman" w:hAnsi="Times New Roman" w:cs="Times New Roman"/>
          <w:sz w:val="16"/>
          <w:szCs w:val="16"/>
        </w:rPr>
        <w:t xml:space="preserve"> – НЕ ЯСНА СМЫСЛОВАЯ НАГРУЗКА ЭЛЕМЕНТА</w:t>
      </w:r>
    </w:p>
    <w:p w14:paraId="06DDD0FA" w14:textId="77777777" w:rsidR="00975049" w:rsidRPr="00B13D63" w:rsidRDefault="007A556F">
      <w:pPr>
        <w:spacing w:after="0"/>
        <w:rPr>
          <w:rFonts w:ascii="Times New Roman" w:eastAsia="Times New Roman" w:hAnsi="Times New Roman" w:cs="Times New Roman"/>
          <w:sz w:val="16"/>
          <w:szCs w:val="16"/>
        </w:rPr>
      </w:pPr>
      <w:r w:rsidRPr="00B13D63">
        <w:rPr>
          <w:rFonts w:ascii="Times New Roman" w:hAnsi="Times New Roman" w:cs="Times New Roman"/>
          <w:sz w:val="16"/>
          <w:szCs w:val="16"/>
          <w:shd w:val="clear" w:color="auto" w:fill="FF00FF"/>
        </w:rPr>
        <w:t>ФИОЛЕТОВЫЙ</w:t>
      </w:r>
      <w:r w:rsidRPr="00B13D63">
        <w:rPr>
          <w:rFonts w:ascii="Times New Roman" w:hAnsi="Times New Roman" w:cs="Times New Roman"/>
          <w:sz w:val="16"/>
          <w:szCs w:val="16"/>
        </w:rPr>
        <w:t xml:space="preserve"> – ПОМЕНЯТЬ МЕСТОНАХОЖДЕНИЕ ЭЛЕМЕНТА</w:t>
      </w:r>
    </w:p>
    <w:p w14:paraId="06A6CCBB" w14:textId="77777777" w:rsidR="00975049" w:rsidRPr="00B13D63" w:rsidRDefault="007A556F">
      <w:pPr>
        <w:rPr>
          <w:rFonts w:ascii="Times New Roman" w:eastAsia="Times New Roman" w:hAnsi="Times New Roman" w:cs="Times New Roman"/>
          <w:sz w:val="16"/>
          <w:szCs w:val="16"/>
        </w:rPr>
      </w:pPr>
      <w:r w:rsidRPr="00B13D63">
        <w:rPr>
          <w:rFonts w:ascii="Times New Roman" w:hAnsi="Times New Roman" w:cs="Times New Roman"/>
          <w:sz w:val="16"/>
          <w:szCs w:val="16"/>
          <w:shd w:val="clear" w:color="auto" w:fill="00FF00"/>
        </w:rPr>
        <w:t>ЗЕЛЁНЫЙ</w:t>
      </w:r>
      <w:r w:rsidRPr="00B13D63">
        <w:rPr>
          <w:rFonts w:ascii="Times New Roman" w:hAnsi="Times New Roman" w:cs="Times New Roman"/>
          <w:sz w:val="16"/>
          <w:szCs w:val="16"/>
        </w:rPr>
        <w:t xml:space="preserve"> – УЛУЧШЕНИЯ К ДОБАВЛЕНИЮ</w:t>
      </w:r>
    </w:p>
    <w:tbl>
      <w:tblPr>
        <w:tblStyle w:val="TableNormal"/>
        <w:tblW w:w="9345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98"/>
        <w:gridCol w:w="3940"/>
        <w:gridCol w:w="4907"/>
      </w:tblGrid>
      <w:tr w:rsidR="00975049" w:rsidRPr="00B13D63" w14:paraId="1175EF85" w14:textId="77777777" w:rsidTr="007A7DF0">
        <w:trPr>
          <w:trHeight w:val="318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8E778" w14:textId="77777777" w:rsidR="00975049" w:rsidRPr="00B13D63" w:rsidRDefault="007A556F">
            <w:pPr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4AFA7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Наименование функционала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F350F8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F34A12" w:rsidRPr="00B13D63" w14:paraId="53A7DD87" w14:textId="77777777" w:rsidTr="007A7DF0">
        <w:trPr>
          <w:trHeight w:val="638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37BF4" w14:textId="6A878FF7" w:rsidR="00F34A12" w:rsidRPr="00F34A12" w:rsidRDefault="00CF0C5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700C1" w14:textId="152CD039" w:rsidR="00F34A12" w:rsidRPr="00CF0C5D" w:rsidRDefault="00CF0C5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F0C5D">
              <w:rPr>
                <w:rFonts w:ascii="Times New Roman" w:hAnsi="Times New Roman" w:cs="Times New Roman"/>
                <w:sz w:val="28"/>
                <w:szCs w:val="28"/>
                <w:highlight w:val="green"/>
                <w:lang w:val="en-US"/>
              </w:rPr>
              <w:t>Splash screen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4C009" w14:textId="07202A5E" w:rsidR="00F34A12" w:rsidRPr="00B13D63" w:rsidRDefault="00CF0C5D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Заставка при входе в приложение (если приложение будет требовать дополнительного времени загрузки данных)</w:t>
            </w:r>
          </w:p>
        </w:tc>
      </w:tr>
      <w:tr w:rsidR="00975049" w:rsidRPr="00B13D63" w14:paraId="4B03AE82" w14:textId="77777777" w:rsidTr="007A7DF0">
        <w:trPr>
          <w:trHeight w:val="638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59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5AB2A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F20811">
              <w:rPr>
                <w:rFonts w:ascii="Times New Roman" w:hAnsi="Times New Roman" w:cs="Times New Roman"/>
                <w:sz w:val="28"/>
                <w:szCs w:val="28"/>
              </w:rPr>
              <w:t>Кнопка [Войти] / [Авторизоваться]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450FC" w14:textId="38A91A8D" w:rsidR="00975049" w:rsidRPr="00B96BE6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Реализация авторизации пользователя через </w:t>
            </w:r>
            <w:r w:rsidRPr="00B13D63">
              <w:rPr>
                <w:rFonts w:ascii="Times New Roman" w:hAnsi="Times New Roman" w:cs="Times New Roman"/>
                <w:lang w:val="en-US"/>
              </w:rPr>
              <w:t>Google</w:t>
            </w:r>
            <w:r w:rsidRPr="00B13D63">
              <w:rPr>
                <w:rFonts w:ascii="Times New Roman" w:hAnsi="Times New Roman" w:cs="Times New Roman"/>
              </w:rPr>
              <w:t>-аккаунт</w:t>
            </w:r>
            <w:r w:rsidR="00F72A5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F72A5A" w:rsidRPr="00F72A5A">
              <w:rPr>
                <w:rFonts w:ascii="Times New Roman" w:hAnsi="Times New Roman" w:cs="Times New Roman"/>
                <w:color w:val="auto"/>
                <w:highlight w:val="green"/>
                <w:lang w:val="en-US"/>
              </w:rPr>
              <w:t>AppleID</w:t>
            </w:r>
            <w:proofErr w:type="spellEnd"/>
            <w:proofErr w:type="gramStart"/>
            <w:r w:rsidR="00F72A5A">
              <w:rPr>
                <w:rFonts w:ascii="Times New Roman" w:hAnsi="Times New Roman" w:cs="Times New Roman"/>
              </w:rPr>
              <w:t>, Продолжить</w:t>
            </w:r>
            <w:proofErr w:type="gramEnd"/>
            <w:r w:rsidR="00F72A5A">
              <w:rPr>
                <w:rFonts w:ascii="Times New Roman" w:hAnsi="Times New Roman" w:cs="Times New Roman"/>
              </w:rPr>
              <w:t xml:space="preserve"> без регистрации.</w:t>
            </w:r>
          </w:p>
        </w:tc>
      </w:tr>
      <w:tr w:rsidR="00975049" w:rsidRPr="00B13D63" w14:paraId="6264500E" w14:textId="77777777" w:rsidTr="007A7DF0">
        <w:trPr>
          <w:trHeight w:val="72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4A9EB2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6FAF7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Кнопка </w:t>
            </w:r>
            <w:proofErr w:type="spellStart"/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таб</w:t>
            </w:r>
            <w:proofErr w:type="spellEnd"/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-бара [Добавить блюдо]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6A993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Добавление нового блюда.</w:t>
            </w:r>
            <w:r w:rsidRPr="00B13D63">
              <w:rPr>
                <w:rFonts w:ascii="Times New Roman" w:eastAsia="Times New Roman" w:hAnsi="Times New Roman" w:cs="Times New Roman"/>
              </w:rPr>
              <w:br/>
              <w:t>Открыто окно «Новое блюдо» для ввода информации о блюде</w:t>
            </w:r>
            <w:r w:rsidRPr="00B13D63">
              <w:rPr>
                <w:rFonts w:ascii="Times New Roman" w:hAnsi="Times New Roman" w:cs="Times New Roman"/>
              </w:rPr>
              <w:t>.</w:t>
            </w:r>
          </w:p>
        </w:tc>
      </w:tr>
      <w:tr w:rsidR="00975049" w:rsidRPr="00B13D63" w14:paraId="5060616D" w14:textId="77777777" w:rsidTr="007A7DF0">
        <w:trPr>
          <w:trHeight w:val="624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601967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BB68F9" w14:textId="57784957" w:rsidR="00975049" w:rsidRPr="00B13D63" w:rsidRDefault="0076247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Экран</w:t>
            </w:r>
            <w:r w:rsidR="007A556F"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 «Карточка блюда»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B6E927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3.1 Содержит кнопку [Отмена] – отмена сохранения введённой информации о блюде.</w:t>
            </w:r>
            <w:r w:rsidRPr="00B13D63">
              <w:rPr>
                <w:rFonts w:ascii="Times New Roman" w:eastAsia="Times New Roman" w:hAnsi="Times New Roman" w:cs="Times New Roman"/>
              </w:rPr>
              <w:br/>
            </w:r>
            <w:r w:rsidRPr="00B13D63">
              <w:rPr>
                <w:rFonts w:ascii="Times New Roman" w:hAnsi="Times New Roman" w:cs="Times New Roman"/>
              </w:rPr>
              <w:t>3.2 Поле «Название» - для ввода наименования домашнего блюда:</w:t>
            </w:r>
            <w:r w:rsidRPr="00B13D63">
              <w:rPr>
                <w:rFonts w:ascii="Times New Roman" w:eastAsia="Times New Roman" w:hAnsi="Times New Roman" w:cs="Times New Roman"/>
              </w:rPr>
              <w:br/>
            </w:r>
            <w:r w:rsidRPr="00B13D63">
              <w:rPr>
                <w:rFonts w:ascii="Times New Roman" w:hAnsi="Times New Roman" w:cs="Times New Roman"/>
              </w:rPr>
              <w:t>- количество символов для ввода – 60,</w:t>
            </w:r>
            <w:r w:rsidRPr="00B13D63">
              <w:rPr>
                <w:rFonts w:ascii="Times New Roman" w:eastAsia="Times New Roman" w:hAnsi="Times New Roman" w:cs="Times New Roman"/>
              </w:rPr>
              <w:br/>
            </w:r>
            <w:r w:rsidRPr="00B13D63">
              <w:rPr>
                <w:rFonts w:ascii="Times New Roman" w:hAnsi="Times New Roman" w:cs="Times New Roman"/>
              </w:rPr>
              <w:t>- допустим перенос текста на новую строку.</w:t>
            </w:r>
            <w:r w:rsidRPr="00B13D63">
              <w:rPr>
                <w:rFonts w:ascii="Times New Roman" w:eastAsia="Times New Roman" w:hAnsi="Times New Roman" w:cs="Times New Roman"/>
              </w:rPr>
              <w:br/>
            </w:r>
            <w:r w:rsidRPr="00B13D63">
              <w:rPr>
                <w:rFonts w:ascii="Times New Roman" w:hAnsi="Times New Roman" w:cs="Times New Roman"/>
              </w:rPr>
              <w:t>3.3 Поле «Описание» - содержит информацию о составе блюдо.</w:t>
            </w:r>
          </w:p>
          <w:p w14:paraId="6E1B6F0E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3.4 </w:t>
            </w:r>
            <w:r w:rsidRPr="00B13D63">
              <w:rPr>
                <w:rFonts w:ascii="Times New Roman" w:hAnsi="Times New Roman" w:cs="Times New Roman"/>
                <w:lang w:val="en-US"/>
              </w:rPr>
              <w:t>Segmented</w:t>
            </w:r>
            <w:r w:rsidRPr="00B13D63">
              <w:rPr>
                <w:rFonts w:ascii="Times New Roman" w:hAnsi="Times New Roman" w:cs="Times New Roman"/>
              </w:rPr>
              <w:t xml:space="preserve"> </w:t>
            </w:r>
            <w:r w:rsidRPr="00B13D63">
              <w:rPr>
                <w:rFonts w:ascii="Times New Roman" w:hAnsi="Times New Roman" w:cs="Times New Roman"/>
                <w:lang w:val="en-US"/>
              </w:rPr>
              <w:t>control</w:t>
            </w:r>
            <w:r w:rsidRPr="00B13D63">
              <w:rPr>
                <w:rFonts w:ascii="Times New Roman" w:hAnsi="Times New Roman" w:cs="Times New Roman"/>
              </w:rPr>
              <w:t xml:space="preserve"> [Категория] – содержит метки/теги (</w:t>
            </w:r>
            <w:r w:rsidRPr="00B13D63">
              <w:rPr>
                <w:rFonts w:ascii="Times New Roman" w:hAnsi="Times New Roman" w:cs="Times New Roman"/>
                <w:lang w:val="en-US"/>
              </w:rPr>
              <w:t>Edit</w:t>
            </w:r>
            <w:r w:rsidRPr="00B13D63">
              <w:rPr>
                <w:rFonts w:ascii="Times New Roman" w:hAnsi="Times New Roman" w:cs="Times New Roman"/>
              </w:rPr>
              <w:t xml:space="preserve"> </w:t>
            </w:r>
            <w:r w:rsidRPr="00B13D63">
              <w:rPr>
                <w:rFonts w:ascii="Times New Roman" w:hAnsi="Times New Roman" w:cs="Times New Roman"/>
                <w:lang w:val="en-US"/>
              </w:rPr>
              <w:t>Dish</w:t>
            </w:r>
            <w:r w:rsidRPr="00B13D63">
              <w:rPr>
                <w:rFonts w:ascii="Times New Roman" w:hAnsi="Times New Roman" w:cs="Times New Roman"/>
              </w:rPr>
              <w:t xml:space="preserve"> </w:t>
            </w:r>
            <w:r w:rsidRPr="00B13D63">
              <w:rPr>
                <w:rFonts w:ascii="Times New Roman" w:hAnsi="Times New Roman" w:cs="Times New Roman"/>
                <w:lang w:val="en-US"/>
              </w:rPr>
              <w:t>View</w:t>
            </w:r>
            <w:r w:rsidRPr="00B13D63">
              <w:rPr>
                <w:rFonts w:ascii="Times New Roman" w:hAnsi="Times New Roman" w:cs="Times New Roman"/>
              </w:rPr>
              <w:t>):</w:t>
            </w:r>
          </w:p>
          <w:p w14:paraId="2D806FE3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- Завтрак</w:t>
            </w:r>
          </w:p>
          <w:p w14:paraId="33511E6C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- Обед</w:t>
            </w:r>
          </w:p>
          <w:p w14:paraId="4A08EF99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- Ужин</w:t>
            </w:r>
          </w:p>
          <w:p w14:paraId="53DC9CAB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- Закуска (</w:t>
            </w:r>
            <w:r w:rsidRPr="00B13D63">
              <w:rPr>
                <w:rFonts w:ascii="Times New Roman" w:hAnsi="Times New Roman" w:cs="Times New Roman"/>
                <w:shd w:val="clear" w:color="auto" w:fill="FFFF00"/>
              </w:rPr>
              <w:t>ИСПРАВИТЬ</w:t>
            </w:r>
            <w:r w:rsidRPr="00B13D63">
              <w:rPr>
                <w:rFonts w:ascii="Times New Roman" w:hAnsi="Times New Roman" w:cs="Times New Roman"/>
              </w:rPr>
              <w:t xml:space="preserve"> вместо Перекус)</w:t>
            </w:r>
          </w:p>
          <w:p w14:paraId="51732F07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3.5 Блок загрузки изображения «Фото»</w:t>
            </w:r>
          </w:p>
          <w:p w14:paraId="4ADFF064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- какое ограничение по размеру для загрузки фото (Мб.)</w:t>
            </w:r>
          </w:p>
          <w:p w14:paraId="0C1605CC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3.6 Кнопка [Сохранить] – сохранение введённой в Карточку блюда информации.</w:t>
            </w:r>
          </w:p>
          <w:p w14:paraId="43E911F1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3.7 Кнопка «Заказа на приготовление» открытого блюда участником группы семейной ИЛИ отправка скрина/текстового наименования открытого блюда в </w:t>
            </w:r>
            <w:proofErr w:type="spellStart"/>
            <w:r w:rsidRPr="00B13D63">
              <w:rPr>
                <w:rFonts w:ascii="Times New Roman" w:hAnsi="Times New Roman" w:cs="Times New Roman"/>
                <w:shd w:val="clear" w:color="auto" w:fill="00FF00"/>
              </w:rPr>
              <w:t>месенджере</w:t>
            </w:r>
            <w:proofErr w:type="spellEnd"/>
            <w:r w:rsidRPr="00B13D63">
              <w:rPr>
                <w:rFonts w:ascii="Times New Roman" w:hAnsi="Times New Roman" w:cs="Times New Roman"/>
                <w:shd w:val="clear" w:color="auto" w:fill="00FF00"/>
              </w:rPr>
              <w:t>.</w:t>
            </w:r>
          </w:p>
          <w:p w14:paraId="5F62122E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3.8 Добавить неизменяемую карточку «Едим не дома» - карточка с </w:t>
            </w:r>
            <w:proofErr w:type="spellStart"/>
            <w:r w:rsidRPr="00B13D63">
              <w:rPr>
                <w:rFonts w:ascii="Times New Roman" w:hAnsi="Times New Roman" w:cs="Times New Roman"/>
                <w:shd w:val="clear" w:color="auto" w:fill="00FF00"/>
              </w:rPr>
              <w:t>гугл</w:t>
            </w:r>
            <w:proofErr w:type="spellEnd"/>
            <w:r w:rsidRPr="00B13D63">
              <w:rPr>
                <w:rFonts w:ascii="Times New Roman" w:hAnsi="Times New Roman" w:cs="Times New Roman"/>
                <w:shd w:val="clear" w:color="auto" w:fill="00FF00"/>
              </w:rPr>
              <w:t>-картами с отметкой общепита</w:t>
            </w:r>
          </w:p>
        </w:tc>
      </w:tr>
      <w:tr w:rsidR="00975049" w:rsidRPr="00B13D63" w14:paraId="24D79352" w14:textId="77777777" w:rsidTr="007A7DF0">
        <w:trPr>
          <w:trHeight w:val="318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866FF6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1F047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Кнопка </w:t>
            </w:r>
            <w:proofErr w:type="spellStart"/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таб</w:t>
            </w:r>
            <w:proofErr w:type="spellEnd"/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-бара [Мои блюда]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EBD1AC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Просмотр списка добавленных блюд</w:t>
            </w:r>
          </w:p>
        </w:tc>
      </w:tr>
      <w:tr w:rsidR="00975049" w:rsidRPr="00B13D63" w14:paraId="13C57799" w14:textId="77777777" w:rsidTr="007A7DF0">
        <w:trPr>
          <w:trHeight w:val="240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3B707A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6E14B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Окно «Мои блюда»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0DE684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5.1 Содержит отображение списка добавленных блюд</w:t>
            </w:r>
          </w:p>
          <w:p w14:paraId="1C5141ED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5.2 Поле «Группа» - наименование группы, которой был предоставлен данный список блюд.</w:t>
            </w:r>
          </w:p>
          <w:p w14:paraId="745AF11E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5.3 Кнопка [Добавить блюдо]</w:t>
            </w:r>
          </w:p>
          <w:p w14:paraId="5FE10BCD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5.4 Жестовое (</w:t>
            </w:r>
            <w:r w:rsidRPr="00B13D63">
              <w:rPr>
                <w:rFonts w:ascii="Times New Roman" w:hAnsi="Times New Roman" w:cs="Times New Roman"/>
                <w:lang w:val="en-US"/>
              </w:rPr>
              <w:t>CRUD</w:t>
            </w:r>
            <w:r w:rsidRPr="00B13D63">
              <w:rPr>
                <w:rFonts w:ascii="Times New Roman" w:hAnsi="Times New Roman" w:cs="Times New Roman"/>
              </w:rPr>
              <w:t>) – удаление, редактирование, просмотр</w:t>
            </w:r>
          </w:p>
          <w:p w14:paraId="578E93B5" w14:textId="05F25BFA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5.5 Кнопка [Меню целиком] – экспорт в </w:t>
            </w:r>
            <w:r w:rsidRPr="00B13D63">
              <w:rPr>
                <w:rFonts w:ascii="Times New Roman" w:hAnsi="Times New Roman" w:cs="Times New Roman"/>
                <w:shd w:val="clear" w:color="auto" w:fill="00FF00"/>
                <w:lang w:val="en-US"/>
              </w:rPr>
              <w:t>PDF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 всего списка блюд с сортировкой по категориям (обед, завтрак, ужин).</w:t>
            </w:r>
          </w:p>
        </w:tc>
      </w:tr>
      <w:tr w:rsidR="00975049" w:rsidRPr="00B13D63" w14:paraId="40379913" w14:textId="77777777" w:rsidTr="007A7DF0">
        <w:trPr>
          <w:trHeight w:val="318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89F131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698A6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Кнопка </w:t>
            </w:r>
            <w:proofErr w:type="spellStart"/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таб</w:t>
            </w:r>
            <w:proofErr w:type="spellEnd"/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-бара [Настройки]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4B0CD2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Просмотр настроек приложения.</w:t>
            </w:r>
          </w:p>
        </w:tc>
      </w:tr>
      <w:tr w:rsidR="00975049" w:rsidRPr="00B13D63" w14:paraId="581BEE11" w14:textId="77777777" w:rsidTr="007A7DF0">
        <w:trPr>
          <w:trHeight w:val="408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83E01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F6682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Окно «Настройки»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BC6145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7.1 Поле «Группа» - (</w:t>
            </w:r>
            <w:r w:rsidRPr="00B13D63">
              <w:rPr>
                <w:rFonts w:ascii="Times New Roman" w:hAnsi="Times New Roman" w:cs="Times New Roman"/>
                <w:shd w:val="clear" w:color="auto" w:fill="FFFF00"/>
              </w:rPr>
              <w:t>ИСПРАВИТЬ</w:t>
            </w:r>
            <w:r w:rsidRPr="00B13D63">
              <w:rPr>
                <w:rFonts w:ascii="Times New Roman" w:hAnsi="Times New Roman" w:cs="Times New Roman"/>
              </w:rPr>
              <w:t xml:space="preserve"> название с «Команды»)</w:t>
            </w:r>
          </w:p>
          <w:p w14:paraId="1AEC57F4" w14:textId="7B13E97D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7.2 Блок «Аккаунт» (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 xml:space="preserve">что это? Выйти из аккаунта приложения чтобы заново зарегистрироваться? Или выйти из приглашённой группы? Непонятное название кнопки. Если выход из группы с предоставленными блюдами выйти – назвать кнопку [Выйти из группы </w:t>
            </w:r>
            <w:r w:rsidR="006E4C37" w:rsidRPr="006E4C37">
              <w:rPr>
                <w:rFonts w:ascii="Times New Roman" w:hAnsi="Times New Roman" w:cs="Times New Roman"/>
                <w:shd w:val="clear" w:color="auto" w:fill="FF0000"/>
              </w:rPr>
              <w:t>{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>Название группы</w:t>
            </w:r>
            <w:r w:rsidR="006E4C37" w:rsidRPr="006E4C37">
              <w:rPr>
                <w:rFonts w:ascii="Times New Roman" w:hAnsi="Times New Roman" w:cs="Times New Roman"/>
                <w:shd w:val="clear" w:color="auto" w:fill="FF0000"/>
              </w:rPr>
              <w:t>}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>]. Если выйти из аккаунта на форму регистрации – название кнопки [Выйти из аккаунта])</w:t>
            </w:r>
          </w:p>
          <w:p w14:paraId="77F6F4D8" w14:textId="361720B9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117632">
              <w:rPr>
                <w:rFonts w:ascii="Times New Roman" w:hAnsi="Times New Roman" w:cs="Times New Roman"/>
              </w:rPr>
              <w:t>7.3 Блок «</w:t>
            </w:r>
            <w:r w:rsidR="00117632">
              <w:rPr>
                <w:rFonts w:ascii="Times New Roman" w:hAnsi="Times New Roman" w:cs="Times New Roman"/>
              </w:rPr>
              <w:t xml:space="preserve">Мои </w:t>
            </w:r>
            <w:r w:rsidRPr="00117632">
              <w:rPr>
                <w:rFonts w:ascii="Times New Roman" w:hAnsi="Times New Roman" w:cs="Times New Roman"/>
              </w:rPr>
              <w:t xml:space="preserve">Рецепты» - </w:t>
            </w:r>
            <w:r w:rsidRPr="00266D96">
              <w:rPr>
                <w:rFonts w:ascii="Times New Roman" w:hAnsi="Times New Roman" w:cs="Times New Roman"/>
                <w:highlight w:val="magenta"/>
              </w:rPr>
              <w:t xml:space="preserve">(почему он вообще именно в настройках? Мб для этой функции просто добавить дополнительную метку в Карточку блюда в </w:t>
            </w:r>
            <w:r w:rsidRPr="00266D96">
              <w:rPr>
                <w:rFonts w:ascii="Times New Roman" w:hAnsi="Times New Roman" w:cs="Times New Roman"/>
                <w:highlight w:val="magenta"/>
                <w:lang w:val="en-US"/>
              </w:rPr>
              <w:t>Segmented</w:t>
            </w:r>
            <w:r w:rsidRPr="00266D96">
              <w:rPr>
                <w:rFonts w:ascii="Times New Roman" w:hAnsi="Times New Roman" w:cs="Times New Roman"/>
                <w:highlight w:val="magenta"/>
              </w:rPr>
              <w:t xml:space="preserve"> </w:t>
            </w:r>
            <w:r w:rsidRPr="00266D96">
              <w:rPr>
                <w:rFonts w:ascii="Times New Roman" w:hAnsi="Times New Roman" w:cs="Times New Roman"/>
                <w:highlight w:val="magenta"/>
                <w:lang w:val="en-US"/>
              </w:rPr>
              <w:t>control</w:t>
            </w:r>
            <w:r w:rsidRPr="00266D96">
              <w:rPr>
                <w:rFonts w:ascii="Times New Roman" w:hAnsi="Times New Roman" w:cs="Times New Roman"/>
                <w:highlight w:val="magenta"/>
              </w:rPr>
              <w:t xml:space="preserve"> [Категория] – «Мои рецепты» - и тогда по фильтру будут показываться тебе блюда твои именно </w:t>
            </w:r>
            <w:proofErr w:type="gramStart"/>
            <w:r w:rsidRPr="00266D96">
              <w:rPr>
                <w:rFonts w:ascii="Times New Roman" w:hAnsi="Times New Roman" w:cs="Times New Roman"/>
                <w:highlight w:val="magenta"/>
              </w:rPr>
              <w:t>с рецептами</w:t>
            </w:r>
            <w:proofErr w:type="gramEnd"/>
            <w:r w:rsidRPr="00266D96">
              <w:rPr>
                <w:rFonts w:ascii="Times New Roman" w:hAnsi="Times New Roman" w:cs="Times New Roman"/>
                <w:highlight w:val="magenta"/>
              </w:rPr>
              <w:t xml:space="preserve"> которые ты запол</w:t>
            </w:r>
            <w:r w:rsidR="00117632" w:rsidRPr="00266D96">
              <w:rPr>
                <w:rFonts w:ascii="Times New Roman" w:hAnsi="Times New Roman" w:cs="Times New Roman"/>
                <w:highlight w:val="magenta"/>
              </w:rPr>
              <w:t>н</w:t>
            </w:r>
            <w:r w:rsidRPr="00266D96">
              <w:rPr>
                <w:rFonts w:ascii="Times New Roman" w:hAnsi="Times New Roman" w:cs="Times New Roman"/>
                <w:highlight w:val="magenta"/>
              </w:rPr>
              <w:t>ял?)</w:t>
            </w:r>
          </w:p>
        </w:tc>
      </w:tr>
      <w:tr w:rsidR="00975049" w:rsidRPr="00B13D63" w14:paraId="00FE56A6" w14:textId="77777777" w:rsidTr="007A7DF0">
        <w:trPr>
          <w:trHeight w:val="72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88D5B9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7BE1FE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Кнопка [</w:t>
            </w:r>
            <w:r w:rsidRPr="00B13D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Random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] </w:t>
            </w:r>
            <w:r w:rsidRPr="00B13D63">
              <w:rPr>
                <w:rFonts w:ascii="Times New Roman" w:hAnsi="Times New Roman" w:cs="Times New Roman"/>
                <w:sz w:val="28"/>
                <w:szCs w:val="28"/>
                <w:shd w:val="clear" w:color="auto" w:fill="FFFF00"/>
              </w:rPr>
              <w:t>«Выбрать еду» - переименовать?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98133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Выводится случайный результат поиска среди предварительно введённых данных о домашних блюдах.</w:t>
            </w:r>
          </w:p>
        </w:tc>
      </w:tr>
      <w:tr w:rsidR="00975049" w:rsidRPr="00B13D63" w14:paraId="158B4150" w14:textId="77777777" w:rsidTr="007A7DF0">
        <w:trPr>
          <w:trHeight w:val="240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4EDEF8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CCA091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Экран «</w:t>
            </w:r>
            <w:r w:rsidRPr="00B13D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Random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» (Выбрать еду)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38C31F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9.1 Отображение случайной </w:t>
            </w:r>
            <w:proofErr w:type="spellStart"/>
            <w:r w:rsidRPr="00B13D63">
              <w:rPr>
                <w:rFonts w:ascii="Times New Roman" w:hAnsi="Times New Roman" w:cs="Times New Roman"/>
              </w:rPr>
              <w:t>рандомной</w:t>
            </w:r>
            <w:proofErr w:type="spellEnd"/>
            <w:r w:rsidRPr="00B13D63">
              <w:rPr>
                <w:rFonts w:ascii="Times New Roman" w:hAnsi="Times New Roman" w:cs="Times New Roman"/>
              </w:rPr>
              <w:t xml:space="preserve"> Карточки блюда.</w:t>
            </w:r>
          </w:p>
          <w:p w14:paraId="11A28469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9.2 Кнопка [Назад] </w:t>
            </w:r>
            <w:r w:rsidRPr="00B13D63">
              <w:rPr>
                <w:rFonts w:ascii="Times New Roman" w:hAnsi="Times New Roman" w:cs="Times New Roman"/>
                <w:shd w:val="clear" w:color="auto" w:fill="FFFF00"/>
              </w:rPr>
              <w:t>ИСПРАВИТЬ</w:t>
            </w:r>
            <w:r w:rsidRPr="00B13D63">
              <w:rPr>
                <w:rFonts w:ascii="Times New Roman" w:hAnsi="Times New Roman" w:cs="Times New Roman"/>
              </w:rPr>
              <w:t xml:space="preserve"> название с «</w:t>
            </w:r>
            <w:r w:rsidRPr="00B13D63">
              <w:rPr>
                <w:rFonts w:ascii="Times New Roman" w:hAnsi="Times New Roman" w:cs="Times New Roman"/>
                <w:lang w:val="en-US"/>
              </w:rPr>
              <w:t>Back</w:t>
            </w:r>
            <w:r w:rsidRPr="00B13D63">
              <w:rPr>
                <w:rFonts w:ascii="Times New Roman" w:hAnsi="Times New Roman" w:cs="Times New Roman"/>
              </w:rPr>
              <w:t xml:space="preserve">» </w:t>
            </w:r>
            <w:proofErr w:type="spellStart"/>
            <w:r w:rsidRPr="00B13D63">
              <w:rPr>
                <w:rFonts w:ascii="Times New Roman" w:hAnsi="Times New Roman" w:cs="Times New Roman"/>
              </w:rPr>
              <w:t>тк</w:t>
            </w:r>
            <w:proofErr w:type="spellEnd"/>
            <w:r w:rsidRPr="00B13D63">
              <w:rPr>
                <w:rFonts w:ascii="Times New Roman" w:hAnsi="Times New Roman" w:cs="Times New Roman"/>
              </w:rPr>
              <w:t xml:space="preserve"> это </w:t>
            </w:r>
            <w:proofErr w:type="spellStart"/>
            <w:r w:rsidRPr="00B13D63">
              <w:rPr>
                <w:rFonts w:ascii="Times New Roman" w:hAnsi="Times New Roman" w:cs="Times New Roman"/>
              </w:rPr>
              <w:t>ру</w:t>
            </w:r>
            <w:proofErr w:type="spellEnd"/>
            <w:r w:rsidRPr="00B13D63">
              <w:rPr>
                <w:rFonts w:ascii="Times New Roman" w:hAnsi="Times New Roman" w:cs="Times New Roman"/>
              </w:rPr>
              <w:t>-версия?</w:t>
            </w:r>
          </w:p>
          <w:p w14:paraId="22BE6545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9.3 Кнопка [Редактировать] – редактировать открытую Карточку блюда</w:t>
            </w:r>
          </w:p>
          <w:p w14:paraId="7D3FD996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00FF00"/>
              </w:rPr>
              <w:t>9.4 Кнопка [</w:t>
            </w:r>
            <w:proofErr w:type="spellStart"/>
            <w:r w:rsidRPr="00B13D63">
              <w:rPr>
                <w:rFonts w:ascii="Times New Roman" w:hAnsi="Times New Roman" w:cs="Times New Roman"/>
                <w:shd w:val="clear" w:color="auto" w:fill="00FF00"/>
              </w:rPr>
              <w:t>Random</w:t>
            </w:r>
            <w:proofErr w:type="spellEnd"/>
            <w:r w:rsidRPr="00B13D63">
              <w:rPr>
                <w:rFonts w:ascii="Times New Roman" w:hAnsi="Times New Roman" w:cs="Times New Roman"/>
                <w:shd w:val="clear" w:color="auto" w:fill="00FF00"/>
              </w:rPr>
              <w:t>] – кнопка повторного применения функционала случайного выбора блюда. НЕ РЕАЛИЗОВАНО – будем так делать? Или будем использовать кнопку [Назад]?</w:t>
            </w:r>
          </w:p>
        </w:tc>
      </w:tr>
      <w:tr w:rsidR="00975049" w:rsidRPr="00B13D63" w14:paraId="4E0BC660" w14:textId="77777777" w:rsidTr="007A7DF0">
        <w:trPr>
          <w:trHeight w:val="48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554A3E" w14:textId="77777777" w:rsidR="00975049" w:rsidRPr="00B13D63" w:rsidRDefault="0097504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DFE7E" w14:textId="77777777" w:rsidR="00975049" w:rsidRPr="00B13D63" w:rsidRDefault="0097504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E91D0A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00FF00"/>
              </w:rPr>
              <w:t>Создание Списка покупок – экран с чек-боксами наименованием товаров.</w:t>
            </w:r>
          </w:p>
        </w:tc>
      </w:tr>
    </w:tbl>
    <w:p w14:paraId="627FF2CD" w14:textId="77777777" w:rsidR="00975049" w:rsidRPr="00B13D63" w:rsidRDefault="00975049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619282C1" w14:textId="554B118B" w:rsidR="00975049" w:rsidRDefault="00975049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3BECD3EB" w14:textId="078AB0B9" w:rsidR="00762478" w:rsidRDefault="00762478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77C38255" w14:textId="77777777" w:rsidR="00762478" w:rsidRPr="00B13D63" w:rsidRDefault="00762478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4CAF0F9D" w14:textId="77777777" w:rsidR="00975049" w:rsidRPr="00B13D63" w:rsidRDefault="00975049">
      <w:pPr>
        <w:pBdr>
          <w:bottom w:val="single" w:sz="6" w:space="0" w:color="000000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087D360D" w14:textId="77777777" w:rsidR="001145B4" w:rsidRDefault="001145B4" w:rsidP="00B3095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A09647" w14:textId="468F45EC" w:rsidR="009838F1" w:rsidRPr="00762478" w:rsidRDefault="000B6F29" w:rsidP="00B3095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="007A556F" w:rsidRPr="00B13D63">
        <w:rPr>
          <w:rFonts w:ascii="Times New Roman" w:hAnsi="Times New Roman" w:cs="Times New Roman"/>
          <w:b/>
          <w:bCs/>
          <w:sz w:val="28"/>
          <w:szCs w:val="28"/>
        </w:rPr>
        <w:t>1.2</w:t>
      </w:r>
      <w:r w:rsidR="0076247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CF0C5D" w:rsidRPr="00B13D63">
        <w:rPr>
          <w:rFonts w:ascii="Times New Roman" w:hAnsi="Times New Roman" w:cs="Times New Roman"/>
          <w:b/>
          <w:bCs/>
          <w:sz w:val="28"/>
          <w:szCs w:val="28"/>
        </w:rPr>
        <w:t>СХЕМЫ ЭКРАНОВ:</w:t>
      </w:r>
    </w:p>
    <w:p w14:paraId="24F855E5" w14:textId="379473E9" w:rsidR="00975049" w:rsidRDefault="00975049" w:rsidP="009838F1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8"/>
        <w:gridCol w:w="5181"/>
        <w:gridCol w:w="3620"/>
      </w:tblGrid>
      <w:tr w:rsidR="00CA2E03" w:rsidRPr="00A270EF" w14:paraId="07D0A2BE" w14:textId="77777777" w:rsidTr="009445C6">
        <w:tc>
          <w:tcPr>
            <w:tcW w:w="538" w:type="dxa"/>
          </w:tcPr>
          <w:p w14:paraId="222E7DD0" w14:textId="14D6C3B9" w:rsidR="004310A1" w:rsidRPr="00A270EF" w:rsidRDefault="00A270EF" w:rsidP="004310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270E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№</w:t>
            </w:r>
          </w:p>
        </w:tc>
        <w:tc>
          <w:tcPr>
            <w:tcW w:w="4806" w:type="dxa"/>
          </w:tcPr>
          <w:p w14:paraId="33235A7D" w14:textId="7ECCE0BE" w:rsidR="004310A1" w:rsidRPr="00A270EF" w:rsidRDefault="00A270EF" w:rsidP="004310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 w:rsidRPr="00A270E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Наименование</w:t>
            </w:r>
          </w:p>
        </w:tc>
        <w:tc>
          <w:tcPr>
            <w:tcW w:w="3995" w:type="dxa"/>
          </w:tcPr>
          <w:p w14:paraId="6E532C1F" w14:textId="1052FD92" w:rsidR="004310A1" w:rsidRPr="00A270EF" w:rsidRDefault="00A270EF" w:rsidP="004310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 w:rsidRPr="00A270EF"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Описание/параметры</w:t>
            </w:r>
          </w:p>
        </w:tc>
      </w:tr>
      <w:tr w:rsidR="00CA2E03" w14:paraId="5C8BAE5F" w14:textId="77777777" w:rsidTr="009445C6">
        <w:tc>
          <w:tcPr>
            <w:tcW w:w="538" w:type="dxa"/>
          </w:tcPr>
          <w:p w14:paraId="502C70E1" w14:textId="0A259D44" w:rsidR="004310A1" w:rsidRPr="00B13D63" w:rsidRDefault="001145B4" w:rsidP="004310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1</w:t>
            </w:r>
          </w:p>
        </w:tc>
        <w:tc>
          <w:tcPr>
            <w:tcW w:w="4806" w:type="dxa"/>
          </w:tcPr>
          <w:p w14:paraId="6A0001B4" w14:textId="1E991BA1" w:rsidR="004310A1" w:rsidRDefault="00A270EF" w:rsidP="004310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b/>
                <w:bCs/>
                <w:noProof/>
              </w:rPr>
            </w:pPr>
            <w:r w:rsidRPr="00B13D63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9744" behindDoc="1" locked="0" layoutInCell="1" allowOverlap="1" wp14:anchorId="7616B5BD" wp14:editId="48D41869">
                  <wp:simplePos x="0" y="0"/>
                  <wp:positionH relativeFrom="column">
                    <wp:posOffset>-12341</wp:posOffset>
                  </wp:positionH>
                  <wp:positionV relativeFrom="paragraph">
                    <wp:posOffset>176696</wp:posOffset>
                  </wp:positionV>
                  <wp:extent cx="2686050" cy="3606800"/>
                  <wp:effectExtent l="0" t="0" r="0" b="0"/>
                  <wp:wrapTight wrapText="bothSides">
                    <wp:wrapPolygon edited="0">
                      <wp:start x="0" y="0"/>
                      <wp:lineTo x="0" y="21448"/>
                      <wp:lineTo x="21447" y="21448"/>
                      <wp:lineTo x="21447" y="0"/>
                      <wp:lineTo x="0" y="0"/>
                    </wp:wrapPolygon>
                  </wp:wrapTight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360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13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Главный экран</w:t>
            </w:r>
            <w:r w:rsidRPr="00B13D63">
              <w:rPr>
                <w:rFonts w:ascii="Times New Roman" w:hAnsi="Times New Roman" w:cs="Times New Roman"/>
                <w:noProof/>
              </w:rPr>
              <w:t xml:space="preserve"> </w:t>
            </w:r>
          </w:p>
        </w:tc>
        <w:tc>
          <w:tcPr>
            <w:tcW w:w="3995" w:type="dxa"/>
            <w:vAlign w:val="bottom"/>
          </w:tcPr>
          <w:p w14:paraId="6B9A64EF" w14:textId="77777777" w:rsidR="004310A1" w:rsidRPr="00B13D63" w:rsidRDefault="004310A1" w:rsidP="001145B4">
            <w:pPr>
              <w:pStyle w:val="a5"/>
              <w:numPr>
                <w:ilvl w:val="0"/>
                <w:numId w:val="3"/>
              </w:numPr>
              <w:spacing w:after="0"/>
              <w:ind w:left="353" w:hanging="283"/>
              <w:rPr>
                <w:rFonts w:ascii="Times New Roman" w:hAnsi="Times New Roman" w:cs="Times New Roman"/>
                <w:noProof/>
              </w:rPr>
            </w:pPr>
            <w:r w:rsidRPr="00B13D63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 w:rsidRPr="00B13D63">
              <w:rPr>
                <w:rFonts w:ascii="Times New Roman" w:hAnsi="Times New Roman" w:cs="Times New Roman"/>
                <w:noProof/>
              </w:rPr>
              <w:t>Выбрать еду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  <w:p w14:paraId="1D1F1020" w14:textId="77777777" w:rsidR="004310A1" w:rsidRPr="00B13D63" w:rsidRDefault="004310A1" w:rsidP="001145B4">
            <w:pPr>
              <w:pStyle w:val="a5"/>
              <w:numPr>
                <w:ilvl w:val="0"/>
                <w:numId w:val="3"/>
              </w:numPr>
              <w:spacing w:after="0"/>
              <w:ind w:left="353" w:hanging="283"/>
              <w:rPr>
                <w:rFonts w:ascii="Times New Roman" w:hAnsi="Times New Roman" w:cs="Times New Roman"/>
                <w:noProof/>
              </w:rPr>
            </w:pPr>
            <w:r w:rsidRPr="00B13D63"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</w:p>
          <w:p w14:paraId="4BBA534C" w14:textId="77777777" w:rsidR="004310A1" w:rsidRPr="00B13D63" w:rsidRDefault="004310A1" w:rsidP="001145B4">
            <w:pPr>
              <w:pStyle w:val="a5"/>
              <w:numPr>
                <w:ilvl w:val="0"/>
                <w:numId w:val="3"/>
              </w:numPr>
              <w:spacing w:after="0"/>
              <w:ind w:left="353" w:hanging="283"/>
              <w:rPr>
                <w:rFonts w:ascii="Times New Roman" w:hAnsi="Times New Roman" w:cs="Times New Roman"/>
                <w:noProof/>
              </w:rPr>
            </w:pPr>
            <w:r w:rsidRPr="00B13D63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 w:rsidRPr="00B13D63">
              <w:rPr>
                <w:rFonts w:ascii="Times New Roman" w:hAnsi="Times New Roman" w:cs="Times New Roman"/>
                <w:noProof/>
              </w:rPr>
              <w:t>Мои блюда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  <w:p w14:paraId="53C7E53E" w14:textId="77777777" w:rsidR="004310A1" w:rsidRPr="006B09DB" w:rsidRDefault="004310A1" w:rsidP="001145B4">
            <w:pPr>
              <w:pStyle w:val="a5"/>
              <w:numPr>
                <w:ilvl w:val="0"/>
                <w:numId w:val="3"/>
              </w:numPr>
              <w:spacing w:after="0"/>
              <w:ind w:left="353" w:hanging="283"/>
              <w:rPr>
                <w:rFonts w:ascii="Times New Roman" w:hAnsi="Times New Roman" w:cs="Times New Roman"/>
                <w:noProof/>
              </w:rPr>
            </w:pPr>
            <w:r w:rsidRPr="00B13D63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 w:rsidRPr="00B13D63">
              <w:rPr>
                <w:rFonts w:ascii="Times New Roman" w:hAnsi="Times New Roman" w:cs="Times New Roman"/>
                <w:noProof/>
              </w:rPr>
              <w:t>Добавить блюдо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  <w:p w14:paraId="1D4E3673" w14:textId="681A7C9E" w:rsidR="004310A1" w:rsidRPr="006B09DB" w:rsidRDefault="004310A1" w:rsidP="001145B4">
            <w:pPr>
              <w:pStyle w:val="a5"/>
              <w:numPr>
                <w:ilvl w:val="0"/>
                <w:numId w:val="3"/>
              </w:numPr>
              <w:spacing w:after="0"/>
              <w:ind w:left="353" w:hanging="283"/>
              <w:rPr>
                <w:rFonts w:ascii="Times New Roman" w:hAnsi="Times New Roman" w:cs="Times New Roman"/>
                <w:noProof/>
              </w:rPr>
            </w:pPr>
            <w:r w:rsidRPr="006B09DB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Pr="006B09DB"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 w:rsidRPr="006B09DB">
              <w:rPr>
                <w:rFonts w:ascii="Times New Roman" w:hAnsi="Times New Roman" w:cs="Times New Roman"/>
                <w:noProof/>
              </w:rPr>
              <w:t>Настройки</w:t>
            </w:r>
            <w:r w:rsidRPr="006B09DB"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</w:tc>
      </w:tr>
      <w:tr w:rsidR="00CA2E03" w14:paraId="55973F91" w14:textId="77777777" w:rsidTr="009445C6">
        <w:tc>
          <w:tcPr>
            <w:tcW w:w="538" w:type="dxa"/>
          </w:tcPr>
          <w:p w14:paraId="266512B2" w14:textId="600EE649" w:rsidR="004310A1" w:rsidRPr="006B09DB" w:rsidRDefault="001145B4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2</w:t>
            </w:r>
          </w:p>
        </w:tc>
        <w:tc>
          <w:tcPr>
            <w:tcW w:w="4806" w:type="dxa"/>
          </w:tcPr>
          <w:p w14:paraId="40D24075" w14:textId="53F34D7D" w:rsidR="004310A1" w:rsidRDefault="004310A1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</w:rPr>
            </w:pPr>
            <w:r w:rsidRPr="006B09DB">
              <w:rPr>
                <w:rFonts w:ascii="Times New Roman" w:hAnsi="Times New Roman" w:cs="Times New Roman"/>
                <w:noProof/>
              </w:rPr>
              <w:t>Вариант ИИ для Главного экрана</w:t>
            </w:r>
          </w:p>
          <w:p w14:paraId="75AD4F1F" w14:textId="7ADBD337" w:rsidR="004310A1" w:rsidRPr="006B09DB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42EDB9" wp14:editId="07A393DB">
                  <wp:extent cx="2786560" cy="418147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661" cy="4213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</w:tcPr>
          <w:p w14:paraId="7019DBF2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t>Общие параметры экрана</w:t>
            </w:r>
          </w:p>
          <w:p w14:paraId="2B17B78B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7E9273D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 экрана: Главный экран приложения (food selection)</w:t>
            </w:r>
          </w:p>
          <w:p w14:paraId="56931D89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•  Разрешение: iPhone стандарт (390×844 pt для iPhone 14/15)</w:t>
            </w:r>
          </w:p>
          <w:p w14:paraId="64E0EA75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Цветовая палитра:</w:t>
            </w:r>
          </w:p>
          <w:p w14:paraId="238F749B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Фон: градиент от #FEC8C1 (персиково-розовый) к #FFD89B (светло-оранжевый)</w:t>
            </w:r>
          </w:p>
          <w:p w14:paraId="51791993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Кнопка: #FF9F45 (насыщенный оранжевый)</w:t>
            </w:r>
          </w:p>
          <w:p w14:paraId="2DD7103E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Белый: #FFFFFF для текста и иконок</w:t>
            </w:r>
          </w:p>
          <w:p w14:paraId="6F1B319C" w14:textId="6A653E61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Тени: rgba(0, 0, 0, 0.1) для мягких теней</w:t>
            </w:r>
          </w:p>
          <w:p w14:paraId="014B312D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CAA366F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Центральный элемент — яйцо</w:t>
            </w:r>
          </w:p>
          <w:p w14:paraId="68F704CF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67805F40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•  Композиция:</w:t>
            </w:r>
          </w:p>
          <w:p w14:paraId="42D3033A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Яйцо разбито на две половинки, симметрично по бокам</w:t>
            </w:r>
          </w:p>
          <w:p w14:paraId="342F8DE8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Желток — круглый, глянцевый, ярко-оранжевый</w:t>
            </w:r>
          </w:p>
          <w:p w14:paraId="1F63BBD9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Белок — полупрозрачный, с мягкими краями, лежит под желтком</w:t>
            </w:r>
          </w:p>
          <w:p w14:paraId="502A4102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t>•  Кнопка "Выбрать еду":</w:t>
            </w:r>
          </w:p>
          <w:p w14:paraId="000CC704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Размещена прямо на желтке, по центру</w:t>
            </w:r>
          </w:p>
          <w:p w14:paraId="053B9D67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Форма: круглая</w:t>
            </w:r>
          </w:p>
          <w:p w14:paraId="5B122DB1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Цвет: #FF9F45</w:t>
            </w:r>
          </w:p>
          <w:p w14:paraId="636FCC6A" w14:textId="36A55B48" w:rsidR="004153F7" w:rsidRPr="004153F7" w:rsidRDefault="001145B4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t>3</w:t>
            </w:r>
            <w:r w:rsidR="004153F7"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Иконка: белая поварская шапка (можно использовать chef hat из SF Symbols или кастомную)</w:t>
            </w:r>
          </w:p>
          <w:p w14:paraId="5301E276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Текст: "Выбрать еду" — белый, bold, размер ~18 pt</w:t>
            </w:r>
          </w:p>
          <w:p w14:paraId="14C14596" w14:textId="0A59AE8C" w:rsidR="004310A1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Тень: лёгкая drop shadow для отделения от фона</w:t>
            </w:r>
          </w:p>
        </w:tc>
      </w:tr>
      <w:tr w:rsidR="00CA2E03" w14:paraId="4C1DB811" w14:textId="77777777" w:rsidTr="009445C6">
        <w:tc>
          <w:tcPr>
            <w:tcW w:w="538" w:type="dxa"/>
          </w:tcPr>
          <w:p w14:paraId="57D3E925" w14:textId="00ABAE0E" w:rsidR="004310A1" w:rsidRPr="00B13D63" w:rsidRDefault="001145B4" w:rsidP="004310A1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3</w:t>
            </w:r>
          </w:p>
        </w:tc>
        <w:tc>
          <w:tcPr>
            <w:tcW w:w="4806" w:type="dxa"/>
          </w:tcPr>
          <w:p w14:paraId="754857AD" w14:textId="0E8AF3BC" w:rsidR="004310A1" w:rsidRDefault="004310A1" w:rsidP="004310A1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13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Экран каталога «Мои блюда»</w:t>
            </w:r>
          </w:p>
          <w:p w14:paraId="266E80BC" w14:textId="3ED6B9CE" w:rsidR="004310A1" w:rsidRPr="00B3095F" w:rsidRDefault="004310A1" w:rsidP="004310A1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13D63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0768" behindDoc="1" locked="0" layoutInCell="1" allowOverlap="1" wp14:anchorId="4EA2DC11" wp14:editId="22D587D6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5715</wp:posOffset>
                  </wp:positionV>
                  <wp:extent cx="2901950" cy="4191000"/>
                  <wp:effectExtent l="0" t="0" r="0" b="0"/>
                  <wp:wrapTight wrapText="bothSides">
                    <wp:wrapPolygon edited="0">
                      <wp:start x="0" y="0"/>
                      <wp:lineTo x="0" y="21502"/>
                      <wp:lineTo x="21411" y="21502"/>
                      <wp:lineTo x="21411" y="0"/>
                      <wp:lineTo x="0" y="0"/>
                    </wp:wrapPolygon>
                  </wp:wrapTight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950" cy="419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95" w:type="dxa"/>
            <w:vAlign w:val="bottom"/>
          </w:tcPr>
          <w:p w14:paraId="701F5FE5" w14:textId="0E8A74CC" w:rsidR="004310A1" w:rsidRPr="005122AD" w:rsidRDefault="004310A1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>Окно каталога «Мои блюда»</w:t>
            </w:r>
          </w:p>
          <w:p w14:paraId="14DA6FA6" w14:textId="4441B1DE" w:rsidR="004310A1" w:rsidRPr="005122AD" w:rsidRDefault="004310A1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Pr="005122AD"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 w:rsidRPr="005122AD">
              <w:rPr>
                <w:rFonts w:ascii="Times New Roman" w:hAnsi="Times New Roman" w:cs="Times New Roman"/>
                <w:noProof/>
              </w:rPr>
              <w:t>Добавить блюдо</w:t>
            </w:r>
            <w:r w:rsidRPr="005122AD"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  <w:p w14:paraId="27516412" w14:textId="10AF7410" w:rsidR="004153F7" w:rsidRPr="005122AD" w:rsidRDefault="002F3134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>Лист блюд для выбора</w:t>
            </w:r>
          </w:p>
          <w:p w14:paraId="1AF9E1B0" w14:textId="6271B532" w:rsidR="004310A1" w:rsidRPr="005122AD" w:rsidRDefault="004310A1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="002F3134" w:rsidRPr="005122AD">
              <w:rPr>
                <w:rFonts w:ascii="Times New Roman" w:hAnsi="Times New Roman" w:cs="Times New Roman"/>
                <w:noProof/>
              </w:rPr>
              <w:t>перехода к полному описанию элемента (</w:t>
            </w:r>
            <w:r w:rsidR="002F3134" w:rsidRPr="005122AD">
              <w:rPr>
                <w:rFonts w:ascii="Times New Roman" w:hAnsi="Times New Roman" w:cs="Times New Roman"/>
                <w:noProof/>
                <w:lang w:val="en-US"/>
              </w:rPr>
              <w:t>Disclosure</w:t>
            </w:r>
            <w:r w:rsidR="002F3134" w:rsidRPr="005122AD">
              <w:rPr>
                <w:rFonts w:ascii="Times New Roman" w:hAnsi="Times New Roman" w:cs="Times New Roman"/>
                <w:noProof/>
              </w:rPr>
              <w:t xml:space="preserve"> </w:t>
            </w:r>
            <w:r w:rsidR="002F3134" w:rsidRPr="005122AD">
              <w:rPr>
                <w:rFonts w:ascii="Times New Roman" w:hAnsi="Times New Roman" w:cs="Times New Roman"/>
                <w:noProof/>
                <w:lang w:val="en-US"/>
              </w:rPr>
              <w:t>Indicator</w:t>
            </w:r>
            <w:r w:rsidR="002F3134" w:rsidRPr="005122AD">
              <w:rPr>
                <w:rFonts w:ascii="Times New Roman" w:hAnsi="Times New Roman" w:cs="Times New Roman"/>
                <w:noProof/>
              </w:rPr>
              <w:t>)</w:t>
            </w:r>
          </w:p>
          <w:p w14:paraId="7F53E11E" w14:textId="4356C826" w:rsidR="004310A1" w:rsidRPr="005122AD" w:rsidRDefault="005122AD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>Блюдо из Листа блюд</w:t>
            </w:r>
          </w:p>
          <w:p w14:paraId="554C17E9" w14:textId="77777777" w:rsidR="004310A1" w:rsidRPr="005122AD" w:rsidRDefault="004310A1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</w:p>
          <w:p w14:paraId="784D64B7" w14:textId="7597A2C3" w:rsidR="004310A1" w:rsidRPr="00B3095F" w:rsidRDefault="004310A1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  <w:r w:rsidRPr="005122AD">
              <w:rPr>
                <w:rFonts w:ascii="Times New Roman" w:hAnsi="Times New Roman" w:cs="Times New Roman"/>
                <w:noProof/>
              </w:rPr>
              <w:t xml:space="preserve"> </w:t>
            </w:r>
            <w:r w:rsidRPr="005122AD">
              <w:rPr>
                <w:rFonts w:ascii="Times New Roman" w:hAnsi="Times New Roman" w:cs="Times New Roman"/>
                <w:noProof/>
                <w:lang w:val="en-US"/>
              </w:rPr>
              <w:t>button</w:t>
            </w:r>
          </w:p>
        </w:tc>
      </w:tr>
      <w:tr w:rsidR="009445C6" w14:paraId="76C6707D" w14:textId="77777777" w:rsidTr="009445C6">
        <w:tc>
          <w:tcPr>
            <w:tcW w:w="538" w:type="dxa"/>
          </w:tcPr>
          <w:p w14:paraId="53829C6E" w14:textId="5540FAD8" w:rsidR="009445C6" w:rsidRPr="006B09DB" w:rsidRDefault="001145B4" w:rsidP="009445C6">
            <w:pPr>
              <w:spacing w:after="0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4</w:t>
            </w:r>
          </w:p>
        </w:tc>
        <w:tc>
          <w:tcPr>
            <w:tcW w:w="4806" w:type="dxa"/>
          </w:tcPr>
          <w:p w14:paraId="5EA3F288" w14:textId="77A40841" w:rsidR="009445C6" w:rsidRDefault="009445C6" w:rsidP="009445C6">
            <w:pPr>
              <w:spacing w:after="0"/>
              <w:rPr>
                <w:rFonts w:ascii="Times New Roman" w:hAnsi="Times New Roman" w:cs="Times New Roman"/>
                <w:noProof/>
              </w:rPr>
            </w:pPr>
            <w:r w:rsidRPr="006B09DB">
              <w:rPr>
                <w:rFonts w:ascii="Times New Roman" w:hAnsi="Times New Roman" w:cs="Times New Roman"/>
                <w:noProof/>
              </w:rPr>
              <w:t xml:space="preserve">Вариант ИИ для </w:t>
            </w:r>
            <w:r>
              <w:rPr>
                <w:rFonts w:ascii="Times New Roman" w:hAnsi="Times New Roman" w:cs="Times New Roman"/>
                <w:noProof/>
              </w:rPr>
              <w:t>Мои блюда</w:t>
            </w:r>
          </w:p>
          <w:p w14:paraId="258B4A05" w14:textId="6BF676A2" w:rsidR="009445C6" w:rsidRPr="00B13D63" w:rsidRDefault="009445C6" w:rsidP="009445C6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321EAF" wp14:editId="5423E36B">
                  <wp:extent cx="3152775" cy="4731018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118" cy="474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  <w:vAlign w:val="bottom"/>
          </w:tcPr>
          <w:p w14:paraId="4490E822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t>Общие параметры экрана</w:t>
            </w:r>
          </w:p>
          <w:p w14:paraId="06263FBD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467F1E8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t>•  Тип экрана: Список блюд (главный экран группы)</w:t>
            </w:r>
          </w:p>
          <w:p w14:paraId="22B80642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Разрешение: iPhone стандарт (390×844 pt)</w:t>
            </w:r>
          </w:p>
          <w:p w14:paraId="08D4D59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Цветовая палитра:</w:t>
            </w:r>
          </w:p>
          <w:p w14:paraId="6811C90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Фон: градиент #FEC8C1 → #FFD89B (розово-персиковый → светло-оранжевый)</w:t>
            </w:r>
          </w:p>
          <w:p w14:paraId="0D592773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Карточка: #FFF8F0 (мягкий кремовый)</w:t>
            </w:r>
          </w:p>
          <w:p w14:paraId="304B1276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Текст заголовка: #000000</w:t>
            </w:r>
          </w:p>
          <w:p w14:paraId="4B100EBC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Текст группы: #555555 или #FF9F45 (в зависимости от акцента)</w:t>
            </w:r>
          </w:p>
          <w:p w14:paraId="42122248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Иконки: жёлтые аватары #FFCC70, стрелки #FF9F45</w:t>
            </w:r>
          </w:p>
          <w:p w14:paraId="4CB9F1C8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Навигация: фон #FFF8F0, центральная кнопка #FF9F45, иконка </w:t>
            </w:r>
            <w:r w:rsidRPr="00A270EF">
              <w:rPr>
                <w:rFonts w:ascii="Segoe UI Emoji" w:hAnsi="Segoe UI Emoji" w:cs="Segoe UI Emoji"/>
                <w:noProof/>
                <w:sz w:val="20"/>
                <w:szCs w:val="20"/>
              </w:rPr>
              <w:t>➕</w:t>
            </w: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— белая</w:t>
            </w:r>
          </w:p>
          <w:p w14:paraId="147D6664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9CDD0EA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Segoe UI Emoji" w:hAnsi="Segoe UI Emoji" w:cs="Segoe UI Emoji"/>
                <w:noProof/>
                <w:sz w:val="20"/>
                <w:szCs w:val="20"/>
              </w:rPr>
              <w:t>🧾</w:t>
            </w: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Структура экрана</w:t>
            </w:r>
          </w:p>
          <w:p w14:paraId="57D45887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85523BD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1. Заголовок</w:t>
            </w:r>
          </w:p>
          <w:p w14:paraId="4548C454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13A0ACF9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Текст: "Мои блюда"</w:t>
            </w:r>
          </w:p>
          <w:p w14:paraId="161899DC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Шрифт: SF Pro, Bold, размер ~24 pt</w:t>
            </w:r>
          </w:p>
          <w:p w14:paraId="48D358C0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Цвет: #000000</w:t>
            </w:r>
          </w:p>
          <w:p w14:paraId="6F0090B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Выравнивание: по левому краю, отступ ~24 pt</w:t>
            </w:r>
          </w:p>
          <w:p w14:paraId="03BBD96E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5890FFA4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2. Подзаголовок</w:t>
            </w:r>
          </w:p>
          <w:p w14:paraId="4DAC16A3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5DED3FCF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Текст: "Группа: Home"</w:t>
            </w:r>
          </w:p>
          <w:p w14:paraId="71B5C4CF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Шрифт: Regular, размер ~16 pt</w:t>
            </w:r>
          </w:p>
          <w:p w14:paraId="654C2685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Цвет: #FF9F45 или #555555</w:t>
            </w:r>
          </w:p>
          <w:p w14:paraId="356E96C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Выравнивание: под заголовком, отступ ~8 pt</w:t>
            </w:r>
          </w:p>
          <w:p w14:paraId="6E9A4D2A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08F4968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3. Список блюд</w:t>
            </w:r>
          </w:p>
          <w:p w14:paraId="03FFEC15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C10982E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Каждое блюдо — в строке с:</w:t>
            </w:r>
          </w:p>
          <w:p w14:paraId="73AAD92D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7C5A8396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Аватар: круглый, #FFCC70, иконка пользователя</w:t>
            </w:r>
          </w:p>
          <w:p w14:paraId="37771597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Название блюда: Bold, #333333, размер ~16 pt</w:t>
            </w:r>
          </w:p>
          <w:p w14:paraId="6E8424AF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Описание: Regular, #888888, размер ~14 pt</w:t>
            </w:r>
          </w:p>
          <w:p w14:paraId="5E803DD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Иконка перехода: chevron.right, цвет #FF9F45</w:t>
            </w:r>
          </w:p>
          <w:p w14:paraId="78D058A8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Фон строки: #FFF8F0, скругления ~12 pt, тень rgba(0,0,0,0.05)</w:t>
            </w:r>
          </w:p>
          <w:p w14:paraId="6BE62E26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Отступы между строками: ~12 pt</w:t>
            </w:r>
          </w:p>
          <w:p w14:paraId="7885513A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D8A0DCA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Segoe UI Emoji" w:hAnsi="Segoe UI Emoji" w:cs="Segoe UI Emoji"/>
                <w:noProof/>
                <w:sz w:val="20"/>
                <w:szCs w:val="20"/>
              </w:rPr>
              <w:t>🧠</w:t>
            </w: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Дополнительно</w:t>
            </w:r>
          </w:p>
          <w:p w14:paraId="243FD1A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F59DFC3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Тени: лёгкие drop shadows под карточками и кнопками</w:t>
            </w:r>
          </w:p>
          <w:p w14:paraId="75EA003F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Анимации: при нажатии — масштабирование и плавный переход</w:t>
            </w:r>
          </w:p>
          <w:p w14:paraId="2D186ADF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Адаптация: поддержка тёмной темы через системные цвета</w:t>
            </w:r>
          </w:p>
          <w:p w14:paraId="6BA3677F" w14:textId="1CC8BBC4" w:rsidR="009445C6" w:rsidRDefault="009445C6" w:rsidP="009445C6">
            <w:pPr>
              <w:pStyle w:val="a5"/>
              <w:spacing w:after="0"/>
              <w:rPr>
                <w:rFonts w:ascii="Times New Roman" w:hAnsi="Times New Roman" w:cs="Times New Roman"/>
                <w:noProof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t>•  Типографика: единый стиль SF Pro, читаемый и современный</w:t>
            </w:r>
          </w:p>
        </w:tc>
      </w:tr>
      <w:tr w:rsidR="009445C6" w:rsidRPr="00163902" w14:paraId="56A9D9AC" w14:textId="77777777" w:rsidTr="009445C6">
        <w:tc>
          <w:tcPr>
            <w:tcW w:w="538" w:type="dxa"/>
          </w:tcPr>
          <w:p w14:paraId="2B800548" w14:textId="38E40D4F" w:rsidR="009445C6" w:rsidRDefault="001145B4" w:rsidP="009445C6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5</w:t>
            </w:r>
          </w:p>
        </w:tc>
        <w:tc>
          <w:tcPr>
            <w:tcW w:w="4806" w:type="dxa"/>
          </w:tcPr>
          <w:p w14:paraId="526CC7C4" w14:textId="54B8197A" w:rsidR="009445C6" w:rsidRDefault="009445C6" w:rsidP="009445C6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Экран «Новое блюдо»</w:t>
            </w:r>
          </w:p>
          <w:p w14:paraId="27C6532B" w14:textId="3AED68B7" w:rsidR="009445C6" w:rsidRDefault="009445C6" w:rsidP="009445C6">
            <w:pPr>
              <w:pStyle w:val="a6"/>
            </w:pPr>
            <w:r>
              <w:rPr>
                <w:noProof/>
              </w:rPr>
              <w:drawing>
                <wp:inline distT="0" distB="0" distL="0" distR="0" wp14:anchorId="495A4999" wp14:editId="1023D466">
                  <wp:extent cx="2798466" cy="3857625"/>
                  <wp:effectExtent l="0" t="0" r="190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0786" cy="3888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D3D65B" w14:textId="0C5C77CE" w:rsidR="009445C6" w:rsidRPr="00B13D63" w:rsidRDefault="009445C6" w:rsidP="009445C6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995" w:type="dxa"/>
            <w:vAlign w:val="bottom"/>
          </w:tcPr>
          <w:p w14:paraId="18138546" w14:textId="554A8B78" w:rsidR="009445C6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 xml:space="preserve">1. Окно «Новое блюдо» </w:t>
            </w:r>
          </w:p>
          <w:p w14:paraId="4D55CC8B" w14:textId="400CEC5D" w:rsidR="009445C6" w:rsidRPr="00FC262E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 xml:space="preserve">2. Кнопка </w:t>
            </w:r>
            <w:r w:rsidRPr="00FC262E">
              <w:rPr>
                <w:rFonts w:ascii="Times New Roman" w:hAnsi="Times New Roman" w:cs="Times New Roman"/>
                <w:noProof/>
              </w:rPr>
              <w:t>[</w:t>
            </w:r>
            <w:r>
              <w:rPr>
                <w:rFonts w:ascii="Times New Roman" w:hAnsi="Times New Roman" w:cs="Times New Roman"/>
                <w:noProof/>
              </w:rPr>
              <w:t>Отмена</w:t>
            </w:r>
            <w:r w:rsidRPr="00FC262E">
              <w:rPr>
                <w:rFonts w:ascii="Times New Roman" w:hAnsi="Times New Roman" w:cs="Times New Roman"/>
                <w:noProof/>
              </w:rPr>
              <w:t>]</w:t>
            </w:r>
          </w:p>
          <w:p w14:paraId="18F22FC3" w14:textId="78841FB4" w:rsidR="009445C6" w:rsidRPr="00FC262E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 xml:space="preserve">3. Кнопка </w:t>
            </w:r>
            <w:r w:rsidRPr="00FC262E">
              <w:rPr>
                <w:rFonts w:ascii="Times New Roman" w:hAnsi="Times New Roman" w:cs="Times New Roman"/>
                <w:noProof/>
              </w:rPr>
              <w:t>[</w:t>
            </w:r>
            <w:r>
              <w:rPr>
                <w:rFonts w:ascii="Times New Roman" w:hAnsi="Times New Roman" w:cs="Times New Roman"/>
                <w:noProof/>
              </w:rPr>
              <w:t>Сохранить</w:t>
            </w:r>
            <w:r w:rsidRPr="00FC262E">
              <w:rPr>
                <w:rFonts w:ascii="Times New Roman" w:hAnsi="Times New Roman" w:cs="Times New Roman"/>
                <w:noProof/>
              </w:rPr>
              <w:t>]</w:t>
            </w:r>
          </w:p>
          <w:p w14:paraId="062A9A24" w14:textId="24666145" w:rsidR="009445C6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4. Поле «Название» с плейсхолдером</w:t>
            </w:r>
          </w:p>
          <w:p w14:paraId="0C9B9436" w14:textId="206AD193" w:rsidR="009445C6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5. Поле «Описание»</w:t>
            </w:r>
          </w:p>
          <w:p w14:paraId="720E55AA" w14:textId="2164C0E8" w:rsidR="009445C6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6. Сегментированный переключатель (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Segmented</w:t>
            </w:r>
            <w:r w:rsidRPr="00FC262E">
              <w:rPr>
                <w:rFonts w:ascii="Times New Roman" w:hAnsi="Times New Roman" w:cs="Times New Roman"/>
                <w:noProof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control</w:t>
            </w:r>
            <w:r>
              <w:rPr>
                <w:rFonts w:ascii="Times New Roman" w:hAnsi="Times New Roman" w:cs="Times New Roman"/>
                <w:noProof/>
              </w:rPr>
              <w:t>)</w:t>
            </w:r>
          </w:p>
          <w:p w14:paraId="12B85EBB" w14:textId="5588452F" w:rsidR="009445C6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7. Ссылка на добавление фото из галереи</w:t>
            </w:r>
          </w:p>
          <w:p w14:paraId="72B86553" w14:textId="574B7E5F" w:rsidR="009445C6" w:rsidRPr="00FC262E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  <w:lang w:val="en-US"/>
              </w:rPr>
            </w:pPr>
            <w:r w:rsidRPr="00FC262E">
              <w:rPr>
                <w:rFonts w:ascii="Times New Roman" w:hAnsi="Times New Roman" w:cs="Times New Roman"/>
                <w:noProof/>
                <w:lang w:val="en-US"/>
              </w:rPr>
              <w:t xml:space="preserve">8.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</w:p>
          <w:p w14:paraId="24D33BCC" w14:textId="37532563" w:rsidR="009445C6" w:rsidRPr="00FC262E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  <w:lang w:val="en-US"/>
              </w:rPr>
            </w:pPr>
            <w:r w:rsidRPr="00FC262E">
              <w:rPr>
                <w:rFonts w:ascii="Times New Roman" w:hAnsi="Times New Roman" w:cs="Times New Roman"/>
                <w:noProof/>
                <w:lang w:val="en-US"/>
              </w:rPr>
              <w:t>9.</w:t>
            </w:r>
            <w:r>
              <w:rPr>
                <w:rFonts w:ascii="Times New Roman" w:hAnsi="Times New Roman" w:cs="Times New Roman"/>
                <w:noProof/>
                <w:lang w:val="en-US"/>
              </w:rPr>
              <w:t xml:space="preserve"> Tab bar button</w:t>
            </w:r>
          </w:p>
        </w:tc>
      </w:tr>
      <w:tr w:rsidR="009445C6" w14:paraId="79EA32CB" w14:textId="77777777" w:rsidTr="009445C6">
        <w:tc>
          <w:tcPr>
            <w:tcW w:w="538" w:type="dxa"/>
          </w:tcPr>
          <w:p w14:paraId="1198C23A" w14:textId="1FDF50AA" w:rsidR="009445C6" w:rsidRPr="001145B4" w:rsidRDefault="001145B4" w:rsidP="009445C6">
            <w:pPr>
              <w:spacing w:after="0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6</w:t>
            </w:r>
          </w:p>
        </w:tc>
        <w:tc>
          <w:tcPr>
            <w:tcW w:w="4806" w:type="dxa"/>
          </w:tcPr>
          <w:p w14:paraId="77B1E17C" w14:textId="69576CAD" w:rsidR="009445C6" w:rsidRDefault="009445C6" w:rsidP="009445C6">
            <w:pPr>
              <w:spacing w:after="0"/>
              <w:rPr>
                <w:rFonts w:ascii="Times New Roman" w:hAnsi="Times New Roman" w:cs="Times New Roman"/>
                <w:noProof/>
              </w:rPr>
            </w:pPr>
            <w:r w:rsidRPr="006B09DB">
              <w:rPr>
                <w:rFonts w:ascii="Times New Roman" w:hAnsi="Times New Roman" w:cs="Times New Roman"/>
                <w:noProof/>
              </w:rPr>
              <w:t xml:space="preserve">Вариант ИИ для </w:t>
            </w:r>
            <w:r>
              <w:rPr>
                <w:rFonts w:ascii="Times New Roman" w:hAnsi="Times New Roman" w:cs="Times New Roman"/>
                <w:noProof/>
              </w:rPr>
              <w:t>Новое блюда</w:t>
            </w:r>
          </w:p>
          <w:p w14:paraId="0E372B8E" w14:textId="14F6F544" w:rsidR="009445C6" w:rsidRPr="00B13D63" w:rsidRDefault="009445C6" w:rsidP="009445C6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2BFB22" wp14:editId="603669A4">
                  <wp:extent cx="2818294" cy="4229100"/>
                  <wp:effectExtent l="0" t="0" r="127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473" cy="4239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  <w:vAlign w:val="bottom"/>
          </w:tcPr>
          <w:p w14:paraId="0B6FFF19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t>Общие параметры экрана</w:t>
            </w:r>
          </w:p>
          <w:p w14:paraId="629A0705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A0C39B6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 экрана: Форма добавления нового блюда</w:t>
            </w:r>
          </w:p>
          <w:p w14:paraId="520ECE5D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Разрешение: iPhone стандарт (390×844 pt)</w:t>
            </w:r>
          </w:p>
          <w:p w14:paraId="1D0F980F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Цветовая палитра:</w:t>
            </w:r>
          </w:p>
          <w:p w14:paraId="7A493BDB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Фон: градиент #FEC8C1 → #FFD89B (розово-персиковый → светло-оранжевый)</w:t>
            </w:r>
          </w:p>
          <w:p w14:paraId="668A3A8A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Карточки и поля: #FFF8F0 (мягкий кремовый)</w:t>
            </w:r>
          </w:p>
          <w:p w14:paraId="5FF4B53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Текст: #000000 (заголовки), #FF9F45 (акценты), #888888 (подписи)</w:t>
            </w:r>
          </w:p>
          <w:p w14:paraId="49DA080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Кнопки категорий: активная #FF9F45, неактивные #FFF8F0 с текстом #888888</w:t>
            </w:r>
          </w:p>
          <w:p w14:paraId="4C73D694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Ссылка "Выбрать фото": #3A86FF</w:t>
            </w:r>
          </w:p>
          <w:p w14:paraId="12FBCF46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614B6C4C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🧾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Структура экрана</w:t>
            </w:r>
          </w:p>
          <w:p w14:paraId="25867E78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3AE99C9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1. Верхняя панель</w:t>
            </w:r>
          </w:p>
          <w:p w14:paraId="4C4E85D7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7B71706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Текст слева: "Отмена" — цвет #3A86FF, размер ~16 pt, Medium</w:t>
            </w:r>
          </w:p>
          <w:p w14:paraId="49F3184F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Текст справа: "Сохранить" — цвет #FF9F45, размер ~16 pt, Medium</w:t>
            </w:r>
          </w:p>
          <w:p w14:paraId="0DF85B5B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t>•  Заголовок: "Новое блюдо" — Bold, размер ~24 pt, цвет #000000, выравнивание по центру</w:t>
            </w:r>
          </w:p>
          <w:p w14:paraId="0BD55E92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1399B679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2. Поля формы</w:t>
            </w:r>
          </w:p>
          <w:p w14:paraId="0AF9F29D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1DD1C6B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🏷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️ Название</w:t>
            </w:r>
          </w:p>
          <w:p w14:paraId="0A98153C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773428B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"НАЗВАНИЕ" — Uppercase, #FF9F45, Medium, ~14 pt</w:t>
            </w:r>
          </w:p>
          <w:p w14:paraId="6BCC7442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Поле ввода: скруглённое, фон #FFF8F0, placeholder #CCCCCC, высота ~44 pt</w:t>
            </w:r>
          </w:p>
          <w:p w14:paraId="1D94F6CC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76CCBC75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🖊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️ Описание</w:t>
            </w:r>
          </w:p>
          <w:p w14:paraId="2766D83B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F820F80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"ОПИСАНИЕ" — Uppercase, #888888, Medium, ~14 pt</w:t>
            </w:r>
          </w:p>
          <w:p w14:paraId="2B996097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Многострочное поле: скруглённое, фон #FFFFFF, высота ~100 pt</w:t>
            </w:r>
          </w:p>
          <w:p w14:paraId="361B5873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521CF437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🍽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️ Категория</w:t>
            </w:r>
          </w:p>
          <w:p w14:paraId="3BD1C3EA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7955AAF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"КАТЕГОРИЯ" — Uppercase, #888888, Medium, ~14 pt</w:t>
            </w:r>
          </w:p>
          <w:p w14:paraId="668DBAF2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Кнопки: скруглённые, высота ~36 pt, ширина авто, отступ между кнопками ~8 pt</w:t>
            </w:r>
          </w:p>
          <w:p w14:paraId="6649CCAC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Активная: фон #FF9F45, текст #FFFFFF</w:t>
            </w:r>
          </w:p>
          <w:p w14:paraId="383DDED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Неактивные: фон #FFF8F0, текст #888888</w:t>
            </w:r>
          </w:p>
          <w:p w14:paraId="389BB235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81060A3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🖼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️ Фото</w:t>
            </w:r>
          </w:p>
          <w:p w14:paraId="37582EB3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D044891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"ФОТО" — Uppercase, #888888, Medium, ~14 pt</w:t>
            </w:r>
          </w:p>
          <w:p w14:paraId="3860BDB7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Ссылка: "Выбрать фото" — цвет #3A86FF, Regular, без подчёркивания</w:t>
            </w:r>
          </w:p>
          <w:p w14:paraId="725AE38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3D8A2C4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🧠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Дополнительно</w:t>
            </w:r>
          </w:p>
          <w:p w14:paraId="48E90D7F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FB7A83D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Тени: rgba(0, 0, 0, 0.05) под карточками и кнопками</w:t>
            </w:r>
          </w:p>
          <w:p w14:paraId="33BE039A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Анимации: при нажатии — лёгкое масштабирование</w:t>
            </w:r>
          </w:p>
          <w:p w14:paraId="1B9D03D0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Адаптация: поддержка тёмной темы через системные цвета</w:t>
            </w:r>
          </w:p>
          <w:p w14:paraId="758E94AA" w14:textId="71A8065F" w:rsidR="009445C6" w:rsidRPr="00A270EF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Типографика: единый стиль SF Pro, читаемый и современный</w:t>
            </w:r>
          </w:p>
        </w:tc>
      </w:tr>
      <w:tr w:rsidR="009445C6" w14:paraId="40F507A1" w14:textId="77777777" w:rsidTr="009445C6">
        <w:tc>
          <w:tcPr>
            <w:tcW w:w="538" w:type="dxa"/>
          </w:tcPr>
          <w:p w14:paraId="7D398676" w14:textId="55264FBD" w:rsidR="009445C6" w:rsidRPr="00890EB6" w:rsidRDefault="001145B4" w:rsidP="009445C6">
            <w:pPr>
              <w:pStyle w:val="a6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lastRenderedPageBreak/>
              <w:t>7</w:t>
            </w:r>
          </w:p>
        </w:tc>
        <w:tc>
          <w:tcPr>
            <w:tcW w:w="4806" w:type="dxa"/>
          </w:tcPr>
          <w:p w14:paraId="16E60B24" w14:textId="2C5FF613" w:rsidR="009445C6" w:rsidRPr="00890EB6" w:rsidRDefault="009445C6" w:rsidP="009445C6">
            <w:pPr>
              <w:pStyle w:val="a6"/>
              <w:rPr>
                <w:b/>
                <w:bCs/>
                <w:lang w:val="ru-RU"/>
              </w:rPr>
            </w:pPr>
            <w:r w:rsidRPr="00890EB6">
              <w:rPr>
                <w:b/>
                <w:bCs/>
                <w:lang w:val="ru-RU"/>
              </w:rPr>
              <w:t>Экран Настройки</w:t>
            </w:r>
          </w:p>
          <w:p w14:paraId="430FA6D8" w14:textId="6440935E" w:rsidR="009445C6" w:rsidRPr="00890EB6" w:rsidRDefault="009445C6" w:rsidP="009445C6">
            <w:pPr>
              <w:pStyle w:val="a6"/>
            </w:pPr>
            <w:r>
              <w:rPr>
                <w:noProof/>
              </w:rPr>
              <w:lastRenderedPageBreak/>
              <w:drawing>
                <wp:inline distT="0" distB="0" distL="0" distR="0" wp14:anchorId="3703C958" wp14:editId="5069CF09">
                  <wp:extent cx="2840168" cy="385762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450" cy="3889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  <w:vAlign w:val="bottom"/>
          </w:tcPr>
          <w:p w14:paraId="03086331" w14:textId="6D6576DC" w:rsidR="009445C6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353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lastRenderedPageBreak/>
              <w:t>Окно «</w:t>
            </w:r>
            <w:r>
              <w:rPr>
                <w:rFonts w:ascii="Times New Roman" w:hAnsi="Times New Roman" w:cs="Times New Roman"/>
                <w:noProof/>
              </w:rPr>
              <w:t>Настройки</w:t>
            </w:r>
            <w:r w:rsidRPr="00A270EF">
              <w:rPr>
                <w:rFonts w:ascii="Times New Roman" w:hAnsi="Times New Roman" w:cs="Times New Roman"/>
                <w:noProof/>
              </w:rPr>
              <w:t>»</w:t>
            </w:r>
          </w:p>
          <w:p w14:paraId="688DD79F" w14:textId="2F25D286" w:rsidR="009445C6" w:rsidRPr="00A270EF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353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Кнопка добавления в Группы</w:t>
            </w:r>
          </w:p>
          <w:p w14:paraId="73D200A0" w14:textId="5FC2C59F" w:rsidR="009445C6" w:rsidRPr="005122AD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Кнопка [Выход]</w:t>
            </w:r>
          </w:p>
          <w:p w14:paraId="5A6EF250" w14:textId="452C58B3" w:rsidR="009445C6" w:rsidRPr="005122AD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 xml:space="preserve">Кнопка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>
              <w:rPr>
                <w:rFonts w:ascii="Times New Roman" w:hAnsi="Times New Roman" w:cs="Times New Roman"/>
                <w:noProof/>
              </w:rPr>
              <w:t>Мои рецепты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  <w:p w14:paraId="6D52BF1A" w14:textId="21D3D2DF" w:rsidR="009445C6" w:rsidRPr="005122AD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</w:p>
          <w:p w14:paraId="4A808ED9" w14:textId="40EAD238" w:rsidR="009445C6" w:rsidRPr="00A270EF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  <w:r>
              <w:rPr>
                <w:rFonts w:ascii="Times New Roman" w:hAnsi="Times New Roman" w:cs="Times New Roman"/>
                <w:noProof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button</w:t>
            </w:r>
          </w:p>
        </w:tc>
      </w:tr>
      <w:tr w:rsidR="009445C6" w14:paraId="69C8E791" w14:textId="77777777" w:rsidTr="009445C6">
        <w:tc>
          <w:tcPr>
            <w:tcW w:w="538" w:type="dxa"/>
          </w:tcPr>
          <w:p w14:paraId="646B26FF" w14:textId="39CDF887" w:rsidR="009445C6" w:rsidRPr="00890EB6" w:rsidRDefault="001145B4" w:rsidP="009445C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806" w:type="dxa"/>
          </w:tcPr>
          <w:p w14:paraId="45340EF4" w14:textId="76053ABB" w:rsidR="009445C6" w:rsidRDefault="009445C6" w:rsidP="009445C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890EB6">
              <w:rPr>
                <w:rFonts w:ascii="Times New Roman" w:hAnsi="Times New Roman" w:cs="Times New Roman"/>
                <w:sz w:val="28"/>
                <w:szCs w:val="28"/>
              </w:rPr>
              <w:t>Вариан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890EB6">
              <w:rPr>
                <w:rFonts w:ascii="Times New Roman" w:hAnsi="Times New Roman" w:cs="Times New Roman"/>
                <w:sz w:val="28"/>
                <w:szCs w:val="28"/>
              </w:rPr>
              <w:t xml:space="preserve"> ИИ для Настройки</w:t>
            </w:r>
          </w:p>
          <w:p w14:paraId="764BA642" w14:textId="5269E7A5" w:rsidR="009445C6" w:rsidRPr="00890EB6" w:rsidRDefault="009445C6" w:rsidP="009445C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3E88526" wp14:editId="43D3988C">
                  <wp:extent cx="2752725" cy="4130706"/>
                  <wp:effectExtent l="0" t="0" r="0" b="317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142" cy="4144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  <w:vAlign w:val="bottom"/>
          </w:tcPr>
          <w:p w14:paraId="197865BB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Общие параметры экрана</w:t>
            </w:r>
          </w:p>
          <w:p w14:paraId="3AE38695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5AEDF31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 экрана: Настройки приложения</w:t>
            </w:r>
          </w:p>
          <w:p w14:paraId="60B52534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Разрешение: iPhone стандарт (390×844 pt)</w:t>
            </w:r>
          </w:p>
          <w:p w14:paraId="206123E5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Цветовая палитра:</w:t>
            </w:r>
          </w:p>
          <w:p w14:paraId="49AAC02A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Фон: градиент #FEC8C1 → #FFD89B (розово-персиковый → светло-оранжевый)</w:t>
            </w:r>
          </w:p>
          <w:p w14:paraId="369AD909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Карточки: #FFF8F0 (мягкий кремовый)</w:t>
            </w:r>
          </w:p>
          <w:p w14:paraId="6D84F693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Текст: #000000 (заголовки), #FF6B6B (выход), #3A86FF (ссылки)</w:t>
            </w:r>
          </w:p>
          <w:p w14:paraId="20F44A1C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Иконки: синие, красные, чёрные — в зависимости от функции</w:t>
            </w:r>
          </w:p>
          <w:p w14:paraId="56CBCC71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Навигация: фон #FFF8F0, центральная кнопка #FF9F45, иконка </w:t>
            </w: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➕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— белая</w:t>
            </w:r>
          </w:p>
          <w:p w14:paraId="636EF4B3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2AE5537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6507DED1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🧾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Структура экрана</w:t>
            </w:r>
          </w:p>
          <w:p w14:paraId="79FBEED5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51066BB2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1. Заголовок</w:t>
            </w:r>
          </w:p>
          <w:p w14:paraId="7E5E717D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834C2D9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Текст: "Настройки"</w:t>
            </w:r>
          </w:p>
          <w:p w14:paraId="6B23AAD0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Шрифт: SF Pro, Bold, размер ~24 pt</w:t>
            </w:r>
          </w:p>
          <w:p w14:paraId="525CDF4E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Цвет: #000000</w:t>
            </w:r>
          </w:p>
          <w:p w14:paraId="4FEF82FC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Выравнивание: по левому краю, с отступом ~24 pt</w:t>
            </w:r>
          </w:p>
          <w:p w14:paraId="3280DA9C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144F5D14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3B289E7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2. Секции</w:t>
            </w:r>
          </w:p>
          <w:p w14:paraId="33614141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5112864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Каждая секция — в отдельной карточке с закруглёнными углами (12–16 pt), тенями и отступами.</w:t>
            </w:r>
          </w:p>
          <w:p w14:paraId="6E474CA2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053C78E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📁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КОМАНДЫ</w:t>
            </w:r>
          </w:p>
          <w:p w14:paraId="691B7138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5CD35AFE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"КОМАНДЫ" — Uppercase, #FF9F45, Medium, ~14 pt</w:t>
            </w:r>
          </w:p>
          <w:p w14:paraId="3356A076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Элемент: "</w:t>
            </w: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👥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Мои группы" — с синей иконкой, текст #3A86FF, Bold</w:t>
            </w:r>
          </w:p>
          <w:p w14:paraId="1D568EB5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1CAD864E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🔐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АККАУНТ</w:t>
            </w:r>
          </w:p>
          <w:p w14:paraId="48061BED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D6A38C7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"АККАУНТ" — тот же стиль</w:t>
            </w:r>
          </w:p>
          <w:p w14:paraId="5F10F06D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Элемент: "</w:t>
            </w: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🚪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Выйти из группы" — красная иконка, текст #FF6B6B, Bold</w:t>
            </w:r>
          </w:p>
          <w:p w14:paraId="27E4600A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7F451C52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📚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РЕЦЕПТЫ</w:t>
            </w:r>
          </w:p>
          <w:p w14:paraId="195C7AF0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BE51A7D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"РЕЦЕПТЫ" — тот же стиль</w:t>
            </w:r>
          </w:p>
          <w:p w14:paraId="4F361B7A" w14:textId="6F35E3F5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Элемент: "</w:t>
            </w: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📘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Мои рецепты" — синяя иконка, текст #3A86FF, Bold</w:t>
            </w:r>
          </w:p>
        </w:tc>
      </w:tr>
    </w:tbl>
    <w:p w14:paraId="7825FD99" w14:textId="0C7A5FF6" w:rsidR="00B13D63" w:rsidRPr="00B3095F" w:rsidRDefault="00F268CB" w:rsidP="00B3095F">
      <w:pPr>
        <w:rPr>
          <w:rFonts w:ascii="Times New Roman" w:hAnsi="Times New Roman" w:cs="Times New Roman"/>
          <w:noProof/>
        </w:rPr>
      </w:pPr>
      <w:r w:rsidRPr="00D61C56">
        <w:rPr>
          <w:noProof/>
        </w:rPr>
        <w:lastRenderedPageBreak/>
        <w:br/>
      </w:r>
    </w:p>
    <w:p w14:paraId="433798A0" w14:textId="5EF9FFD2" w:rsidR="00975049" w:rsidRDefault="00975049">
      <w:pPr>
        <w:spacing w:after="0"/>
        <w:rPr>
          <w:rFonts w:ascii="Times New Roman" w:hAnsi="Times New Roman" w:cs="Times New Roman"/>
        </w:rPr>
      </w:pPr>
    </w:p>
    <w:p w14:paraId="37D802D7" w14:textId="74F1CCFE" w:rsidR="00117632" w:rsidRDefault="0011763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B5212C6" w14:textId="360CC7CF" w:rsidR="00117632" w:rsidRPr="006B38CA" w:rsidRDefault="00117632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763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2.1 Mind Map Random4dinner</w:t>
      </w:r>
      <w:r w:rsidR="003E7F21" w:rsidRPr="006B38C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</w:t>
      </w:r>
      <w:r w:rsidR="003E7F21">
        <w:rPr>
          <w:rFonts w:ascii="Times New Roman" w:hAnsi="Times New Roman" w:cs="Times New Roman"/>
          <w:b/>
          <w:bCs/>
          <w:sz w:val="28"/>
          <w:szCs w:val="28"/>
          <w:lang w:val="en-US"/>
        </w:rPr>
        <w:t>no monetization</w:t>
      </w:r>
      <w:r w:rsidR="003E7F21" w:rsidRPr="006B38CA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4CFD4319" w14:textId="7208556B" w:rsidR="00117632" w:rsidRDefault="00117632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7632">
        <w:rPr>
          <w:rFonts w:ascii="Times New Roman" w:eastAsia="Times New Roman" w:hAnsi="Times New Roman" w:cs="Times New Roman"/>
          <w:noProof/>
          <w:color w:val="auto"/>
          <w:sz w:val="24"/>
          <w:szCs w:val="24"/>
          <w:bdr w:val="none" w:sz="0" w:space="0" w:color="auto"/>
          <w:lang w:val="ru-BY"/>
        </w:rPr>
        <w:drawing>
          <wp:anchor distT="0" distB="0" distL="114300" distR="114300" simplePos="0" relativeHeight="251685888" behindDoc="1" locked="0" layoutInCell="1" allowOverlap="1" wp14:anchorId="2C39D833" wp14:editId="4B90D347">
            <wp:simplePos x="0" y="0"/>
            <wp:positionH relativeFrom="margin">
              <wp:posOffset>-575310</wp:posOffset>
            </wp:positionH>
            <wp:positionV relativeFrom="paragraph">
              <wp:posOffset>231140</wp:posOffset>
            </wp:positionV>
            <wp:extent cx="6703060" cy="3695700"/>
            <wp:effectExtent l="0" t="0" r="2540" b="0"/>
            <wp:wrapTight wrapText="bothSides">
              <wp:wrapPolygon edited="0">
                <wp:start x="0" y="0"/>
                <wp:lineTo x="0" y="21489"/>
                <wp:lineTo x="21547" y="21489"/>
                <wp:lineTo x="21547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06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B14CDF" w14:textId="7E0D02E4" w:rsidR="00117632" w:rsidRPr="00117632" w:rsidRDefault="00117632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27F3BE" w14:textId="315FDC6E" w:rsidR="00117632" w:rsidRPr="00117632" w:rsidRDefault="00117632" w:rsidP="001176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bdr w:val="none" w:sz="0" w:space="0" w:color="auto"/>
          <w:lang w:val="ru-BY"/>
        </w:rPr>
      </w:pPr>
    </w:p>
    <w:p w14:paraId="52F52CF0" w14:textId="77777777" w:rsidR="00117632" w:rsidRPr="00117632" w:rsidRDefault="0011763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117632" w:rsidRPr="00117632" w:rsidSect="007A7DF0">
      <w:footerReference w:type="first" r:id="rId18"/>
      <w:pgSz w:w="11900" w:h="16840"/>
      <w:pgMar w:top="1134" w:right="850" w:bottom="1134" w:left="1701" w:header="708" w:footer="708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6E1F0F" w14:textId="77777777" w:rsidR="00B52A20" w:rsidRDefault="00B52A20">
      <w:pPr>
        <w:spacing w:after="0" w:line="240" w:lineRule="auto"/>
      </w:pPr>
      <w:r>
        <w:separator/>
      </w:r>
    </w:p>
  </w:endnote>
  <w:endnote w:type="continuationSeparator" w:id="0">
    <w:p w14:paraId="43A38011" w14:textId="77777777" w:rsidR="00B52A20" w:rsidRDefault="00B52A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AF41F" w14:textId="43D79F65" w:rsidR="00117632" w:rsidRPr="00B166F7" w:rsidRDefault="00B166F7">
    <w:pPr>
      <w:pStyle w:val="ac"/>
      <w:rPr>
        <w:rFonts w:ascii="Times New Roman" w:hAnsi="Times New Roman" w:cs="Times New Roman"/>
      </w:rPr>
    </w:pPr>
    <w:r w:rsidRPr="00B166F7">
      <w:rPr>
        <w:rFonts w:ascii="Times New Roman" w:hAnsi="Times New Roman" w:cs="Times New Roman"/>
      </w:rPr>
      <w:t>А. Марковская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29CD5" w14:textId="77777777" w:rsidR="00B52A20" w:rsidRDefault="00B52A20">
      <w:pPr>
        <w:spacing w:after="0" w:line="240" w:lineRule="auto"/>
      </w:pPr>
      <w:r>
        <w:separator/>
      </w:r>
    </w:p>
  </w:footnote>
  <w:footnote w:type="continuationSeparator" w:id="0">
    <w:p w14:paraId="43C9E4B2" w14:textId="77777777" w:rsidR="00B52A20" w:rsidRDefault="00B52A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3F2E"/>
    <w:multiLevelType w:val="hybridMultilevel"/>
    <w:tmpl w:val="FF3AFA74"/>
    <w:numStyleLink w:val="1"/>
  </w:abstractNum>
  <w:abstractNum w:abstractNumId="1" w15:restartNumberingAfterBreak="0">
    <w:nsid w:val="28CC4D85"/>
    <w:multiLevelType w:val="hybridMultilevel"/>
    <w:tmpl w:val="3516E84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5C3764"/>
    <w:multiLevelType w:val="hybridMultilevel"/>
    <w:tmpl w:val="BEE0167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184101"/>
    <w:multiLevelType w:val="hybridMultilevel"/>
    <w:tmpl w:val="FF3AFA74"/>
    <w:styleLink w:val="1"/>
    <w:lvl w:ilvl="0" w:tplc="D20484E6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F381488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C10AFAE">
      <w:start w:val="1"/>
      <w:numFmt w:val="lowerRoman"/>
      <w:lvlText w:val="%3."/>
      <w:lvlJc w:val="left"/>
      <w:pPr>
        <w:ind w:left="216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95E51B4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D61476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89AD2F6">
      <w:start w:val="1"/>
      <w:numFmt w:val="lowerRoman"/>
      <w:lvlText w:val="%6."/>
      <w:lvlJc w:val="left"/>
      <w:pPr>
        <w:ind w:left="432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CC21DA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EE108C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9BC6E80">
      <w:start w:val="1"/>
      <w:numFmt w:val="lowerRoman"/>
      <w:lvlText w:val="%9."/>
      <w:lvlJc w:val="left"/>
      <w:pPr>
        <w:ind w:left="648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59A564F5"/>
    <w:multiLevelType w:val="hybridMultilevel"/>
    <w:tmpl w:val="BEE0167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904CB5"/>
    <w:multiLevelType w:val="hybridMultilevel"/>
    <w:tmpl w:val="BEE0167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049"/>
    <w:rsid w:val="000B6F29"/>
    <w:rsid w:val="000C7BA0"/>
    <w:rsid w:val="001145B4"/>
    <w:rsid w:val="00117632"/>
    <w:rsid w:val="00163902"/>
    <w:rsid w:val="001B4140"/>
    <w:rsid w:val="00266D96"/>
    <w:rsid w:val="002F3134"/>
    <w:rsid w:val="003E7F21"/>
    <w:rsid w:val="004153F7"/>
    <w:rsid w:val="004310A1"/>
    <w:rsid w:val="005122AD"/>
    <w:rsid w:val="00592ADB"/>
    <w:rsid w:val="006B09DB"/>
    <w:rsid w:val="006B38CA"/>
    <w:rsid w:val="006E4C37"/>
    <w:rsid w:val="00732249"/>
    <w:rsid w:val="007456E4"/>
    <w:rsid w:val="00762478"/>
    <w:rsid w:val="007A556F"/>
    <w:rsid w:val="007A7DF0"/>
    <w:rsid w:val="007F6861"/>
    <w:rsid w:val="00890EB6"/>
    <w:rsid w:val="00893A60"/>
    <w:rsid w:val="008A3C5E"/>
    <w:rsid w:val="00944436"/>
    <w:rsid w:val="009445C6"/>
    <w:rsid w:val="00945DF2"/>
    <w:rsid w:val="00975049"/>
    <w:rsid w:val="009838F1"/>
    <w:rsid w:val="009B7A98"/>
    <w:rsid w:val="00A24780"/>
    <w:rsid w:val="00A270EF"/>
    <w:rsid w:val="00AB2B0F"/>
    <w:rsid w:val="00B13D63"/>
    <w:rsid w:val="00B166F7"/>
    <w:rsid w:val="00B3095F"/>
    <w:rsid w:val="00B52A20"/>
    <w:rsid w:val="00B96BE6"/>
    <w:rsid w:val="00BB72B3"/>
    <w:rsid w:val="00BD7ED0"/>
    <w:rsid w:val="00C526D6"/>
    <w:rsid w:val="00C56F40"/>
    <w:rsid w:val="00CA2E03"/>
    <w:rsid w:val="00CF0C5D"/>
    <w:rsid w:val="00D57944"/>
    <w:rsid w:val="00D61C56"/>
    <w:rsid w:val="00E102D5"/>
    <w:rsid w:val="00F20811"/>
    <w:rsid w:val="00F268CB"/>
    <w:rsid w:val="00F34A12"/>
    <w:rsid w:val="00F72A5A"/>
    <w:rsid w:val="00FB7D0D"/>
    <w:rsid w:val="00FC2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D97BB"/>
  <w15:docId w15:val="{BBA11F7D-4697-4EBA-9C7A-687DDAF04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BY" w:eastAsia="ru-BY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List Paragraph"/>
    <w:pPr>
      <w:spacing w:after="160" w:line="259" w:lineRule="auto"/>
      <w:ind w:left="720"/>
    </w:pPr>
    <w:rPr>
      <w:rFonts w:ascii="Calibri" w:hAnsi="Calibri" w:cs="Arial Unicode MS"/>
      <w:color w:val="000000"/>
      <w:sz w:val="22"/>
      <w:szCs w:val="22"/>
      <w:u w:color="000000"/>
      <w:lang w:val="ru-RU"/>
    </w:rPr>
  </w:style>
  <w:style w:type="numbering" w:customStyle="1" w:styleId="1">
    <w:name w:val="Импортированный стиль 1"/>
    <w:pPr>
      <w:numPr>
        <w:numId w:val="1"/>
      </w:numPr>
    </w:pPr>
  </w:style>
  <w:style w:type="paragraph" w:styleId="a6">
    <w:name w:val="Normal (Web)"/>
    <w:basedOn w:val="a"/>
    <w:uiPriority w:val="99"/>
    <w:unhideWhenUsed/>
    <w:rsid w:val="009838F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bdr w:val="none" w:sz="0" w:space="0" w:color="auto"/>
      <w:lang w:val="ru-BY"/>
    </w:rPr>
  </w:style>
  <w:style w:type="table" w:styleId="a7">
    <w:name w:val="Table Grid"/>
    <w:basedOn w:val="a1"/>
    <w:uiPriority w:val="39"/>
    <w:rsid w:val="006B09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link w:val="a9"/>
    <w:uiPriority w:val="1"/>
    <w:qFormat/>
    <w:rsid w:val="007A7DF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EastAsia" w:hAnsiTheme="minorHAnsi" w:cstheme="minorBidi"/>
      <w:sz w:val="22"/>
      <w:szCs w:val="22"/>
      <w:bdr w:val="none" w:sz="0" w:space="0" w:color="auto"/>
    </w:rPr>
  </w:style>
  <w:style w:type="character" w:customStyle="1" w:styleId="a9">
    <w:name w:val="Без интервала Знак"/>
    <w:basedOn w:val="a0"/>
    <w:link w:val="a8"/>
    <w:uiPriority w:val="1"/>
    <w:rsid w:val="007A7DF0"/>
    <w:rPr>
      <w:rFonts w:asciiTheme="minorHAnsi" w:eastAsiaTheme="minorEastAsia" w:hAnsiTheme="minorHAnsi" w:cstheme="minorBidi"/>
      <w:sz w:val="22"/>
      <w:szCs w:val="22"/>
      <w:bdr w:val="none" w:sz="0" w:space="0" w:color="auto"/>
    </w:rPr>
  </w:style>
  <w:style w:type="paragraph" w:styleId="aa">
    <w:name w:val="header"/>
    <w:basedOn w:val="a"/>
    <w:link w:val="ab"/>
    <w:uiPriority w:val="99"/>
    <w:unhideWhenUsed/>
    <w:rsid w:val="001176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7632"/>
    <w:rPr>
      <w:rFonts w:ascii="Calibri" w:hAnsi="Calibri" w:cs="Arial Unicode MS"/>
      <w:color w:val="000000"/>
      <w:sz w:val="22"/>
      <w:szCs w:val="22"/>
      <w:u w:color="000000"/>
      <w:lang w:val="ru-RU"/>
    </w:rPr>
  </w:style>
  <w:style w:type="paragraph" w:styleId="ac">
    <w:name w:val="footer"/>
    <w:basedOn w:val="a"/>
    <w:link w:val="ad"/>
    <w:uiPriority w:val="99"/>
    <w:unhideWhenUsed/>
    <w:rsid w:val="001176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7632"/>
    <w:rPr>
      <w:rFonts w:ascii="Calibri" w:hAnsi="Calibri" w:cs="Arial Unicode MS"/>
      <w:color w:val="000000"/>
      <w:sz w:val="22"/>
      <w:szCs w:val="22"/>
      <w:u w:color="00000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8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2025-09-01T00:00:00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3927</TotalTime>
  <Pages>1</Pages>
  <Words>1459</Words>
  <Characters>8318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Random4Dinner</vt:lpstr>
    </vt:vector>
  </TitlesOfParts>
  <Company/>
  <LinksUpToDate>false</LinksUpToDate>
  <CharactersWithSpaces>9758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Random4Dinner</dc:title>
  <dc:subject>Документация для дизайнера и product owner</dc:subject>
  <cp:lastModifiedBy>ООО</cp:lastModifiedBy>
  <cp:revision>28</cp:revision>
  <dcterms:created xsi:type="dcterms:W3CDTF">2025-10-04T23:19:00Z</dcterms:created>
  <dcterms:modified xsi:type="dcterms:W3CDTF">2025-10-22T20:09:00Z</dcterms:modified>
</cp:coreProperties>
</file>