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20B7" w14:textId="1CC3CECF" w:rsidR="00B32120" w:rsidRPr="00660586" w:rsidRDefault="006605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Документация для дизайнера и продукта</w:t>
      </w:r>
    </w:p>
    <w:p w14:paraId="3CCA82E6" w14:textId="4012BF85" w:rsidR="00660586" w:rsidRDefault="00660586" w:rsidP="00660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6058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660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спецификации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1.1 </w:t>
      </w:r>
      <w:r w:rsidR="00984F67">
        <w:rPr>
          <w:rFonts w:ascii="Times New Roman" w:hAnsi="Times New Roman" w:cs="Times New Roman"/>
          <w:sz w:val="28"/>
          <w:szCs w:val="28"/>
          <w:lang w:val="ru-RU"/>
        </w:rPr>
        <w:t>функционал и требования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пользовательскому интерфейсу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1.2 схемы экранов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FCFC256" w14:textId="39A28B8C" w:rsidR="00660586" w:rsidRPr="00660586" w:rsidRDefault="00660586" w:rsidP="00660586">
      <w:pPr>
        <w:pStyle w:val="a3"/>
        <w:numPr>
          <w:ilvl w:val="0"/>
          <w:numId w:val="1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60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660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сценарии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2.1 основные пользовательские пути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2.2 диаграммы переходов</w:t>
      </w:r>
      <w:r w:rsidR="00984F67">
        <w:rPr>
          <w:rFonts w:ascii="Times New Roman" w:hAnsi="Times New Roman" w:cs="Times New Roman"/>
          <w:sz w:val="28"/>
          <w:szCs w:val="28"/>
          <w:lang w:val="ru-RU"/>
        </w:rPr>
        <w:t xml:space="preserve"> (? Кто это предлагает)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9F3D421" w14:textId="4782561A" w:rsidR="00660586" w:rsidRDefault="00660586" w:rsidP="006605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DEFCB" w14:textId="554304B1" w:rsidR="00660586" w:rsidRDefault="007C6DDF" w:rsidP="00660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94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Наименование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Random4Dinner</w:t>
      </w:r>
    </w:p>
    <w:p w14:paraId="0717D498" w14:textId="189A70D0" w:rsidR="007C6DDF" w:rsidRPr="00C4694C" w:rsidRDefault="007C6DDF" w:rsidP="006605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694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Бизнес-идея</w:t>
      </w:r>
      <w:r w:rsidR="00C4694C">
        <w:rPr>
          <w:rFonts w:ascii="Times New Roman" w:hAnsi="Times New Roman" w:cs="Times New Roman"/>
          <w:b/>
          <w:bCs/>
          <w:sz w:val="28"/>
          <w:szCs w:val="28"/>
          <w:lang w:val="ru-RU"/>
        </w:rPr>
        <w:t>, основной функционал</w:t>
      </w:r>
      <w:r w:rsidRPr="00C4694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7A1890" w14:textId="4B91E3D9" w:rsidR="007C6DDF" w:rsidRDefault="007C6DDF" w:rsidP="0066058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 </w:t>
      </w:r>
      <w:r w:rsidR="00AF21AB">
        <w:rPr>
          <w:rFonts w:ascii="Times New Roman" w:hAnsi="Times New Roman" w:cs="Times New Roman"/>
          <w:sz w:val="28"/>
          <w:szCs w:val="28"/>
          <w:lang w:val="ru-RU"/>
        </w:rPr>
        <w:t>пользователю определиться с выбором домашнего блюда к приготовлению методом случайного</w:t>
      </w:r>
      <w:r w:rsidR="00C469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4694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469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F21AB">
        <w:rPr>
          <w:rFonts w:ascii="Times New Roman" w:hAnsi="Times New Roman" w:cs="Times New Roman"/>
          <w:sz w:val="28"/>
          <w:szCs w:val="28"/>
          <w:lang w:val="ru-RU"/>
        </w:rPr>
        <w:t xml:space="preserve"> выбора.</w:t>
      </w:r>
    </w:p>
    <w:p w14:paraId="36DEE3D5" w14:textId="77777777" w:rsidR="00984F67" w:rsidRDefault="00984F67" w:rsidP="0066058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14:paraId="70D49AF5" w14:textId="40D5432A" w:rsidR="00984F67" w:rsidRDefault="00984F67" w:rsidP="006605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</w:t>
      </w:r>
    </w:p>
    <w:p w14:paraId="64BBFFE6" w14:textId="7359AE7F" w:rsidR="00AF21AB" w:rsidRDefault="00C4694C" w:rsidP="0066058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</w:t>
      </w:r>
      <w:r w:rsidRPr="00C4694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ункционал</w:t>
      </w:r>
      <w:r w:rsidR="00E654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требования</w:t>
      </w:r>
      <w:r w:rsidRPr="00C4694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882084" w14:textId="35B2FCAB" w:rsidR="007325E3" w:rsidRPr="007325E3" w:rsidRDefault="007325E3" w:rsidP="007325E3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325E3">
        <w:rPr>
          <w:rFonts w:ascii="Times New Roman" w:hAnsi="Times New Roman" w:cs="Times New Roman"/>
          <w:sz w:val="16"/>
          <w:szCs w:val="16"/>
          <w:highlight w:val="yellow"/>
          <w:lang w:val="ru-RU"/>
        </w:rPr>
        <w:t>ЖЁЛТЫЙ</w:t>
      </w:r>
      <w:r w:rsidRPr="007325E3">
        <w:rPr>
          <w:rFonts w:ascii="Times New Roman" w:hAnsi="Times New Roman" w:cs="Times New Roman"/>
          <w:sz w:val="16"/>
          <w:szCs w:val="16"/>
          <w:lang w:val="ru-RU"/>
        </w:rPr>
        <w:t xml:space="preserve"> – К ИСПРАВЛЕНИЮ</w:t>
      </w:r>
    </w:p>
    <w:p w14:paraId="6D2ED9E4" w14:textId="1839D6C4" w:rsidR="007325E3" w:rsidRPr="007325E3" w:rsidRDefault="007325E3" w:rsidP="007325E3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325E3">
        <w:rPr>
          <w:rFonts w:ascii="Times New Roman" w:hAnsi="Times New Roman" w:cs="Times New Roman"/>
          <w:sz w:val="16"/>
          <w:szCs w:val="16"/>
          <w:highlight w:val="red"/>
          <w:lang w:val="ru-RU"/>
        </w:rPr>
        <w:t>КРАСНЫЙ</w:t>
      </w:r>
      <w:r w:rsidRPr="007325E3">
        <w:rPr>
          <w:rFonts w:ascii="Times New Roman" w:hAnsi="Times New Roman" w:cs="Times New Roman"/>
          <w:sz w:val="16"/>
          <w:szCs w:val="16"/>
          <w:lang w:val="ru-RU"/>
        </w:rPr>
        <w:t xml:space="preserve"> – НЕ ЯСНА СМЫСЛОВАЯ НАГРУЗКА ЭЛЕМЕНТА</w:t>
      </w:r>
    </w:p>
    <w:p w14:paraId="454165E0" w14:textId="48DC3CA4" w:rsidR="007325E3" w:rsidRPr="007325E3" w:rsidRDefault="007325E3" w:rsidP="007325E3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325E3">
        <w:rPr>
          <w:rFonts w:ascii="Times New Roman" w:hAnsi="Times New Roman" w:cs="Times New Roman"/>
          <w:sz w:val="16"/>
          <w:szCs w:val="16"/>
          <w:highlight w:val="magenta"/>
          <w:lang w:val="ru-RU"/>
        </w:rPr>
        <w:t>ФИОЛЕТОВЫЙ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– ПОМЕНЯТЬ МЕСТОНАХОЖДЕНИЕ ЭЛЕМЕНТА</w:t>
      </w:r>
    </w:p>
    <w:p w14:paraId="7330441E" w14:textId="06742273" w:rsidR="007325E3" w:rsidRPr="007325E3" w:rsidRDefault="007325E3" w:rsidP="00660586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7325E3">
        <w:rPr>
          <w:rFonts w:ascii="Times New Roman" w:hAnsi="Times New Roman" w:cs="Times New Roman"/>
          <w:sz w:val="16"/>
          <w:szCs w:val="16"/>
          <w:highlight w:val="green"/>
          <w:lang w:val="ru-RU"/>
        </w:rPr>
        <w:t>ЗЕЛЁНЫЙ</w:t>
      </w:r>
      <w:r w:rsidRPr="007325E3">
        <w:rPr>
          <w:rFonts w:ascii="Times New Roman" w:hAnsi="Times New Roman" w:cs="Times New Roman"/>
          <w:sz w:val="16"/>
          <w:szCs w:val="16"/>
          <w:lang w:val="ru-RU"/>
        </w:rPr>
        <w:t xml:space="preserve"> – УЛУЧШЕНИЯ К ДОБАВЛЕНИЮ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3940"/>
        <w:gridCol w:w="4907"/>
      </w:tblGrid>
      <w:tr w:rsidR="00C4694C" w:rsidRPr="00DE09A1" w14:paraId="07D20F74" w14:textId="77777777" w:rsidTr="00F57C1A">
        <w:tc>
          <w:tcPr>
            <w:tcW w:w="421" w:type="dxa"/>
          </w:tcPr>
          <w:p w14:paraId="2A615A23" w14:textId="16E52F5A" w:rsidR="00C4694C" w:rsidRPr="00F57C1A" w:rsidRDefault="00DE09A1" w:rsidP="00DE0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57C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3969" w:type="dxa"/>
          </w:tcPr>
          <w:p w14:paraId="73CBC30F" w14:textId="758B4E75" w:rsidR="00C4694C" w:rsidRPr="00F57C1A" w:rsidRDefault="00DE09A1" w:rsidP="006605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57C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 функционала</w:t>
            </w:r>
          </w:p>
        </w:tc>
        <w:tc>
          <w:tcPr>
            <w:tcW w:w="4955" w:type="dxa"/>
          </w:tcPr>
          <w:p w14:paraId="6B070830" w14:textId="49F857B2" w:rsidR="00C4694C" w:rsidRPr="00F57C1A" w:rsidRDefault="00DE09A1" w:rsidP="006605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57C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C4694C" w14:paraId="6F861F9B" w14:textId="77777777" w:rsidTr="00F57C1A">
        <w:tc>
          <w:tcPr>
            <w:tcW w:w="421" w:type="dxa"/>
          </w:tcPr>
          <w:p w14:paraId="20A78BEA" w14:textId="6E9D9E0F" w:rsidR="00C4694C" w:rsidRDefault="00DE09A1" w:rsidP="00DE0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969" w:type="dxa"/>
          </w:tcPr>
          <w:p w14:paraId="56AF6161" w14:textId="652F1EA5" w:rsidR="00C4694C" w:rsidRPr="008E17F0" w:rsidRDefault="008E17F0" w:rsidP="006605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[Войти] / [Авторизоваться]</w:t>
            </w:r>
          </w:p>
        </w:tc>
        <w:tc>
          <w:tcPr>
            <w:tcW w:w="4955" w:type="dxa"/>
          </w:tcPr>
          <w:p w14:paraId="2137AA1F" w14:textId="7600C558" w:rsidR="00C4694C" w:rsidRPr="007F7587" w:rsidRDefault="008E17F0" w:rsidP="00660586">
            <w:pPr>
              <w:rPr>
                <w:rFonts w:ascii="Times New Roman" w:hAnsi="Times New Roman" w:cs="Times New Roman"/>
                <w:lang w:val="ru-RU"/>
              </w:rPr>
            </w:pPr>
            <w:r w:rsidRPr="007F7587">
              <w:rPr>
                <w:rFonts w:ascii="Times New Roman" w:hAnsi="Times New Roman" w:cs="Times New Roman"/>
                <w:lang w:val="ru-RU"/>
              </w:rPr>
              <w:t>Реализация авторизации пользователя</w:t>
            </w:r>
            <w:r w:rsidR="007F7587" w:rsidRPr="007F7587">
              <w:rPr>
                <w:rFonts w:ascii="Times New Roman" w:hAnsi="Times New Roman" w:cs="Times New Roman"/>
                <w:lang w:val="ru-RU"/>
              </w:rPr>
              <w:t xml:space="preserve"> через </w:t>
            </w:r>
            <w:r w:rsidR="007F7587" w:rsidRPr="007F7587">
              <w:rPr>
                <w:rFonts w:ascii="Times New Roman" w:hAnsi="Times New Roman" w:cs="Times New Roman"/>
                <w:lang w:val="en-US"/>
              </w:rPr>
              <w:t>Google</w:t>
            </w:r>
            <w:r w:rsidR="007F7587" w:rsidRPr="007F7587">
              <w:rPr>
                <w:rFonts w:ascii="Times New Roman" w:hAnsi="Times New Roman" w:cs="Times New Roman"/>
                <w:lang w:val="ru-RU"/>
              </w:rPr>
              <w:t>-аккаунт.</w:t>
            </w:r>
          </w:p>
        </w:tc>
      </w:tr>
      <w:tr w:rsidR="007F7587" w14:paraId="2CCF46E0" w14:textId="77777777" w:rsidTr="00F57C1A">
        <w:tc>
          <w:tcPr>
            <w:tcW w:w="421" w:type="dxa"/>
          </w:tcPr>
          <w:p w14:paraId="07776DEE" w14:textId="559AFFCA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969" w:type="dxa"/>
          </w:tcPr>
          <w:p w14:paraId="0BC0F73D" w14:textId="3B9804B8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</w:t>
            </w:r>
            <w:r w:rsid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14D1D"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</w:t>
            </w:r>
            <w:proofErr w:type="spellEnd"/>
            <w:r w:rsidR="00814D1D"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-бара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Добавить блюдо</w:t>
            </w:r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4955" w:type="dxa"/>
          </w:tcPr>
          <w:p w14:paraId="04D9A659" w14:textId="5111D10C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Добавление нового блюда.</w:t>
            </w:r>
            <w:r>
              <w:rPr>
                <w:rFonts w:ascii="Times New Roman" w:hAnsi="Times New Roman" w:cs="Times New Roman"/>
                <w:lang w:val="ru-RU"/>
              </w:rPr>
              <w:br/>
              <w:t>Откр</w:t>
            </w:r>
            <w:r w:rsidR="00D53A71">
              <w:rPr>
                <w:rFonts w:ascii="Times New Roman" w:hAnsi="Times New Roman" w:cs="Times New Roman"/>
                <w:lang w:val="ru-RU"/>
              </w:rPr>
              <w:t>ыто</w:t>
            </w:r>
            <w:r>
              <w:rPr>
                <w:rFonts w:ascii="Times New Roman" w:hAnsi="Times New Roman" w:cs="Times New Roman"/>
                <w:lang w:val="ru-RU"/>
              </w:rPr>
              <w:t xml:space="preserve"> окно «Новое блюдо»</w:t>
            </w:r>
            <w:r w:rsidR="00D53A71">
              <w:rPr>
                <w:rFonts w:ascii="Times New Roman" w:hAnsi="Times New Roman" w:cs="Times New Roman"/>
                <w:lang w:val="ru-RU"/>
              </w:rPr>
              <w:t xml:space="preserve"> для ввода информации о блюде.</w:t>
            </w:r>
          </w:p>
        </w:tc>
      </w:tr>
      <w:tr w:rsidR="007F7587" w:rsidRPr="00FD4A78" w14:paraId="1151264E" w14:textId="77777777" w:rsidTr="00F57C1A">
        <w:tc>
          <w:tcPr>
            <w:tcW w:w="421" w:type="dxa"/>
          </w:tcPr>
          <w:p w14:paraId="26DECF1A" w14:textId="3653DE8C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969" w:type="dxa"/>
          </w:tcPr>
          <w:p w14:paraId="4CBBD61C" w14:textId="7C2E7448" w:rsidR="007F7587" w:rsidRDefault="006B51B5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 «</w:t>
            </w:r>
            <w:r w:rsidR="00D53A7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Карточка блюда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55" w:type="dxa"/>
          </w:tcPr>
          <w:p w14:paraId="76DFB831" w14:textId="77777777" w:rsidR="00237CF5" w:rsidRDefault="00E6541F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3.1 </w:t>
            </w:r>
            <w:r w:rsidR="00D53A71">
              <w:rPr>
                <w:rFonts w:ascii="Times New Roman" w:hAnsi="Times New Roman" w:cs="Times New Roman"/>
                <w:lang w:val="ru-RU"/>
              </w:rPr>
              <w:t xml:space="preserve">Содержит кнопку </w:t>
            </w:r>
            <w:r w:rsidR="00D53A71" w:rsidRPr="00D53A71">
              <w:rPr>
                <w:rFonts w:ascii="Times New Roman" w:hAnsi="Times New Roman" w:cs="Times New Roman"/>
                <w:lang w:val="ru-RU"/>
              </w:rPr>
              <w:t>[</w:t>
            </w:r>
            <w:r w:rsidR="00D53A71">
              <w:rPr>
                <w:rFonts w:ascii="Times New Roman" w:hAnsi="Times New Roman" w:cs="Times New Roman"/>
                <w:lang w:val="ru-RU"/>
              </w:rPr>
              <w:t>Отмена</w:t>
            </w:r>
            <w:r w:rsidR="00D53A71" w:rsidRPr="00D53A71">
              <w:rPr>
                <w:rFonts w:ascii="Times New Roman" w:hAnsi="Times New Roman" w:cs="Times New Roman"/>
                <w:lang w:val="ru-RU"/>
              </w:rPr>
              <w:t>]</w:t>
            </w:r>
            <w:r w:rsidR="00D53A71">
              <w:rPr>
                <w:rFonts w:ascii="Times New Roman" w:hAnsi="Times New Roman" w:cs="Times New Roman"/>
                <w:lang w:val="ru-RU"/>
              </w:rPr>
              <w:t xml:space="preserve"> – отмена сохранения введённой информации о блюде.</w:t>
            </w:r>
            <w:r w:rsidR="00237CF5"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ru-RU"/>
              </w:rPr>
              <w:t xml:space="preserve">3.2 </w:t>
            </w:r>
            <w:r w:rsidR="007F56FD">
              <w:rPr>
                <w:rFonts w:ascii="Times New Roman" w:hAnsi="Times New Roman" w:cs="Times New Roman"/>
                <w:lang w:val="ru-RU"/>
              </w:rPr>
              <w:t>Поле «Название» - для ввода наименования домашнего блюда</w:t>
            </w:r>
            <w:r>
              <w:rPr>
                <w:rFonts w:ascii="Times New Roman" w:hAnsi="Times New Roman" w:cs="Times New Roman"/>
                <w:lang w:val="ru-RU"/>
              </w:rPr>
              <w:t>:</w:t>
            </w:r>
            <w:r>
              <w:rPr>
                <w:rFonts w:ascii="Times New Roman" w:hAnsi="Times New Roman" w:cs="Times New Roman"/>
                <w:lang w:val="ru-RU"/>
              </w:rPr>
              <w:br/>
              <w:t xml:space="preserve">- </w:t>
            </w:r>
            <w:r w:rsidR="007F56FD">
              <w:rPr>
                <w:rFonts w:ascii="Times New Roman" w:hAnsi="Times New Roman" w:cs="Times New Roman"/>
                <w:lang w:val="ru-RU"/>
              </w:rPr>
              <w:t>количество символов</w:t>
            </w:r>
            <w:r>
              <w:rPr>
                <w:rFonts w:ascii="Times New Roman" w:hAnsi="Times New Roman" w:cs="Times New Roman"/>
                <w:lang w:val="ru-RU"/>
              </w:rPr>
              <w:t xml:space="preserve"> для ввода – 60,</w:t>
            </w:r>
            <w:r>
              <w:rPr>
                <w:rFonts w:ascii="Times New Roman" w:hAnsi="Times New Roman" w:cs="Times New Roman"/>
                <w:lang w:val="ru-RU"/>
              </w:rPr>
              <w:br/>
              <w:t>- допустим перенос текста на новую строку.</w:t>
            </w:r>
            <w:r>
              <w:rPr>
                <w:rFonts w:ascii="Times New Roman" w:hAnsi="Times New Roman" w:cs="Times New Roman"/>
                <w:lang w:val="ru-RU"/>
              </w:rPr>
              <w:br/>
              <w:t>3.3 Поле «Описание» - содержит информацию о составе блюдо</w:t>
            </w:r>
            <w:r w:rsidR="00C03A7B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75B4247" w14:textId="252128CE" w:rsidR="00C03A7B" w:rsidRPr="00FD4A78" w:rsidRDefault="00C03A7B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FD4A78">
              <w:rPr>
                <w:rFonts w:ascii="Times New Roman" w:hAnsi="Times New Roman" w:cs="Times New Roman"/>
                <w:lang w:val="ru-RU"/>
              </w:rPr>
              <w:t xml:space="preserve">3.4 </w:t>
            </w:r>
            <w:r>
              <w:rPr>
                <w:rFonts w:ascii="Times New Roman" w:hAnsi="Times New Roman" w:cs="Times New Roman"/>
                <w:lang w:val="en-US"/>
              </w:rPr>
              <w:t>Segmented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control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 [</w:t>
            </w:r>
            <w:r>
              <w:rPr>
                <w:rFonts w:ascii="Times New Roman" w:hAnsi="Times New Roman" w:cs="Times New Roman"/>
                <w:lang w:val="ru-RU"/>
              </w:rPr>
              <w:t>Категория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] – </w:t>
            </w:r>
            <w:r>
              <w:rPr>
                <w:rFonts w:ascii="Times New Roman" w:hAnsi="Times New Roman" w:cs="Times New Roman"/>
                <w:lang w:val="ru-RU"/>
              </w:rPr>
              <w:t>содержит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D4A78">
              <w:rPr>
                <w:rFonts w:ascii="Times New Roman" w:hAnsi="Times New Roman" w:cs="Times New Roman"/>
                <w:lang w:val="ru-RU"/>
              </w:rPr>
              <w:t>метки</w:t>
            </w:r>
            <w:r w:rsidR="00FD4A78" w:rsidRPr="00FD4A78">
              <w:rPr>
                <w:rFonts w:ascii="Times New Roman" w:hAnsi="Times New Roman" w:cs="Times New Roman"/>
                <w:lang w:val="ru-RU"/>
              </w:rPr>
              <w:t>/</w:t>
            </w:r>
            <w:r w:rsidR="00FD4A78">
              <w:rPr>
                <w:rFonts w:ascii="Times New Roman" w:hAnsi="Times New Roman" w:cs="Times New Roman"/>
                <w:lang w:val="ru-RU"/>
              </w:rPr>
              <w:t>теги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Dish</w:t>
            </w:r>
            <w:r w:rsidRPr="00FD4A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View</w:t>
            </w:r>
            <w:r w:rsidRPr="00FD4A78">
              <w:rPr>
                <w:rFonts w:ascii="Times New Roman" w:hAnsi="Times New Roman" w:cs="Times New Roman"/>
                <w:lang w:val="ru-RU"/>
              </w:rPr>
              <w:t>):</w:t>
            </w:r>
          </w:p>
          <w:p w14:paraId="10EF7F36" w14:textId="6360C4ED" w:rsidR="00C03A7B" w:rsidRDefault="00C03A7B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 Завтрак</w:t>
            </w:r>
          </w:p>
          <w:p w14:paraId="5A851E9B" w14:textId="77777777" w:rsidR="00C03A7B" w:rsidRDefault="00C03A7B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 Обед</w:t>
            </w:r>
          </w:p>
          <w:p w14:paraId="76725836" w14:textId="77777777" w:rsidR="00C03A7B" w:rsidRDefault="00C03A7B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 Ужин</w:t>
            </w:r>
          </w:p>
          <w:p w14:paraId="498FD16D" w14:textId="77777777" w:rsidR="00C03A7B" w:rsidRDefault="00C03A7B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 Закуска (</w:t>
            </w:r>
            <w:r w:rsidRPr="004145B7">
              <w:rPr>
                <w:rFonts w:ascii="Times New Roman" w:hAnsi="Times New Roman" w:cs="Times New Roman"/>
                <w:highlight w:val="yellow"/>
                <w:lang w:val="ru-RU"/>
              </w:rPr>
              <w:t>ИСПРАВИТЬ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D4A78">
              <w:rPr>
                <w:rFonts w:ascii="Times New Roman" w:hAnsi="Times New Roman" w:cs="Times New Roman"/>
                <w:lang w:val="ru-RU"/>
              </w:rPr>
              <w:t>вместо Перекус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22DE0478" w14:textId="40E68086" w:rsidR="00FD4A78" w:rsidRDefault="00FD4A78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3.5 Блок загрузки изоб</w:t>
            </w:r>
            <w:r w:rsidR="004145B7">
              <w:rPr>
                <w:rFonts w:ascii="Times New Roman" w:hAnsi="Times New Roman" w:cs="Times New Roman"/>
                <w:lang w:val="ru-RU"/>
              </w:rPr>
              <w:t>р</w:t>
            </w:r>
            <w:r>
              <w:rPr>
                <w:rFonts w:ascii="Times New Roman" w:hAnsi="Times New Roman" w:cs="Times New Roman"/>
                <w:lang w:val="ru-RU"/>
              </w:rPr>
              <w:t>ажения «Фото»</w:t>
            </w:r>
          </w:p>
          <w:p w14:paraId="241D9BC4" w14:textId="77777777" w:rsidR="00FD4A78" w:rsidRDefault="00FD4A78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 какое ограничение по размеру для загрузки фото (Мб.)</w:t>
            </w:r>
          </w:p>
          <w:p w14:paraId="1CA86639" w14:textId="77777777" w:rsidR="00FD4A78" w:rsidRDefault="00FD4A78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3.6 Кнопка </w:t>
            </w:r>
            <w:r w:rsidRPr="00FD4A78">
              <w:rPr>
                <w:rFonts w:ascii="Times New Roman" w:hAnsi="Times New Roman" w:cs="Times New Roman"/>
                <w:lang w:val="ru-RU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Сохранить</w:t>
            </w:r>
            <w:r w:rsidRPr="00FD4A78">
              <w:rPr>
                <w:rFonts w:ascii="Times New Roman" w:hAnsi="Times New Roman" w:cs="Times New Roman"/>
                <w:lang w:val="ru-RU"/>
              </w:rPr>
              <w:t>]</w:t>
            </w:r>
            <w:r>
              <w:rPr>
                <w:rFonts w:ascii="Times New Roman" w:hAnsi="Times New Roman" w:cs="Times New Roman"/>
                <w:lang w:val="ru-RU"/>
              </w:rPr>
              <w:t xml:space="preserve"> – сохранение введённой в Карточку блюда информации.</w:t>
            </w:r>
          </w:p>
          <w:p w14:paraId="0BC5FCA7" w14:textId="77777777" w:rsidR="007325E3" w:rsidRDefault="007325E3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7325E3">
              <w:rPr>
                <w:rFonts w:ascii="Times New Roman" w:hAnsi="Times New Roman" w:cs="Times New Roman"/>
                <w:highlight w:val="green"/>
                <w:lang w:val="ru-RU"/>
              </w:rPr>
              <w:t xml:space="preserve">3.7 Кнопка «Заказа на приготовление» открытого блюда участником группы семейной ИЛИ отправка скрина/текстового наименования открытого блюда в </w:t>
            </w:r>
            <w:proofErr w:type="spellStart"/>
            <w:r w:rsidRPr="007325E3">
              <w:rPr>
                <w:rFonts w:ascii="Times New Roman" w:hAnsi="Times New Roman" w:cs="Times New Roman"/>
                <w:highlight w:val="green"/>
                <w:lang w:val="ru-RU"/>
              </w:rPr>
              <w:t>месенджере</w:t>
            </w:r>
            <w:proofErr w:type="spellEnd"/>
            <w:r w:rsidRPr="007325E3">
              <w:rPr>
                <w:rFonts w:ascii="Times New Roman" w:hAnsi="Times New Roman" w:cs="Times New Roman"/>
                <w:highlight w:val="green"/>
                <w:lang w:val="ru-RU"/>
              </w:rPr>
              <w:t>.</w:t>
            </w:r>
          </w:p>
          <w:p w14:paraId="5D11DCD1" w14:textId="338A4CCE" w:rsidR="000606E0" w:rsidRPr="00FD4A78" w:rsidRDefault="000606E0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B4689B">
              <w:rPr>
                <w:rFonts w:ascii="Times New Roman" w:hAnsi="Times New Roman" w:cs="Times New Roman"/>
                <w:highlight w:val="green"/>
                <w:lang w:val="ru-RU"/>
              </w:rPr>
              <w:t xml:space="preserve">3.8 Добавить </w:t>
            </w:r>
            <w:r w:rsidR="00B4689B" w:rsidRPr="00B4689B">
              <w:rPr>
                <w:rFonts w:ascii="Times New Roman" w:hAnsi="Times New Roman" w:cs="Times New Roman"/>
                <w:highlight w:val="green"/>
                <w:lang w:val="ru-RU"/>
              </w:rPr>
              <w:t xml:space="preserve">неизменяемую карточку «Едим не дома» - карточка с </w:t>
            </w:r>
            <w:proofErr w:type="spellStart"/>
            <w:r w:rsidR="00B4689B" w:rsidRPr="00B4689B">
              <w:rPr>
                <w:rFonts w:ascii="Times New Roman" w:hAnsi="Times New Roman" w:cs="Times New Roman"/>
                <w:highlight w:val="green"/>
                <w:lang w:val="ru-RU"/>
              </w:rPr>
              <w:t>гугл</w:t>
            </w:r>
            <w:proofErr w:type="spellEnd"/>
            <w:r w:rsidR="00B4689B" w:rsidRPr="00B4689B">
              <w:rPr>
                <w:rFonts w:ascii="Times New Roman" w:hAnsi="Times New Roman" w:cs="Times New Roman"/>
                <w:highlight w:val="green"/>
                <w:lang w:val="ru-RU"/>
              </w:rPr>
              <w:t>-картами с отметкой общепита</w:t>
            </w:r>
          </w:p>
        </w:tc>
      </w:tr>
      <w:tr w:rsidR="007F7587" w14:paraId="247EA73F" w14:textId="77777777" w:rsidTr="00F57C1A">
        <w:tc>
          <w:tcPr>
            <w:tcW w:w="421" w:type="dxa"/>
          </w:tcPr>
          <w:p w14:paraId="713732C8" w14:textId="4A8D657E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3969" w:type="dxa"/>
          </w:tcPr>
          <w:p w14:paraId="6DA4288D" w14:textId="4CE81093" w:rsidR="007F7587" w:rsidRPr="00814D1D" w:rsidRDefault="00FD4A78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</w:t>
            </w:r>
            <w:r w:rsid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14D1D"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</w:t>
            </w:r>
            <w:proofErr w:type="spellEnd"/>
            <w:r w:rsidR="00814D1D"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-бара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Мои блюда</w:t>
            </w:r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4955" w:type="dxa"/>
          </w:tcPr>
          <w:p w14:paraId="4DB499D7" w14:textId="4462F162" w:rsidR="007F7587" w:rsidRPr="007F7587" w:rsidRDefault="006B51B5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списка добавленных блюд</w:t>
            </w:r>
          </w:p>
        </w:tc>
      </w:tr>
      <w:tr w:rsidR="007F7587" w14:paraId="02A955C0" w14:textId="77777777" w:rsidTr="00F57C1A">
        <w:tc>
          <w:tcPr>
            <w:tcW w:w="421" w:type="dxa"/>
          </w:tcPr>
          <w:p w14:paraId="29E2E312" w14:textId="2D7B7B4D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969" w:type="dxa"/>
          </w:tcPr>
          <w:p w14:paraId="002DF273" w14:textId="6E9829FB" w:rsidR="007F7587" w:rsidRDefault="006B51B5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 «Мои блюда»</w:t>
            </w:r>
          </w:p>
        </w:tc>
        <w:tc>
          <w:tcPr>
            <w:tcW w:w="4955" w:type="dxa"/>
          </w:tcPr>
          <w:p w14:paraId="42F308CF" w14:textId="77777777" w:rsidR="004145B7" w:rsidRDefault="00814D1D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5.1 </w:t>
            </w:r>
            <w:r w:rsidR="006B51B5">
              <w:rPr>
                <w:rFonts w:ascii="Times New Roman" w:hAnsi="Times New Roman" w:cs="Times New Roman"/>
                <w:lang w:val="ru-RU"/>
              </w:rPr>
              <w:t>Содержит отображение списка добавленных блюд</w:t>
            </w:r>
          </w:p>
          <w:p w14:paraId="3F14898B" w14:textId="44808F62" w:rsidR="007F7587" w:rsidRDefault="004145B7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5.2 Поле «Группа» - н</w:t>
            </w:r>
            <w:r w:rsidR="006B51B5">
              <w:rPr>
                <w:rFonts w:ascii="Times New Roman" w:hAnsi="Times New Roman" w:cs="Times New Roman"/>
                <w:lang w:val="ru-RU"/>
              </w:rPr>
              <w:t>аименование группы, которой был предоставлен данный список блюд.</w:t>
            </w:r>
          </w:p>
          <w:p w14:paraId="08CF4F6D" w14:textId="7FE49391" w:rsidR="006B51B5" w:rsidRPr="003B6472" w:rsidRDefault="00814D1D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</w:t>
            </w:r>
            <w:r w:rsidR="004145B7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B51B5">
              <w:rPr>
                <w:rFonts w:ascii="Times New Roman" w:hAnsi="Times New Roman" w:cs="Times New Roman"/>
                <w:lang w:val="ru-RU"/>
              </w:rPr>
              <w:t xml:space="preserve">Кнопка </w:t>
            </w:r>
            <w:r w:rsidR="006B51B5" w:rsidRPr="003B6472">
              <w:rPr>
                <w:rFonts w:ascii="Times New Roman" w:hAnsi="Times New Roman" w:cs="Times New Roman"/>
                <w:lang w:val="ru-RU"/>
              </w:rPr>
              <w:t>[</w:t>
            </w:r>
            <w:r w:rsidR="006B51B5">
              <w:rPr>
                <w:rFonts w:ascii="Times New Roman" w:hAnsi="Times New Roman" w:cs="Times New Roman"/>
                <w:lang w:val="ru-RU"/>
              </w:rPr>
              <w:t>Добавить</w:t>
            </w:r>
            <w:r w:rsidR="003B6472">
              <w:rPr>
                <w:rFonts w:ascii="Times New Roman" w:hAnsi="Times New Roman" w:cs="Times New Roman"/>
                <w:lang w:val="ru-RU"/>
              </w:rPr>
              <w:t xml:space="preserve"> блюдо</w:t>
            </w:r>
            <w:r w:rsidR="006B51B5" w:rsidRPr="003B6472">
              <w:rPr>
                <w:rFonts w:ascii="Times New Roman" w:hAnsi="Times New Roman" w:cs="Times New Roman"/>
                <w:lang w:val="ru-RU"/>
              </w:rPr>
              <w:t>]</w:t>
            </w:r>
          </w:p>
          <w:p w14:paraId="3955B8B3" w14:textId="77777777" w:rsidR="004145B7" w:rsidRDefault="00814D1D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</w:t>
            </w:r>
            <w:r w:rsidR="004145B7"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3B6472">
              <w:rPr>
                <w:rFonts w:ascii="Times New Roman" w:hAnsi="Times New Roman" w:cs="Times New Roman"/>
                <w:lang w:val="ru-RU"/>
              </w:rPr>
              <w:t xml:space="preserve">Жестовое </w:t>
            </w:r>
            <w:r w:rsidR="003B6472" w:rsidRPr="003B6472">
              <w:rPr>
                <w:rFonts w:ascii="Times New Roman" w:hAnsi="Times New Roman" w:cs="Times New Roman"/>
                <w:lang w:val="ru-RU"/>
              </w:rPr>
              <w:t>(</w:t>
            </w:r>
            <w:r w:rsidR="003B6472">
              <w:rPr>
                <w:rFonts w:ascii="Times New Roman" w:hAnsi="Times New Roman" w:cs="Times New Roman"/>
                <w:lang w:val="en-US"/>
              </w:rPr>
              <w:t>CRUD</w:t>
            </w:r>
            <w:r w:rsidR="003B6472" w:rsidRPr="003B6472">
              <w:rPr>
                <w:rFonts w:ascii="Times New Roman" w:hAnsi="Times New Roman" w:cs="Times New Roman"/>
                <w:lang w:val="ru-RU"/>
              </w:rPr>
              <w:t>) –</w:t>
            </w:r>
            <w:r w:rsidR="003B6472">
              <w:rPr>
                <w:rFonts w:ascii="Times New Roman" w:hAnsi="Times New Roman" w:cs="Times New Roman"/>
                <w:lang w:val="ru-RU"/>
              </w:rPr>
              <w:t xml:space="preserve"> удаление, редактирование, просмотр</w:t>
            </w:r>
          </w:p>
          <w:p w14:paraId="7DBACF22" w14:textId="75417483" w:rsidR="00B4689B" w:rsidRPr="00B4689B" w:rsidRDefault="00B4689B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B4689B">
              <w:rPr>
                <w:rFonts w:ascii="Times New Roman" w:hAnsi="Times New Roman" w:cs="Times New Roman"/>
                <w:highlight w:val="green"/>
                <w:lang w:val="ru-RU"/>
              </w:rPr>
              <w:t xml:space="preserve">5.5 Кнопка [Меню целиком] – экспорт в </w:t>
            </w:r>
            <w:r w:rsidRPr="00B4689B">
              <w:rPr>
                <w:rFonts w:ascii="Times New Roman" w:hAnsi="Times New Roman" w:cs="Times New Roman"/>
                <w:highlight w:val="green"/>
                <w:lang w:val="en-US"/>
              </w:rPr>
              <w:t>PDF</w:t>
            </w:r>
            <w:r w:rsidRPr="00B4689B">
              <w:rPr>
                <w:rFonts w:ascii="Times New Roman" w:hAnsi="Times New Roman" w:cs="Times New Roman"/>
                <w:highlight w:val="green"/>
                <w:lang w:val="ru-RU"/>
              </w:rPr>
              <w:t xml:space="preserve"> всего списка блюд с сортировкой по категориям (обед, завтрак, ужин).</w:t>
            </w:r>
          </w:p>
        </w:tc>
      </w:tr>
      <w:tr w:rsidR="007F7587" w14:paraId="781E793D" w14:textId="77777777" w:rsidTr="00F57C1A">
        <w:tc>
          <w:tcPr>
            <w:tcW w:w="421" w:type="dxa"/>
          </w:tcPr>
          <w:p w14:paraId="354B5522" w14:textId="7535FB5B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969" w:type="dxa"/>
          </w:tcPr>
          <w:p w14:paraId="260DBD8A" w14:textId="04A01217" w:rsidR="007F7587" w:rsidRDefault="00814D1D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proofErr w:type="spellStart"/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</w:t>
            </w:r>
            <w:proofErr w:type="spellEnd"/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-бара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Настройки</w:t>
            </w:r>
            <w:r w:rsidRPr="00814D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4955" w:type="dxa"/>
          </w:tcPr>
          <w:p w14:paraId="782D2CD9" w14:textId="17611F67" w:rsidR="007F7587" w:rsidRPr="007F7587" w:rsidRDefault="00814D1D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настроек приложения.</w:t>
            </w:r>
          </w:p>
        </w:tc>
      </w:tr>
      <w:tr w:rsidR="007F7587" w14:paraId="350181C4" w14:textId="77777777" w:rsidTr="00F57C1A">
        <w:tc>
          <w:tcPr>
            <w:tcW w:w="421" w:type="dxa"/>
          </w:tcPr>
          <w:p w14:paraId="441E1577" w14:textId="32F8CFB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969" w:type="dxa"/>
          </w:tcPr>
          <w:p w14:paraId="512A5D42" w14:textId="53C5C20E" w:rsidR="007F7587" w:rsidRDefault="00814D1D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Окно «Настройки»</w:t>
            </w:r>
          </w:p>
        </w:tc>
        <w:tc>
          <w:tcPr>
            <w:tcW w:w="4955" w:type="dxa"/>
          </w:tcPr>
          <w:p w14:paraId="459C5C6F" w14:textId="77777777" w:rsidR="007F7587" w:rsidRDefault="00814D1D" w:rsidP="00814D1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7.1 Поле «</w:t>
            </w:r>
            <w:r w:rsidR="004145B7">
              <w:rPr>
                <w:rFonts w:ascii="Times New Roman" w:hAnsi="Times New Roman" w:cs="Times New Roman"/>
                <w:lang w:val="ru-RU"/>
              </w:rPr>
              <w:t>Группа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4145B7">
              <w:rPr>
                <w:rFonts w:ascii="Times New Roman" w:hAnsi="Times New Roman" w:cs="Times New Roman"/>
                <w:lang w:val="ru-RU"/>
              </w:rPr>
              <w:t xml:space="preserve"> - (</w:t>
            </w:r>
            <w:r w:rsidR="004145B7" w:rsidRPr="004145B7">
              <w:rPr>
                <w:rFonts w:ascii="Times New Roman" w:hAnsi="Times New Roman" w:cs="Times New Roman"/>
                <w:highlight w:val="yellow"/>
                <w:lang w:val="ru-RU"/>
              </w:rPr>
              <w:t>ИСПРАВИТЬ</w:t>
            </w:r>
            <w:r w:rsidR="004145B7">
              <w:rPr>
                <w:rFonts w:ascii="Times New Roman" w:hAnsi="Times New Roman" w:cs="Times New Roman"/>
                <w:lang w:val="ru-RU"/>
              </w:rPr>
              <w:t xml:space="preserve"> название с «Команды»)</w:t>
            </w:r>
          </w:p>
          <w:p w14:paraId="35413190" w14:textId="77777777" w:rsidR="004145B7" w:rsidRDefault="004145B7" w:rsidP="00814D1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7.2 Блок «Аккаунт» (</w:t>
            </w:r>
            <w:r w:rsidRPr="006579AE">
              <w:rPr>
                <w:rFonts w:ascii="Times New Roman" w:hAnsi="Times New Roman" w:cs="Times New Roman"/>
                <w:highlight w:val="red"/>
                <w:lang w:val="ru-RU"/>
              </w:rPr>
              <w:t xml:space="preserve">что это? Выйти из </w:t>
            </w:r>
            <w:r w:rsidR="006579AE" w:rsidRPr="006579AE">
              <w:rPr>
                <w:rFonts w:ascii="Times New Roman" w:hAnsi="Times New Roman" w:cs="Times New Roman"/>
                <w:highlight w:val="red"/>
                <w:lang w:val="ru-RU"/>
              </w:rPr>
              <w:t>аккаунта приложения чтобы заново зарегистрироваться? Или выйти из приглашённой группы? Непонятное название кнопки. Если выход из группы с предоставленными блюдами выйти – назвать кнопку [Выйти из группы «Название группы»]. Если выйти из аккаунта на форму регистрации – название кнопки [Выйти из аккаунта]</w:t>
            </w:r>
            <w:r w:rsidRPr="006579AE">
              <w:rPr>
                <w:rFonts w:ascii="Times New Roman" w:hAnsi="Times New Roman" w:cs="Times New Roman"/>
                <w:highlight w:val="red"/>
                <w:lang w:val="ru-RU"/>
              </w:rPr>
              <w:t>)</w:t>
            </w:r>
          </w:p>
          <w:p w14:paraId="61487D73" w14:textId="3BC498FF" w:rsidR="006579AE" w:rsidRPr="007F7587" w:rsidRDefault="006579AE" w:rsidP="00814D1D">
            <w:pPr>
              <w:rPr>
                <w:rFonts w:ascii="Times New Roman" w:hAnsi="Times New Roman" w:cs="Times New Roman"/>
                <w:lang w:val="ru-RU"/>
              </w:rPr>
            </w:pPr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 xml:space="preserve">7.3 Блок «Рецепты» - (почему он вообще именно в настройках? Мб для этой функции просто добавить дополнительную метку в Карточку блюда в </w:t>
            </w:r>
            <w:r w:rsidRPr="006579AE">
              <w:rPr>
                <w:rFonts w:ascii="Times New Roman" w:hAnsi="Times New Roman" w:cs="Times New Roman"/>
                <w:highlight w:val="magenta"/>
                <w:lang w:val="en-US"/>
              </w:rPr>
              <w:t>Segmented</w:t>
            </w:r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 xml:space="preserve"> </w:t>
            </w:r>
            <w:r w:rsidRPr="006579AE">
              <w:rPr>
                <w:rFonts w:ascii="Times New Roman" w:hAnsi="Times New Roman" w:cs="Times New Roman"/>
                <w:highlight w:val="magenta"/>
                <w:lang w:val="en-US"/>
              </w:rPr>
              <w:t>control</w:t>
            </w:r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 xml:space="preserve"> [Категория] – «Мои рецепты» - и тогда по фильтру будут показываться тебе блюда твои именно </w:t>
            </w:r>
            <w:proofErr w:type="gramStart"/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>с рецептами</w:t>
            </w:r>
            <w:proofErr w:type="gramEnd"/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 xml:space="preserve"> которые ты </w:t>
            </w:r>
            <w:proofErr w:type="spellStart"/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>заполял</w:t>
            </w:r>
            <w:proofErr w:type="spellEnd"/>
            <w:r w:rsidRPr="006579AE">
              <w:rPr>
                <w:rFonts w:ascii="Times New Roman" w:hAnsi="Times New Roman" w:cs="Times New Roman"/>
                <w:highlight w:val="magenta"/>
                <w:lang w:val="ru-RU"/>
              </w:rPr>
              <w:t>?)</w:t>
            </w:r>
          </w:p>
        </w:tc>
      </w:tr>
      <w:tr w:rsidR="00D53A71" w14:paraId="4A2AEA00" w14:textId="77777777" w:rsidTr="00F57C1A">
        <w:tc>
          <w:tcPr>
            <w:tcW w:w="421" w:type="dxa"/>
          </w:tcPr>
          <w:p w14:paraId="06C4EF1D" w14:textId="4DFB6120" w:rsidR="00D53A71" w:rsidRDefault="00A06DD8" w:rsidP="00D53A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969" w:type="dxa"/>
          </w:tcPr>
          <w:p w14:paraId="4C15E814" w14:textId="120309F8" w:rsidR="00D53A71" w:rsidRPr="00A06DD8" w:rsidRDefault="00D53A71" w:rsidP="00D53A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 w:rsidRPr="00A0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A0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  <w:r w:rsidR="00A06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06DD8" w:rsidRPr="00A06DD8"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«Выбрать еду» - переименовать?</w:t>
            </w:r>
          </w:p>
        </w:tc>
        <w:tc>
          <w:tcPr>
            <w:tcW w:w="4955" w:type="dxa"/>
          </w:tcPr>
          <w:p w14:paraId="7F75181C" w14:textId="5AB3CD45" w:rsidR="00D53A71" w:rsidRPr="007F7587" w:rsidRDefault="00D53A71" w:rsidP="00D53A71">
            <w:pPr>
              <w:rPr>
                <w:rFonts w:ascii="Times New Roman" w:hAnsi="Times New Roman" w:cs="Times New Roman"/>
                <w:lang w:val="ru-RU"/>
              </w:rPr>
            </w:pPr>
            <w:r w:rsidRPr="007F7587">
              <w:rPr>
                <w:rFonts w:ascii="Times New Roman" w:hAnsi="Times New Roman" w:cs="Times New Roman"/>
                <w:lang w:val="ru-RU"/>
              </w:rPr>
              <w:t>Вывод</w:t>
            </w:r>
            <w:r>
              <w:rPr>
                <w:rFonts w:ascii="Times New Roman" w:hAnsi="Times New Roman" w:cs="Times New Roman"/>
                <w:lang w:val="ru-RU"/>
              </w:rPr>
              <w:t>ится</w:t>
            </w:r>
            <w:r w:rsidRPr="007F7587">
              <w:rPr>
                <w:rFonts w:ascii="Times New Roman" w:hAnsi="Times New Roman" w:cs="Times New Roman"/>
                <w:lang w:val="ru-RU"/>
              </w:rPr>
              <w:t xml:space="preserve"> случайн</w:t>
            </w:r>
            <w:r>
              <w:rPr>
                <w:rFonts w:ascii="Times New Roman" w:hAnsi="Times New Roman" w:cs="Times New Roman"/>
                <w:lang w:val="ru-RU"/>
              </w:rPr>
              <w:t>ый</w:t>
            </w:r>
            <w:r w:rsidRPr="007F7587">
              <w:rPr>
                <w:rFonts w:ascii="Times New Roman" w:hAnsi="Times New Roman" w:cs="Times New Roman"/>
                <w:lang w:val="ru-RU"/>
              </w:rPr>
              <w:t xml:space="preserve"> результат поиска среди предварительно введённых данных о домашних блюдах.</w:t>
            </w:r>
          </w:p>
        </w:tc>
      </w:tr>
      <w:tr w:rsidR="007F7587" w14:paraId="49E5D5B6" w14:textId="77777777" w:rsidTr="00F57C1A">
        <w:tc>
          <w:tcPr>
            <w:tcW w:w="421" w:type="dxa"/>
          </w:tcPr>
          <w:p w14:paraId="53247260" w14:textId="3ED6ACE7" w:rsidR="007F7587" w:rsidRDefault="00A06DD8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969" w:type="dxa"/>
          </w:tcPr>
          <w:p w14:paraId="3844A3DE" w14:textId="35FCD553" w:rsidR="007F7587" w:rsidRDefault="00A06DD8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Экран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(Выбрать еду)</w:t>
            </w:r>
          </w:p>
        </w:tc>
        <w:tc>
          <w:tcPr>
            <w:tcW w:w="4955" w:type="dxa"/>
          </w:tcPr>
          <w:p w14:paraId="766F195A" w14:textId="77777777" w:rsidR="007F7587" w:rsidRDefault="009B627E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9.1 Отобра</w:t>
            </w:r>
            <w:r w:rsidR="00185FD0">
              <w:rPr>
                <w:rFonts w:ascii="Times New Roman" w:hAnsi="Times New Roman" w:cs="Times New Roman"/>
                <w:lang w:val="ru-RU"/>
              </w:rPr>
              <w:t xml:space="preserve">жение случайной </w:t>
            </w:r>
            <w:proofErr w:type="spellStart"/>
            <w:r w:rsidR="00185FD0">
              <w:rPr>
                <w:rFonts w:ascii="Times New Roman" w:hAnsi="Times New Roman" w:cs="Times New Roman"/>
                <w:lang w:val="ru-RU"/>
              </w:rPr>
              <w:t>рандомной</w:t>
            </w:r>
            <w:proofErr w:type="spellEnd"/>
            <w:r w:rsidR="00185FD0">
              <w:rPr>
                <w:rFonts w:ascii="Times New Roman" w:hAnsi="Times New Roman" w:cs="Times New Roman"/>
                <w:lang w:val="ru-RU"/>
              </w:rPr>
              <w:t xml:space="preserve"> Карточки блюда.</w:t>
            </w:r>
          </w:p>
          <w:p w14:paraId="0B29AD6F" w14:textId="2ED418A6" w:rsidR="00185FD0" w:rsidRPr="00185FD0" w:rsidRDefault="00185FD0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185FD0">
              <w:rPr>
                <w:rFonts w:ascii="Times New Roman" w:hAnsi="Times New Roman" w:cs="Times New Roman"/>
                <w:lang w:val="ru-RU"/>
              </w:rPr>
              <w:t xml:space="preserve">9.2 </w:t>
            </w:r>
            <w:r>
              <w:rPr>
                <w:rFonts w:ascii="Times New Roman" w:hAnsi="Times New Roman" w:cs="Times New Roman"/>
                <w:lang w:val="ru-RU"/>
              </w:rPr>
              <w:t xml:space="preserve">Кнопка </w:t>
            </w:r>
            <w:r w:rsidRPr="00185FD0">
              <w:rPr>
                <w:rFonts w:ascii="Times New Roman" w:hAnsi="Times New Roman" w:cs="Times New Roman"/>
                <w:lang w:val="ru-RU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Назад</w:t>
            </w:r>
            <w:r w:rsidRPr="00185FD0">
              <w:rPr>
                <w:rFonts w:ascii="Times New Roman" w:hAnsi="Times New Roman" w:cs="Times New Roman"/>
                <w:lang w:val="ru-RU"/>
              </w:rPr>
              <w:t>]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5FD0">
              <w:rPr>
                <w:rFonts w:ascii="Times New Roman" w:hAnsi="Times New Roman" w:cs="Times New Roman"/>
                <w:highlight w:val="yellow"/>
                <w:lang w:val="ru-RU"/>
              </w:rPr>
              <w:t>ИСПРАВИТЬ</w:t>
            </w:r>
            <w:r>
              <w:rPr>
                <w:rFonts w:ascii="Times New Roman" w:hAnsi="Times New Roman" w:cs="Times New Roman"/>
                <w:lang w:val="ru-RU"/>
              </w:rPr>
              <w:t xml:space="preserve"> название с «</w:t>
            </w:r>
            <w:r>
              <w:rPr>
                <w:rFonts w:ascii="Times New Roman" w:hAnsi="Times New Roman" w:cs="Times New Roman"/>
                <w:lang w:val="en-US"/>
              </w:rPr>
              <w:t>Back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Pr="00185FD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тк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это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ру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-версия?</w:t>
            </w:r>
          </w:p>
          <w:p w14:paraId="6B18962C" w14:textId="77777777" w:rsidR="00185FD0" w:rsidRDefault="00185FD0" w:rsidP="007F758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9.3 Кнопка </w:t>
            </w:r>
            <w:r w:rsidRPr="00185FD0">
              <w:rPr>
                <w:rFonts w:ascii="Times New Roman" w:hAnsi="Times New Roman" w:cs="Times New Roman"/>
                <w:lang w:val="ru-RU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Редактировать</w:t>
            </w:r>
            <w:r w:rsidRPr="00185FD0">
              <w:rPr>
                <w:rFonts w:ascii="Times New Roman" w:hAnsi="Times New Roman" w:cs="Times New Roman"/>
                <w:lang w:val="ru-RU"/>
              </w:rPr>
              <w:t>]</w:t>
            </w:r>
            <w:r>
              <w:rPr>
                <w:rFonts w:ascii="Times New Roman" w:hAnsi="Times New Roman" w:cs="Times New Roman"/>
                <w:lang w:val="ru-RU"/>
              </w:rPr>
              <w:t xml:space="preserve"> – редактировать открытую Карточку блюда</w:t>
            </w:r>
          </w:p>
          <w:p w14:paraId="3C4F5111" w14:textId="6334BABA" w:rsidR="007325E3" w:rsidRPr="00185FD0" w:rsidRDefault="00185FD0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7325E3">
              <w:rPr>
                <w:rFonts w:ascii="Times New Roman" w:hAnsi="Times New Roman" w:cs="Times New Roman"/>
                <w:highlight w:val="green"/>
                <w:lang w:val="ru-RU"/>
              </w:rPr>
              <w:t>9.4 Кнопка [</w:t>
            </w:r>
            <w:proofErr w:type="spellStart"/>
            <w:r w:rsidRPr="007325E3">
              <w:rPr>
                <w:rFonts w:ascii="Times New Roman" w:hAnsi="Times New Roman" w:cs="Times New Roman"/>
                <w:highlight w:val="green"/>
                <w:lang w:val="ru-RU"/>
              </w:rPr>
              <w:t>Random</w:t>
            </w:r>
            <w:proofErr w:type="spellEnd"/>
            <w:r w:rsidRPr="007325E3">
              <w:rPr>
                <w:rFonts w:ascii="Times New Roman" w:hAnsi="Times New Roman" w:cs="Times New Roman"/>
                <w:highlight w:val="green"/>
                <w:lang w:val="ru-RU"/>
              </w:rPr>
              <w:t>] – кнопка повторного применения функционала случайного выбора блюда. НЕ РЕАЛИЗОВАНО – будем так делать? Или будем использовать кнопку [Назад]?</w:t>
            </w:r>
          </w:p>
        </w:tc>
      </w:tr>
      <w:tr w:rsidR="007F7587" w14:paraId="0A1D09F8" w14:textId="77777777" w:rsidTr="00F57C1A">
        <w:tc>
          <w:tcPr>
            <w:tcW w:w="421" w:type="dxa"/>
          </w:tcPr>
          <w:p w14:paraId="1DFA7A40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D30A857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3EB6E932" w14:textId="33FB6282" w:rsidR="007F7587" w:rsidRPr="007F7587" w:rsidRDefault="00B4689B" w:rsidP="007F7587">
            <w:pPr>
              <w:rPr>
                <w:rFonts w:ascii="Times New Roman" w:hAnsi="Times New Roman" w:cs="Times New Roman"/>
                <w:lang w:val="ru-RU"/>
              </w:rPr>
            </w:pPr>
            <w:r w:rsidRPr="00B4689B">
              <w:rPr>
                <w:rFonts w:ascii="Times New Roman" w:hAnsi="Times New Roman" w:cs="Times New Roman"/>
                <w:highlight w:val="green"/>
                <w:lang w:val="ru-RU"/>
              </w:rPr>
              <w:t>Создание Списка покупок – экран с чек-боксами наименованием товаров.</w:t>
            </w:r>
          </w:p>
        </w:tc>
      </w:tr>
      <w:tr w:rsidR="007F7587" w14:paraId="750ED346" w14:textId="77777777" w:rsidTr="00F57C1A">
        <w:tc>
          <w:tcPr>
            <w:tcW w:w="421" w:type="dxa"/>
          </w:tcPr>
          <w:p w14:paraId="3F1BCE6D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8CB01B1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0F0CB1D4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74292968" w14:textId="77777777" w:rsidTr="00F57C1A">
        <w:tc>
          <w:tcPr>
            <w:tcW w:w="421" w:type="dxa"/>
          </w:tcPr>
          <w:p w14:paraId="01C0DC3F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5ECE09D8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215C7CB6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554C6C1E" w14:textId="77777777" w:rsidTr="00F57C1A">
        <w:tc>
          <w:tcPr>
            <w:tcW w:w="421" w:type="dxa"/>
          </w:tcPr>
          <w:p w14:paraId="16642A2D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1BB2B001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3116DDEC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40F8FEA9" w14:textId="77777777" w:rsidTr="00F57C1A">
        <w:tc>
          <w:tcPr>
            <w:tcW w:w="421" w:type="dxa"/>
          </w:tcPr>
          <w:p w14:paraId="1DDEC00D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057A7783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46478653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4BA3559A" w14:textId="77777777" w:rsidTr="00F57C1A">
        <w:tc>
          <w:tcPr>
            <w:tcW w:w="421" w:type="dxa"/>
          </w:tcPr>
          <w:p w14:paraId="7408D6FA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122C35B3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4514D7B0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71ABF8E2" w14:textId="77777777" w:rsidTr="00F57C1A">
        <w:tc>
          <w:tcPr>
            <w:tcW w:w="421" w:type="dxa"/>
          </w:tcPr>
          <w:p w14:paraId="0511D73A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187A7535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2CEF4161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70A1BF7A" w14:textId="77777777" w:rsidTr="00F57C1A">
        <w:tc>
          <w:tcPr>
            <w:tcW w:w="421" w:type="dxa"/>
          </w:tcPr>
          <w:p w14:paraId="6E875B40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59C4AACC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68D93A62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1F1C9801" w14:textId="77777777" w:rsidTr="00F57C1A">
        <w:tc>
          <w:tcPr>
            <w:tcW w:w="421" w:type="dxa"/>
          </w:tcPr>
          <w:p w14:paraId="3AE9BF7B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34639E90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6CC6BBB9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0E5C56BC" w14:textId="77777777" w:rsidTr="00F57C1A">
        <w:tc>
          <w:tcPr>
            <w:tcW w:w="421" w:type="dxa"/>
          </w:tcPr>
          <w:p w14:paraId="7C83CD9B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6773BDB3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5E4168BF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0D354A19" w14:textId="77777777" w:rsidTr="00F57C1A">
        <w:tc>
          <w:tcPr>
            <w:tcW w:w="421" w:type="dxa"/>
          </w:tcPr>
          <w:p w14:paraId="1A7557F4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2BBF1DA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1F39F33E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3E0A2F11" w14:textId="77777777" w:rsidTr="00F57C1A">
        <w:tc>
          <w:tcPr>
            <w:tcW w:w="421" w:type="dxa"/>
          </w:tcPr>
          <w:p w14:paraId="3A4DD8CA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57829BB7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489CAF9E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78D56854" w14:textId="77777777" w:rsidTr="00F57C1A">
        <w:tc>
          <w:tcPr>
            <w:tcW w:w="421" w:type="dxa"/>
          </w:tcPr>
          <w:p w14:paraId="27EC2615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97DB379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565AEA25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652C533C" w14:textId="77777777" w:rsidTr="00F57C1A">
        <w:tc>
          <w:tcPr>
            <w:tcW w:w="421" w:type="dxa"/>
          </w:tcPr>
          <w:p w14:paraId="4CE75FA5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634D1B59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201F2071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F7587" w14:paraId="70CDC11C" w14:textId="77777777" w:rsidTr="00F57C1A">
        <w:tc>
          <w:tcPr>
            <w:tcW w:w="421" w:type="dxa"/>
          </w:tcPr>
          <w:p w14:paraId="0AB68B34" w14:textId="77777777" w:rsidR="007F7587" w:rsidRDefault="007F7587" w:rsidP="007F75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1806F846" w14:textId="77777777" w:rsidR="007F7587" w:rsidRDefault="007F7587" w:rsidP="007F75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5" w:type="dxa"/>
          </w:tcPr>
          <w:p w14:paraId="5E6F599D" w14:textId="77777777" w:rsidR="007F7587" w:rsidRPr="007F7587" w:rsidRDefault="007F7587" w:rsidP="007F758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592E7C30" w14:textId="77777777" w:rsidR="00C4694C" w:rsidRPr="007C6DDF" w:rsidRDefault="00C4694C" w:rsidP="006605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4694C" w:rsidRPr="007C6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F23"/>
    <w:multiLevelType w:val="hybridMultilevel"/>
    <w:tmpl w:val="D1765A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6"/>
    <w:rsid w:val="000606E0"/>
    <w:rsid w:val="00185FD0"/>
    <w:rsid w:val="00237CF5"/>
    <w:rsid w:val="003B6472"/>
    <w:rsid w:val="004145B7"/>
    <w:rsid w:val="006579AE"/>
    <w:rsid w:val="00660586"/>
    <w:rsid w:val="006B51B5"/>
    <w:rsid w:val="007325E3"/>
    <w:rsid w:val="007C6DDF"/>
    <w:rsid w:val="007F56FD"/>
    <w:rsid w:val="007F7587"/>
    <w:rsid w:val="00814D1D"/>
    <w:rsid w:val="008E17F0"/>
    <w:rsid w:val="00984F67"/>
    <w:rsid w:val="009B627E"/>
    <w:rsid w:val="00A06DD8"/>
    <w:rsid w:val="00AF21AB"/>
    <w:rsid w:val="00B32120"/>
    <w:rsid w:val="00B4689B"/>
    <w:rsid w:val="00C03A7B"/>
    <w:rsid w:val="00C4694C"/>
    <w:rsid w:val="00D53A71"/>
    <w:rsid w:val="00DE09A1"/>
    <w:rsid w:val="00E6541F"/>
    <w:rsid w:val="00F22B8D"/>
    <w:rsid w:val="00F57C1A"/>
    <w:rsid w:val="00F905DF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49FF"/>
  <w15:chartTrackingRefBased/>
  <w15:docId w15:val="{255C5AAB-AE2F-4166-87BB-78DB7819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86"/>
    <w:pPr>
      <w:ind w:left="720"/>
      <w:contextualSpacing/>
    </w:pPr>
  </w:style>
  <w:style w:type="table" w:styleId="a4">
    <w:name w:val="Table Grid"/>
    <w:basedOn w:val="a1"/>
    <w:uiPriority w:val="39"/>
    <w:rsid w:val="00C4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</dc:creator>
  <cp:keywords/>
  <dc:description/>
  <cp:lastModifiedBy>ООО</cp:lastModifiedBy>
  <cp:revision>8</cp:revision>
  <dcterms:created xsi:type="dcterms:W3CDTF">2025-05-29T19:49:00Z</dcterms:created>
  <dcterms:modified xsi:type="dcterms:W3CDTF">2025-10-03T21:50:00Z</dcterms:modified>
</cp:coreProperties>
</file>