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E6ED" w14:textId="77777777" w:rsidR="00286433" w:rsidRDefault="00286433">
      <w:pPr>
        <w:spacing w:after="2200"/>
      </w:pPr>
    </w:p>
    <w:p w14:paraId="2FA3E57F" w14:textId="77777777" w:rsidR="00286433" w:rsidRDefault="00A41FE9">
      <w:pPr>
        <w:spacing w:after="120"/>
        <w:jc w:val="center"/>
      </w:pPr>
      <w:r>
        <w:rPr>
          <w:b/>
          <w:bCs/>
          <w:sz w:val="56"/>
          <w:szCs w:val="56"/>
        </w:rPr>
        <w:t>Smart Parking Platform</w:t>
      </w:r>
    </w:p>
    <w:p w14:paraId="3DA7F2FB" w14:textId="77777777" w:rsidR="00286433" w:rsidRDefault="00A41FE9">
      <w:pPr>
        <w:spacing w:after="700"/>
        <w:jc w:val="center"/>
      </w:pPr>
      <w:r>
        <w:rPr>
          <w:sz w:val="32"/>
          <w:szCs w:val="32"/>
        </w:rPr>
        <w:t>Project Documentation</w:t>
      </w:r>
    </w:p>
    <w:p w14:paraId="6F2169B6" w14:textId="2F3D5E10" w:rsidR="00286433" w:rsidRDefault="00A41FE9">
      <w:pPr>
        <w:spacing w:after="900"/>
        <w:jc w:val="center"/>
      </w:pPr>
      <w:r>
        <w:rPr>
          <w:sz w:val="26"/>
          <w:szCs w:val="26"/>
        </w:rPr>
        <w:t>$</w:t>
      </w:r>
      <w:proofErr w:type="spellStart"/>
      <w:r>
        <w:rPr>
          <w:sz w:val="26"/>
          <w:szCs w:val="26"/>
        </w:rPr>
        <w:t>oftware</w:t>
      </w:r>
      <w:proofErr w:type="spellEnd"/>
      <w:r>
        <w:rPr>
          <w:sz w:val="26"/>
          <w:szCs w:val="26"/>
        </w:rPr>
        <w:t xml:space="preserve"> ¢</w:t>
      </w:r>
      <w:proofErr w:type="spellStart"/>
      <w:r>
        <w:rPr>
          <w:sz w:val="26"/>
          <w:szCs w:val="26"/>
        </w:rPr>
        <w:t>orp</w:t>
      </w:r>
      <w:proofErr w:type="spellEnd"/>
    </w:p>
    <w:p w14:paraId="6FE165D9" w14:textId="75B26488" w:rsidR="00286433" w:rsidRDefault="00F12953">
      <w:pPr>
        <w:spacing w:after="60"/>
        <w:jc w:val="center"/>
      </w:pPr>
      <w:r>
        <w:t>Made by</w:t>
      </w:r>
      <w:r w:rsidR="00A41FE9">
        <w:t>: Aim Prasla</w:t>
      </w:r>
    </w:p>
    <w:p w14:paraId="350D240D" w14:textId="40A285B3" w:rsidR="00286433" w:rsidRDefault="00A41FE9">
      <w:pPr>
        <w:spacing w:after="60"/>
        <w:jc w:val="center"/>
      </w:pPr>
      <w:r>
        <w:t>Homework 1</w:t>
      </w:r>
      <w:r w:rsidR="00F12953">
        <w:t xml:space="preserve">: </w:t>
      </w:r>
      <w:r>
        <w:t>Draft SRS</w:t>
      </w:r>
    </w:p>
    <w:p w14:paraId="59CF390D" w14:textId="77777777" w:rsidR="00286433" w:rsidRDefault="00A41FE9">
      <w:pPr>
        <w:jc w:val="center"/>
      </w:pPr>
      <w:r>
        <w:t>September 9, 2026</w:t>
      </w:r>
    </w:p>
    <w:p w14:paraId="7DCC8B00" w14:textId="77777777" w:rsidR="00286433" w:rsidRDefault="00A41FE9">
      <w:r>
        <w:br w:type="page"/>
      </w:r>
    </w:p>
    <w:p w14:paraId="2AFD72B1" w14:textId="77777777" w:rsidR="00286433" w:rsidRDefault="00A41FE9">
      <w:pPr>
        <w:pStyle w:val="Heading1"/>
        <w:spacing w:before="320" w:after="160"/>
      </w:pPr>
      <w:r>
        <w:lastRenderedPageBreak/>
        <w:t>1. Research: Existing Software</w:t>
      </w:r>
    </w:p>
    <w:p w14:paraId="5825B529" w14:textId="338F3113" w:rsidR="00286433" w:rsidRDefault="00A41FE9">
      <w:pPr>
        <w:spacing w:after="140"/>
      </w:pPr>
      <w:r>
        <w:t xml:space="preserve">Before writing </w:t>
      </w:r>
      <w:proofErr w:type="gramStart"/>
      <w:r>
        <w:t>requirements</w:t>
      </w:r>
      <w:proofErr w:type="gramEnd"/>
      <w:r>
        <w:t xml:space="preserve"> </w:t>
      </w:r>
      <w:r w:rsidR="003D4B87">
        <w:t>we</w:t>
      </w:r>
      <w:r>
        <w:t xml:space="preserve"> looked at what drivers already use to find and pay for parking. Three products cover most of the market our platform would compete in, and each one leaves out something the others do not fix.</w:t>
      </w:r>
    </w:p>
    <w:p w14:paraId="39A3BCF6" w14:textId="7B06B2E4" w:rsidR="00286433" w:rsidRDefault="00A41FE9">
      <w:pPr>
        <w:pStyle w:val="Heading2"/>
        <w:spacing w:before="260" w:after="120"/>
      </w:pPr>
      <w:r>
        <w:t xml:space="preserve">1.1 </w:t>
      </w:r>
      <w:proofErr w:type="spellStart"/>
      <w:r>
        <w:t>EasyPark</w:t>
      </w:r>
      <w:proofErr w:type="spellEnd"/>
      <w:r w:rsidR="00F12953">
        <w:t>:</w:t>
      </w:r>
    </w:p>
    <w:p w14:paraId="599505C1" w14:textId="77777777" w:rsidR="00286433" w:rsidRDefault="00A41FE9">
      <w:pPr>
        <w:spacing w:after="140"/>
      </w:pPr>
      <w:proofErr w:type="spellStart"/>
      <w:r>
        <w:t>EasyPark</w:t>
      </w:r>
      <w:proofErr w:type="spellEnd"/>
      <w:r>
        <w:t xml:space="preserve"> is used across much of Europe and is one of the more advanced products available. It handles reservations, pay by session, and automatic license plate entry at many sites, so the driver never touches a ticket machine. It also has a decent operator side.</w:t>
      </w:r>
    </w:p>
    <w:p w14:paraId="450A9587" w14:textId="77777777" w:rsidR="00286433" w:rsidRDefault="00A41FE9">
      <w:pPr>
        <w:spacing w:after="140"/>
      </w:pPr>
      <w:r>
        <w:t xml:space="preserve">The weakness for our purposes is coverage. </w:t>
      </w:r>
      <w:proofErr w:type="spellStart"/>
      <w:r>
        <w:t>EasyPark</w:t>
      </w:r>
      <w:proofErr w:type="spellEnd"/>
      <w:r>
        <w:t xml:space="preserve"> has almost no presence in the United States market, and its availability information still depends on what each individual site reports rather than on a consistent live count. It is worth studying because license plate entry is clearly where the market is going.</w:t>
      </w:r>
    </w:p>
    <w:p w14:paraId="421742C5" w14:textId="4B09D854" w:rsidR="00286433" w:rsidRDefault="00A41FE9">
      <w:pPr>
        <w:pStyle w:val="Heading2"/>
        <w:spacing w:before="260" w:after="120"/>
      </w:pPr>
      <w:r>
        <w:t>1.2 ParkMobile</w:t>
      </w:r>
      <w:r w:rsidR="00F12953">
        <w:t>:</w:t>
      </w:r>
    </w:p>
    <w:p w14:paraId="11695A88" w14:textId="77777777" w:rsidR="00286433" w:rsidRDefault="00A41FE9">
      <w:pPr>
        <w:spacing w:after="140"/>
      </w:pPr>
      <w:r>
        <w:t>ParkMobile covers a very large number of United States cities. The driver parks first, enters the zone number posted on the sign, and pays for a block of time. Extending a session from the phone works well and is the main reason people keep the app.</w:t>
      </w:r>
    </w:p>
    <w:p w14:paraId="11C2DA84" w14:textId="77777777" w:rsidR="00286433" w:rsidRDefault="00A41FE9">
      <w:pPr>
        <w:spacing w:after="140"/>
      </w:pPr>
      <w:r>
        <w:t xml:space="preserve">The problem is that nothing is reserved. The driver still </w:t>
      </w:r>
      <w:proofErr w:type="gramStart"/>
      <w:r>
        <w:t>has to</w:t>
      </w:r>
      <w:proofErr w:type="gramEnd"/>
      <w:r>
        <w:t xml:space="preserve"> find an open space before the app is useful at all, which is the exact problem this project is meant to solve. Coverage is also weighted toward metered street parking instead of garages. ParkMobile also had a large data breach in 2021, which still comes up when drivers are asked about storing card information in parking apps.</w:t>
      </w:r>
    </w:p>
    <w:p w14:paraId="7B45BBE3" w14:textId="53BCDFF6" w:rsidR="00286433" w:rsidRDefault="00A41FE9">
      <w:pPr>
        <w:pStyle w:val="Heading2"/>
        <w:spacing w:before="260" w:after="120"/>
      </w:pPr>
      <w:r>
        <w:t>1.3 Google Maps and Apple Maps</w:t>
      </w:r>
      <w:r w:rsidR="00F12953">
        <w:t>:</w:t>
      </w:r>
    </w:p>
    <w:p w14:paraId="3D45EDAC" w14:textId="77777777" w:rsidR="00286433" w:rsidRDefault="00A41FE9">
      <w:pPr>
        <w:spacing w:after="140"/>
      </w:pPr>
      <w:r>
        <w:t>Both map apps show a parking difficulty indicator for some destinations, and Google Maps can suggest garages near the end of a route. The advantage is huge: everyone already has these apps installed and navigation is built in.</w:t>
      </w:r>
    </w:p>
    <w:p w14:paraId="3EBBC337" w14:textId="77777777" w:rsidR="00286433" w:rsidRDefault="00A41FE9">
      <w:pPr>
        <w:spacing w:after="140"/>
      </w:pPr>
      <w:r>
        <w:t xml:space="preserve">The indicator is an estimate built from historical traffic patterns, not a count of open spaces. Neither app lets a driver hold </w:t>
      </w:r>
      <w:proofErr w:type="gramStart"/>
      <w:r>
        <w:t>a space</w:t>
      </w:r>
      <w:proofErr w:type="gramEnd"/>
      <w:r>
        <w:t>, and neither one takes payment. The driver gets handed off to a separate app, which is where the experience falls apart.</w:t>
      </w:r>
    </w:p>
    <w:p w14:paraId="443CE5C1" w14:textId="39698F71" w:rsidR="00286433" w:rsidRDefault="00A41FE9">
      <w:pPr>
        <w:pStyle w:val="Heading2"/>
        <w:spacing w:before="260" w:after="120"/>
      </w:pPr>
      <w:r>
        <w:t>1.4 Summary</w:t>
      </w:r>
      <w:r w:rsidR="00F12953">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4000"/>
      </w:tblGrid>
      <w:tr w:rsidR="00286433" w14:paraId="2B63FA7F" w14:textId="77777777">
        <w:trPr>
          <w:tblHeader/>
        </w:trPr>
        <w:tc>
          <w:tcPr>
            <w:tcW w:w="1900" w:type="dxa"/>
            <w:shd w:val="clear" w:color="auto" w:fill="E8E8E8"/>
            <w:tcMar>
              <w:top w:w="80" w:type="dxa"/>
              <w:left w:w="110" w:type="dxa"/>
              <w:bottom w:w="80" w:type="dxa"/>
              <w:right w:w="110" w:type="dxa"/>
            </w:tcMar>
          </w:tcPr>
          <w:p w14:paraId="6F46EF9B" w14:textId="77777777" w:rsidR="00286433" w:rsidRDefault="00A41FE9">
            <w:pPr>
              <w:spacing w:line="260" w:lineRule="auto"/>
            </w:pPr>
            <w:r>
              <w:rPr>
                <w:b/>
                <w:bCs/>
              </w:rPr>
              <w:t>Product</w:t>
            </w:r>
          </w:p>
        </w:tc>
        <w:tc>
          <w:tcPr>
            <w:tcW w:w="3500" w:type="dxa"/>
            <w:shd w:val="clear" w:color="auto" w:fill="E8E8E8"/>
            <w:tcMar>
              <w:top w:w="80" w:type="dxa"/>
              <w:left w:w="110" w:type="dxa"/>
              <w:bottom w:w="80" w:type="dxa"/>
              <w:right w:w="110" w:type="dxa"/>
            </w:tcMar>
          </w:tcPr>
          <w:p w14:paraId="0F630CFD" w14:textId="77777777" w:rsidR="00286433" w:rsidRDefault="00A41FE9">
            <w:pPr>
              <w:spacing w:line="260" w:lineRule="auto"/>
            </w:pPr>
            <w:r>
              <w:rPr>
                <w:b/>
                <w:bCs/>
              </w:rPr>
              <w:t>Strength</w:t>
            </w:r>
          </w:p>
        </w:tc>
        <w:tc>
          <w:tcPr>
            <w:tcW w:w="4000" w:type="dxa"/>
            <w:shd w:val="clear" w:color="auto" w:fill="E8E8E8"/>
            <w:tcMar>
              <w:top w:w="80" w:type="dxa"/>
              <w:left w:w="110" w:type="dxa"/>
              <w:bottom w:w="80" w:type="dxa"/>
              <w:right w:w="110" w:type="dxa"/>
            </w:tcMar>
          </w:tcPr>
          <w:p w14:paraId="65F60D2A" w14:textId="77777777" w:rsidR="00286433" w:rsidRDefault="00A41FE9">
            <w:pPr>
              <w:spacing w:line="260" w:lineRule="auto"/>
            </w:pPr>
            <w:r>
              <w:rPr>
                <w:b/>
                <w:bCs/>
              </w:rPr>
              <w:t>Weakness</w:t>
            </w:r>
          </w:p>
        </w:tc>
      </w:tr>
      <w:tr w:rsidR="00286433" w14:paraId="32F788F5" w14:textId="77777777">
        <w:tc>
          <w:tcPr>
            <w:tcW w:w="1900" w:type="dxa"/>
            <w:tcMar>
              <w:top w:w="80" w:type="dxa"/>
              <w:left w:w="110" w:type="dxa"/>
              <w:bottom w:w="80" w:type="dxa"/>
              <w:right w:w="110" w:type="dxa"/>
            </w:tcMar>
          </w:tcPr>
          <w:p w14:paraId="358DA5BE" w14:textId="77777777" w:rsidR="00286433" w:rsidRDefault="00A41FE9">
            <w:pPr>
              <w:spacing w:line="260" w:lineRule="auto"/>
            </w:pPr>
            <w:proofErr w:type="spellStart"/>
            <w:r>
              <w:t>EasyPark</w:t>
            </w:r>
            <w:proofErr w:type="spellEnd"/>
          </w:p>
        </w:tc>
        <w:tc>
          <w:tcPr>
            <w:tcW w:w="3500" w:type="dxa"/>
            <w:tcMar>
              <w:top w:w="80" w:type="dxa"/>
              <w:left w:w="110" w:type="dxa"/>
              <w:bottom w:w="80" w:type="dxa"/>
              <w:right w:w="110" w:type="dxa"/>
            </w:tcMar>
          </w:tcPr>
          <w:p w14:paraId="161C2811" w14:textId="0DBE337D" w:rsidR="00286433" w:rsidRDefault="00A41FE9">
            <w:pPr>
              <w:spacing w:line="260" w:lineRule="auto"/>
            </w:pPr>
            <w:r>
              <w:t>Reservations plus license plate entry</w:t>
            </w:r>
          </w:p>
        </w:tc>
        <w:tc>
          <w:tcPr>
            <w:tcW w:w="4000" w:type="dxa"/>
            <w:tcMar>
              <w:top w:w="80" w:type="dxa"/>
              <w:left w:w="110" w:type="dxa"/>
              <w:bottom w:w="80" w:type="dxa"/>
              <w:right w:w="110" w:type="dxa"/>
            </w:tcMar>
          </w:tcPr>
          <w:p w14:paraId="5139D6F0" w14:textId="77777777" w:rsidR="00286433" w:rsidRDefault="00A41FE9">
            <w:pPr>
              <w:spacing w:line="260" w:lineRule="auto"/>
            </w:pPr>
            <w:r>
              <w:t>Almost no United States coverage, availability varies by site</w:t>
            </w:r>
          </w:p>
        </w:tc>
      </w:tr>
      <w:tr w:rsidR="00286433" w14:paraId="4A77BF86" w14:textId="77777777">
        <w:tc>
          <w:tcPr>
            <w:tcW w:w="1900" w:type="dxa"/>
            <w:tcMar>
              <w:top w:w="80" w:type="dxa"/>
              <w:left w:w="110" w:type="dxa"/>
              <w:bottom w:w="80" w:type="dxa"/>
              <w:right w:w="110" w:type="dxa"/>
            </w:tcMar>
          </w:tcPr>
          <w:p w14:paraId="5D4DFBB0" w14:textId="77777777" w:rsidR="00286433" w:rsidRDefault="00A41FE9">
            <w:pPr>
              <w:spacing w:line="260" w:lineRule="auto"/>
            </w:pPr>
            <w:r>
              <w:t>ParkMobile</w:t>
            </w:r>
          </w:p>
        </w:tc>
        <w:tc>
          <w:tcPr>
            <w:tcW w:w="3500" w:type="dxa"/>
            <w:tcMar>
              <w:top w:w="80" w:type="dxa"/>
              <w:left w:w="110" w:type="dxa"/>
              <w:bottom w:w="80" w:type="dxa"/>
              <w:right w:w="110" w:type="dxa"/>
            </w:tcMar>
          </w:tcPr>
          <w:p w14:paraId="13BD833B" w14:textId="77777777" w:rsidR="00286433" w:rsidRDefault="00A41FE9">
            <w:pPr>
              <w:spacing w:line="260" w:lineRule="auto"/>
            </w:pPr>
            <w:r>
              <w:t>Wide city coverage, easy session extension</w:t>
            </w:r>
          </w:p>
        </w:tc>
        <w:tc>
          <w:tcPr>
            <w:tcW w:w="4000" w:type="dxa"/>
            <w:tcMar>
              <w:top w:w="80" w:type="dxa"/>
              <w:left w:w="110" w:type="dxa"/>
              <w:bottom w:w="80" w:type="dxa"/>
              <w:right w:w="110" w:type="dxa"/>
            </w:tcMar>
          </w:tcPr>
          <w:p w14:paraId="68601E50" w14:textId="77777777" w:rsidR="00286433" w:rsidRDefault="00A41FE9">
            <w:pPr>
              <w:spacing w:line="260" w:lineRule="auto"/>
            </w:pPr>
            <w:r>
              <w:t>Nothing is reserved, mostly street parking, past data breach</w:t>
            </w:r>
          </w:p>
        </w:tc>
      </w:tr>
      <w:tr w:rsidR="00286433" w14:paraId="3973EA34" w14:textId="77777777">
        <w:tc>
          <w:tcPr>
            <w:tcW w:w="1900" w:type="dxa"/>
            <w:tcMar>
              <w:top w:w="80" w:type="dxa"/>
              <w:left w:w="110" w:type="dxa"/>
              <w:bottom w:w="80" w:type="dxa"/>
              <w:right w:w="110" w:type="dxa"/>
            </w:tcMar>
          </w:tcPr>
          <w:p w14:paraId="6EFB5710" w14:textId="77777777" w:rsidR="00286433" w:rsidRDefault="00A41FE9">
            <w:pPr>
              <w:spacing w:line="260" w:lineRule="auto"/>
            </w:pPr>
            <w:r>
              <w:t>Google / Apple Maps</w:t>
            </w:r>
          </w:p>
        </w:tc>
        <w:tc>
          <w:tcPr>
            <w:tcW w:w="3500" w:type="dxa"/>
            <w:tcMar>
              <w:top w:w="80" w:type="dxa"/>
              <w:left w:w="110" w:type="dxa"/>
              <w:bottom w:w="80" w:type="dxa"/>
              <w:right w:w="110" w:type="dxa"/>
            </w:tcMar>
          </w:tcPr>
          <w:p w14:paraId="3B47E36B" w14:textId="77777777" w:rsidR="00286433" w:rsidRDefault="00A41FE9">
            <w:pPr>
              <w:spacing w:line="260" w:lineRule="auto"/>
            </w:pPr>
            <w:r>
              <w:t>Already installed, navigation built in</w:t>
            </w:r>
          </w:p>
        </w:tc>
        <w:tc>
          <w:tcPr>
            <w:tcW w:w="4000" w:type="dxa"/>
            <w:tcMar>
              <w:top w:w="80" w:type="dxa"/>
              <w:left w:w="110" w:type="dxa"/>
              <w:bottom w:w="80" w:type="dxa"/>
              <w:right w:w="110" w:type="dxa"/>
            </w:tcMar>
          </w:tcPr>
          <w:p w14:paraId="4FEC5B35" w14:textId="77777777" w:rsidR="00286433" w:rsidRDefault="00A41FE9">
            <w:pPr>
              <w:spacing w:line="260" w:lineRule="auto"/>
            </w:pPr>
            <w:r>
              <w:t>Availability is an estimate, no reservation and no payment</w:t>
            </w:r>
          </w:p>
        </w:tc>
      </w:tr>
    </w:tbl>
    <w:p w14:paraId="46D97036" w14:textId="11605011" w:rsidR="00286433" w:rsidRDefault="00A41FE9">
      <w:pPr>
        <w:pStyle w:val="Heading2"/>
        <w:spacing w:before="260" w:after="120"/>
      </w:pPr>
      <w:r>
        <w:lastRenderedPageBreak/>
        <w:t>1.5 How Our Platform Will Be Different</w:t>
      </w:r>
      <w:r w:rsidR="00F12953">
        <w:t>:</w:t>
      </w:r>
    </w:p>
    <w:p w14:paraId="1EB299AB" w14:textId="77777777" w:rsidR="00286433" w:rsidRDefault="00A41FE9">
      <w:pPr>
        <w:spacing w:after="140"/>
      </w:pPr>
      <w:r>
        <w:t>None of the three connects live occupancy, a guaranteed reservation, and an operator console in one product. That gap is what our platform is built around.</w:t>
      </w:r>
    </w:p>
    <w:p w14:paraId="44BDE4A0" w14:textId="6C8EE5C2" w:rsidR="00286433" w:rsidRDefault="00A41FE9">
      <w:pPr>
        <w:pStyle w:val="ListParagraph"/>
        <w:numPr>
          <w:ilvl w:val="0"/>
          <w:numId w:val="2"/>
        </w:numPr>
        <w:spacing w:after="60"/>
      </w:pPr>
      <w:r>
        <w:t>Availability comes from gate counters and space sensors, not from an estimate, and the app shows how old the number is.</w:t>
      </w:r>
    </w:p>
    <w:p w14:paraId="43F8AE1C" w14:textId="77777777" w:rsidR="00286433" w:rsidRDefault="00A41FE9">
      <w:pPr>
        <w:pStyle w:val="ListParagraph"/>
        <w:numPr>
          <w:ilvl w:val="0"/>
          <w:numId w:val="2"/>
        </w:numPr>
        <w:spacing w:after="60"/>
      </w:pPr>
      <w:r>
        <w:t>Drivers and operators use the same platform. The operator gets pricing controls and occupancy history instead of being treated only as inventory.</w:t>
      </w:r>
    </w:p>
    <w:p w14:paraId="363C35CC" w14:textId="77777777" w:rsidR="00286433" w:rsidRDefault="00A41FE9">
      <w:pPr>
        <w:pStyle w:val="ListParagraph"/>
        <w:numPr>
          <w:ilvl w:val="0"/>
          <w:numId w:val="2"/>
        </w:numPr>
        <w:spacing w:after="60"/>
      </w:pPr>
      <w:r>
        <w:t>Entry works by license plate or QR code with no paper ticket, validated at the gate rather than at a pay station.</w:t>
      </w:r>
    </w:p>
    <w:p w14:paraId="3EE8B3D8" w14:textId="77777777" w:rsidR="00286433" w:rsidRDefault="00A41FE9">
      <w:pPr>
        <w:pStyle w:val="ListParagraph"/>
        <w:numPr>
          <w:ilvl w:val="0"/>
          <w:numId w:val="2"/>
        </w:numPr>
        <w:spacing w:after="60"/>
      </w:pPr>
      <w:r>
        <w:t>The price shown in search results is the full price including taxes and fees.</w:t>
      </w:r>
    </w:p>
    <w:p w14:paraId="00482C0E" w14:textId="77777777" w:rsidR="00286433" w:rsidRDefault="00A41FE9">
      <w:pPr>
        <w:pStyle w:val="ListParagraph"/>
        <w:numPr>
          <w:ilvl w:val="0"/>
          <w:numId w:val="2"/>
        </w:numPr>
        <w:spacing w:after="60"/>
      </w:pPr>
      <w:r>
        <w:t>Guidance continues inside the garage. The driver gets a level and section instead of circling the ramps.</w:t>
      </w:r>
    </w:p>
    <w:p w14:paraId="6BCECC9B" w14:textId="70C6EBFE" w:rsidR="00286433" w:rsidRDefault="00A41FE9">
      <w:pPr>
        <w:pStyle w:val="Heading1"/>
        <w:spacing w:before="320" w:after="160"/>
      </w:pPr>
      <w:r>
        <w:t>2. Vision and Scope</w:t>
      </w:r>
      <w:r w:rsidR="00F12953">
        <w:t>:</w:t>
      </w:r>
    </w:p>
    <w:p w14:paraId="5B8CBA6B" w14:textId="5FBE02F0" w:rsidR="00286433" w:rsidRDefault="00A41FE9">
      <w:pPr>
        <w:pStyle w:val="Heading2"/>
        <w:spacing w:before="260" w:after="120"/>
      </w:pPr>
      <w:r>
        <w:t>2.1 About $</w:t>
      </w:r>
      <w:proofErr w:type="spellStart"/>
      <w:r>
        <w:t>oftware</w:t>
      </w:r>
      <w:proofErr w:type="spellEnd"/>
      <w:r>
        <w:t xml:space="preserve"> ¢</w:t>
      </w:r>
      <w:proofErr w:type="spellStart"/>
      <w:r>
        <w:t>orp</w:t>
      </w:r>
      <w:proofErr w:type="spellEnd"/>
      <w:r w:rsidR="00F12953">
        <w:t>:</w:t>
      </w:r>
    </w:p>
    <w:p w14:paraId="40D8789B" w14:textId="6A440CFA" w:rsidR="00286433" w:rsidRDefault="00A41FE9">
      <w:pPr>
        <w:spacing w:after="140"/>
      </w:pPr>
      <w:r>
        <w:t>$</w:t>
      </w:r>
      <w:proofErr w:type="spellStart"/>
      <w:r>
        <w:t>oftware</w:t>
      </w:r>
      <w:proofErr w:type="spellEnd"/>
      <w:r>
        <w:t xml:space="preserve"> ¢</w:t>
      </w:r>
      <w:proofErr w:type="spellStart"/>
      <w:r>
        <w:t>orp</w:t>
      </w:r>
      <w:proofErr w:type="spellEnd"/>
      <w:r w:rsidR="00AD45EC">
        <w:t xml:space="preserve"> </w:t>
      </w:r>
      <w:r>
        <w:t xml:space="preserve">is a software development studio that builds custom platforms for transportation clients. The studio works in cross functional teams and takes projects from requirements gathering through deployment and support. For this project there is no budget ceiling, so the real limits come from the schedule and from </w:t>
      </w:r>
      <w:r w:rsidR="00B709BD">
        <w:t>other outside</w:t>
      </w:r>
      <w:r>
        <w:t xml:space="preserve"> dependencies.</w:t>
      </w:r>
    </w:p>
    <w:p w14:paraId="4B97B510" w14:textId="1B1BD02C" w:rsidR="00286433" w:rsidRDefault="00A41FE9">
      <w:pPr>
        <w:pStyle w:val="Heading2"/>
        <w:spacing w:before="260" w:after="120"/>
      </w:pPr>
      <w:r>
        <w:t>2.2 How the Project Was Acquired</w:t>
      </w:r>
      <w:r w:rsidR="00F12953">
        <w:t>:</w:t>
      </w:r>
    </w:p>
    <w:p w14:paraId="160A1017" w14:textId="75F67BA7" w:rsidR="00286433" w:rsidRDefault="00A41FE9">
      <w:pPr>
        <w:spacing w:after="140"/>
      </w:pPr>
      <w:r>
        <w:t xml:space="preserve">A regional parking operator that runs </w:t>
      </w:r>
      <w:r w:rsidR="00416508">
        <w:t xml:space="preserve">22 </w:t>
      </w:r>
      <w:r>
        <w:t xml:space="preserve">garages across </w:t>
      </w:r>
      <w:r w:rsidR="00F12953">
        <w:t xml:space="preserve">New York City </w:t>
      </w:r>
      <w:r>
        <w:t xml:space="preserve">put out a request for </w:t>
      </w:r>
      <w:proofErr w:type="gramStart"/>
      <w:r>
        <w:t>proposal</w:t>
      </w:r>
      <w:proofErr w:type="gramEnd"/>
      <w:r>
        <w:t>. The operator was losing money two ways.</w:t>
      </w:r>
      <w:r w:rsidR="00B709BD">
        <w:t xml:space="preserve"> One way was that </w:t>
      </w:r>
      <w:r w:rsidR="00503D1A">
        <w:t>d</w:t>
      </w:r>
      <w:r>
        <w:t xml:space="preserve">rivers could not tell from the street whether a garage had space, so plenty of them drove past a garage that was half empty. At the same time the operator had no way to see occupancy across </w:t>
      </w:r>
      <w:r w:rsidR="00F12953">
        <w:t>all</w:t>
      </w:r>
      <w:r>
        <w:t xml:space="preserve"> its properties without calling each </w:t>
      </w:r>
      <w:r w:rsidR="00F12953">
        <w:t>location</w:t>
      </w:r>
      <w:r>
        <w:t>.</w:t>
      </w:r>
    </w:p>
    <w:p w14:paraId="1B17FDB4" w14:textId="291C810F" w:rsidR="00286433" w:rsidRDefault="001A3699">
      <w:pPr>
        <w:spacing w:after="140"/>
      </w:pPr>
      <w:r>
        <w:t>And the other way was that t</w:t>
      </w:r>
      <w:r w:rsidR="00A41FE9">
        <w:t>he operator had already listed a few garages on an existing reservation app. Bookings went up a little, but the operator did not get access to the customer data,</w:t>
      </w:r>
      <w:r w:rsidR="00F12953">
        <w:t xml:space="preserve"> and they</w:t>
      </w:r>
      <w:r w:rsidR="00A41FE9">
        <w:t xml:space="preserve"> paid a percentage on every booking, and still had no live occupancy view. That is what </w:t>
      </w:r>
      <w:r w:rsidR="00416508">
        <w:t>made them</w:t>
      </w:r>
      <w:r w:rsidR="00A41FE9">
        <w:t xml:space="preserve"> </w:t>
      </w:r>
      <w:proofErr w:type="gramStart"/>
      <w:r w:rsidR="00A41FE9">
        <w:t>to look</w:t>
      </w:r>
      <w:proofErr w:type="gramEnd"/>
      <w:r w:rsidR="00A41FE9">
        <w:t xml:space="preserve"> for a platform of their own instead of another listing service.</w:t>
      </w:r>
    </w:p>
    <w:p w14:paraId="026C907A" w14:textId="76952405" w:rsidR="00286433" w:rsidRDefault="00A41FE9">
      <w:pPr>
        <w:spacing w:after="140"/>
      </w:pPr>
      <w:r>
        <w:t>$</w:t>
      </w:r>
      <w:proofErr w:type="spellStart"/>
      <w:r>
        <w:t>oftware</w:t>
      </w:r>
      <w:proofErr w:type="spellEnd"/>
      <w:r>
        <w:t xml:space="preserve"> ¢</w:t>
      </w:r>
      <w:proofErr w:type="spellStart"/>
      <w:r>
        <w:t>orp</w:t>
      </w:r>
      <w:proofErr w:type="spellEnd"/>
      <w:r>
        <w:t xml:space="preserve">. answered the request for proposal with a plan covering a driver product and an </w:t>
      </w:r>
      <w:r w:rsidR="00416508">
        <w:t>operator’s</w:t>
      </w:r>
      <w:r>
        <w:t xml:space="preserve"> product on one shared backend. The proposal was accepted</w:t>
      </w:r>
      <w:r w:rsidR="00F12953">
        <w:t xml:space="preserve"> and the New York C</w:t>
      </w:r>
      <w:r>
        <w:t>ity transportation department later joined as a secondary stakeholder because it wants garage utilization data for traffic planning.</w:t>
      </w:r>
    </w:p>
    <w:p w14:paraId="19EF40A2" w14:textId="1C964A46" w:rsidR="00286433" w:rsidRDefault="00A41FE9">
      <w:pPr>
        <w:pStyle w:val="Heading2"/>
        <w:spacing w:before="260" w:after="120"/>
      </w:pPr>
      <w:r>
        <w:t>2.3 Project Overview</w:t>
      </w:r>
      <w:r w:rsidR="00F12953">
        <w:t>:</w:t>
      </w:r>
    </w:p>
    <w:p w14:paraId="0A8F560F" w14:textId="77777777" w:rsidR="00286433" w:rsidRDefault="00A41FE9">
      <w:pPr>
        <w:spacing w:after="140"/>
      </w:pPr>
      <w:r>
        <w:t xml:space="preserve">The Smart Parking Platform is a web and mobile system that helps drivers find, reserve, and pay for garage parking in real time. A driver enters a destination, sees which nearby garages </w:t>
      </w:r>
      <w:proofErr w:type="gramStart"/>
      <w:r>
        <w:t>actually have</w:t>
      </w:r>
      <w:proofErr w:type="gramEnd"/>
      <w:r>
        <w:t xml:space="preserve"> open spaces, books one, pays in the app, and gets through the gate with a QR code or a license plate read. On the other </w:t>
      </w:r>
      <w:r>
        <w:lastRenderedPageBreak/>
        <w:t>side, parking operators get a dashboard showing live occupancy, pricing controls, and revenue reporting across every garage they manage.</w:t>
      </w:r>
    </w:p>
    <w:p w14:paraId="37E52157" w14:textId="03FAABB3" w:rsidR="00286433" w:rsidRDefault="00A41FE9">
      <w:pPr>
        <w:pStyle w:val="Heading2"/>
        <w:spacing w:before="260" w:after="120"/>
      </w:pPr>
      <w:r>
        <w:t>2.4 Business Need</w:t>
      </w:r>
      <w:r w:rsidR="00F12953">
        <w:t>:</w:t>
      </w:r>
    </w:p>
    <w:p w14:paraId="6C3CE0AB" w14:textId="77777777" w:rsidR="00286433" w:rsidRDefault="00A41FE9">
      <w:pPr>
        <w:spacing w:after="140"/>
      </w:pPr>
      <w:r>
        <w:t xml:space="preserve">Drivers in dense areas spend a real share of every trip looking for parking. That search time adds traffic to streets that are already busy and </w:t>
      </w:r>
      <w:proofErr w:type="gramStart"/>
      <w:r>
        <w:t>makes</w:t>
      </w:r>
      <w:proofErr w:type="gramEnd"/>
      <w:r>
        <w:t xml:space="preserve"> people late. The </w:t>
      </w:r>
      <w:proofErr w:type="gramStart"/>
      <w:r>
        <w:t>driver</w:t>
      </w:r>
      <w:proofErr w:type="gramEnd"/>
      <w:r>
        <w:t xml:space="preserve"> side problem is a lack of information, since there is no reliable way to know whether a garage has space until the car is at the entrance.</w:t>
      </w:r>
    </w:p>
    <w:p w14:paraId="7683E6B2" w14:textId="77777777" w:rsidR="00286433" w:rsidRDefault="00A41FE9">
      <w:pPr>
        <w:spacing w:after="140"/>
      </w:pPr>
      <w:r>
        <w:t>The operator side is the mirror image. Operators cannot see occupancy in real time, so they cannot price against demand, cannot tell which garages are underused, and cannot prove utilization to a city partner. Both problems come from the same missing piece, which is trustworthy live occupancy data in a system that can act on it.</w:t>
      </w:r>
    </w:p>
    <w:p w14:paraId="3D362E21" w14:textId="0A1ED269" w:rsidR="00286433" w:rsidRDefault="00A41FE9">
      <w:pPr>
        <w:pStyle w:val="Heading2"/>
        <w:spacing w:before="260" w:after="120"/>
      </w:pPr>
      <w:r>
        <w:t>2.5 Vision</w:t>
      </w:r>
      <w:r w:rsidR="00F12953">
        <w:t>:</w:t>
      </w:r>
    </w:p>
    <w:p w14:paraId="62947E61" w14:textId="77777777" w:rsidR="00286433" w:rsidRDefault="00A41FE9">
      <w:pPr>
        <w:spacing w:after="140"/>
      </w:pPr>
      <w:r>
        <w:t>For drivers in urban areas who waste time searching for parking, the Smart Parking Platform is a web and mobile service that shows live garage availability, lets a space be reserved and paid for before arrival, and opens the gate on arrival with no ticket. Unlike existing apps, which either estimate availability or sell a block of spaces without knowing how full the garage really is, our platform reads occupancy directly from the garage and serves the driver and the operator from the same system.</w:t>
      </w:r>
    </w:p>
    <w:p w14:paraId="75C139A2" w14:textId="487BA491" w:rsidR="00286433" w:rsidRDefault="00A41FE9">
      <w:pPr>
        <w:pStyle w:val="Heading2"/>
        <w:spacing w:before="260" w:after="120"/>
      </w:pPr>
      <w:r>
        <w:t>2.6 Scope of the Initial Release</w:t>
      </w:r>
      <w:r w:rsidR="00F12953">
        <w:t>:</w:t>
      </w:r>
    </w:p>
    <w:p w14:paraId="10CCF95C" w14:textId="77777777" w:rsidR="00286433" w:rsidRDefault="00A41FE9">
      <w:pPr>
        <w:pStyle w:val="ListParagraph"/>
        <w:numPr>
          <w:ilvl w:val="0"/>
          <w:numId w:val="2"/>
        </w:numPr>
        <w:spacing w:after="60"/>
      </w:pPr>
      <w:r>
        <w:t>Driver registration, login, and vehicle profiles</w:t>
      </w:r>
    </w:p>
    <w:p w14:paraId="2286FB7E" w14:textId="77777777" w:rsidR="00286433" w:rsidRDefault="00A41FE9">
      <w:pPr>
        <w:pStyle w:val="ListParagraph"/>
        <w:numPr>
          <w:ilvl w:val="0"/>
          <w:numId w:val="2"/>
        </w:numPr>
        <w:spacing w:after="60"/>
      </w:pPr>
      <w:r>
        <w:t>Search by address or map pin with time and duration filters</w:t>
      </w:r>
    </w:p>
    <w:p w14:paraId="2F6AC5AD" w14:textId="77777777" w:rsidR="00286433" w:rsidRDefault="00A41FE9">
      <w:pPr>
        <w:pStyle w:val="ListParagraph"/>
        <w:numPr>
          <w:ilvl w:val="0"/>
          <w:numId w:val="2"/>
        </w:numPr>
        <w:spacing w:after="60"/>
      </w:pPr>
      <w:r>
        <w:t>Interactive map with live occupancy indicators</w:t>
      </w:r>
    </w:p>
    <w:p w14:paraId="2E2E3A77" w14:textId="77777777" w:rsidR="00286433" w:rsidRDefault="00A41FE9">
      <w:pPr>
        <w:pStyle w:val="ListParagraph"/>
        <w:numPr>
          <w:ilvl w:val="0"/>
          <w:numId w:val="2"/>
        </w:numPr>
        <w:spacing w:after="60"/>
      </w:pPr>
      <w:r>
        <w:t>Reservation creation, extension, and cancellation</w:t>
      </w:r>
    </w:p>
    <w:p w14:paraId="3E85BF0C" w14:textId="77777777" w:rsidR="00286433" w:rsidRDefault="00A41FE9">
      <w:pPr>
        <w:pStyle w:val="ListParagraph"/>
        <w:numPr>
          <w:ilvl w:val="0"/>
          <w:numId w:val="2"/>
        </w:numPr>
        <w:spacing w:after="60"/>
      </w:pPr>
      <w:r>
        <w:t>Payment processing, saved cards, receipts, and refunds</w:t>
      </w:r>
    </w:p>
    <w:p w14:paraId="2BFF04B4" w14:textId="77777777" w:rsidR="00286433" w:rsidRDefault="00A41FE9">
      <w:pPr>
        <w:pStyle w:val="ListParagraph"/>
        <w:numPr>
          <w:ilvl w:val="0"/>
          <w:numId w:val="2"/>
        </w:numPr>
        <w:spacing w:after="60"/>
      </w:pPr>
      <w:r>
        <w:t>QR code and license plate gate entry and exit</w:t>
      </w:r>
    </w:p>
    <w:p w14:paraId="2E699B7A" w14:textId="77777777" w:rsidR="00286433" w:rsidRDefault="00A41FE9">
      <w:pPr>
        <w:pStyle w:val="ListParagraph"/>
        <w:numPr>
          <w:ilvl w:val="0"/>
          <w:numId w:val="2"/>
        </w:numPr>
        <w:spacing w:after="60"/>
      </w:pPr>
      <w:r>
        <w:t>Notifications for confirmations, reminders, and expiring reservations</w:t>
      </w:r>
    </w:p>
    <w:p w14:paraId="247E7582" w14:textId="77777777" w:rsidR="00286433" w:rsidRDefault="00A41FE9">
      <w:pPr>
        <w:pStyle w:val="ListParagraph"/>
        <w:numPr>
          <w:ilvl w:val="0"/>
          <w:numId w:val="2"/>
        </w:numPr>
        <w:spacing w:after="60"/>
      </w:pPr>
      <w:r>
        <w:t>Operator dashboard for facility setup, pricing, and occupancy</w:t>
      </w:r>
    </w:p>
    <w:p w14:paraId="0D31A8BA" w14:textId="25C27AFC" w:rsidR="00286433" w:rsidRDefault="00A41FE9" w:rsidP="0089287C">
      <w:pPr>
        <w:pStyle w:val="ListParagraph"/>
        <w:numPr>
          <w:ilvl w:val="0"/>
          <w:numId w:val="2"/>
        </w:numPr>
        <w:spacing w:after="60"/>
      </w:pPr>
      <w:r>
        <w:t>Administrative console for accounts, roles, and facility approvals</w:t>
      </w:r>
    </w:p>
    <w:p w14:paraId="6BEDE17E" w14:textId="048A525A" w:rsidR="00286433" w:rsidRDefault="00A41FE9">
      <w:pPr>
        <w:pStyle w:val="Heading1"/>
        <w:spacing w:before="320" w:after="160"/>
      </w:pPr>
      <w:r>
        <w:t>3. Draft Software Requirements Specification</w:t>
      </w:r>
      <w:r w:rsidR="00F12953">
        <w:t>:</w:t>
      </w:r>
    </w:p>
    <w:p w14:paraId="44637807" w14:textId="77777777" w:rsidR="00286433" w:rsidRDefault="00A41FE9">
      <w:pPr>
        <w:pStyle w:val="Heading2"/>
        <w:spacing w:before="260" w:after="120"/>
      </w:pPr>
      <w:r>
        <w:t>3.2 Use Cases</w:t>
      </w:r>
    </w:p>
    <w:p w14:paraId="28341054" w14:textId="77777777" w:rsidR="00286433" w:rsidRDefault="00A41FE9">
      <w:pPr>
        <w:pStyle w:val="Heading3"/>
        <w:spacing w:before="200" w:after="90"/>
      </w:pPr>
      <w:r>
        <w:t>UC-01: Register an Account</w:t>
      </w:r>
    </w:p>
    <w:p w14:paraId="70632D78" w14:textId="77777777" w:rsidR="00286433" w:rsidRDefault="00A41FE9">
      <w:pPr>
        <w:spacing w:after="60"/>
      </w:pPr>
      <w:r>
        <w:rPr>
          <w:b/>
          <w:bCs/>
        </w:rPr>
        <w:t xml:space="preserve">Actor: </w:t>
      </w:r>
      <w:r>
        <w:t>Driver</w:t>
      </w:r>
    </w:p>
    <w:p w14:paraId="27D45553" w14:textId="77777777" w:rsidR="00286433" w:rsidRDefault="00A41FE9">
      <w:pPr>
        <w:spacing w:after="60"/>
      </w:pPr>
      <w:r>
        <w:rPr>
          <w:b/>
          <w:bCs/>
        </w:rPr>
        <w:t xml:space="preserve">Goal: </w:t>
      </w:r>
      <w:r>
        <w:t>Create an account so parking can be reserved and paid for</w:t>
      </w:r>
    </w:p>
    <w:p w14:paraId="17DA0707" w14:textId="77777777" w:rsidR="00286433" w:rsidRDefault="00A41FE9">
      <w:pPr>
        <w:spacing w:after="60"/>
      </w:pPr>
      <w:r>
        <w:rPr>
          <w:b/>
          <w:bCs/>
        </w:rPr>
        <w:t>Steps:</w:t>
      </w:r>
    </w:p>
    <w:p w14:paraId="224C6206" w14:textId="77777777" w:rsidR="00286433" w:rsidRDefault="00A41FE9">
      <w:pPr>
        <w:spacing w:after="40"/>
        <w:ind w:left="504" w:hanging="288"/>
      </w:pPr>
      <w:r>
        <w:t>1. Driver selects Create Account.</w:t>
      </w:r>
    </w:p>
    <w:p w14:paraId="675948C8" w14:textId="77777777" w:rsidR="00286433" w:rsidRDefault="00A41FE9">
      <w:pPr>
        <w:spacing w:after="40"/>
        <w:ind w:left="504" w:hanging="288"/>
      </w:pPr>
      <w:r>
        <w:lastRenderedPageBreak/>
        <w:t>2. Driver enters name, email, phone number, and password.</w:t>
      </w:r>
    </w:p>
    <w:p w14:paraId="674A213B" w14:textId="77777777" w:rsidR="00286433" w:rsidRDefault="00A41FE9">
      <w:pPr>
        <w:spacing w:after="40"/>
        <w:ind w:left="504" w:hanging="288"/>
      </w:pPr>
      <w:r>
        <w:t>3. System sends a verification code by email.</w:t>
      </w:r>
    </w:p>
    <w:p w14:paraId="21E9C8F3" w14:textId="77777777" w:rsidR="00286433" w:rsidRDefault="00A41FE9">
      <w:pPr>
        <w:spacing w:after="180"/>
        <w:ind w:left="504" w:hanging="288"/>
      </w:pPr>
      <w:r>
        <w:t>4. Driver enters the code and the system creates the account.</w:t>
      </w:r>
    </w:p>
    <w:p w14:paraId="20CED710" w14:textId="77777777" w:rsidR="00286433" w:rsidRDefault="00A41FE9">
      <w:pPr>
        <w:pStyle w:val="Heading3"/>
        <w:spacing w:before="200" w:after="90"/>
      </w:pPr>
      <w:r>
        <w:t>UC-02: Log In</w:t>
      </w:r>
    </w:p>
    <w:p w14:paraId="3A1D50E9" w14:textId="77777777" w:rsidR="00286433" w:rsidRDefault="00A41FE9">
      <w:pPr>
        <w:spacing w:after="60"/>
      </w:pPr>
      <w:r>
        <w:rPr>
          <w:b/>
          <w:bCs/>
        </w:rPr>
        <w:t xml:space="preserve">Actor: </w:t>
      </w:r>
      <w:r>
        <w:t>Driver, Operator, Administrator</w:t>
      </w:r>
    </w:p>
    <w:p w14:paraId="11B5DB28" w14:textId="77777777" w:rsidR="00286433" w:rsidRDefault="00A41FE9">
      <w:pPr>
        <w:spacing w:after="60"/>
      </w:pPr>
      <w:r>
        <w:rPr>
          <w:b/>
          <w:bCs/>
        </w:rPr>
        <w:t xml:space="preserve">Goal: </w:t>
      </w:r>
      <w:r>
        <w:t>Get access to the features tied to the account</w:t>
      </w:r>
    </w:p>
    <w:p w14:paraId="08A53F36" w14:textId="77777777" w:rsidR="00286433" w:rsidRDefault="00A41FE9">
      <w:pPr>
        <w:spacing w:after="60"/>
      </w:pPr>
      <w:r>
        <w:rPr>
          <w:b/>
          <w:bCs/>
        </w:rPr>
        <w:t>Steps:</w:t>
      </w:r>
    </w:p>
    <w:p w14:paraId="4676BE81" w14:textId="77777777" w:rsidR="00286433" w:rsidRDefault="00A41FE9">
      <w:pPr>
        <w:spacing w:after="40"/>
        <w:ind w:left="504" w:hanging="288"/>
      </w:pPr>
      <w:r>
        <w:t>1. User selects Sign In and enters email and password.</w:t>
      </w:r>
    </w:p>
    <w:p w14:paraId="54772411" w14:textId="77777777" w:rsidR="00286433" w:rsidRDefault="00A41FE9">
      <w:pPr>
        <w:spacing w:after="40"/>
        <w:ind w:left="504" w:hanging="288"/>
      </w:pPr>
      <w:r>
        <w:t>2. System verifies the credentials.</w:t>
      </w:r>
    </w:p>
    <w:p w14:paraId="79AF8BC5" w14:textId="77777777" w:rsidR="00286433" w:rsidRDefault="00A41FE9">
      <w:pPr>
        <w:spacing w:after="180"/>
        <w:ind w:left="504" w:hanging="288"/>
      </w:pPr>
      <w:r>
        <w:t>3. System opens the home screen for that user role.</w:t>
      </w:r>
    </w:p>
    <w:p w14:paraId="5E91FE79" w14:textId="77777777" w:rsidR="00286433" w:rsidRDefault="00A41FE9">
      <w:pPr>
        <w:pStyle w:val="Heading3"/>
        <w:spacing w:before="200" w:after="90"/>
      </w:pPr>
      <w:r>
        <w:t>UC-03: Search for Parking</w:t>
      </w:r>
    </w:p>
    <w:p w14:paraId="21DC562E" w14:textId="77777777" w:rsidR="00286433" w:rsidRDefault="00A41FE9">
      <w:pPr>
        <w:spacing w:after="60"/>
      </w:pPr>
      <w:r>
        <w:rPr>
          <w:b/>
          <w:bCs/>
        </w:rPr>
        <w:t xml:space="preserve">Actor: </w:t>
      </w:r>
      <w:r>
        <w:t>Driver</w:t>
      </w:r>
    </w:p>
    <w:p w14:paraId="1CE2DD9B" w14:textId="77777777" w:rsidR="00286433" w:rsidRDefault="00A41FE9">
      <w:pPr>
        <w:spacing w:after="60"/>
      </w:pPr>
      <w:r>
        <w:rPr>
          <w:b/>
          <w:bCs/>
        </w:rPr>
        <w:t xml:space="preserve">Goal: </w:t>
      </w:r>
      <w:r>
        <w:t>Find garages near a destination</w:t>
      </w:r>
    </w:p>
    <w:p w14:paraId="465C544E" w14:textId="77777777" w:rsidR="00286433" w:rsidRDefault="00A41FE9">
      <w:pPr>
        <w:spacing w:after="60"/>
      </w:pPr>
      <w:r>
        <w:rPr>
          <w:b/>
          <w:bCs/>
        </w:rPr>
        <w:t>Steps:</w:t>
      </w:r>
    </w:p>
    <w:p w14:paraId="5F1B1BBC" w14:textId="77777777" w:rsidR="00286433" w:rsidRDefault="00A41FE9">
      <w:pPr>
        <w:spacing w:after="40"/>
        <w:ind w:left="504" w:hanging="288"/>
      </w:pPr>
      <w:r>
        <w:t>1. Driver enters an address or drops a pin on the map.</w:t>
      </w:r>
    </w:p>
    <w:p w14:paraId="2E03EE9D" w14:textId="77777777" w:rsidR="00286433" w:rsidRDefault="00A41FE9">
      <w:pPr>
        <w:spacing w:after="40"/>
        <w:ind w:left="504" w:hanging="288"/>
      </w:pPr>
      <w:r>
        <w:t>2. Driver picks the arrival time and how long they are staying.</w:t>
      </w:r>
    </w:p>
    <w:p w14:paraId="67E5C56A" w14:textId="77777777" w:rsidR="00286433" w:rsidRDefault="00A41FE9">
      <w:pPr>
        <w:spacing w:after="40"/>
        <w:ind w:left="504" w:hanging="288"/>
      </w:pPr>
      <w:r>
        <w:t>3. System returns nearby garages with price, walking distance, and open spaces.</w:t>
      </w:r>
    </w:p>
    <w:p w14:paraId="74D35F2D" w14:textId="77777777" w:rsidR="00286433" w:rsidRDefault="00A41FE9">
      <w:pPr>
        <w:spacing w:after="180"/>
        <w:ind w:left="504" w:hanging="288"/>
      </w:pPr>
      <w:r>
        <w:t>4. Driver sorts the results by price or distance.</w:t>
      </w:r>
    </w:p>
    <w:p w14:paraId="6BF74239" w14:textId="77777777" w:rsidR="00286433" w:rsidRDefault="00A41FE9">
      <w:pPr>
        <w:pStyle w:val="Heading3"/>
        <w:spacing w:before="200" w:after="90"/>
      </w:pPr>
      <w:r>
        <w:t>UC-04: View Live Availability</w:t>
      </w:r>
    </w:p>
    <w:p w14:paraId="07B46EBC" w14:textId="77777777" w:rsidR="00286433" w:rsidRDefault="00A41FE9">
      <w:pPr>
        <w:spacing w:after="60"/>
      </w:pPr>
      <w:r>
        <w:rPr>
          <w:b/>
          <w:bCs/>
        </w:rPr>
        <w:t xml:space="preserve">Actor: </w:t>
      </w:r>
      <w:r>
        <w:t>Driver</w:t>
      </w:r>
    </w:p>
    <w:p w14:paraId="3008D6AC" w14:textId="0A598B17" w:rsidR="00286433" w:rsidRDefault="00A41FE9">
      <w:pPr>
        <w:spacing w:after="60"/>
      </w:pPr>
      <w:r>
        <w:rPr>
          <w:b/>
          <w:bCs/>
        </w:rPr>
        <w:t xml:space="preserve">Goal: </w:t>
      </w:r>
      <w:r>
        <w:t xml:space="preserve">See which garages </w:t>
      </w:r>
      <w:r w:rsidR="00416508">
        <w:t>have</w:t>
      </w:r>
      <w:r>
        <w:t xml:space="preserve"> space right now</w:t>
      </w:r>
    </w:p>
    <w:p w14:paraId="5E205D0C" w14:textId="77777777" w:rsidR="00286433" w:rsidRDefault="00A41FE9">
      <w:pPr>
        <w:spacing w:after="60"/>
      </w:pPr>
      <w:r>
        <w:rPr>
          <w:b/>
          <w:bCs/>
        </w:rPr>
        <w:t>Steps:</w:t>
      </w:r>
    </w:p>
    <w:p w14:paraId="1A9E8A06" w14:textId="77777777" w:rsidR="00286433" w:rsidRDefault="00A41FE9">
      <w:pPr>
        <w:spacing w:after="40"/>
        <w:ind w:left="504" w:hanging="288"/>
      </w:pPr>
      <w:r>
        <w:t>1. Driver opens the map view.</w:t>
      </w:r>
    </w:p>
    <w:p w14:paraId="4F21DAE6" w14:textId="77777777" w:rsidR="00286433" w:rsidRDefault="00A41FE9">
      <w:pPr>
        <w:spacing w:after="40"/>
        <w:ind w:left="504" w:hanging="288"/>
      </w:pPr>
      <w:r>
        <w:t>2. System pulls the current space count from each garage.</w:t>
      </w:r>
    </w:p>
    <w:p w14:paraId="60D797C6" w14:textId="77777777" w:rsidR="00286433" w:rsidRDefault="00A41FE9">
      <w:pPr>
        <w:spacing w:after="40"/>
        <w:ind w:left="504" w:hanging="288"/>
      </w:pPr>
      <w:r>
        <w:t xml:space="preserve">3. System colors </w:t>
      </w:r>
      <w:proofErr w:type="gramStart"/>
      <w:r>
        <w:t>each pin</w:t>
      </w:r>
      <w:proofErr w:type="gramEnd"/>
      <w:r>
        <w:t xml:space="preserve"> green, yellow, or red based on how full it is.</w:t>
      </w:r>
    </w:p>
    <w:p w14:paraId="49E66830" w14:textId="77777777" w:rsidR="00286433" w:rsidRDefault="00A41FE9">
      <w:pPr>
        <w:spacing w:after="180"/>
        <w:ind w:left="504" w:hanging="288"/>
      </w:pPr>
      <w:r>
        <w:t>4. System refreshes the counts every thirty seconds and shows the last update time.</w:t>
      </w:r>
    </w:p>
    <w:p w14:paraId="2737CA70" w14:textId="77777777" w:rsidR="00286433" w:rsidRDefault="00A41FE9">
      <w:pPr>
        <w:pStyle w:val="Heading3"/>
        <w:spacing w:before="200" w:after="90"/>
      </w:pPr>
      <w:r>
        <w:t>UC-05: Reserve a Space</w:t>
      </w:r>
    </w:p>
    <w:p w14:paraId="225DEBBA" w14:textId="77777777" w:rsidR="00286433" w:rsidRDefault="00A41FE9">
      <w:pPr>
        <w:spacing w:after="60"/>
      </w:pPr>
      <w:r>
        <w:rPr>
          <w:b/>
          <w:bCs/>
        </w:rPr>
        <w:t xml:space="preserve">Actor: </w:t>
      </w:r>
      <w:r>
        <w:t>Driver</w:t>
      </w:r>
    </w:p>
    <w:p w14:paraId="08290B87" w14:textId="77777777" w:rsidR="00286433" w:rsidRDefault="00A41FE9">
      <w:pPr>
        <w:spacing w:after="60"/>
      </w:pPr>
      <w:r>
        <w:rPr>
          <w:b/>
          <w:bCs/>
        </w:rPr>
        <w:t xml:space="preserve">Goal: </w:t>
      </w:r>
      <w:r>
        <w:t xml:space="preserve">Hold </w:t>
      </w:r>
      <w:proofErr w:type="gramStart"/>
      <w:r>
        <w:t>a space</w:t>
      </w:r>
      <w:proofErr w:type="gramEnd"/>
      <w:r>
        <w:t xml:space="preserve"> </w:t>
      </w:r>
      <w:proofErr w:type="gramStart"/>
      <w:r>
        <w:t>at</w:t>
      </w:r>
      <w:proofErr w:type="gramEnd"/>
      <w:r>
        <w:t xml:space="preserve"> a garage for a set time</w:t>
      </w:r>
    </w:p>
    <w:p w14:paraId="29ABDC10" w14:textId="77777777" w:rsidR="00286433" w:rsidRDefault="00A41FE9">
      <w:pPr>
        <w:spacing w:after="60"/>
      </w:pPr>
      <w:r>
        <w:rPr>
          <w:b/>
          <w:bCs/>
        </w:rPr>
        <w:t>Steps:</w:t>
      </w:r>
    </w:p>
    <w:p w14:paraId="4126171F" w14:textId="77777777" w:rsidR="00286433" w:rsidRDefault="00A41FE9">
      <w:pPr>
        <w:spacing w:after="40"/>
        <w:ind w:left="504" w:hanging="288"/>
      </w:pPr>
      <w:r>
        <w:t>1. Driver selects a garage from the results.</w:t>
      </w:r>
    </w:p>
    <w:p w14:paraId="6D51DAC6" w14:textId="77777777" w:rsidR="00286433" w:rsidRDefault="00A41FE9">
      <w:pPr>
        <w:spacing w:after="40"/>
        <w:ind w:left="504" w:hanging="288"/>
      </w:pPr>
      <w:r>
        <w:t>2. Driver confirms the arrival time, exit time, and vehicle.</w:t>
      </w:r>
    </w:p>
    <w:p w14:paraId="7842C7F3" w14:textId="77777777" w:rsidR="00286433" w:rsidRDefault="00A41FE9">
      <w:pPr>
        <w:spacing w:after="40"/>
        <w:ind w:left="504" w:hanging="288"/>
      </w:pPr>
      <w:r>
        <w:t>3. System shows the total price including taxes and fees.</w:t>
      </w:r>
    </w:p>
    <w:p w14:paraId="34FDB661" w14:textId="77777777" w:rsidR="00286433" w:rsidRDefault="00A41FE9">
      <w:pPr>
        <w:spacing w:after="40"/>
        <w:ind w:left="504" w:hanging="288"/>
      </w:pPr>
      <w:r>
        <w:t>4. Driver confirms and the system holds the space.</w:t>
      </w:r>
    </w:p>
    <w:p w14:paraId="044A7FE2" w14:textId="309672F1" w:rsidR="00286433" w:rsidRDefault="00A41FE9">
      <w:pPr>
        <w:spacing w:after="180"/>
        <w:ind w:left="504" w:hanging="288"/>
      </w:pPr>
      <w:r>
        <w:t>5. System issues a reservation number</w:t>
      </w:r>
      <w:r w:rsidR="00416508">
        <w:t>.</w:t>
      </w:r>
    </w:p>
    <w:p w14:paraId="3918B002" w14:textId="77777777" w:rsidR="00286433" w:rsidRDefault="00A41FE9">
      <w:pPr>
        <w:pStyle w:val="Heading3"/>
        <w:spacing w:before="200" w:after="90"/>
      </w:pPr>
      <w:r>
        <w:lastRenderedPageBreak/>
        <w:t>UC-06: Pay for a Reservation</w:t>
      </w:r>
    </w:p>
    <w:p w14:paraId="03250B55" w14:textId="77777777" w:rsidR="00286433" w:rsidRDefault="00A41FE9">
      <w:pPr>
        <w:spacing w:after="60"/>
      </w:pPr>
      <w:r>
        <w:rPr>
          <w:b/>
          <w:bCs/>
        </w:rPr>
        <w:t xml:space="preserve">Actor: </w:t>
      </w:r>
      <w:r>
        <w:t>Driver, Payment Provider</w:t>
      </w:r>
    </w:p>
    <w:p w14:paraId="3F305DBF" w14:textId="77777777" w:rsidR="00286433" w:rsidRDefault="00A41FE9">
      <w:pPr>
        <w:spacing w:after="60"/>
      </w:pPr>
      <w:r>
        <w:rPr>
          <w:b/>
          <w:bCs/>
        </w:rPr>
        <w:t xml:space="preserve">Goal: </w:t>
      </w:r>
      <w:r>
        <w:t>Charge the driver for the reserved space</w:t>
      </w:r>
    </w:p>
    <w:p w14:paraId="3D894620" w14:textId="77777777" w:rsidR="00286433" w:rsidRDefault="00A41FE9">
      <w:pPr>
        <w:spacing w:after="60"/>
      </w:pPr>
      <w:r>
        <w:rPr>
          <w:b/>
          <w:bCs/>
        </w:rPr>
        <w:t>Steps:</w:t>
      </w:r>
    </w:p>
    <w:p w14:paraId="56540D05" w14:textId="77777777" w:rsidR="00286433" w:rsidRDefault="00A41FE9">
      <w:pPr>
        <w:spacing w:after="40"/>
        <w:ind w:left="504" w:hanging="288"/>
      </w:pPr>
      <w:r>
        <w:t>1. Driver picks a saved card or enters a new one.</w:t>
      </w:r>
    </w:p>
    <w:p w14:paraId="71845906" w14:textId="77777777" w:rsidR="00286433" w:rsidRDefault="00A41FE9">
      <w:pPr>
        <w:spacing w:after="40"/>
        <w:ind w:left="504" w:hanging="288"/>
      </w:pPr>
      <w:r>
        <w:t>2. System sends the charge to the payment provider.</w:t>
      </w:r>
    </w:p>
    <w:p w14:paraId="7D581DB5" w14:textId="77777777" w:rsidR="00286433" w:rsidRDefault="00A41FE9">
      <w:pPr>
        <w:spacing w:after="40"/>
        <w:ind w:left="504" w:hanging="288"/>
      </w:pPr>
      <w:r>
        <w:t>3. Provider approves or declines the charge.</w:t>
      </w:r>
    </w:p>
    <w:p w14:paraId="3878A390" w14:textId="77777777" w:rsidR="00286433" w:rsidRDefault="00A41FE9">
      <w:pPr>
        <w:spacing w:after="180"/>
        <w:ind w:left="504" w:hanging="288"/>
      </w:pPr>
      <w:r>
        <w:t>4. System marks the reservation as paid and emails a receipt.</w:t>
      </w:r>
    </w:p>
    <w:p w14:paraId="07279A11" w14:textId="77777777" w:rsidR="00286433" w:rsidRDefault="00A41FE9">
      <w:pPr>
        <w:pStyle w:val="Heading3"/>
        <w:spacing w:before="200" w:after="90"/>
      </w:pPr>
      <w:r>
        <w:t>UC-07: Get Directions to the Garage</w:t>
      </w:r>
    </w:p>
    <w:p w14:paraId="154E2DFC" w14:textId="77777777" w:rsidR="00286433" w:rsidRDefault="00A41FE9">
      <w:pPr>
        <w:spacing w:after="60"/>
      </w:pPr>
      <w:r>
        <w:rPr>
          <w:b/>
          <w:bCs/>
        </w:rPr>
        <w:t xml:space="preserve">Actor: </w:t>
      </w:r>
      <w:r>
        <w:t>Driver, Mapping Service</w:t>
      </w:r>
    </w:p>
    <w:p w14:paraId="7346CBAD" w14:textId="77777777" w:rsidR="00286433" w:rsidRDefault="00A41FE9">
      <w:pPr>
        <w:spacing w:after="60"/>
      </w:pPr>
      <w:r>
        <w:rPr>
          <w:b/>
          <w:bCs/>
        </w:rPr>
        <w:t xml:space="preserve">Goal: </w:t>
      </w:r>
      <w:r>
        <w:t>Drive to the correct garage entrance</w:t>
      </w:r>
    </w:p>
    <w:p w14:paraId="7E008F59" w14:textId="77777777" w:rsidR="00286433" w:rsidRDefault="00A41FE9">
      <w:pPr>
        <w:spacing w:after="60"/>
      </w:pPr>
      <w:r>
        <w:rPr>
          <w:b/>
          <w:bCs/>
        </w:rPr>
        <w:t>Steps:</w:t>
      </w:r>
    </w:p>
    <w:p w14:paraId="768851EC" w14:textId="77777777" w:rsidR="00286433" w:rsidRDefault="00A41FE9">
      <w:pPr>
        <w:spacing w:after="40"/>
        <w:ind w:left="504" w:hanging="288"/>
      </w:pPr>
      <w:r>
        <w:t>1. Driver opens the reservation and selects Directions.</w:t>
      </w:r>
    </w:p>
    <w:p w14:paraId="66BBD008" w14:textId="77777777" w:rsidR="00286433" w:rsidRDefault="00A41FE9">
      <w:pPr>
        <w:spacing w:after="40"/>
        <w:ind w:left="504" w:hanging="288"/>
      </w:pPr>
      <w:r>
        <w:t>2. System sends the entrance coordinates to the phone mapping app.</w:t>
      </w:r>
    </w:p>
    <w:p w14:paraId="4E28A224" w14:textId="77777777" w:rsidR="00286433" w:rsidRDefault="00A41FE9">
      <w:pPr>
        <w:spacing w:after="40"/>
        <w:ind w:left="504" w:hanging="288"/>
      </w:pPr>
      <w:r>
        <w:t>3. Mapping app starts turn by turn navigation.</w:t>
      </w:r>
    </w:p>
    <w:p w14:paraId="07E113C0" w14:textId="77777777" w:rsidR="00286433" w:rsidRDefault="00A41FE9">
      <w:pPr>
        <w:spacing w:after="180"/>
        <w:ind w:left="504" w:hanging="288"/>
      </w:pPr>
      <w:r>
        <w:t>4. System sends a reminder with an entrance photo when the driver gets close.</w:t>
      </w:r>
    </w:p>
    <w:p w14:paraId="60BF69F7" w14:textId="77777777" w:rsidR="00286433" w:rsidRDefault="00A41FE9">
      <w:pPr>
        <w:pStyle w:val="Heading3"/>
        <w:spacing w:before="200" w:after="90"/>
      </w:pPr>
      <w:r>
        <w:t>UC-08: Enter the Garage</w:t>
      </w:r>
    </w:p>
    <w:p w14:paraId="2A5111EE" w14:textId="77777777" w:rsidR="00286433" w:rsidRDefault="00A41FE9">
      <w:pPr>
        <w:spacing w:after="60"/>
      </w:pPr>
      <w:r>
        <w:rPr>
          <w:b/>
          <w:bCs/>
        </w:rPr>
        <w:t xml:space="preserve">Actor: </w:t>
      </w:r>
      <w:r>
        <w:t>Driver, Garage Gate System</w:t>
      </w:r>
    </w:p>
    <w:p w14:paraId="0329B234" w14:textId="77777777" w:rsidR="00286433" w:rsidRDefault="00A41FE9">
      <w:pPr>
        <w:spacing w:after="60"/>
      </w:pPr>
      <w:r>
        <w:rPr>
          <w:b/>
          <w:bCs/>
        </w:rPr>
        <w:t xml:space="preserve">Goal: </w:t>
      </w:r>
      <w:r>
        <w:t>Get through the gate without a paper ticket</w:t>
      </w:r>
    </w:p>
    <w:p w14:paraId="71A62717" w14:textId="77777777" w:rsidR="00286433" w:rsidRDefault="00A41FE9">
      <w:pPr>
        <w:spacing w:after="60"/>
      </w:pPr>
      <w:r>
        <w:rPr>
          <w:b/>
          <w:bCs/>
        </w:rPr>
        <w:t>Steps:</w:t>
      </w:r>
    </w:p>
    <w:p w14:paraId="0E369206" w14:textId="77777777" w:rsidR="00286433" w:rsidRDefault="00A41FE9">
      <w:pPr>
        <w:spacing w:after="40"/>
        <w:ind w:left="504" w:hanging="288"/>
      </w:pPr>
      <w:r>
        <w:t>1. Driver pulls up to the entry lane.</w:t>
      </w:r>
    </w:p>
    <w:p w14:paraId="5E8CB38A" w14:textId="77777777" w:rsidR="00286433" w:rsidRDefault="00A41FE9">
      <w:pPr>
        <w:spacing w:after="40"/>
        <w:ind w:left="504" w:hanging="288"/>
      </w:pPr>
      <w:r>
        <w:t>2. Driver scans the QR code, or the camera reads the license plate.</w:t>
      </w:r>
    </w:p>
    <w:p w14:paraId="56D09A49" w14:textId="77777777" w:rsidR="00286433" w:rsidRDefault="00A41FE9">
      <w:pPr>
        <w:spacing w:after="40"/>
        <w:ind w:left="504" w:hanging="288"/>
      </w:pPr>
      <w:r>
        <w:t>3. System checks the reservation against the garage and the time.</w:t>
      </w:r>
    </w:p>
    <w:p w14:paraId="1BBBC49A" w14:textId="77777777" w:rsidR="00286433" w:rsidRDefault="00A41FE9">
      <w:pPr>
        <w:spacing w:after="180"/>
        <w:ind w:left="504" w:hanging="288"/>
      </w:pPr>
      <w:r>
        <w:t>4. System opens the gate and marks the reservation as in use.</w:t>
      </w:r>
    </w:p>
    <w:p w14:paraId="0D7218DF" w14:textId="77777777" w:rsidR="00286433" w:rsidRDefault="00A41FE9">
      <w:pPr>
        <w:pStyle w:val="Heading3"/>
        <w:spacing w:before="200" w:after="90"/>
      </w:pPr>
      <w:r>
        <w:t>UC-09: Extend a Reservation</w:t>
      </w:r>
    </w:p>
    <w:p w14:paraId="6D30DD14" w14:textId="77777777" w:rsidR="00286433" w:rsidRDefault="00A41FE9">
      <w:pPr>
        <w:spacing w:after="60"/>
      </w:pPr>
      <w:r>
        <w:rPr>
          <w:b/>
          <w:bCs/>
        </w:rPr>
        <w:t xml:space="preserve">Actor: </w:t>
      </w:r>
      <w:r>
        <w:t>Driver</w:t>
      </w:r>
    </w:p>
    <w:p w14:paraId="069E3FB5" w14:textId="77777777" w:rsidR="00286433" w:rsidRDefault="00A41FE9">
      <w:pPr>
        <w:spacing w:after="60"/>
      </w:pPr>
      <w:r>
        <w:rPr>
          <w:b/>
          <w:bCs/>
        </w:rPr>
        <w:t xml:space="preserve">Goal: </w:t>
      </w:r>
      <w:r>
        <w:t>Stay longer without being charged an overstay fee</w:t>
      </w:r>
    </w:p>
    <w:p w14:paraId="7FFEA48B" w14:textId="77777777" w:rsidR="00286433" w:rsidRDefault="00A41FE9">
      <w:pPr>
        <w:spacing w:after="60"/>
      </w:pPr>
      <w:r>
        <w:rPr>
          <w:b/>
          <w:bCs/>
        </w:rPr>
        <w:t>Steps:</w:t>
      </w:r>
    </w:p>
    <w:p w14:paraId="66FB65A0" w14:textId="77777777" w:rsidR="00286433" w:rsidRDefault="00A41FE9">
      <w:pPr>
        <w:spacing w:after="40"/>
        <w:ind w:left="504" w:hanging="288"/>
      </w:pPr>
      <w:r>
        <w:t>1. Driver opens the active reservation and selects Extend.</w:t>
      </w:r>
    </w:p>
    <w:p w14:paraId="55769227" w14:textId="77777777" w:rsidR="00286433" w:rsidRDefault="00A41FE9">
      <w:pPr>
        <w:spacing w:after="40"/>
        <w:ind w:left="504" w:hanging="288"/>
      </w:pPr>
      <w:r>
        <w:t>2. Driver picks a new exit time.</w:t>
      </w:r>
    </w:p>
    <w:p w14:paraId="40D1B2A4" w14:textId="77777777" w:rsidR="00286433" w:rsidRDefault="00A41FE9">
      <w:pPr>
        <w:spacing w:after="40"/>
        <w:ind w:left="504" w:hanging="288"/>
      </w:pPr>
      <w:r>
        <w:t>3. System checks that the space is still free for that window.</w:t>
      </w:r>
    </w:p>
    <w:p w14:paraId="47BF1A90" w14:textId="77777777" w:rsidR="00286433" w:rsidRDefault="00A41FE9">
      <w:pPr>
        <w:spacing w:after="180"/>
        <w:ind w:left="504" w:hanging="288"/>
      </w:pPr>
      <w:r>
        <w:t>4. System shows the extra charge and charges the saved card once confirmed.</w:t>
      </w:r>
    </w:p>
    <w:p w14:paraId="096AF01D" w14:textId="77777777" w:rsidR="00286433" w:rsidRDefault="00A41FE9">
      <w:pPr>
        <w:pStyle w:val="Heading3"/>
        <w:spacing w:before="200" w:after="90"/>
      </w:pPr>
      <w:r>
        <w:t>UC-10: Exit the Garage</w:t>
      </w:r>
    </w:p>
    <w:p w14:paraId="668A4E4B" w14:textId="77777777" w:rsidR="00286433" w:rsidRDefault="00A41FE9">
      <w:pPr>
        <w:spacing w:after="60"/>
      </w:pPr>
      <w:r>
        <w:rPr>
          <w:b/>
          <w:bCs/>
        </w:rPr>
        <w:t xml:space="preserve">Actor: </w:t>
      </w:r>
      <w:r>
        <w:t>Driver, Garage Gate System</w:t>
      </w:r>
    </w:p>
    <w:p w14:paraId="62EA7134" w14:textId="77777777" w:rsidR="00286433" w:rsidRDefault="00A41FE9">
      <w:pPr>
        <w:spacing w:after="60"/>
      </w:pPr>
      <w:r>
        <w:rPr>
          <w:b/>
          <w:bCs/>
        </w:rPr>
        <w:t xml:space="preserve">Goal: </w:t>
      </w:r>
      <w:r>
        <w:t>Leave the garage and close out the session</w:t>
      </w:r>
    </w:p>
    <w:p w14:paraId="5705CF8D" w14:textId="77777777" w:rsidR="00286433" w:rsidRDefault="00A41FE9">
      <w:pPr>
        <w:spacing w:after="60"/>
      </w:pPr>
      <w:r>
        <w:rPr>
          <w:b/>
          <w:bCs/>
        </w:rPr>
        <w:lastRenderedPageBreak/>
        <w:t>Steps:</w:t>
      </w:r>
    </w:p>
    <w:p w14:paraId="14F83123" w14:textId="77777777" w:rsidR="00286433" w:rsidRDefault="00A41FE9">
      <w:pPr>
        <w:spacing w:after="40"/>
        <w:ind w:left="504" w:hanging="288"/>
      </w:pPr>
      <w:r>
        <w:t xml:space="preserve">1. Driver drives to the exit </w:t>
      </w:r>
      <w:proofErr w:type="gramStart"/>
      <w:r>
        <w:t>lane</w:t>
      </w:r>
      <w:proofErr w:type="gramEnd"/>
      <w:r>
        <w:t xml:space="preserve"> and the system reads the code or the plate.</w:t>
      </w:r>
    </w:p>
    <w:p w14:paraId="1081C82F" w14:textId="77777777" w:rsidR="00286433" w:rsidRDefault="00A41FE9">
      <w:pPr>
        <w:spacing w:after="40"/>
        <w:ind w:left="504" w:hanging="288"/>
      </w:pPr>
      <w:r>
        <w:t>2. System compares the actual exit time to the reserved exit time.</w:t>
      </w:r>
    </w:p>
    <w:p w14:paraId="5DE97CF4" w14:textId="77777777" w:rsidR="00286433" w:rsidRDefault="00A41FE9">
      <w:pPr>
        <w:spacing w:after="40"/>
        <w:ind w:left="504" w:hanging="288"/>
      </w:pPr>
      <w:r>
        <w:t>3. System charges an overstay fee if the driver stayed too long.</w:t>
      </w:r>
    </w:p>
    <w:p w14:paraId="616B7A39" w14:textId="77777777" w:rsidR="00286433" w:rsidRDefault="00A41FE9">
      <w:pPr>
        <w:spacing w:after="180"/>
        <w:ind w:left="504" w:hanging="288"/>
      </w:pPr>
      <w:r>
        <w:t>4. System opens the gate, closes the session, and puts the space back in inventory.</w:t>
      </w:r>
    </w:p>
    <w:p w14:paraId="733CD7E3" w14:textId="77777777" w:rsidR="00286433" w:rsidRDefault="00A41FE9">
      <w:pPr>
        <w:pStyle w:val="Heading3"/>
        <w:spacing w:before="200" w:after="90"/>
      </w:pPr>
      <w:r>
        <w:t>UC-11: Cancel a Reservation</w:t>
      </w:r>
    </w:p>
    <w:p w14:paraId="003310FC" w14:textId="77777777" w:rsidR="00286433" w:rsidRDefault="00A41FE9">
      <w:pPr>
        <w:spacing w:after="60"/>
      </w:pPr>
      <w:r>
        <w:rPr>
          <w:b/>
          <w:bCs/>
        </w:rPr>
        <w:t xml:space="preserve">Actor: </w:t>
      </w:r>
      <w:r>
        <w:t>Driver</w:t>
      </w:r>
    </w:p>
    <w:p w14:paraId="421F4E37" w14:textId="77777777" w:rsidR="00286433" w:rsidRDefault="00A41FE9">
      <w:pPr>
        <w:spacing w:after="60"/>
      </w:pPr>
      <w:r>
        <w:rPr>
          <w:b/>
          <w:bCs/>
        </w:rPr>
        <w:t xml:space="preserve">Goal: </w:t>
      </w:r>
      <w:r>
        <w:t>Cancel and get a refund where the policy allows it</w:t>
      </w:r>
    </w:p>
    <w:p w14:paraId="46087670" w14:textId="77777777" w:rsidR="00286433" w:rsidRDefault="00A41FE9">
      <w:pPr>
        <w:spacing w:after="60"/>
      </w:pPr>
      <w:r>
        <w:rPr>
          <w:b/>
          <w:bCs/>
        </w:rPr>
        <w:t>Steps:</w:t>
      </w:r>
    </w:p>
    <w:p w14:paraId="4DB48279" w14:textId="77777777" w:rsidR="00286433" w:rsidRDefault="00A41FE9">
      <w:pPr>
        <w:spacing w:after="40"/>
        <w:ind w:left="504" w:hanging="288"/>
      </w:pPr>
      <w:r>
        <w:t>1. Driver opens the reservation and selects Cancel.</w:t>
      </w:r>
    </w:p>
    <w:p w14:paraId="20FE495B" w14:textId="77777777" w:rsidR="00286433" w:rsidRDefault="00A41FE9">
      <w:pPr>
        <w:spacing w:after="40"/>
        <w:ind w:left="504" w:hanging="288"/>
      </w:pPr>
      <w:r>
        <w:t>2. System shows the refund amount based on the garage policy.</w:t>
      </w:r>
    </w:p>
    <w:p w14:paraId="5650E307" w14:textId="77777777" w:rsidR="00286433" w:rsidRDefault="00A41FE9">
      <w:pPr>
        <w:spacing w:after="40"/>
        <w:ind w:left="504" w:hanging="288"/>
      </w:pPr>
      <w:r>
        <w:t>3. Driver confirms and the system sends the refund to the payment provider.</w:t>
      </w:r>
    </w:p>
    <w:p w14:paraId="78225B81" w14:textId="77777777" w:rsidR="00286433" w:rsidRDefault="00A41FE9">
      <w:pPr>
        <w:spacing w:after="180"/>
        <w:ind w:left="504" w:hanging="288"/>
      </w:pPr>
      <w:r>
        <w:t>4. System releases the space and emails a cancellation notice.</w:t>
      </w:r>
    </w:p>
    <w:p w14:paraId="591D6D81" w14:textId="77777777" w:rsidR="00286433" w:rsidRDefault="00A41FE9">
      <w:pPr>
        <w:pStyle w:val="Heading3"/>
        <w:spacing w:before="200" w:after="90"/>
      </w:pPr>
      <w:r>
        <w:t>UC-12: View History and Receipts</w:t>
      </w:r>
    </w:p>
    <w:p w14:paraId="58FEE1A0" w14:textId="77777777" w:rsidR="00286433" w:rsidRDefault="00A41FE9">
      <w:pPr>
        <w:spacing w:after="60"/>
      </w:pPr>
      <w:r>
        <w:rPr>
          <w:b/>
          <w:bCs/>
        </w:rPr>
        <w:t xml:space="preserve">Actor: </w:t>
      </w:r>
      <w:r>
        <w:t>Driver</w:t>
      </w:r>
    </w:p>
    <w:p w14:paraId="4522A951" w14:textId="77777777" w:rsidR="00286433" w:rsidRDefault="00A41FE9">
      <w:pPr>
        <w:spacing w:after="60"/>
      </w:pPr>
      <w:r>
        <w:rPr>
          <w:b/>
          <w:bCs/>
        </w:rPr>
        <w:t xml:space="preserve">Goal: </w:t>
      </w:r>
      <w:r>
        <w:t>Look up past parking for expense reports</w:t>
      </w:r>
    </w:p>
    <w:p w14:paraId="5DC65B5F" w14:textId="77777777" w:rsidR="00286433" w:rsidRDefault="00A41FE9">
      <w:pPr>
        <w:spacing w:after="60"/>
      </w:pPr>
      <w:r>
        <w:rPr>
          <w:b/>
          <w:bCs/>
        </w:rPr>
        <w:t>Steps:</w:t>
      </w:r>
    </w:p>
    <w:p w14:paraId="1DAC2846" w14:textId="77777777" w:rsidR="00286433" w:rsidRDefault="00A41FE9">
      <w:pPr>
        <w:spacing w:after="40"/>
        <w:ind w:left="504" w:hanging="288"/>
      </w:pPr>
      <w:r>
        <w:t>1. Driver opens Account, then History.</w:t>
      </w:r>
    </w:p>
    <w:p w14:paraId="7091DA52" w14:textId="77777777" w:rsidR="00286433" w:rsidRDefault="00A41FE9">
      <w:pPr>
        <w:spacing w:after="40"/>
        <w:ind w:left="504" w:hanging="288"/>
      </w:pPr>
      <w:r>
        <w:t>2. System lists past reservations with date, garage, and amount paid.</w:t>
      </w:r>
    </w:p>
    <w:p w14:paraId="26717447" w14:textId="77777777" w:rsidR="00286433" w:rsidRDefault="00A41FE9">
      <w:pPr>
        <w:spacing w:after="40"/>
        <w:ind w:left="504" w:hanging="288"/>
      </w:pPr>
      <w:r>
        <w:t>3. Driver filters the list by date range.</w:t>
      </w:r>
    </w:p>
    <w:p w14:paraId="69867E43" w14:textId="77777777" w:rsidR="00286433" w:rsidRDefault="00A41FE9">
      <w:pPr>
        <w:spacing w:after="180"/>
        <w:ind w:left="504" w:hanging="288"/>
      </w:pPr>
      <w:r>
        <w:t>4. Driver downloads a receipt as a PDF.</w:t>
      </w:r>
    </w:p>
    <w:p w14:paraId="67A6D290" w14:textId="77777777" w:rsidR="00286433" w:rsidRDefault="00A41FE9">
      <w:pPr>
        <w:pStyle w:val="Heading3"/>
        <w:spacing w:before="200" w:after="90"/>
      </w:pPr>
      <w:r>
        <w:t>UC-13: Add a Garage Listing</w:t>
      </w:r>
    </w:p>
    <w:p w14:paraId="05E8D2AE" w14:textId="77777777" w:rsidR="00286433" w:rsidRDefault="00A41FE9">
      <w:pPr>
        <w:spacing w:after="60"/>
      </w:pPr>
      <w:r>
        <w:rPr>
          <w:b/>
          <w:bCs/>
        </w:rPr>
        <w:t xml:space="preserve">Actor: </w:t>
      </w:r>
      <w:r>
        <w:t>Parking Facility Operator</w:t>
      </w:r>
    </w:p>
    <w:p w14:paraId="4FE7140F" w14:textId="77777777" w:rsidR="00286433" w:rsidRDefault="00A41FE9">
      <w:pPr>
        <w:spacing w:after="60"/>
      </w:pPr>
      <w:r>
        <w:rPr>
          <w:b/>
          <w:bCs/>
        </w:rPr>
        <w:t xml:space="preserve">Goal: </w:t>
      </w:r>
      <w:r>
        <w:t>Get a garage onto the platform with the correct details</w:t>
      </w:r>
    </w:p>
    <w:p w14:paraId="6EF95BCA" w14:textId="77777777" w:rsidR="00286433" w:rsidRDefault="00A41FE9">
      <w:pPr>
        <w:spacing w:after="60"/>
      </w:pPr>
      <w:r>
        <w:rPr>
          <w:b/>
          <w:bCs/>
        </w:rPr>
        <w:t>Steps:</w:t>
      </w:r>
    </w:p>
    <w:p w14:paraId="6F433423" w14:textId="77777777" w:rsidR="00286433" w:rsidRDefault="00A41FE9">
      <w:pPr>
        <w:spacing w:after="40"/>
        <w:ind w:left="504" w:hanging="288"/>
      </w:pPr>
      <w:r>
        <w:t>1. Operator selects Add Facility on the operator dashboard.</w:t>
      </w:r>
    </w:p>
    <w:p w14:paraId="00342851" w14:textId="77777777" w:rsidR="00286433" w:rsidRDefault="00A41FE9">
      <w:pPr>
        <w:spacing w:after="40"/>
        <w:ind w:left="504" w:hanging="288"/>
      </w:pPr>
      <w:r>
        <w:t>2. Operator enters the address, entrance location, space count, and hours.</w:t>
      </w:r>
    </w:p>
    <w:p w14:paraId="6BFB59CE" w14:textId="77777777" w:rsidR="00286433" w:rsidRDefault="00A41FE9">
      <w:pPr>
        <w:spacing w:after="40"/>
        <w:ind w:left="504" w:hanging="288"/>
      </w:pPr>
      <w:r>
        <w:t>3. Operator uploads photos and marks which spaces are reservable.</w:t>
      </w:r>
    </w:p>
    <w:p w14:paraId="24B11E63" w14:textId="77777777" w:rsidR="00286433" w:rsidRDefault="00A41FE9">
      <w:pPr>
        <w:spacing w:after="180"/>
        <w:ind w:left="504" w:hanging="288"/>
      </w:pPr>
      <w:r>
        <w:t>4. System sends the listing for administrator approval before it goes live.</w:t>
      </w:r>
    </w:p>
    <w:p w14:paraId="39E78911" w14:textId="77777777" w:rsidR="00286433" w:rsidRDefault="00A41FE9">
      <w:pPr>
        <w:pStyle w:val="Heading3"/>
        <w:spacing w:before="200" w:after="90"/>
      </w:pPr>
      <w:r>
        <w:t>UC-14: Set Parking Rates and Monitor Occupancy</w:t>
      </w:r>
    </w:p>
    <w:p w14:paraId="0282277F" w14:textId="77777777" w:rsidR="00286433" w:rsidRDefault="00A41FE9">
      <w:pPr>
        <w:spacing w:after="60"/>
      </w:pPr>
      <w:r>
        <w:rPr>
          <w:b/>
          <w:bCs/>
        </w:rPr>
        <w:t xml:space="preserve">Actor: </w:t>
      </w:r>
      <w:r>
        <w:t>Parking Facility Operator</w:t>
      </w:r>
    </w:p>
    <w:p w14:paraId="5631F034" w14:textId="77777777" w:rsidR="00286433" w:rsidRDefault="00A41FE9">
      <w:pPr>
        <w:spacing w:after="60"/>
      </w:pPr>
      <w:r>
        <w:rPr>
          <w:b/>
          <w:bCs/>
        </w:rPr>
        <w:t xml:space="preserve">Goal: </w:t>
      </w:r>
      <w:r>
        <w:t>Control pricing and see how full the garage is</w:t>
      </w:r>
    </w:p>
    <w:p w14:paraId="54D8D628" w14:textId="77777777" w:rsidR="00286433" w:rsidRDefault="00A41FE9">
      <w:pPr>
        <w:spacing w:after="60"/>
      </w:pPr>
      <w:r>
        <w:rPr>
          <w:b/>
          <w:bCs/>
        </w:rPr>
        <w:t>Steps:</w:t>
      </w:r>
    </w:p>
    <w:p w14:paraId="1D9C9027" w14:textId="77777777" w:rsidR="00286433" w:rsidRDefault="00A41FE9">
      <w:pPr>
        <w:spacing w:after="40"/>
        <w:ind w:left="504" w:hanging="288"/>
      </w:pPr>
      <w:r>
        <w:t>1. Operator opens a facility and sets the hourly rate and daily maximum.</w:t>
      </w:r>
    </w:p>
    <w:p w14:paraId="1A52F6EC" w14:textId="77777777" w:rsidR="00286433" w:rsidRDefault="00A41FE9">
      <w:pPr>
        <w:spacing w:after="40"/>
        <w:ind w:left="504" w:hanging="288"/>
      </w:pPr>
      <w:r>
        <w:t>2. Operator adds rules for weekends and event days.</w:t>
      </w:r>
    </w:p>
    <w:p w14:paraId="7BD76B89" w14:textId="77777777" w:rsidR="00286433" w:rsidRDefault="00A41FE9">
      <w:pPr>
        <w:spacing w:after="40"/>
        <w:ind w:left="504" w:hanging="288"/>
      </w:pPr>
      <w:r>
        <w:lastRenderedPageBreak/>
        <w:t>3. System publishes the new rates and honors the old price on existing bookings.</w:t>
      </w:r>
    </w:p>
    <w:p w14:paraId="124562A1" w14:textId="77777777" w:rsidR="00286433" w:rsidRDefault="00A41FE9">
      <w:pPr>
        <w:spacing w:after="180"/>
        <w:ind w:left="504" w:hanging="288"/>
      </w:pPr>
      <w:r>
        <w:t>4. Operator opens the dashboard to see current occupancy and entries and exits for the day.</w:t>
      </w:r>
    </w:p>
    <w:p w14:paraId="0AE577B5" w14:textId="77777777" w:rsidR="00286433" w:rsidRDefault="00A41FE9">
      <w:pPr>
        <w:pStyle w:val="Heading3"/>
        <w:spacing w:before="200" w:after="90"/>
      </w:pPr>
      <w:r>
        <w:t>UC-15: Manage User Accounts</w:t>
      </w:r>
    </w:p>
    <w:p w14:paraId="202E1D98" w14:textId="77777777" w:rsidR="00286433" w:rsidRDefault="00A41FE9">
      <w:pPr>
        <w:spacing w:after="60"/>
      </w:pPr>
      <w:r>
        <w:rPr>
          <w:b/>
          <w:bCs/>
        </w:rPr>
        <w:t xml:space="preserve">Actor: </w:t>
      </w:r>
      <w:r>
        <w:t>System Administrator</w:t>
      </w:r>
    </w:p>
    <w:p w14:paraId="24320498" w14:textId="77777777" w:rsidR="00286433" w:rsidRDefault="00A41FE9">
      <w:pPr>
        <w:spacing w:after="60"/>
      </w:pPr>
      <w:r>
        <w:rPr>
          <w:b/>
          <w:bCs/>
        </w:rPr>
        <w:t xml:space="preserve">Goal: </w:t>
      </w:r>
      <w:r>
        <w:t>Control who has access to what</w:t>
      </w:r>
    </w:p>
    <w:p w14:paraId="2DE713C9" w14:textId="77777777" w:rsidR="00286433" w:rsidRDefault="00A41FE9">
      <w:pPr>
        <w:spacing w:after="60"/>
      </w:pPr>
      <w:r>
        <w:rPr>
          <w:b/>
          <w:bCs/>
        </w:rPr>
        <w:t>Steps:</w:t>
      </w:r>
    </w:p>
    <w:p w14:paraId="14EED453" w14:textId="77777777" w:rsidR="00286433" w:rsidRDefault="00A41FE9">
      <w:pPr>
        <w:spacing w:after="40"/>
        <w:ind w:left="504" w:hanging="288"/>
      </w:pPr>
      <w:r>
        <w:t>1. Administrator searches for an account in the admin console.</w:t>
      </w:r>
    </w:p>
    <w:p w14:paraId="29542083" w14:textId="77777777" w:rsidR="00286433" w:rsidRDefault="00A41FE9">
      <w:pPr>
        <w:spacing w:after="40"/>
        <w:ind w:left="504" w:hanging="288"/>
      </w:pPr>
      <w:r>
        <w:t>2. Administrator approves a new operator, changes a role, or suspends an account.</w:t>
      </w:r>
    </w:p>
    <w:p w14:paraId="1B700973" w14:textId="77777777" w:rsidR="00286433" w:rsidRDefault="00A41FE9">
      <w:pPr>
        <w:spacing w:after="40"/>
        <w:ind w:left="504" w:hanging="288"/>
      </w:pPr>
      <w:r>
        <w:t>3. System records the change in the audit log.</w:t>
      </w:r>
    </w:p>
    <w:p w14:paraId="76954524" w14:textId="122AF845" w:rsidR="00286433" w:rsidRDefault="00A41FE9" w:rsidP="00F12953">
      <w:pPr>
        <w:spacing w:after="180"/>
        <w:ind w:left="504" w:hanging="288"/>
      </w:pPr>
      <w:r>
        <w:t>4. System emails the user when the change takes effect.</w:t>
      </w:r>
    </w:p>
    <w:sectPr w:rsidR="0028643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D4A6" w14:textId="77777777" w:rsidR="002F6F9E" w:rsidRDefault="002F6F9E">
      <w:pPr>
        <w:spacing w:line="240" w:lineRule="auto"/>
      </w:pPr>
      <w:r>
        <w:separator/>
      </w:r>
    </w:p>
  </w:endnote>
  <w:endnote w:type="continuationSeparator" w:id="0">
    <w:p w14:paraId="0FE02F46" w14:textId="77777777" w:rsidR="002F6F9E" w:rsidRDefault="002F6F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62FD" w14:textId="2C63C239" w:rsidR="00286433" w:rsidRDefault="00A41FE9">
    <w:pPr>
      <w:jc w:val="center"/>
    </w:pPr>
    <w:r>
      <w:rPr>
        <w:sz w:val="18"/>
        <w:szCs w:val="18"/>
      </w:rPr>
      <w:t>Aim Prasla</w:t>
    </w:r>
    <w:r w:rsidR="009E1448">
      <w:rPr>
        <w:sz w:val="18"/>
        <w:szCs w:val="18"/>
      </w:rPr>
      <w:t xml:space="preserve">                                          </w:t>
    </w:r>
    <w:r>
      <w:rPr>
        <w:sz w:val="18"/>
        <w:szCs w:val="18"/>
      </w:rPr>
      <w:t xml:space="preserve">   </w:t>
    </w:r>
    <w:r w:rsidR="009E1448">
      <w:rPr>
        <w:sz w:val="18"/>
        <w:szCs w:val="18"/>
      </w:rPr>
      <w:t xml:space="preserve">                                                                                                                                                           </w:t>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1295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1295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79D71" w14:textId="77777777" w:rsidR="002F6F9E" w:rsidRDefault="002F6F9E">
      <w:pPr>
        <w:spacing w:line="240" w:lineRule="auto"/>
      </w:pPr>
      <w:r>
        <w:separator/>
      </w:r>
    </w:p>
  </w:footnote>
  <w:footnote w:type="continuationSeparator" w:id="0">
    <w:p w14:paraId="5E7E29C2" w14:textId="77777777" w:rsidR="002F6F9E" w:rsidRDefault="002F6F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1E28" w14:textId="6D368C38" w:rsidR="00286433" w:rsidRDefault="00A41FE9">
    <w:pPr>
      <w:pBdr>
        <w:bottom w:val="single" w:sz="6" w:space="6" w:color="BFBFBF"/>
      </w:pBdr>
      <w:tabs>
        <w:tab w:val="right" w:pos="9720"/>
      </w:tabs>
      <w:spacing w:after="120"/>
    </w:pPr>
    <w:r>
      <w:rPr>
        <w:sz w:val="18"/>
        <w:szCs w:val="18"/>
      </w:rPr>
      <w:tab/>
      <w:t>$</w:t>
    </w:r>
    <w:proofErr w:type="spellStart"/>
    <w:r>
      <w:rPr>
        <w:sz w:val="18"/>
        <w:szCs w:val="18"/>
      </w:rPr>
      <w:t>oftware</w:t>
    </w:r>
    <w:proofErr w:type="spellEnd"/>
    <w:r>
      <w:rPr>
        <w:sz w:val="18"/>
        <w:szCs w:val="18"/>
      </w:rPr>
      <w:t xml:space="preserve"> ¢</w:t>
    </w:r>
    <w:proofErr w:type="spellStart"/>
    <w:r>
      <w:rPr>
        <w:sz w:val="18"/>
        <w:szCs w:val="18"/>
      </w:rPr>
      <w:t>orp</w:t>
    </w:r>
    <w:proofErr w:type="spellEnd"/>
    <w:r>
      <w:rPr>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C5EEE"/>
    <w:multiLevelType w:val="hybridMultilevel"/>
    <w:tmpl w:val="58A2A664"/>
    <w:lvl w:ilvl="0" w:tplc="E904E0DA">
      <w:start w:val="1"/>
      <w:numFmt w:val="bullet"/>
      <w:lvlText w:val="●"/>
      <w:lvlJc w:val="left"/>
      <w:pPr>
        <w:ind w:left="720" w:hanging="360"/>
      </w:pPr>
    </w:lvl>
    <w:lvl w:ilvl="1" w:tplc="99B2BB14">
      <w:start w:val="1"/>
      <w:numFmt w:val="bullet"/>
      <w:lvlText w:val="○"/>
      <w:lvlJc w:val="left"/>
      <w:pPr>
        <w:ind w:left="1440" w:hanging="360"/>
      </w:pPr>
    </w:lvl>
    <w:lvl w:ilvl="2" w:tplc="6E286642">
      <w:start w:val="1"/>
      <w:numFmt w:val="bullet"/>
      <w:lvlText w:val="■"/>
      <w:lvlJc w:val="left"/>
      <w:pPr>
        <w:ind w:left="2160" w:hanging="360"/>
      </w:pPr>
    </w:lvl>
    <w:lvl w:ilvl="3" w:tplc="6AE09B18">
      <w:start w:val="1"/>
      <w:numFmt w:val="bullet"/>
      <w:lvlText w:val="●"/>
      <w:lvlJc w:val="left"/>
      <w:pPr>
        <w:ind w:left="2880" w:hanging="360"/>
      </w:pPr>
    </w:lvl>
    <w:lvl w:ilvl="4" w:tplc="623C2258">
      <w:start w:val="1"/>
      <w:numFmt w:val="bullet"/>
      <w:lvlText w:val="○"/>
      <w:lvlJc w:val="left"/>
      <w:pPr>
        <w:ind w:left="3600" w:hanging="360"/>
      </w:pPr>
    </w:lvl>
    <w:lvl w:ilvl="5" w:tplc="D6DE8A92">
      <w:start w:val="1"/>
      <w:numFmt w:val="bullet"/>
      <w:lvlText w:val="■"/>
      <w:lvlJc w:val="left"/>
      <w:pPr>
        <w:ind w:left="4320" w:hanging="360"/>
      </w:pPr>
    </w:lvl>
    <w:lvl w:ilvl="6" w:tplc="94A636E6">
      <w:start w:val="1"/>
      <w:numFmt w:val="bullet"/>
      <w:lvlText w:val="●"/>
      <w:lvlJc w:val="left"/>
      <w:pPr>
        <w:ind w:left="5040" w:hanging="360"/>
      </w:pPr>
    </w:lvl>
    <w:lvl w:ilvl="7" w:tplc="6E1A56EE">
      <w:start w:val="1"/>
      <w:numFmt w:val="bullet"/>
      <w:lvlText w:val="●"/>
      <w:lvlJc w:val="left"/>
      <w:pPr>
        <w:ind w:left="5760" w:hanging="360"/>
      </w:pPr>
    </w:lvl>
    <w:lvl w:ilvl="8" w:tplc="3C62C514">
      <w:start w:val="1"/>
      <w:numFmt w:val="bullet"/>
      <w:lvlText w:val="●"/>
      <w:lvlJc w:val="left"/>
      <w:pPr>
        <w:ind w:left="6480" w:hanging="360"/>
      </w:pPr>
    </w:lvl>
  </w:abstractNum>
  <w:abstractNum w:abstractNumId="1" w15:restartNumberingAfterBreak="0">
    <w:nsid w:val="4F4D0CB2"/>
    <w:multiLevelType w:val="hybridMultilevel"/>
    <w:tmpl w:val="51EC51D8"/>
    <w:lvl w:ilvl="0" w:tplc="208C0FE8">
      <w:start w:val="1"/>
      <w:numFmt w:val="bullet"/>
      <w:lvlText w:val="•"/>
      <w:lvlJc w:val="left"/>
      <w:pPr>
        <w:ind w:left="504" w:hanging="316"/>
      </w:pPr>
    </w:lvl>
    <w:lvl w:ilvl="1" w:tplc="BA20E3AC">
      <w:numFmt w:val="decimal"/>
      <w:lvlText w:val=""/>
      <w:lvlJc w:val="left"/>
    </w:lvl>
    <w:lvl w:ilvl="2" w:tplc="E5B02206">
      <w:numFmt w:val="decimal"/>
      <w:lvlText w:val=""/>
      <w:lvlJc w:val="left"/>
    </w:lvl>
    <w:lvl w:ilvl="3" w:tplc="8BB8A330">
      <w:numFmt w:val="decimal"/>
      <w:lvlText w:val=""/>
      <w:lvlJc w:val="left"/>
    </w:lvl>
    <w:lvl w:ilvl="4" w:tplc="E5D0F16A">
      <w:numFmt w:val="decimal"/>
      <w:lvlText w:val=""/>
      <w:lvlJc w:val="left"/>
    </w:lvl>
    <w:lvl w:ilvl="5" w:tplc="16D8E49A">
      <w:numFmt w:val="decimal"/>
      <w:lvlText w:val=""/>
      <w:lvlJc w:val="left"/>
    </w:lvl>
    <w:lvl w:ilvl="6" w:tplc="79762EC8">
      <w:numFmt w:val="decimal"/>
      <w:lvlText w:val=""/>
      <w:lvlJc w:val="left"/>
    </w:lvl>
    <w:lvl w:ilvl="7" w:tplc="2E5A9326">
      <w:numFmt w:val="decimal"/>
      <w:lvlText w:val=""/>
      <w:lvlJc w:val="left"/>
    </w:lvl>
    <w:lvl w:ilvl="8" w:tplc="BB02D65A">
      <w:numFmt w:val="decimal"/>
      <w:lvlText w:val=""/>
      <w:lvlJc w:val="left"/>
    </w:lvl>
  </w:abstractNum>
  <w:num w:numId="1" w16cid:durableId="1854152369">
    <w:abstractNumId w:val="0"/>
    <w:lvlOverride w:ilvl="0">
      <w:startOverride w:val="1"/>
    </w:lvlOverride>
  </w:num>
  <w:num w:numId="2" w16cid:durableId="332881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433"/>
    <w:rsid w:val="00022D2F"/>
    <w:rsid w:val="001A3699"/>
    <w:rsid w:val="001C541F"/>
    <w:rsid w:val="00286433"/>
    <w:rsid w:val="002F6F9E"/>
    <w:rsid w:val="003D4B87"/>
    <w:rsid w:val="00416508"/>
    <w:rsid w:val="004C6851"/>
    <w:rsid w:val="004D475F"/>
    <w:rsid w:val="00503D1A"/>
    <w:rsid w:val="006A0AB9"/>
    <w:rsid w:val="0089287C"/>
    <w:rsid w:val="009E1448"/>
    <w:rsid w:val="00A41FE9"/>
    <w:rsid w:val="00AD45EC"/>
    <w:rsid w:val="00B25821"/>
    <w:rsid w:val="00B709BD"/>
    <w:rsid w:val="00CC28FF"/>
    <w:rsid w:val="00CF3025"/>
    <w:rsid w:val="00F12953"/>
    <w:rsid w:val="00F8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7F2F9"/>
  <w15:docId w15:val="{EEBAEA19-4D4E-4A32-BE45-BD44D049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953"/>
    <w:pPr>
      <w:tabs>
        <w:tab w:val="center" w:pos="4680"/>
        <w:tab w:val="right" w:pos="9360"/>
      </w:tabs>
      <w:spacing w:line="240" w:lineRule="auto"/>
    </w:pPr>
  </w:style>
  <w:style w:type="character" w:customStyle="1" w:styleId="HeaderChar">
    <w:name w:val="Header Char"/>
    <w:basedOn w:val="DefaultParagraphFont"/>
    <w:link w:val="Header"/>
    <w:uiPriority w:val="99"/>
    <w:rsid w:val="00F12953"/>
  </w:style>
  <w:style w:type="paragraph" w:styleId="Footer">
    <w:name w:val="footer"/>
    <w:basedOn w:val="Normal"/>
    <w:link w:val="FooterChar"/>
    <w:uiPriority w:val="99"/>
    <w:unhideWhenUsed/>
    <w:rsid w:val="00F12953"/>
    <w:pPr>
      <w:tabs>
        <w:tab w:val="center" w:pos="4680"/>
        <w:tab w:val="right" w:pos="9360"/>
      </w:tabs>
      <w:spacing w:line="240" w:lineRule="auto"/>
    </w:pPr>
  </w:style>
  <w:style w:type="character" w:customStyle="1" w:styleId="FooterChar">
    <w:name w:val="Footer Char"/>
    <w:basedOn w:val="DefaultParagraphFont"/>
    <w:link w:val="Footer"/>
    <w:uiPriority w:val="99"/>
    <w:rsid w:val="00F12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1830</Words>
  <Characters>10436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Smart Parking Platform - Project Documentation</vt:lpstr>
    </vt:vector>
  </TitlesOfParts>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Project Documentation</dc:title>
  <dc:creator>Aim Prasla</dc:creator>
  <cp:lastModifiedBy>Aim Varma</cp:lastModifiedBy>
  <cp:revision>2</cp:revision>
  <dcterms:created xsi:type="dcterms:W3CDTF">2026-09-09T21:35:00Z</dcterms:created>
  <dcterms:modified xsi:type="dcterms:W3CDTF">2026-09-09T21:35:00Z</dcterms:modified>
</cp:coreProperties>
</file>