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5E40D" w14:textId="48A2B6CF" w:rsidR="006B0A1E" w:rsidRDefault="00190548">
      <w:r w:rsidRPr="00190548">
        <w:drawing>
          <wp:anchor distT="0" distB="0" distL="114300" distR="114300" simplePos="0" relativeHeight="251659264" behindDoc="0" locked="0" layoutInCell="1" allowOverlap="1" wp14:anchorId="795E0A22" wp14:editId="2E48F973">
            <wp:simplePos x="0" y="0"/>
            <wp:positionH relativeFrom="column">
              <wp:posOffset>2712720</wp:posOffset>
            </wp:positionH>
            <wp:positionV relativeFrom="paragraph">
              <wp:posOffset>2004060</wp:posOffset>
            </wp:positionV>
            <wp:extent cx="3375660" cy="1028927"/>
            <wp:effectExtent l="0" t="0" r="0" b="0"/>
            <wp:wrapNone/>
            <wp:docPr id="14577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888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028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0548">
        <w:drawing>
          <wp:anchor distT="0" distB="0" distL="114300" distR="114300" simplePos="0" relativeHeight="251658240" behindDoc="1" locked="0" layoutInCell="1" allowOverlap="1" wp14:anchorId="551D8D6E" wp14:editId="69AD0941">
            <wp:simplePos x="0" y="0"/>
            <wp:positionH relativeFrom="column">
              <wp:posOffset>-259080</wp:posOffset>
            </wp:positionH>
            <wp:positionV relativeFrom="paragraph">
              <wp:posOffset>-411480</wp:posOffset>
            </wp:positionV>
            <wp:extent cx="5943600" cy="2966085"/>
            <wp:effectExtent l="0" t="0" r="0" b="5715"/>
            <wp:wrapNone/>
            <wp:docPr id="134011359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13591" name="Picture 1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B51FA" w14:textId="12941DD2" w:rsidR="00190548" w:rsidRPr="00190548" w:rsidRDefault="00190548" w:rsidP="00190548"/>
    <w:p w14:paraId="615C78EF" w14:textId="344B06A1" w:rsidR="00190548" w:rsidRPr="00190548" w:rsidRDefault="00190548" w:rsidP="00190548"/>
    <w:p w14:paraId="74CEF394" w14:textId="77777777" w:rsidR="00190548" w:rsidRPr="00190548" w:rsidRDefault="00190548" w:rsidP="00190548"/>
    <w:p w14:paraId="7D7C94F9" w14:textId="160DBC32" w:rsidR="00190548" w:rsidRPr="00190548" w:rsidRDefault="00190548" w:rsidP="00190548"/>
    <w:p w14:paraId="6138FF84" w14:textId="77777777" w:rsidR="00190548" w:rsidRPr="00190548" w:rsidRDefault="00190548" w:rsidP="00190548"/>
    <w:p w14:paraId="7AA0FDE3" w14:textId="10A34FB4" w:rsidR="00190548" w:rsidRPr="00190548" w:rsidRDefault="00190548" w:rsidP="00190548"/>
    <w:p w14:paraId="5AAC7A2E" w14:textId="0C0E6740" w:rsidR="00190548" w:rsidRPr="00190548" w:rsidRDefault="00190548" w:rsidP="00190548"/>
    <w:p w14:paraId="716F2FCF" w14:textId="1F9BB62D" w:rsidR="00190548" w:rsidRPr="00190548" w:rsidRDefault="00190548" w:rsidP="00190548">
      <w:r w:rsidRPr="00190548">
        <w:drawing>
          <wp:anchor distT="0" distB="0" distL="114300" distR="114300" simplePos="0" relativeHeight="251660288" behindDoc="0" locked="0" layoutInCell="1" allowOverlap="1" wp14:anchorId="0CDF50F4" wp14:editId="33A8B178">
            <wp:simplePos x="0" y="0"/>
            <wp:positionH relativeFrom="column">
              <wp:posOffset>-556260</wp:posOffset>
            </wp:positionH>
            <wp:positionV relativeFrom="paragraph">
              <wp:posOffset>269240</wp:posOffset>
            </wp:positionV>
            <wp:extent cx="2956560" cy="2035162"/>
            <wp:effectExtent l="0" t="0" r="0" b="3810"/>
            <wp:wrapNone/>
            <wp:docPr id="164472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2116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035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A7673" w14:textId="735F9A25" w:rsidR="00190548" w:rsidRPr="00190548" w:rsidRDefault="00190548" w:rsidP="00190548"/>
    <w:p w14:paraId="552A0F95" w14:textId="77777777" w:rsidR="00190548" w:rsidRDefault="00190548" w:rsidP="00190548"/>
    <w:p w14:paraId="4E74DC99" w14:textId="3779439B" w:rsidR="00190548" w:rsidRPr="00190548" w:rsidRDefault="00190548" w:rsidP="00190548"/>
    <w:sectPr w:rsidR="00190548" w:rsidRPr="001905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548"/>
    <w:rsid w:val="00190548"/>
    <w:rsid w:val="006B0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69283"/>
  <w15:chartTrackingRefBased/>
  <w15:docId w15:val="{9DC55571-09ED-4043-BE8E-57DF335F2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IBRAHIM ALSAHWAN</dc:creator>
  <cp:keywords/>
  <dc:description/>
  <cp:lastModifiedBy>Abdullah Sahwan</cp:lastModifiedBy>
  <cp:revision>1</cp:revision>
  <dcterms:created xsi:type="dcterms:W3CDTF">2023-09-20T08:49:00Z</dcterms:created>
  <dcterms:modified xsi:type="dcterms:W3CDTF">2023-09-20T08:58:00Z</dcterms:modified>
</cp:coreProperties>
</file>