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FF4C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Recent advancements (July–September 2024)</w:t>
      </w:r>
    </w:p>
    <w:p w14:paraId="4834CAB8" w14:textId="77777777" w:rsidR="00C20966" w:rsidRPr="00C20966" w:rsidRDefault="00C20966" w:rsidP="00C20966">
      <w:r w:rsidRPr="00C20966">
        <w:rPr>
          <w:b/>
          <w:bCs/>
        </w:rPr>
        <w:t>Meta LLaMA 3 (open</w:t>
      </w:r>
      <w:r w:rsidRPr="00C20966">
        <w:rPr>
          <w:b/>
          <w:bCs/>
        </w:rPr>
        <w:noBreakHyphen/>
        <w:t>source LLM)</w:t>
      </w:r>
    </w:p>
    <w:p w14:paraId="2C51D2F5" w14:textId="43A91CF5" w:rsidR="00C20966" w:rsidRPr="00C20966" w:rsidRDefault="00C20966" w:rsidP="00C20966">
      <w:pPr>
        <w:numPr>
          <w:ilvl w:val="0"/>
          <w:numId w:val="1"/>
        </w:numPr>
      </w:pPr>
      <w:r w:rsidRPr="00C20966">
        <w:t>Broad accessibility, research and developer use.</w:t>
      </w:r>
    </w:p>
    <w:p w14:paraId="5A16B9E0" w14:textId="10D82285" w:rsidR="00C20966" w:rsidRPr="00C20966" w:rsidRDefault="00C20966" w:rsidP="00C20966">
      <w:pPr>
        <w:numPr>
          <w:ilvl w:val="0"/>
          <w:numId w:val="1"/>
        </w:numPr>
      </w:pPr>
      <w:r w:rsidRPr="00C20966">
        <w:t>Large, high</w:t>
      </w:r>
      <w:r w:rsidRPr="00C20966">
        <w:noBreakHyphen/>
        <w:t>quality language model released openly so universities, startups, and individuals can experiment and fine</w:t>
      </w:r>
      <w:r w:rsidRPr="00C20966">
        <w:noBreakHyphen/>
        <w:t>tune.</w:t>
      </w:r>
    </w:p>
    <w:p w14:paraId="34E59B0C" w14:textId="2C5F385A" w:rsidR="00C20966" w:rsidRPr="00C20966" w:rsidRDefault="00C20966" w:rsidP="00C20966">
      <w:pPr>
        <w:numPr>
          <w:ilvl w:val="0"/>
          <w:numId w:val="1"/>
        </w:numPr>
      </w:pPr>
      <w:proofErr w:type="gramStart"/>
      <w:r w:rsidRPr="00C20966">
        <w:t>Democratizes</w:t>
      </w:r>
      <w:proofErr w:type="gramEnd"/>
      <w:r w:rsidRPr="00C20966">
        <w:t xml:space="preserve"> AI</w:t>
      </w:r>
      <w:r w:rsidR="00D23754">
        <w:t xml:space="preserve"> </w:t>
      </w:r>
      <w:proofErr w:type="gramStart"/>
      <w:r w:rsidR="00D23754">
        <w:t>meaning</w:t>
      </w:r>
      <w:proofErr w:type="gramEnd"/>
      <w:r w:rsidR="00D23754">
        <w:t xml:space="preserve"> </w:t>
      </w:r>
      <w:proofErr w:type="gramStart"/>
      <w:r w:rsidRPr="00C20966">
        <w:t>lowers</w:t>
      </w:r>
      <w:proofErr w:type="gramEnd"/>
      <w:r w:rsidRPr="00C20966">
        <w:t xml:space="preserve"> cost of entry and </w:t>
      </w:r>
      <w:proofErr w:type="gramStart"/>
      <w:r w:rsidRPr="00C20966">
        <w:t>speeds</w:t>
      </w:r>
      <w:proofErr w:type="gramEnd"/>
      <w:r w:rsidRPr="00C20966">
        <w:t xml:space="preserve"> up innovation and collaboration.</w:t>
      </w:r>
    </w:p>
    <w:p w14:paraId="6779D893" w14:textId="77777777" w:rsidR="00C20966" w:rsidRPr="00C20966" w:rsidRDefault="00C20966" w:rsidP="00C20966">
      <w:r w:rsidRPr="00C20966">
        <w:rPr>
          <w:b/>
          <w:bCs/>
        </w:rPr>
        <w:t>Mistral 7B (efficient open</w:t>
      </w:r>
      <w:r w:rsidRPr="00C20966">
        <w:rPr>
          <w:b/>
          <w:bCs/>
        </w:rPr>
        <w:noBreakHyphen/>
        <w:t>source model)</w:t>
      </w:r>
    </w:p>
    <w:p w14:paraId="4876689A" w14:textId="0F8C3704" w:rsidR="00C20966" w:rsidRPr="00C20966" w:rsidRDefault="00C20966" w:rsidP="00C20966">
      <w:pPr>
        <w:numPr>
          <w:ilvl w:val="0"/>
          <w:numId w:val="2"/>
        </w:numPr>
      </w:pPr>
      <w:r w:rsidRPr="00C20966">
        <w:t>Strong performance with relatively few parameters.</w:t>
      </w:r>
    </w:p>
    <w:p w14:paraId="0197B6B0" w14:textId="28B91EEF" w:rsidR="00C20966" w:rsidRPr="00C20966" w:rsidRDefault="00C20966" w:rsidP="00C20966">
      <w:pPr>
        <w:numPr>
          <w:ilvl w:val="0"/>
          <w:numId w:val="2"/>
        </w:numPr>
      </w:pPr>
      <w:r w:rsidRPr="00C20966">
        <w:t xml:space="preserve">Smaller, faster </w:t>
      </w:r>
      <w:r w:rsidR="00D23754" w:rsidRPr="00C20966">
        <w:t>models</w:t>
      </w:r>
      <w:r w:rsidRPr="00C20966">
        <w:t xml:space="preserve"> that can run on cheaper hardware while still handling many language tasks well.</w:t>
      </w:r>
    </w:p>
    <w:p w14:paraId="34483024" w14:textId="2C441885" w:rsidR="00C20966" w:rsidRPr="00C20966" w:rsidRDefault="00C20966" w:rsidP="00C20966">
      <w:pPr>
        <w:numPr>
          <w:ilvl w:val="0"/>
          <w:numId w:val="2"/>
        </w:numPr>
      </w:pPr>
      <w:r w:rsidRPr="00C20966">
        <w:t>Makes on</w:t>
      </w:r>
      <w:r w:rsidRPr="00C20966">
        <w:noBreakHyphen/>
        <w:t>device or edge AI more realistic; good for companies that need speed and low cost.</w:t>
      </w:r>
    </w:p>
    <w:p w14:paraId="506BA361" w14:textId="77777777" w:rsidR="00C20966" w:rsidRPr="00C20966" w:rsidRDefault="00C20966" w:rsidP="00C20966">
      <w:r w:rsidRPr="00C20966">
        <w:rPr>
          <w:b/>
          <w:bCs/>
        </w:rPr>
        <w:t>Anthropic Claude 3.5 Sonnet &amp; Claude 4 (preview)</w:t>
      </w:r>
    </w:p>
    <w:p w14:paraId="4C679E76" w14:textId="4B6D7A63" w:rsidR="00C20966" w:rsidRPr="00C20966" w:rsidRDefault="00C20966" w:rsidP="00C20966">
      <w:pPr>
        <w:numPr>
          <w:ilvl w:val="0"/>
          <w:numId w:val="3"/>
        </w:numPr>
      </w:pPr>
      <w:r w:rsidRPr="00C20966">
        <w:t>Better coding, reasoning, and vision.</w:t>
      </w:r>
    </w:p>
    <w:p w14:paraId="3E36EB56" w14:textId="41FCFA29" w:rsidR="00C20966" w:rsidRPr="00C20966" w:rsidRDefault="00C20966" w:rsidP="00C20966">
      <w:pPr>
        <w:numPr>
          <w:ilvl w:val="0"/>
          <w:numId w:val="3"/>
        </w:numPr>
      </w:pPr>
      <w:r w:rsidRPr="00C20966">
        <w:t>Multimodal (can handle text + images), improved safety and reliability, stronger performance on complex tasks.</w:t>
      </w:r>
    </w:p>
    <w:p w14:paraId="5BEF0D3E" w14:textId="50CA5C4A" w:rsidR="00C20966" w:rsidRPr="00C20966" w:rsidRDefault="00C20966" w:rsidP="00C20966">
      <w:pPr>
        <w:numPr>
          <w:ilvl w:val="0"/>
          <w:numId w:val="3"/>
        </w:numPr>
      </w:pPr>
      <w:r w:rsidRPr="00C20966">
        <w:t>Useful for software development, document analysis, and enterprise assistants.</w:t>
      </w:r>
    </w:p>
    <w:p w14:paraId="7CDBFCE7" w14:textId="77777777" w:rsidR="00C20966" w:rsidRPr="00C20966" w:rsidRDefault="00C20966" w:rsidP="00C20966">
      <w:r w:rsidRPr="00C20966">
        <w:rPr>
          <w:b/>
          <w:bCs/>
        </w:rPr>
        <w:t>OpenAI o1 series &amp; GPT</w:t>
      </w:r>
      <w:r w:rsidRPr="00C20966">
        <w:rPr>
          <w:b/>
          <w:bCs/>
        </w:rPr>
        <w:noBreakHyphen/>
        <w:t>4o updates</w:t>
      </w:r>
    </w:p>
    <w:p w14:paraId="1E823403" w14:textId="26805642" w:rsidR="00C20966" w:rsidRPr="00C20966" w:rsidRDefault="00C20966" w:rsidP="00C20966">
      <w:pPr>
        <w:numPr>
          <w:ilvl w:val="0"/>
          <w:numId w:val="4"/>
        </w:numPr>
      </w:pPr>
      <w:r w:rsidRPr="00C20966">
        <w:t>Reasoning, multimodal interaction, and real</w:t>
      </w:r>
      <w:r w:rsidRPr="00C20966">
        <w:noBreakHyphen/>
        <w:t>time use.</w:t>
      </w:r>
    </w:p>
    <w:p w14:paraId="041227F1" w14:textId="2479DAC6" w:rsidR="00C20966" w:rsidRPr="00C20966" w:rsidRDefault="00C20966" w:rsidP="00C20966">
      <w:pPr>
        <w:numPr>
          <w:ilvl w:val="0"/>
          <w:numId w:val="4"/>
        </w:numPr>
      </w:pPr>
      <w:r w:rsidRPr="00C20966">
        <w:t>Models that can work with text, images, and sometimes audio/video, with faster responses and better reasoning.</w:t>
      </w:r>
    </w:p>
    <w:p w14:paraId="4792FBA7" w14:textId="37E9215B" w:rsidR="00C20966" w:rsidRPr="00C20966" w:rsidRDefault="00C20966" w:rsidP="00C20966">
      <w:pPr>
        <w:numPr>
          <w:ilvl w:val="0"/>
          <w:numId w:val="4"/>
        </w:numPr>
      </w:pPr>
      <w:r w:rsidRPr="00C20966">
        <w:t>More natural human</w:t>
      </w:r>
      <w:r w:rsidR="00192594">
        <w:t>-</w:t>
      </w:r>
      <w:r w:rsidRPr="00C20966">
        <w:t>AI interaction (chat, voice, tools), better fit for everyday apps.</w:t>
      </w:r>
    </w:p>
    <w:p w14:paraId="6CCD0ADC" w14:textId="77777777" w:rsidR="00C20966" w:rsidRPr="00C20966" w:rsidRDefault="00C20966" w:rsidP="00C20966">
      <w:r w:rsidRPr="00C20966">
        <w:rPr>
          <w:b/>
          <w:bCs/>
        </w:rPr>
        <w:t>Google DeepMind Gemini 1.5 Pro</w:t>
      </w:r>
    </w:p>
    <w:p w14:paraId="112687EB" w14:textId="07272731" w:rsidR="00C20966" w:rsidRPr="00C20966" w:rsidRDefault="00C20966" w:rsidP="00C20966">
      <w:pPr>
        <w:numPr>
          <w:ilvl w:val="0"/>
          <w:numId w:val="5"/>
        </w:numPr>
      </w:pPr>
      <w:r w:rsidRPr="00C20966">
        <w:t>Multimodal, very large context window.</w:t>
      </w:r>
    </w:p>
    <w:p w14:paraId="0E390EBA" w14:textId="04174544" w:rsidR="00C20966" w:rsidRPr="00C20966" w:rsidRDefault="00C20966" w:rsidP="00C20966">
      <w:pPr>
        <w:numPr>
          <w:ilvl w:val="0"/>
          <w:numId w:val="5"/>
        </w:numPr>
      </w:pPr>
      <w:r w:rsidRPr="00C20966">
        <w:t>Can handle long documents, codebases, and mixed media (text, images, maybe audio/video) in one model.</w:t>
      </w:r>
    </w:p>
    <w:p w14:paraId="3DF6AC91" w14:textId="0BC8F99A" w:rsidR="00C20966" w:rsidRPr="00C20966" w:rsidRDefault="00C20966" w:rsidP="00C20966">
      <w:pPr>
        <w:numPr>
          <w:ilvl w:val="0"/>
          <w:numId w:val="5"/>
        </w:numPr>
      </w:pPr>
      <w:r w:rsidRPr="00C20966">
        <w:t>Strong for research, long</w:t>
      </w:r>
      <w:r w:rsidRPr="00C20966">
        <w:noBreakHyphen/>
        <w:t>form analysis, and complex workflows.</w:t>
      </w:r>
    </w:p>
    <w:p w14:paraId="3B471CF4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lastRenderedPageBreak/>
        <w:t>Open</w:t>
      </w:r>
      <w:r w:rsidRPr="00C20966">
        <w:rPr>
          <w:b/>
          <w:bCs/>
        </w:rPr>
        <w:noBreakHyphen/>
        <w:t>source models: LLaMA 3 and Mistral 7B</w:t>
      </w:r>
    </w:p>
    <w:p w14:paraId="322E9428" w14:textId="77777777" w:rsidR="00C20966" w:rsidRPr="00C20966" w:rsidRDefault="00C20966" w:rsidP="00C20966">
      <w:r w:rsidRPr="00C20966">
        <w:rPr>
          <w:b/>
          <w:bCs/>
        </w:rPr>
        <w:t>Democratizing AI research and development</w:t>
      </w:r>
    </w:p>
    <w:p w14:paraId="3FF6A25D" w14:textId="77777777" w:rsidR="00C20966" w:rsidRPr="00C20966" w:rsidRDefault="00C20966" w:rsidP="00C20966">
      <w:pPr>
        <w:numPr>
          <w:ilvl w:val="0"/>
          <w:numId w:val="6"/>
        </w:numPr>
      </w:pPr>
      <w:r w:rsidRPr="00C20966">
        <w:rPr>
          <w:b/>
          <w:bCs/>
        </w:rPr>
        <w:t>Open access:</w:t>
      </w:r>
      <w:r w:rsidRPr="00C20966">
        <w:t xml:space="preserve"> Weights and code are available for researchers, students, and companies.</w:t>
      </w:r>
    </w:p>
    <w:p w14:paraId="73BFAFD6" w14:textId="423097D7" w:rsidR="00C20966" w:rsidRPr="00C20966" w:rsidRDefault="00C20966" w:rsidP="00C20966">
      <w:pPr>
        <w:numPr>
          <w:ilvl w:val="0"/>
          <w:numId w:val="6"/>
        </w:numPr>
      </w:pPr>
      <w:r w:rsidRPr="00C20966">
        <w:rPr>
          <w:b/>
          <w:bCs/>
        </w:rPr>
        <w:t>Customization:</w:t>
      </w:r>
      <w:r w:rsidRPr="00C20966">
        <w:t xml:space="preserve"> Can </w:t>
      </w:r>
      <w:r w:rsidR="002C392F" w:rsidRPr="00C20966">
        <w:t>be finetuned</w:t>
      </w:r>
      <w:r w:rsidRPr="00C20966">
        <w:t xml:space="preserve"> for specific domains (healthcare, law, education, etc.).</w:t>
      </w:r>
    </w:p>
    <w:p w14:paraId="1BC98DB8" w14:textId="2BDA5009" w:rsidR="00C20966" w:rsidRPr="00C20966" w:rsidRDefault="00C20966" w:rsidP="00C20966">
      <w:pPr>
        <w:numPr>
          <w:ilvl w:val="0"/>
          <w:numId w:val="6"/>
        </w:numPr>
      </w:pPr>
      <w:r w:rsidRPr="00C20966">
        <w:rPr>
          <w:b/>
          <w:bCs/>
        </w:rPr>
        <w:t>Ecosystem:</w:t>
      </w:r>
      <w:r w:rsidRPr="00C20966">
        <w:t xml:space="preserve"> Encourages community tools, benchmarks, and </w:t>
      </w:r>
      <w:r w:rsidR="002C392F" w:rsidRPr="00C20966">
        <w:t>share</w:t>
      </w:r>
      <w:r w:rsidRPr="00C20966">
        <w:t xml:space="preserve"> best practices.</w:t>
      </w:r>
    </w:p>
    <w:p w14:paraId="1E4E91C1" w14:textId="77777777" w:rsidR="00C20966" w:rsidRPr="00C20966" w:rsidRDefault="00C20966" w:rsidP="00C20966">
      <w:r w:rsidRPr="00C20966">
        <w:rPr>
          <w:b/>
          <w:bCs/>
        </w:rPr>
        <w:t>Impact on innovation and collaboration</w:t>
      </w:r>
    </w:p>
    <w:p w14:paraId="473A5EA6" w14:textId="77777777" w:rsidR="00C20966" w:rsidRPr="00C20966" w:rsidRDefault="00C20966" w:rsidP="00C20966">
      <w:pPr>
        <w:numPr>
          <w:ilvl w:val="0"/>
          <w:numId w:val="7"/>
        </w:numPr>
      </w:pPr>
      <w:r w:rsidRPr="00C20966">
        <w:rPr>
          <w:b/>
          <w:bCs/>
        </w:rPr>
        <w:t>Faster iteration:</w:t>
      </w:r>
      <w:r w:rsidRPr="00C20966">
        <w:t xml:space="preserve"> More people can test ideas without paying for expensive proprietary APIs.</w:t>
      </w:r>
    </w:p>
    <w:p w14:paraId="254DCF5D" w14:textId="77777777" w:rsidR="00C20966" w:rsidRPr="00C20966" w:rsidRDefault="00C20966" w:rsidP="00C20966">
      <w:pPr>
        <w:numPr>
          <w:ilvl w:val="0"/>
          <w:numId w:val="7"/>
        </w:numPr>
      </w:pPr>
      <w:r w:rsidRPr="00C20966">
        <w:rPr>
          <w:b/>
          <w:bCs/>
        </w:rPr>
        <w:t>Transparency:</w:t>
      </w:r>
      <w:r w:rsidRPr="00C20966">
        <w:t xml:space="preserve"> Easier to study model behavior, bias, and limitations.</w:t>
      </w:r>
    </w:p>
    <w:p w14:paraId="3518DA15" w14:textId="77777777" w:rsidR="00C20966" w:rsidRPr="00C20966" w:rsidRDefault="00C20966" w:rsidP="00C20966">
      <w:pPr>
        <w:numPr>
          <w:ilvl w:val="0"/>
          <w:numId w:val="7"/>
        </w:numPr>
      </w:pPr>
      <w:r w:rsidRPr="00C20966">
        <w:rPr>
          <w:b/>
          <w:bCs/>
        </w:rPr>
        <w:t>Competition:</w:t>
      </w:r>
      <w:r w:rsidRPr="00C20966">
        <w:t xml:space="preserve"> Pushes big companies to improve quality, safety, and pricing.</w:t>
      </w:r>
    </w:p>
    <w:p w14:paraId="1573336B" w14:textId="77777777" w:rsidR="00C20966" w:rsidRPr="00C20966" w:rsidRDefault="00C20966" w:rsidP="00C20966">
      <w:r w:rsidRPr="00C20966">
        <w:rPr>
          <w:b/>
          <w:bCs/>
        </w:rPr>
        <w:t>LLaMA 3</w:t>
      </w:r>
    </w:p>
    <w:p w14:paraId="7F8856E6" w14:textId="16A02A3C" w:rsidR="00C20966" w:rsidRPr="00C20966" w:rsidRDefault="00C20966" w:rsidP="00C20966">
      <w:pPr>
        <w:numPr>
          <w:ilvl w:val="0"/>
          <w:numId w:val="8"/>
        </w:numPr>
      </w:pPr>
      <w:r w:rsidRPr="00C20966">
        <w:rPr>
          <w:b/>
          <w:bCs/>
        </w:rPr>
        <w:t>Goal:</w:t>
      </w:r>
      <w:r w:rsidRPr="00C20966">
        <w:t xml:space="preserve"> High</w:t>
      </w:r>
      <w:r w:rsidR="00CF1B26">
        <w:t xml:space="preserve"> </w:t>
      </w:r>
      <w:r w:rsidRPr="00C20966">
        <w:t>quality</w:t>
      </w:r>
      <w:r w:rsidR="00024CFB">
        <w:t>,</w:t>
      </w:r>
      <w:r w:rsidRPr="00C20966">
        <w:t xml:space="preserve"> general</w:t>
      </w:r>
      <w:r w:rsidR="00024CFB">
        <w:t xml:space="preserve"> </w:t>
      </w:r>
      <w:r w:rsidRPr="00C20966">
        <w:t>purpose LLM with broad accessibility.</w:t>
      </w:r>
    </w:p>
    <w:p w14:paraId="2C7ABD40" w14:textId="77777777" w:rsidR="00C20966" w:rsidRPr="00C20966" w:rsidRDefault="00C20966" w:rsidP="00C20966">
      <w:pPr>
        <w:numPr>
          <w:ilvl w:val="0"/>
          <w:numId w:val="8"/>
        </w:numPr>
      </w:pPr>
      <w:r w:rsidRPr="00C20966">
        <w:rPr>
          <w:b/>
          <w:bCs/>
        </w:rPr>
        <w:t>Use cases:</w:t>
      </w:r>
      <w:r w:rsidRPr="00C20966">
        <w:t xml:space="preserve"> Chatbots, tutoring, content generation, research tools.</w:t>
      </w:r>
    </w:p>
    <w:p w14:paraId="7BBB184A" w14:textId="77777777" w:rsidR="00C20966" w:rsidRPr="00C20966" w:rsidRDefault="00C20966" w:rsidP="00C20966">
      <w:r w:rsidRPr="00C20966">
        <w:rPr>
          <w:b/>
          <w:bCs/>
        </w:rPr>
        <w:t>Mistral 7B</w:t>
      </w:r>
    </w:p>
    <w:p w14:paraId="539FB921" w14:textId="77777777" w:rsidR="00C20966" w:rsidRPr="00C20966" w:rsidRDefault="00C20966" w:rsidP="00C20966">
      <w:pPr>
        <w:numPr>
          <w:ilvl w:val="0"/>
          <w:numId w:val="9"/>
        </w:numPr>
      </w:pPr>
      <w:r w:rsidRPr="00C20966">
        <w:rPr>
          <w:b/>
          <w:bCs/>
        </w:rPr>
        <w:t>Goal:</w:t>
      </w:r>
      <w:r w:rsidRPr="00C20966">
        <w:t xml:space="preserve"> Efficiency and performance with fewer parameters.</w:t>
      </w:r>
    </w:p>
    <w:p w14:paraId="318E16B5" w14:textId="6D5A833A" w:rsidR="00C20966" w:rsidRPr="00C20966" w:rsidRDefault="00C20966" w:rsidP="00C20966">
      <w:pPr>
        <w:numPr>
          <w:ilvl w:val="0"/>
          <w:numId w:val="9"/>
        </w:numPr>
      </w:pPr>
      <w:r w:rsidRPr="00C20966">
        <w:rPr>
          <w:b/>
          <w:bCs/>
        </w:rPr>
        <w:t>Use cases:</w:t>
      </w:r>
      <w:r w:rsidRPr="00C20966">
        <w:t xml:space="preserve"> On</w:t>
      </w:r>
      <w:r w:rsidRPr="00C20966">
        <w:noBreakHyphen/>
        <w:t>device assistants, low</w:t>
      </w:r>
      <w:r w:rsidR="007D1D95">
        <w:t xml:space="preserve"> </w:t>
      </w:r>
      <w:r w:rsidRPr="00C20966">
        <w:t>latency applications, cost</w:t>
      </w:r>
      <w:r w:rsidR="007D1D95">
        <w:t xml:space="preserve"> </w:t>
      </w:r>
      <w:r w:rsidRPr="00C20966">
        <w:t>sensitive deployments.</w:t>
      </w:r>
    </w:p>
    <w:p w14:paraId="3309F0ED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Anthropic’s Claude 3.5 Sonnet &amp; Claude 4 (preview)</w:t>
      </w:r>
    </w:p>
    <w:p w14:paraId="1F6C7F67" w14:textId="77777777" w:rsidR="00C20966" w:rsidRPr="00C20966" w:rsidRDefault="00C20966" w:rsidP="00C20966">
      <w:r w:rsidRPr="00C20966">
        <w:rPr>
          <w:b/>
          <w:bCs/>
        </w:rPr>
        <w:t>Claude 3.5 Sonnet</w:t>
      </w:r>
    </w:p>
    <w:p w14:paraId="20605AF3" w14:textId="77777777" w:rsidR="00C20966" w:rsidRPr="00C20966" w:rsidRDefault="00C20966" w:rsidP="00C20966">
      <w:pPr>
        <w:numPr>
          <w:ilvl w:val="0"/>
          <w:numId w:val="10"/>
        </w:numPr>
      </w:pPr>
      <w:r w:rsidRPr="00C20966">
        <w:rPr>
          <w:b/>
          <w:bCs/>
        </w:rPr>
        <w:t>Improved vision:</w:t>
      </w:r>
      <w:r w:rsidRPr="00C20966">
        <w:t xml:space="preserve"> Better at reading and interpreting images, charts, and documents.</w:t>
      </w:r>
    </w:p>
    <w:p w14:paraId="2B8DEF86" w14:textId="77777777" w:rsidR="00C20966" w:rsidRPr="00C20966" w:rsidRDefault="00C20966" w:rsidP="00C20966">
      <w:pPr>
        <w:numPr>
          <w:ilvl w:val="0"/>
          <w:numId w:val="10"/>
        </w:numPr>
      </w:pPr>
      <w:r w:rsidRPr="00C20966">
        <w:rPr>
          <w:b/>
          <w:bCs/>
        </w:rPr>
        <w:t>Coding:</w:t>
      </w:r>
      <w:r w:rsidRPr="00C20966">
        <w:t xml:space="preserve"> Stronger code generation, debugging, and explanation.</w:t>
      </w:r>
    </w:p>
    <w:p w14:paraId="7F2AB9F3" w14:textId="77777777" w:rsidR="00C20966" w:rsidRPr="00C20966" w:rsidRDefault="00C20966" w:rsidP="00C20966">
      <w:pPr>
        <w:numPr>
          <w:ilvl w:val="0"/>
          <w:numId w:val="10"/>
        </w:numPr>
      </w:pPr>
      <w:r w:rsidRPr="00C20966">
        <w:rPr>
          <w:b/>
          <w:bCs/>
        </w:rPr>
        <w:t>Use cases:</w:t>
      </w:r>
      <w:r w:rsidRPr="00C20966">
        <w:t xml:space="preserve"> Developer tools, document review, multimodal assistants.</w:t>
      </w:r>
    </w:p>
    <w:p w14:paraId="252C8A0D" w14:textId="77777777" w:rsidR="00C20966" w:rsidRPr="00C20966" w:rsidRDefault="00C20966" w:rsidP="00C20966">
      <w:r w:rsidRPr="00C20966">
        <w:rPr>
          <w:b/>
          <w:bCs/>
        </w:rPr>
        <w:t>Claude 4 (preview)</w:t>
      </w:r>
    </w:p>
    <w:p w14:paraId="38B8E86B" w14:textId="77777777" w:rsidR="00C20966" w:rsidRPr="00C20966" w:rsidRDefault="00C20966" w:rsidP="00C20966">
      <w:pPr>
        <w:numPr>
          <w:ilvl w:val="0"/>
          <w:numId w:val="11"/>
        </w:numPr>
      </w:pPr>
      <w:r w:rsidRPr="00C20966">
        <w:rPr>
          <w:b/>
          <w:bCs/>
        </w:rPr>
        <w:t>Multimodal enhancements:</w:t>
      </w:r>
      <w:r w:rsidRPr="00C20966">
        <w:t xml:space="preserve"> Deeper integration of text + images (and potentially other modalities).</w:t>
      </w:r>
    </w:p>
    <w:p w14:paraId="28B92697" w14:textId="77777777" w:rsidR="00C20966" w:rsidRPr="00C20966" w:rsidRDefault="00C20966" w:rsidP="00C20966">
      <w:pPr>
        <w:numPr>
          <w:ilvl w:val="0"/>
          <w:numId w:val="11"/>
        </w:numPr>
      </w:pPr>
      <w:r w:rsidRPr="00C20966">
        <w:rPr>
          <w:b/>
          <w:bCs/>
        </w:rPr>
        <w:lastRenderedPageBreak/>
        <w:t>Goal:</w:t>
      </w:r>
      <w:r w:rsidRPr="00C20966">
        <w:t xml:space="preserve"> More robust reasoning and safer outputs for enterprise use.</w:t>
      </w:r>
    </w:p>
    <w:p w14:paraId="620A40E6" w14:textId="77777777" w:rsidR="00C20966" w:rsidRPr="00C20966" w:rsidRDefault="00C20966" w:rsidP="00C20966">
      <w:pPr>
        <w:numPr>
          <w:ilvl w:val="0"/>
          <w:numId w:val="11"/>
        </w:numPr>
      </w:pPr>
      <w:r w:rsidRPr="00C20966">
        <w:rPr>
          <w:b/>
          <w:bCs/>
        </w:rPr>
        <w:t>Use cases:</w:t>
      </w:r>
      <w:r w:rsidRPr="00C20966">
        <w:t xml:space="preserve"> Complex workflows, legal/financial analysis, knowledge management.</w:t>
      </w:r>
    </w:p>
    <w:p w14:paraId="3E68B3C9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Advancements in machine learning and deep learning</w:t>
      </w:r>
    </w:p>
    <w:p w14:paraId="51C60600" w14:textId="441E58EA" w:rsidR="00C20966" w:rsidRPr="00C20966" w:rsidRDefault="00C20966" w:rsidP="00C20966">
      <w:r w:rsidRPr="00C20966">
        <w:rPr>
          <w:b/>
          <w:bCs/>
        </w:rPr>
        <w:t xml:space="preserve">Transformer </w:t>
      </w:r>
      <w:r w:rsidR="00A1678B" w:rsidRPr="00C20966">
        <w:rPr>
          <w:b/>
          <w:bCs/>
        </w:rPr>
        <w:t>architecture</w:t>
      </w:r>
      <w:r w:rsidRPr="00C20966">
        <w:rPr>
          <w:b/>
          <w:bCs/>
        </w:rPr>
        <w:t>: new innovations</w:t>
      </w:r>
    </w:p>
    <w:p w14:paraId="34E121FD" w14:textId="77777777" w:rsidR="00C20966" w:rsidRPr="00C20966" w:rsidRDefault="00C20966" w:rsidP="00C20966">
      <w:pPr>
        <w:numPr>
          <w:ilvl w:val="0"/>
          <w:numId w:val="12"/>
        </w:numPr>
      </w:pPr>
      <w:r w:rsidRPr="00C20966">
        <w:rPr>
          <w:b/>
          <w:bCs/>
        </w:rPr>
        <w:t>Trend:</w:t>
      </w:r>
      <w:r w:rsidRPr="00C20966">
        <w:t xml:space="preserve"> Variants that are more efficient (sparse attention, mixture</w:t>
      </w:r>
      <w:r w:rsidRPr="00C20966">
        <w:noBreakHyphen/>
        <w:t>of</w:t>
      </w:r>
      <w:r w:rsidRPr="00C20966">
        <w:noBreakHyphen/>
        <w:t>experts, etc.).</w:t>
      </w:r>
    </w:p>
    <w:p w14:paraId="3BE1C7A5" w14:textId="39FAC819" w:rsidR="00C20966" w:rsidRPr="00C20966" w:rsidRDefault="00C20966" w:rsidP="00C20966">
      <w:pPr>
        <w:numPr>
          <w:ilvl w:val="0"/>
          <w:numId w:val="12"/>
        </w:numPr>
      </w:pPr>
      <w:r w:rsidRPr="00C20966">
        <w:rPr>
          <w:b/>
          <w:bCs/>
        </w:rPr>
        <w:t>Goal:</w:t>
      </w:r>
      <w:r w:rsidRPr="00C20966">
        <w:t xml:space="preserve"> Handle larger contexts with less </w:t>
      </w:r>
      <w:r w:rsidR="004C4734" w:rsidRPr="00C20966">
        <w:t>computers</w:t>
      </w:r>
      <w:r w:rsidRPr="00C20966">
        <w:t xml:space="preserve"> and memory.</w:t>
      </w:r>
    </w:p>
    <w:p w14:paraId="5FB4CB86" w14:textId="77777777" w:rsidR="00C20966" w:rsidRPr="00C20966" w:rsidRDefault="00C20966" w:rsidP="00C20966">
      <w:r w:rsidRPr="00C20966">
        <w:rPr>
          <w:b/>
          <w:bCs/>
        </w:rPr>
        <w:t>Multimodal AI models</w:t>
      </w:r>
    </w:p>
    <w:p w14:paraId="35F0B191" w14:textId="77777777" w:rsidR="00C20966" w:rsidRPr="00C20966" w:rsidRDefault="00C20966" w:rsidP="00C20966">
      <w:pPr>
        <w:numPr>
          <w:ilvl w:val="0"/>
          <w:numId w:val="13"/>
        </w:numPr>
      </w:pPr>
      <w:r w:rsidRPr="00C20966">
        <w:rPr>
          <w:b/>
          <w:bCs/>
        </w:rPr>
        <w:t>Inputs:</w:t>
      </w:r>
      <w:r w:rsidRPr="00C20966">
        <w:t xml:space="preserve"> Text, images, audio, sometimes video and sensor data.</w:t>
      </w:r>
    </w:p>
    <w:p w14:paraId="6DD8D201" w14:textId="77777777" w:rsidR="00C20966" w:rsidRPr="00C20966" w:rsidRDefault="00C20966" w:rsidP="00C20966">
      <w:pPr>
        <w:numPr>
          <w:ilvl w:val="0"/>
          <w:numId w:val="13"/>
        </w:numPr>
      </w:pPr>
      <w:r w:rsidRPr="00C20966">
        <w:rPr>
          <w:b/>
          <w:bCs/>
        </w:rPr>
        <w:t>Benefit:</w:t>
      </w:r>
      <w:r w:rsidRPr="00C20966">
        <w:t xml:space="preserve"> Models can “understand” richer situations (e.g., read a document and interpret a chart in it).</w:t>
      </w:r>
    </w:p>
    <w:p w14:paraId="31FD5166" w14:textId="474B7274" w:rsidR="00C20966" w:rsidRPr="00C20966" w:rsidRDefault="00C20966" w:rsidP="00C20966">
      <w:r w:rsidRPr="00C20966">
        <w:rPr>
          <w:b/>
          <w:bCs/>
        </w:rPr>
        <w:t xml:space="preserve">Efficient training </w:t>
      </w:r>
      <w:r w:rsidR="004C4734" w:rsidRPr="00C20966">
        <w:rPr>
          <w:b/>
          <w:bCs/>
        </w:rPr>
        <w:t>in</w:t>
      </w:r>
      <w:r w:rsidRPr="00C20966">
        <w:rPr>
          <w:b/>
          <w:bCs/>
        </w:rPr>
        <w:t xml:space="preserve"> large models</w:t>
      </w:r>
    </w:p>
    <w:p w14:paraId="5E287238" w14:textId="1F92CA82" w:rsidR="00C20966" w:rsidRPr="00C20966" w:rsidRDefault="00C20966" w:rsidP="00C20966">
      <w:pPr>
        <w:numPr>
          <w:ilvl w:val="0"/>
          <w:numId w:val="14"/>
        </w:numPr>
      </w:pPr>
      <w:r w:rsidRPr="00C20966">
        <w:rPr>
          <w:b/>
          <w:bCs/>
        </w:rPr>
        <w:t>Techniques:</w:t>
      </w:r>
      <w:r w:rsidRPr="00C20966">
        <w:t xml:space="preserve"> Parameter</w:t>
      </w:r>
      <w:r w:rsidR="004C4734">
        <w:t xml:space="preserve"> </w:t>
      </w:r>
      <w:r w:rsidRPr="00C20966">
        <w:t>efficient fine</w:t>
      </w:r>
      <w:r w:rsidR="006E293E">
        <w:t xml:space="preserve"> </w:t>
      </w:r>
      <w:r w:rsidRPr="00C20966">
        <w:t>tuning, distillation, quantization.</w:t>
      </w:r>
    </w:p>
    <w:p w14:paraId="50B2C913" w14:textId="77777777" w:rsidR="00C20966" w:rsidRPr="00C20966" w:rsidRDefault="00C20966" w:rsidP="00C20966">
      <w:pPr>
        <w:numPr>
          <w:ilvl w:val="0"/>
          <w:numId w:val="14"/>
        </w:numPr>
      </w:pPr>
      <w:r w:rsidRPr="00C20966">
        <w:rPr>
          <w:b/>
          <w:bCs/>
        </w:rPr>
        <w:t>Impact:</w:t>
      </w:r>
      <w:r w:rsidRPr="00C20966">
        <w:t xml:space="preserve"> Makes it possible to deploy powerful models on smaller devices and with lower energy use.</w:t>
      </w:r>
    </w:p>
    <w:p w14:paraId="75D8CBF8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Progress in natural language processing (NLP)</w:t>
      </w:r>
    </w:p>
    <w:p w14:paraId="1915E2C8" w14:textId="77777777" w:rsidR="00C20966" w:rsidRPr="00C20966" w:rsidRDefault="00C20966" w:rsidP="00C20966">
      <w:r w:rsidRPr="00C20966">
        <w:rPr>
          <w:b/>
          <w:bCs/>
        </w:rPr>
        <w:t>Enhanced capabilities and accessibility</w:t>
      </w:r>
    </w:p>
    <w:p w14:paraId="77A9C588" w14:textId="2036AB37" w:rsidR="00C20966" w:rsidRPr="00C20966" w:rsidRDefault="00C20966" w:rsidP="00C20966">
      <w:pPr>
        <w:numPr>
          <w:ilvl w:val="0"/>
          <w:numId w:val="15"/>
        </w:numPr>
      </w:pPr>
      <w:r w:rsidRPr="00C20966">
        <w:rPr>
          <w:b/>
          <w:bCs/>
        </w:rPr>
        <w:t>Better quality:</w:t>
      </w:r>
      <w:r w:rsidRPr="00C20966">
        <w:t xml:space="preserve"> More coherent, context</w:t>
      </w:r>
      <w:r w:rsidR="006E293E">
        <w:t xml:space="preserve"> </w:t>
      </w:r>
      <w:r w:rsidRPr="00C20966">
        <w:t>aware, and fluent responses.</w:t>
      </w:r>
    </w:p>
    <w:p w14:paraId="470BD90F" w14:textId="22FF2634" w:rsidR="00C20966" w:rsidRPr="00C20966" w:rsidRDefault="00C20966" w:rsidP="00C20966">
      <w:pPr>
        <w:numPr>
          <w:ilvl w:val="0"/>
          <w:numId w:val="15"/>
        </w:numPr>
      </w:pPr>
      <w:r w:rsidRPr="00C20966">
        <w:rPr>
          <w:b/>
          <w:bCs/>
        </w:rPr>
        <w:t>Accessibility:</w:t>
      </w:r>
      <w:r w:rsidRPr="00C20966">
        <w:t xml:space="preserve"> APIs, </w:t>
      </w:r>
      <w:r w:rsidR="006E293E" w:rsidRPr="00C20966">
        <w:t>open</w:t>
      </w:r>
      <w:r w:rsidR="006E293E">
        <w:t>-source</w:t>
      </w:r>
      <w:r w:rsidRPr="00C20966">
        <w:t xml:space="preserve"> models, and cloud platforms make NLP widely available.</w:t>
      </w:r>
    </w:p>
    <w:p w14:paraId="2C92E898" w14:textId="77777777" w:rsidR="00C20966" w:rsidRPr="00C20966" w:rsidRDefault="00C20966" w:rsidP="00C20966">
      <w:r w:rsidRPr="00C20966">
        <w:rPr>
          <w:b/>
          <w:bCs/>
        </w:rPr>
        <w:t>Multilingual and cross</w:t>
      </w:r>
      <w:r w:rsidRPr="00C20966">
        <w:rPr>
          <w:b/>
          <w:bCs/>
        </w:rPr>
        <w:noBreakHyphen/>
        <w:t>lingual NLP</w:t>
      </w:r>
    </w:p>
    <w:p w14:paraId="1AF1E863" w14:textId="77777777" w:rsidR="00C20966" w:rsidRPr="00C20966" w:rsidRDefault="00C20966" w:rsidP="00C20966">
      <w:pPr>
        <w:numPr>
          <w:ilvl w:val="0"/>
          <w:numId w:val="16"/>
        </w:numPr>
      </w:pPr>
      <w:r w:rsidRPr="00C20966">
        <w:rPr>
          <w:b/>
          <w:bCs/>
        </w:rPr>
        <w:t>Trend:</w:t>
      </w:r>
      <w:r w:rsidRPr="00C20966">
        <w:t xml:space="preserve"> Models that support many languages in one system.</w:t>
      </w:r>
    </w:p>
    <w:p w14:paraId="4D6CD749" w14:textId="77777777" w:rsidR="00C20966" w:rsidRPr="00C20966" w:rsidRDefault="00C20966" w:rsidP="00C20966">
      <w:pPr>
        <w:numPr>
          <w:ilvl w:val="0"/>
          <w:numId w:val="16"/>
        </w:numPr>
      </w:pPr>
      <w:r w:rsidRPr="00C20966">
        <w:rPr>
          <w:b/>
          <w:bCs/>
        </w:rPr>
        <w:t>Impact:</w:t>
      </w:r>
      <w:r w:rsidRPr="00C20966">
        <w:t xml:space="preserve"> Better translation, cross</w:t>
      </w:r>
      <w:r w:rsidRPr="00C20966">
        <w:noBreakHyphen/>
        <w:t>border collaboration, and inclusion of non</w:t>
      </w:r>
      <w:r w:rsidRPr="00C20966">
        <w:noBreakHyphen/>
        <w:t>English speakers.</w:t>
      </w:r>
    </w:p>
    <w:p w14:paraId="638BE3A2" w14:textId="77777777" w:rsidR="00C20966" w:rsidRPr="00C20966" w:rsidRDefault="00C20966" w:rsidP="00C20966">
      <w:r w:rsidRPr="00C20966">
        <w:rPr>
          <w:b/>
          <w:bCs/>
        </w:rPr>
        <w:t>Ethical considerations in NLP</w:t>
      </w:r>
    </w:p>
    <w:p w14:paraId="08A8AF12" w14:textId="77777777" w:rsidR="00C20966" w:rsidRPr="00C20966" w:rsidRDefault="00C20966" w:rsidP="00C20966">
      <w:pPr>
        <w:numPr>
          <w:ilvl w:val="0"/>
          <w:numId w:val="17"/>
        </w:numPr>
      </w:pPr>
      <w:r w:rsidRPr="00C20966">
        <w:rPr>
          <w:b/>
          <w:bCs/>
        </w:rPr>
        <w:t>Bias:</w:t>
      </w:r>
      <w:r w:rsidRPr="00C20966">
        <w:t xml:space="preserve"> Risk of reproducing stereotypes or unfair treatment.</w:t>
      </w:r>
    </w:p>
    <w:p w14:paraId="4A510A9F" w14:textId="77777777" w:rsidR="00C20966" w:rsidRPr="00C20966" w:rsidRDefault="00C20966" w:rsidP="00C20966">
      <w:pPr>
        <w:numPr>
          <w:ilvl w:val="0"/>
          <w:numId w:val="17"/>
        </w:numPr>
      </w:pPr>
      <w:r w:rsidRPr="00C20966">
        <w:rPr>
          <w:b/>
          <w:bCs/>
        </w:rPr>
        <w:t>Misinformation:</w:t>
      </w:r>
      <w:r w:rsidRPr="00C20966">
        <w:t xml:space="preserve"> Models can generate convincing but false content.</w:t>
      </w:r>
    </w:p>
    <w:p w14:paraId="221161BC" w14:textId="77777777" w:rsidR="00C20966" w:rsidRPr="00C20966" w:rsidRDefault="00C20966" w:rsidP="00C20966">
      <w:pPr>
        <w:numPr>
          <w:ilvl w:val="0"/>
          <w:numId w:val="17"/>
        </w:numPr>
      </w:pPr>
      <w:r w:rsidRPr="00C20966">
        <w:rPr>
          <w:b/>
          <w:bCs/>
        </w:rPr>
        <w:t>Mitigation:</w:t>
      </w:r>
      <w:r w:rsidRPr="00C20966">
        <w:t xml:space="preserve"> Alignment, content filters, transparency about limitations.</w:t>
      </w:r>
    </w:p>
    <w:p w14:paraId="0FDF3953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lastRenderedPageBreak/>
        <w:t>Breakthroughs in computer vision and robotics</w:t>
      </w:r>
    </w:p>
    <w:p w14:paraId="01A6D855" w14:textId="77777777" w:rsidR="00C20966" w:rsidRPr="00C20966" w:rsidRDefault="00C20966" w:rsidP="00C20966">
      <w:r w:rsidRPr="00C20966">
        <w:rPr>
          <w:b/>
          <w:bCs/>
        </w:rPr>
        <w:t>State</w:t>
      </w:r>
      <w:r w:rsidRPr="00C20966">
        <w:rPr>
          <w:b/>
          <w:bCs/>
        </w:rPr>
        <w:noBreakHyphen/>
        <w:t>of</w:t>
      </w:r>
      <w:r w:rsidRPr="00C20966">
        <w:rPr>
          <w:b/>
          <w:bCs/>
        </w:rPr>
        <w:noBreakHyphen/>
        <w:t>the</w:t>
      </w:r>
      <w:r w:rsidRPr="00C20966">
        <w:rPr>
          <w:b/>
          <w:bCs/>
        </w:rPr>
        <w:noBreakHyphen/>
        <w:t>art image generation/recognition</w:t>
      </w:r>
    </w:p>
    <w:p w14:paraId="78C5EAAD" w14:textId="77777777" w:rsidR="00C20966" w:rsidRPr="00C20966" w:rsidRDefault="00C20966" w:rsidP="00C20966">
      <w:pPr>
        <w:numPr>
          <w:ilvl w:val="0"/>
          <w:numId w:val="18"/>
        </w:numPr>
      </w:pPr>
      <w:r w:rsidRPr="00C20966">
        <w:rPr>
          <w:b/>
          <w:bCs/>
        </w:rPr>
        <w:t>Image generation:</w:t>
      </w:r>
      <w:r w:rsidRPr="00C20966">
        <w:t xml:space="preserve"> Highly realistic images and videos (e.g., diffusion models).</w:t>
      </w:r>
    </w:p>
    <w:p w14:paraId="5BC8D8B9" w14:textId="77777777" w:rsidR="00C20966" w:rsidRPr="00C20966" w:rsidRDefault="00C20966" w:rsidP="00C20966">
      <w:pPr>
        <w:numPr>
          <w:ilvl w:val="0"/>
          <w:numId w:val="18"/>
        </w:numPr>
      </w:pPr>
      <w:r w:rsidRPr="00C20966">
        <w:rPr>
          <w:b/>
          <w:bCs/>
        </w:rPr>
        <w:t>Recognition:</w:t>
      </w:r>
      <w:r w:rsidRPr="00C20966">
        <w:t xml:space="preserve"> Better object detection, segmentation, and scene understanding.</w:t>
      </w:r>
    </w:p>
    <w:p w14:paraId="432F098C" w14:textId="77777777" w:rsidR="00C20966" w:rsidRPr="00C20966" w:rsidRDefault="00C20966" w:rsidP="00C20966">
      <w:r w:rsidRPr="00C20966">
        <w:rPr>
          <w:b/>
          <w:bCs/>
        </w:rPr>
        <w:t>AI in robotics: automation and precision</w:t>
      </w:r>
    </w:p>
    <w:p w14:paraId="7E8E1F9D" w14:textId="77777777" w:rsidR="00C20966" w:rsidRPr="00C20966" w:rsidRDefault="00C20966" w:rsidP="00C20966">
      <w:pPr>
        <w:numPr>
          <w:ilvl w:val="0"/>
          <w:numId w:val="19"/>
        </w:numPr>
      </w:pPr>
      <w:r w:rsidRPr="00C20966">
        <w:rPr>
          <w:b/>
          <w:bCs/>
        </w:rPr>
        <w:t>Applications:</w:t>
      </w:r>
      <w:r w:rsidRPr="00C20966">
        <w:t xml:space="preserve"> Industrial robots, warehouse automation, surgical robots.</w:t>
      </w:r>
    </w:p>
    <w:p w14:paraId="2D5FCF7C" w14:textId="77777777" w:rsidR="00C20966" w:rsidRPr="00C20966" w:rsidRDefault="00C20966" w:rsidP="00C20966">
      <w:pPr>
        <w:numPr>
          <w:ilvl w:val="0"/>
          <w:numId w:val="19"/>
        </w:numPr>
      </w:pPr>
      <w:r w:rsidRPr="00C20966">
        <w:rPr>
          <w:b/>
          <w:bCs/>
        </w:rPr>
        <w:t>Benefit:</w:t>
      </w:r>
      <w:r w:rsidRPr="00C20966">
        <w:t xml:space="preserve"> Higher precision, consistency, and safety in repetitive or dangerous tasks.</w:t>
      </w:r>
    </w:p>
    <w:p w14:paraId="4FA78EDA" w14:textId="77777777" w:rsidR="00C20966" w:rsidRPr="00C20966" w:rsidRDefault="00C20966" w:rsidP="00C20966">
      <w:r w:rsidRPr="00C20966">
        <w:rPr>
          <w:b/>
          <w:bCs/>
        </w:rPr>
        <w:t>Autonomous vehicles and drones</w:t>
      </w:r>
    </w:p>
    <w:p w14:paraId="6A2033FC" w14:textId="77777777" w:rsidR="00C20966" w:rsidRPr="00C20966" w:rsidRDefault="00C20966" w:rsidP="00C20966">
      <w:pPr>
        <w:numPr>
          <w:ilvl w:val="0"/>
          <w:numId w:val="20"/>
        </w:numPr>
      </w:pPr>
      <w:r w:rsidRPr="00C20966">
        <w:rPr>
          <w:b/>
          <w:bCs/>
        </w:rPr>
        <w:t>Tech:</w:t>
      </w:r>
      <w:r w:rsidRPr="00C20966">
        <w:t xml:space="preserve"> Perception, planning, and control powered by AI.</w:t>
      </w:r>
    </w:p>
    <w:p w14:paraId="70772EE0" w14:textId="77777777" w:rsidR="00C20966" w:rsidRPr="00C20966" w:rsidRDefault="00C20966" w:rsidP="00C20966">
      <w:pPr>
        <w:numPr>
          <w:ilvl w:val="0"/>
          <w:numId w:val="20"/>
        </w:numPr>
      </w:pPr>
      <w:r w:rsidRPr="00C20966">
        <w:rPr>
          <w:b/>
          <w:bCs/>
        </w:rPr>
        <w:t>Use cases:</w:t>
      </w:r>
      <w:r w:rsidRPr="00C20966">
        <w:t xml:space="preserve"> Self</w:t>
      </w:r>
      <w:r w:rsidRPr="00C20966">
        <w:noBreakHyphen/>
        <w:t>driving cars, delivery drones, inspection of infrastructure.</w:t>
      </w:r>
    </w:p>
    <w:p w14:paraId="274E2988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Examples of recent AI applications in industries</w:t>
      </w:r>
    </w:p>
    <w:p w14:paraId="7C9C1E72" w14:textId="77777777" w:rsidR="00C20966" w:rsidRPr="00C20966" w:rsidRDefault="00C20966" w:rsidP="00C20966">
      <w:r w:rsidRPr="00C20966">
        <w:rPr>
          <w:b/>
          <w:bCs/>
        </w:rPr>
        <w:t>Healthcare</w:t>
      </w:r>
    </w:p>
    <w:p w14:paraId="0C48E5AA" w14:textId="77777777" w:rsidR="00C20966" w:rsidRPr="00C20966" w:rsidRDefault="00C20966" w:rsidP="00C20966">
      <w:pPr>
        <w:numPr>
          <w:ilvl w:val="0"/>
          <w:numId w:val="21"/>
        </w:numPr>
      </w:pPr>
      <w:r w:rsidRPr="00C20966">
        <w:rPr>
          <w:b/>
          <w:bCs/>
        </w:rPr>
        <w:t>Diagnostics:</w:t>
      </w:r>
      <w:r w:rsidRPr="00C20966">
        <w:t xml:space="preserve"> Image analysis (X</w:t>
      </w:r>
      <w:r w:rsidRPr="00C20966">
        <w:noBreakHyphen/>
        <w:t>rays, MRIs), pattern detection in medical data.</w:t>
      </w:r>
    </w:p>
    <w:p w14:paraId="639F741C" w14:textId="77777777" w:rsidR="00C20966" w:rsidRPr="00C20966" w:rsidRDefault="00C20966" w:rsidP="00C20966">
      <w:pPr>
        <w:numPr>
          <w:ilvl w:val="0"/>
          <w:numId w:val="21"/>
        </w:numPr>
      </w:pPr>
      <w:r w:rsidRPr="00C20966">
        <w:rPr>
          <w:b/>
          <w:bCs/>
        </w:rPr>
        <w:t>Personalized medicine:</w:t>
      </w:r>
      <w:r w:rsidRPr="00C20966">
        <w:t xml:space="preserve"> Tailored treatment plans based on patient data.</w:t>
      </w:r>
    </w:p>
    <w:p w14:paraId="77364FB4" w14:textId="77777777" w:rsidR="00C20966" w:rsidRPr="00C20966" w:rsidRDefault="00C20966" w:rsidP="00C20966">
      <w:pPr>
        <w:numPr>
          <w:ilvl w:val="0"/>
          <w:numId w:val="21"/>
        </w:numPr>
      </w:pPr>
      <w:r w:rsidRPr="00C20966">
        <w:rPr>
          <w:b/>
          <w:bCs/>
        </w:rPr>
        <w:t>Drug discovery:</w:t>
      </w:r>
      <w:r w:rsidRPr="00C20966">
        <w:t xml:space="preserve"> AI</w:t>
      </w:r>
      <w:r w:rsidRPr="00C20966">
        <w:noBreakHyphen/>
        <w:t>driven search for new molecules and therapies.</w:t>
      </w:r>
    </w:p>
    <w:p w14:paraId="799C9E0E" w14:textId="77777777" w:rsidR="00C20966" w:rsidRPr="00C20966" w:rsidRDefault="00C20966" w:rsidP="00C20966">
      <w:r w:rsidRPr="00C20966">
        <w:rPr>
          <w:b/>
          <w:bCs/>
        </w:rPr>
        <w:t>Finance</w:t>
      </w:r>
    </w:p>
    <w:p w14:paraId="08686E0F" w14:textId="77777777" w:rsidR="00C20966" w:rsidRPr="00C20966" w:rsidRDefault="00C20966" w:rsidP="00C20966">
      <w:pPr>
        <w:numPr>
          <w:ilvl w:val="0"/>
          <w:numId w:val="22"/>
        </w:numPr>
      </w:pPr>
      <w:r w:rsidRPr="00C20966">
        <w:rPr>
          <w:b/>
          <w:bCs/>
        </w:rPr>
        <w:t>Fraud detection:</w:t>
      </w:r>
      <w:r w:rsidRPr="00C20966">
        <w:t xml:space="preserve"> Anomaly detection in transactions.</w:t>
      </w:r>
    </w:p>
    <w:p w14:paraId="2952E960" w14:textId="77777777" w:rsidR="00C20966" w:rsidRPr="00C20966" w:rsidRDefault="00C20966" w:rsidP="00C20966">
      <w:pPr>
        <w:numPr>
          <w:ilvl w:val="0"/>
          <w:numId w:val="22"/>
        </w:numPr>
      </w:pPr>
      <w:r w:rsidRPr="00C20966">
        <w:rPr>
          <w:b/>
          <w:bCs/>
        </w:rPr>
        <w:t>Algorithmic trading:</w:t>
      </w:r>
      <w:r w:rsidRPr="00C20966">
        <w:t xml:space="preserve"> Automated strategies reacting to market signals.</w:t>
      </w:r>
    </w:p>
    <w:p w14:paraId="6CCFDCFE" w14:textId="77777777" w:rsidR="00C20966" w:rsidRPr="00C20966" w:rsidRDefault="00C20966" w:rsidP="00C20966">
      <w:pPr>
        <w:numPr>
          <w:ilvl w:val="0"/>
          <w:numId w:val="22"/>
        </w:numPr>
      </w:pPr>
      <w:r w:rsidRPr="00C20966">
        <w:rPr>
          <w:b/>
          <w:bCs/>
        </w:rPr>
        <w:t>Risk management:</w:t>
      </w:r>
      <w:r w:rsidRPr="00C20966">
        <w:t xml:space="preserve"> Predictive models for credit risk and market volatility.</w:t>
      </w:r>
    </w:p>
    <w:p w14:paraId="7D5DE34C" w14:textId="77777777" w:rsidR="00C20966" w:rsidRPr="00C20966" w:rsidRDefault="00C20966" w:rsidP="00C20966">
      <w:r w:rsidRPr="00C20966">
        <w:rPr>
          <w:b/>
          <w:bCs/>
        </w:rPr>
        <w:t>Manufacturing</w:t>
      </w:r>
    </w:p>
    <w:p w14:paraId="15E5D186" w14:textId="77777777" w:rsidR="00C20966" w:rsidRPr="00C20966" w:rsidRDefault="00C20966" w:rsidP="00C20966">
      <w:pPr>
        <w:numPr>
          <w:ilvl w:val="0"/>
          <w:numId w:val="23"/>
        </w:numPr>
      </w:pPr>
      <w:r w:rsidRPr="00C20966">
        <w:rPr>
          <w:b/>
          <w:bCs/>
        </w:rPr>
        <w:t>Automation:</w:t>
      </w:r>
      <w:r w:rsidRPr="00C20966">
        <w:t xml:space="preserve"> Robots and AI</w:t>
      </w:r>
      <w:r w:rsidRPr="00C20966">
        <w:noBreakHyphen/>
        <w:t>controlled machinery on production lines.</w:t>
      </w:r>
    </w:p>
    <w:p w14:paraId="2CA3BF59" w14:textId="77777777" w:rsidR="00C20966" w:rsidRPr="00C20966" w:rsidRDefault="00C20966" w:rsidP="00C20966">
      <w:pPr>
        <w:numPr>
          <w:ilvl w:val="0"/>
          <w:numId w:val="23"/>
        </w:numPr>
      </w:pPr>
      <w:r w:rsidRPr="00C20966">
        <w:rPr>
          <w:b/>
          <w:bCs/>
        </w:rPr>
        <w:t>Predictive maintenance:</w:t>
      </w:r>
      <w:r w:rsidRPr="00C20966">
        <w:t xml:space="preserve"> Detecting equipment failures before they happen.</w:t>
      </w:r>
    </w:p>
    <w:p w14:paraId="20F07F9E" w14:textId="77777777" w:rsidR="00C20966" w:rsidRPr="00C20966" w:rsidRDefault="00C20966" w:rsidP="00C20966">
      <w:pPr>
        <w:numPr>
          <w:ilvl w:val="0"/>
          <w:numId w:val="23"/>
        </w:numPr>
      </w:pPr>
      <w:r w:rsidRPr="00C20966">
        <w:rPr>
          <w:b/>
          <w:bCs/>
        </w:rPr>
        <w:t>Quality control:</w:t>
      </w:r>
      <w:r w:rsidRPr="00C20966">
        <w:t xml:space="preserve"> Computer vision to spot defects in real time.</w:t>
      </w:r>
    </w:p>
    <w:p w14:paraId="455C9269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Emerging AI technologies and their impact</w:t>
      </w:r>
    </w:p>
    <w:p w14:paraId="0B69A0F6" w14:textId="77777777" w:rsidR="00C20966" w:rsidRPr="00C20966" w:rsidRDefault="00C20966" w:rsidP="00C20966">
      <w:r w:rsidRPr="00C20966">
        <w:rPr>
          <w:b/>
          <w:bCs/>
        </w:rPr>
        <w:t>AI in synthetic data generation</w:t>
      </w:r>
    </w:p>
    <w:p w14:paraId="6E50B689" w14:textId="77777777" w:rsidR="00C20966" w:rsidRPr="00C20966" w:rsidRDefault="00C20966" w:rsidP="00C20966">
      <w:pPr>
        <w:numPr>
          <w:ilvl w:val="0"/>
          <w:numId w:val="24"/>
        </w:numPr>
      </w:pPr>
      <w:r w:rsidRPr="00C20966">
        <w:rPr>
          <w:b/>
          <w:bCs/>
        </w:rPr>
        <w:t>What:</w:t>
      </w:r>
      <w:r w:rsidRPr="00C20966">
        <w:t xml:space="preserve"> Using AI to create realistic but fake data.</w:t>
      </w:r>
    </w:p>
    <w:p w14:paraId="29779650" w14:textId="77777777" w:rsidR="00C20966" w:rsidRPr="00C20966" w:rsidRDefault="00C20966" w:rsidP="00C20966">
      <w:pPr>
        <w:numPr>
          <w:ilvl w:val="0"/>
          <w:numId w:val="24"/>
        </w:numPr>
      </w:pPr>
      <w:r w:rsidRPr="00C20966">
        <w:rPr>
          <w:b/>
          <w:bCs/>
        </w:rPr>
        <w:lastRenderedPageBreak/>
        <w:t>Why:</w:t>
      </w:r>
      <w:r w:rsidRPr="00C20966">
        <w:t xml:space="preserve"> Protect privacy, augment small datasets, test systems safely.</w:t>
      </w:r>
    </w:p>
    <w:p w14:paraId="6BCE4E4E" w14:textId="77777777" w:rsidR="00C20966" w:rsidRPr="00C20966" w:rsidRDefault="00C20966" w:rsidP="00C20966">
      <w:pPr>
        <w:numPr>
          <w:ilvl w:val="0"/>
          <w:numId w:val="24"/>
        </w:numPr>
      </w:pPr>
      <w:r w:rsidRPr="00C20966">
        <w:rPr>
          <w:b/>
          <w:bCs/>
        </w:rPr>
        <w:t>Risk:</w:t>
      </w:r>
      <w:r w:rsidRPr="00C20966">
        <w:t xml:space="preserve"> Synthetic data can still encode bias if the source data is biased.</w:t>
      </w:r>
    </w:p>
    <w:p w14:paraId="649EFEF8" w14:textId="77777777" w:rsidR="00C20966" w:rsidRPr="00C20966" w:rsidRDefault="00C20966" w:rsidP="00C20966">
      <w:r w:rsidRPr="00C20966">
        <w:rPr>
          <w:b/>
          <w:bCs/>
        </w:rPr>
        <w:t>Reinforcement learning and autonomous agents</w:t>
      </w:r>
    </w:p>
    <w:p w14:paraId="42A85B04" w14:textId="3D3EE554" w:rsidR="00C20966" w:rsidRPr="00C20966" w:rsidRDefault="00C20966" w:rsidP="00C20966">
      <w:pPr>
        <w:numPr>
          <w:ilvl w:val="0"/>
          <w:numId w:val="25"/>
        </w:numPr>
      </w:pPr>
      <w:r w:rsidRPr="00C20966">
        <w:t>Agents that learn by trial and error in simulated or real environments.</w:t>
      </w:r>
    </w:p>
    <w:p w14:paraId="4FB88A02" w14:textId="77777777" w:rsidR="00C20966" w:rsidRPr="00C20966" w:rsidRDefault="00C20966" w:rsidP="00C20966">
      <w:pPr>
        <w:numPr>
          <w:ilvl w:val="0"/>
          <w:numId w:val="25"/>
        </w:numPr>
      </w:pPr>
      <w:r w:rsidRPr="00C20966">
        <w:rPr>
          <w:b/>
          <w:bCs/>
        </w:rPr>
        <w:t>Use cases:</w:t>
      </w:r>
      <w:r w:rsidRPr="00C20966">
        <w:t xml:space="preserve"> Robotics, game</w:t>
      </w:r>
      <w:r w:rsidRPr="00C20966">
        <w:noBreakHyphen/>
        <w:t>playing, logistics, resource optimization.</w:t>
      </w:r>
    </w:p>
    <w:p w14:paraId="75935B98" w14:textId="77777777" w:rsidR="00C20966" w:rsidRPr="00C20966" w:rsidRDefault="00C20966" w:rsidP="00C20966">
      <w:pPr>
        <w:numPr>
          <w:ilvl w:val="0"/>
          <w:numId w:val="25"/>
        </w:numPr>
      </w:pPr>
      <w:r w:rsidRPr="00C20966">
        <w:rPr>
          <w:b/>
          <w:bCs/>
        </w:rPr>
        <w:t>Future:</w:t>
      </w:r>
      <w:r w:rsidRPr="00C20966">
        <w:t xml:space="preserve"> More autonomous systems that can adapt to changing conditions.</w:t>
      </w:r>
    </w:p>
    <w:p w14:paraId="312DD380" w14:textId="77777777" w:rsidR="00C20966" w:rsidRPr="00C20966" w:rsidRDefault="00C20966" w:rsidP="00C20966">
      <w:r w:rsidRPr="00C20966">
        <w:rPr>
          <w:b/>
          <w:bCs/>
        </w:rPr>
        <w:t>Economic and societal impacts</w:t>
      </w:r>
    </w:p>
    <w:p w14:paraId="4617A3F3" w14:textId="77777777" w:rsidR="00C20966" w:rsidRPr="00C20966" w:rsidRDefault="00C20966" w:rsidP="00C20966">
      <w:pPr>
        <w:numPr>
          <w:ilvl w:val="0"/>
          <w:numId w:val="26"/>
        </w:numPr>
      </w:pPr>
      <w:r w:rsidRPr="00C20966">
        <w:rPr>
          <w:b/>
          <w:bCs/>
        </w:rPr>
        <w:t>Productivity:</w:t>
      </w:r>
      <w:r w:rsidRPr="00C20966">
        <w:t xml:space="preserve"> Automation of routine tasks, new tools for knowledge workers.</w:t>
      </w:r>
    </w:p>
    <w:p w14:paraId="13F981F0" w14:textId="77777777" w:rsidR="00C20966" w:rsidRPr="00C20966" w:rsidRDefault="00C20966" w:rsidP="00C20966">
      <w:pPr>
        <w:numPr>
          <w:ilvl w:val="0"/>
          <w:numId w:val="26"/>
        </w:numPr>
      </w:pPr>
      <w:r w:rsidRPr="00C20966">
        <w:rPr>
          <w:b/>
          <w:bCs/>
        </w:rPr>
        <w:t>Job shifts:</w:t>
      </w:r>
      <w:r w:rsidRPr="00C20966">
        <w:t xml:space="preserve"> Some roles may disappear; new roles in AI oversight, design, and integration appear.</w:t>
      </w:r>
    </w:p>
    <w:p w14:paraId="65FA93CD" w14:textId="77777777" w:rsidR="00C20966" w:rsidRPr="00C20966" w:rsidRDefault="00C20966" w:rsidP="00C20966">
      <w:pPr>
        <w:numPr>
          <w:ilvl w:val="0"/>
          <w:numId w:val="26"/>
        </w:numPr>
      </w:pPr>
      <w:r w:rsidRPr="00C20966">
        <w:rPr>
          <w:b/>
          <w:bCs/>
        </w:rPr>
        <w:t>Inequality:</w:t>
      </w:r>
      <w:r w:rsidRPr="00C20966">
        <w:t xml:space="preserve"> Risk of widening gaps between those with and without access to AI.</w:t>
      </w:r>
    </w:p>
    <w:p w14:paraId="5905017A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Ethical, legal, and societal considerations</w:t>
      </w:r>
    </w:p>
    <w:p w14:paraId="301695A4" w14:textId="77777777" w:rsidR="00C20966" w:rsidRPr="00C20966" w:rsidRDefault="00C20966" w:rsidP="00C20966">
      <w:r w:rsidRPr="00C20966">
        <w:rPr>
          <w:b/>
          <w:bCs/>
        </w:rPr>
        <w:t>AI regulations (EU AI Act, global policies)</w:t>
      </w:r>
    </w:p>
    <w:p w14:paraId="6D7772C4" w14:textId="2403A085" w:rsidR="00C20966" w:rsidRPr="00C20966" w:rsidRDefault="00C20966" w:rsidP="00C20966">
      <w:pPr>
        <w:numPr>
          <w:ilvl w:val="0"/>
          <w:numId w:val="27"/>
        </w:numPr>
      </w:pPr>
      <w:r w:rsidRPr="00C20966">
        <w:rPr>
          <w:b/>
          <w:bCs/>
        </w:rPr>
        <w:t>EU AI Act:</w:t>
      </w:r>
      <w:r w:rsidRPr="00C20966">
        <w:t xml:space="preserve"> Risk</w:t>
      </w:r>
      <w:r w:rsidR="00CC1837">
        <w:t xml:space="preserve"> </w:t>
      </w:r>
      <w:r w:rsidRPr="00C20966">
        <w:t>based approach</w:t>
      </w:r>
      <w:r w:rsidR="00CC1837">
        <w:t xml:space="preserve">: </w:t>
      </w:r>
      <w:r w:rsidRPr="00C20966">
        <w:t xml:space="preserve">stricter rules for </w:t>
      </w:r>
      <w:proofErr w:type="gramStart"/>
      <w:r w:rsidRPr="00C20966">
        <w:t>high</w:t>
      </w:r>
      <w:r w:rsidR="00CC1837">
        <w:t xml:space="preserve"> </w:t>
      </w:r>
      <w:r w:rsidRPr="00C20966">
        <w:t>risk</w:t>
      </w:r>
      <w:proofErr w:type="gramEnd"/>
      <w:r w:rsidRPr="00C20966">
        <w:t xml:space="preserve"> systems (e.g., healthcare, policing).</w:t>
      </w:r>
    </w:p>
    <w:p w14:paraId="1A7AC044" w14:textId="77777777" w:rsidR="00C20966" w:rsidRPr="00C20966" w:rsidRDefault="00C20966" w:rsidP="00C20966">
      <w:pPr>
        <w:numPr>
          <w:ilvl w:val="0"/>
          <w:numId w:val="27"/>
        </w:numPr>
      </w:pPr>
      <w:r w:rsidRPr="00C20966">
        <w:rPr>
          <w:b/>
          <w:bCs/>
        </w:rPr>
        <w:t>Global trend:</w:t>
      </w:r>
      <w:r w:rsidRPr="00C20966">
        <w:t xml:space="preserve"> More focus on transparency, safety, and accountability in AI deployment.</w:t>
      </w:r>
    </w:p>
    <w:p w14:paraId="722EBC4E" w14:textId="77777777" w:rsidR="00C20966" w:rsidRPr="00C20966" w:rsidRDefault="00C20966" w:rsidP="00C20966">
      <w:r w:rsidRPr="00C20966">
        <w:rPr>
          <w:b/>
          <w:bCs/>
        </w:rPr>
        <w:t>Bias, transparency, and accountability</w:t>
      </w:r>
    </w:p>
    <w:p w14:paraId="05FAE0BE" w14:textId="77777777" w:rsidR="00C20966" w:rsidRPr="00C20966" w:rsidRDefault="00C20966" w:rsidP="00C20966">
      <w:pPr>
        <w:numPr>
          <w:ilvl w:val="0"/>
          <w:numId w:val="28"/>
        </w:numPr>
      </w:pPr>
      <w:r w:rsidRPr="00C20966">
        <w:rPr>
          <w:b/>
          <w:bCs/>
        </w:rPr>
        <w:t>Bias:</w:t>
      </w:r>
      <w:r w:rsidRPr="00C20966">
        <w:t xml:space="preserve"> Need for diverse datasets and fairness testing.</w:t>
      </w:r>
    </w:p>
    <w:p w14:paraId="048C9BCA" w14:textId="77777777" w:rsidR="00C20966" w:rsidRPr="00C20966" w:rsidRDefault="00C20966" w:rsidP="00C20966">
      <w:pPr>
        <w:numPr>
          <w:ilvl w:val="0"/>
          <w:numId w:val="28"/>
        </w:numPr>
      </w:pPr>
      <w:r w:rsidRPr="00C20966">
        <w:rPr>
          <w:b/>
          <w:bCs/>
        </w:rPr>
        <w:t>Transparency:</w:t>
      </w:r>
      <w:r w:rsidRPr="00C20966">
        <w:t xml:space="preserve"> Clear documentation of model capabilities, limitations, and training data sources (when possible).</w:t>
      </w:r>
    </w:p>
    <w:p w14:paraId="214141CB" w14:textId="77777777" w:rsidR="00C20966" w:rsidRPr="00C20966" w:rsidRDefault="00C20966" w:rsidP="00C20966">
      <w:pPr>
        <w:numPr>
          <w:ilvl w:val="0"/>
          <w:numId w:val="28"/>
        </w:numPr>
      </w:pPr>
      <w:r w:rsidRPr="00C20966">
        <w:rPr>
          <w:b/>
          <w:bCs/>
        </w:rPr>
        <w:t>Accountability:</w:t>
      </w:r>
      <w:r w:rsidRPr="00C20966">
        <w:t xml:space="preserve"> Who is responsible when AI systems cause harm?</w:t>
      </w:r>
    </w:p>
    <w:p w14:paraId="5F85BF11" w14:textId="77777777" w:rsidR="00C20966" w:rsidRPr="00C20966" w:rsidRDefault="00C20966" w:rsidP="00C20966">
      <w:r w:rsidRPr="00C20966">
        <w:rPr>
          <w:b/>
          <w:bCs/>
        </w:rPr>
        <w:t>AI’s role in shaping societal norms</w:t>
      </w:r>
    </w:p>
    <w:p w14:paraId="28FFE377" w14:textId="2ED66D45" w:rsidR="00C20966" w:rsidRPr="00C20966" w:rsidRDefault="00C20966" w:rsidP="00C20966">
      <w:pPr>
        <w:numPr>
          <w:ilvl w:val="0"/>
          <w:numId w:val="29"/>
        </w:numPr>
      </w:pPr>
      <w:r w:rsidRPr="00C20966">
        <w:t>AI affects what content people see and believe.</w:t>
      </w:r>
    </w:p>
    <w:p w14:paraId="7BC62278" w14:textId="732AC8A1" w:rsidR="00C20966" w:rsidRPr="00C20966" w:rsidRDefault="00C20966" w:rsidP="00C20966">
      <w:pPr>
        <w:numPr>
          <w:ilvl w:val="0"/>
          <w:numId w:val="29"/>
        </w:numPr>
      </w:pPr>
      <w:r w:rsidRPr="00C20966">
        <w:t>AI</w:t>
      </w:r>
      <w:r w:rsidR="00D3054A">
        <w:t xml:space="preserve"> </w:t>
      </w:r>
      <w:r w:rsidRPr="00C20966">
        <w:t>generated media, art, and writing influence taste and discourse.</w:t>
      </w:r>
    </w:p>
    <w:p w14:paraId="7B25586A" w14:textId="691D1CA6" w:rsidR="00C20966" w:rsidRPr="00C20966" w:rsidRDefault="00C20966" w:rsidP="00C20966">
      <w:pPr>
        <w:numPr>
          <w:ilvl w:val="0"/>
          <w:numId w:val="29"/>
        </w:numPr>
      </w:pPr>
      <w:r w:rsidRPr="00C20966">
        <w:t>Control over AI systems becomes a major source of economic and political power.</w:t>
      </w:r>
    </w:p>
    <w:p w14:paraId="32F61C96" w14:textId="77777777" w:rsidR="005E4B9A" w:rsidRDefault="005E4B9A" w:rsidP="00C20966">
      <w:pPr>
        <w:rPr>
          <w:b/>
          <w:bCs/>
        </w:rPr>
      </w:pPr>
    </w:p>
    <w:p w14:paraId="62BDE067" w14:textId="29440EBC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lastRenderedPageBreak/>
        <w:t>Future trends and projections</w:t>
      </w:r>
    </w:p>
    <w:p w14:paraId="2956C009" w14:textId="77777777" w:rsidR="00C20966" w:rsidRPr="00C20966" w:rsidRDefault="00C20966" w:rsidP="00C20966">
      <w:r w:rsidRPr="00C20966">
        <w:rPr>
          <w:b/>
          <w:bCs/>
        </w:rPr>
        <w:t>Expected trajectories in AI research and applications</w:t>
      </w:r>
    </w:p>
    <w:p w14:paraId="0011F356" w14:textId="77777777" w:rsidR="00C20966" w:rsidRPr="00C20966" w:rsidRDefault="00C20966" w:rsidP="00C20966">
      <w:pPr>
        <w:numPr>
          <w:ilvl w:val="0"/>
          <w:numId w:val="30"/>
        </w:numPr>
      </w:pPr>
      <w:r w:rsidRPr="00C20966">
        <w:rPr>
          <w:b/>
          <w:bCs/>
        </w:rPr>
        <w:t>More multimodal:</w:t>
      </w:r>
      <w:r w:rsidRPr="00C20966">
        <w:t xml:space="preserve"> Unified models for text, image, audio, and video.</w:t>
      </w:r>
    </w:p>
    <w:p w14:paraId="4BB0EA75" w14:textId="77777777" w:rsidR="00C20966" w:rsidRPr="00C20966" w:rsidRDefault="00C20966" w:rsidP="00C20966">
      <w:pPr>
        <w:numPr>
          <w:ilvl w:val="0"/>
          <w:numId w:val="30"/>
        </w:numPr>
      </w:pPr>
      <w:r w:rsidRPr="00C20966">
        <w:rPr>
          <w:b/>
          <w:bCs/>
        </w:rPr>
        <w:t>Longer context:</w:t>
      </w:r>
      <w:r w:rsidRPr="00C20966">
        <w:t xml:space="preserve"> Models that can handle entire books, codebases, or long conversations.</w:t>
      </w:r>
    </w:p>
    <w:p w14:paraId="5D1F5788" w14:textId="77777777" w:rsidR="00C20966" w:rsidRPr="00C20966" w:rsidRDefault="00C20966" w:rsidP="00C20966">
      <w:pPr>
        <w:numPr>
          <w:ilvl w:val="0"/>
          <w:numId w:val="30"/>
        </w:numPr>
      </w:pPr>
      <w:r w:rsidRPr="00C20966">
        <w:rPr>
          <w:b/>
          <w:bCs/>
        </w:rPr>
        <w:t>Specialization:</w:t>
      </w:r>
      <w:r w:rsidRPr="00C20966">
        <w:t xml:space="preserve"> Domain</w:t>
      </w:r>
      <w:r w:rsidRPr="00C20966">
        <w:noBreakHyphen/>
        <w:t>specific models for medicine, law, engineering, etc.</w:t>
      </w:r>
    </w:p>
    <w:p w14:paraId="166DD965" w14:textId="77777777" w:rsidR="00C20966" w:rsidRPr="00C20966" w:rsidRDefault="00C20966" w:rsidP="00C20966">
      <w:r w:rsidRPr="00C20966">
        <w:rPr>
          <w:b/>
          <w:bCs/>
        </w:rPr>
        <w:t>Preparing for AI integration across sectors</w:t>
      </w:r>
    </w:p>
    <w:p w14:paraId="0F39BB21" w14:textId="77777777" w:rsidR="00C20966" w:rsidRPr="00C20966" w:rsidRDefault="00C20966" w:rsidP="00C20966">
      <w:pPr>
        <w:numPr>
          <w:ilvl w:val="0"/>
          <w:numId w:val="31"/>
        </w:numPr>
      </w:pPr>
      <w:r w:rsidRPr="00C20966">
        <w:rPr>
          <w:b/>
          <w:bCs/>
        </w:rPr>
        <w:t>Skills:</w:t>
      </w:r>
      <w:r w:rsidRPr="00C20966">
        <w:t xml:space="preserve"> Need for AI literacy in almost every profession.</w:t>
      </w:r>
    </w:p>
    <w:p w14:paraId="34CCA6BF" w14:textId="77777777" w:rsidR="00C20966" w:rsidRPr="00C20966" w:rsidRDefault="00C20966" w:rsidP="00C20966">
      <w:pPr>
        <w:numPr>
          <w:ilvl w:val="0"/>
          <w:numId w:val="31"/>
        </w:numPr>
      </w:pPr>
      <w:r w:rsidRPr="00C20966">
        <w:rPr>
          <w:b/>
          <w:bCs/>
        </w:rPr>
        <w:t>Infrastructure:</w:t>
      </w:r>
      <w:r w:rsidRPr="00C20966">
        <w:t xml:space="preserve"> Cloud, edge computing, and data pipelines to support AI.</w:t>
      </w:r>
    </w:p>
    <w:p w14:paraId="2A25CB59" w14:textId="77777777" w:rsidR="00C20966" w:rsidRPr="00C20966" w:rsidRDefault="00C20966" w:rsidP="00C20966">
      <w:pPr>
        <w:numPr>
          <w:ilvl w:val="0"/>
          <w:numId w:val="31"/>
        </w:numPr>
      </w:pPr>
      <w:r w:rsidRPr="00C20966">
        <w:rPr>
          <w:b/>
          <w:bCs/>
        </w:rPr>
        <w:t>Governance:</w:t>
      </w:r>
      <w:r w:rsidRPr="00C20966">
        <w:t xml:space="preserve"> Internal policies for responsible AI use in organizations.</w:t>
      </w:r>
    </w:p>
    <w:p w14:paraId="06F6E6A2" w14:textId="77777777" w:rsidR="00C20966" w:rsidRPr="00C20966" w:rsidRDefault="00C20966" w:rsidP="00C20966">
      <w:r w:rsidRPr="00C20966">
        <w:rPr>
          <w:b/>
          <w:bCs/>
        </w:rPr>
        <w:t>Evolving relationship between AI and human labor</w:t>
      </w:r>
    </w:p>
    <w:p w14:paraId="48FA8B66" w14:textId="77777777" w:rsidR="00C20966" w:rsidRPr="00C20966" w:rsidRDefault="00C20966" w:rsidP="00C20966">
      <w:pPr>
        <w:numPr>
          <w:ilvl w:val="0"/>
          <w:numId w:val="32"/>
        </w:numPr>
      </w:pPr>
      <w:r w:rsidRPr="00C20966">
        <w:rPr>
          <w:b/>
          <w:bCs/>
        </w:rPr>
        <w:t>Augmentation, not just replacement:</w:t>
      </w:r>
      <w:r w:rsidRPr="00C20966">
        <w:t xml:space="preserve"> AI as a “copilot” for many jobs.</w:t>
      </w:r>
    </w:p>
    <w:p w14:paraId="4EC2AAE2" w14:textId="77777777" w:rsidR="00C20966" w:rsidRPr="00C20966" w:rsidRDefault="00C20966" w:rsidP="00C20966">
      <w:pPr>
        <w:numPr>
          <w:ilvl w:val="0"/>
          <w:numId w:val="32"/>
        </w:numPr>
      </w:pPr>
      <w:r w:rsidRPr="00C20966">
        <w:rPr>
          <w:b/>
          <w:bCs/>
        </w:rPr>
        <w:t>New roles:</w:t>
      </w:r>
      <w:r w:rsidRPr="00C20966">
        <w:t xml:space="preserve"> Prompt engineering, AI auditing, AI policy, human</w:t>
      </w:r>
      <w:r w:rsidRPr="00C20966">
        <w:noBreakHyphen/>
        <w:t>AI interaction design.</w:t>
      </w:r>
    </w:p>
    <w:p w14:paraId="1D229059" w14:textId="77777777" w:rsidR="00C20966" w:rsidRPr="00C20966" w:rsidRDefault="00C20966" w:rsidP="00C20966">
      <w:pPr>
        <w:numPr>
          <w:ilvl w:val="0"/>
          <w:numId w:val="32"/>
        </w:numPr>
      </w:pPr>
      <w:r w:rsidRPr="00C20966">
        <w:rPr>
          <w:b/>
          <w:bCs/>
        </w:rPr>
        <w:t>Lifelong learning:</w:t>
      </w:r>
      <w:r w:rsidRPr="00C20966">
        <w:t xml:space="preserve"> Workers will need to continuously update skills.</w:t>
      </w:r>
    </w:p>
    <w:p w14:paraId="52085D8E" w14:textId="5F3FAB71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Key terms</w:t>
      </w:r>
    </w:p>
    <w:p w14:paraId="25F9E568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LLM (Large Language Model):</w:t>
      </w:r>
      <w:r w:rsidRPr="00C20966">
        <w:t xml:space="preserve"> A neural network trained on massive text data to generate and understand language.</w:t>
      </w:r>
    </w:p>
    <w:p w14:paraId="7EE291EE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Transformer:</w:t>
      </w:r>
      <w:r w:rsidRPr="00C20966">
        <w:t xml:space="preserve"> A neural network architecture based on attention mechanisms, core to modern LLMs.</w:t>
      </w:r>
    </w:p>
    <w:p w14:paraId="55055EC8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Multimodal model:</w:t>
      </w:r>
      <w:r w:rsidRPr="00C20966">
        <w:t xml:space="preserve"> An AI system that can process more than one type of input (e.g., text + images).</w:t>
      </w:r>
    </w:p>
    <w:p w14:paraId="4A11FA4B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Open</w:t>
      </w:r>
      <w:r w:rsidRPr="00C20966">
        <w:rPr>
          <w:b/>
          <w:bCs/>
        </w:rPr>
        <w:noBreakHyphen/>
        <w:t>source model:</w:t>
      </w:r>
      <w:r w:rsidRPr="00C20966">
        <w:t xml:space="preserve"> A model whose code (and sometimes weights) are publicly available for use and modification.</w:t>
      </w:r>
    </w:p>
    <w:p w14:paraId="2EBBEEB5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Reinforcement learning:</w:t>
      </w:r>
      <w:r w:rsidRPr="00C20966">
        <w:t xml:space="preserve"> A learning paradigm where an agent learns by receiving rewards or penalties for its actions.</w:t>
      </w:r>
    </w:p>
    <w:p w14:paraId="7AC158F6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Synthetic data:</w:t>
      </w:r>
      <w:r w:rsidRPr="00C20966">
        <w:t xml:space="preserve"> Artificially generated data used to train or test models.</w:t>
      </w:r>
    </w:p>
    <w:p w14:paraId="667ED2F2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Bias:</w:t>
      </w:r>
      <w:r w:rsidRPr="00C20966">
        <w:t xml:space="preserve"> Systematic unfairness in model outputs toward certain groups or attributes.</w:t>
      </w:r>
    </w:p>
    <w:p w14:paraId="2A6F783D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t>Explainability:</w:t>
      </w:r>
      <w:r w:rsidRPr="00C20966">
        <w:t xml:space="preserve"> How understandable a model’s decisions are to humans.</w:t>
      </w:r>
    </w:p>
    <w:p w14:paraId="11648C56" w14:textId="77777777" w:rsidR="00C20966" w:rsidRPr="00C20966" w:rsidRDefault="00C20966" w:rsidP="00C20966">
      <w:pPr>
        <w:numPr>
          <w:ilvl w:val="0"/>
          <w:numId w:val="33"/>
        </w:numPr>
      </w:pPr>
      <w:r w:rsidRPr="00C20966">
        <w:rPr>
          <w:b/>
          <w:bCs/>
        </w:rPr>
        <w:lastRenderedPageBreak/>
        <w:t>High</w:t>
      </w:r>
      <w:r w:rsidRPr="00C20966">
        <w:rPr>
          <w:b/>
          <w:bCs/>
        </w:rPr>
        <w:noBreakHyphen/>
        <w:t>risk AI system:</w:t>
      </w:r>
      <w:r w:rsidRPr="00C20966">
        <w:t xml:space="preserve"> An AI application that can significantly affect safety, rights, or livelihoods (e.g., medical, legal, policing).</w:t>
      </w:r>
    </w:p>
    <w:p w14:paraId="5968805B" w14:textId="77777777" w:rsidR="00C20966" w:rsidRPr="00C20966" w:rsidRDefault="00C20966" w:rsidP="00C20966">
      <w:pPr>
        <w:rPr>
          <w:b/>
          <w:bCs/>
        </w:rPr>
      </w:pPr>
      <w:r w:rsidRPr="00C20966">
        <w:rPr>
          <w:b/>
          <w:bCs/>
        </w:rPr>
        <w:t>Key industry trends in AI (and smart cities)</w:t>
      </w:r>
    </w:p>
    <w:p w14:paraId="1910F6FB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Open</w:t>
      </w:r>
      <w:r w:rsidRPr="00C20966">
        <w:rPr>
          <w:b/>
          <w:bCs/>
        </w:rPr>
        <w:noBreakHyphen/>
        <w:t>source and accessible AI</w:t>
      </w:r>
    </w:p>
    <w:p w14:paraId="3ADFBF72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More powerful models released openly (LLaMA, Mistral).</w:t>
      </w:r>
    </w:p>
    <w:p w14:paraId="34C03E19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Lowers barriers for startups, students, and researchers.</w:t>
      </w:r>
    </w:p>
    <w:p w14:paraId="4E1B1C13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Multimodal and context</w:t>
      </w:r>
      <w:r w:rsidRPr="00C20966">
        <w:rPr>
          <w:b/>
          <w:bCs/>
        </w:rPr>
        <w:noBreakHyphen/>
        <w:t>rich systems</w:t>
      </w:r>
    </w:p>
    <w:p w14:paraId="0110DA53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Models that handle text, images, audio, and long contexts.</w:t>
      </w:r>
    </w:p>
    <w:p w14:paraId="7E945852" w14:textId="341A8111" w:rsidR="00C20966" w:rsidRPr="00C20966" w:rsidRDefault="00C20966" w:rsidP="00C20966">
      <w:pPr>
        <w:numPr>
          <w:ilvl w:val="1"/>
          <w:numId w:val="34"/>
        </w:numPr>
      </w:pPr>
      <w:r w:rsidRPr="00C20966">
        <w:t>Better fit for real</w:t>
      </w:r>
      <w:r w:rsidR="008E14A7">
        <w:t xml:space="preserve"> </w:t>
      </w:r>
      <w:r w:rsidRPr="00C20966">
        <w:t>world tasks like document analysis, customer support, and education.</w:t>
      </w:r>
    </w:p>
    <w:p w14:paraId="1C0D4E82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AI in critical industries</w:t>
      </w:r>
    </w:p>
    <w:p w14:paraId="458994E3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Healthcare, finance, manufacturing, logistics, and education increasingly rely on AI.</w:t>
      </w:r>
    </w:p>
    <w:p w14:paraId="4A21A321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Focus on reliability, safety, and regulation.</w:t>
      </w:r>
    </w:p>
    <w:p w14:paraId="077BFA97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Smart cities</w:t>
      </w:r>
    </w:p>
    <w:p w14:paraId="3A491EEA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AI for traffic management, energy optimization, public safety, and environmental monitoring.</w:t>
      </w:r>
    </w:p>
    <w:p w14:paraId="2233C95B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Use of sensors + AI to make urban systems more efficient and responsive.</w:t>
      </w:r>
    </w:p>
    <w:p w14:paraId="37C07370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Regulation and governance</w:t>
      </w:r>
    </w:p>
    <w:p w14:paraId="6D195F2F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EU AI Act and similar efforts worldwide.</w:t>
      </w:r>
    </w:p>
    <w:p w14:paraId="01658391" w14:textId="615EC855" w:rsidR="00C20966" w:rsidRPr="00C20966" w:rsidRDefault="00C20966" w:rsidP="00C20966">
      <w:pPr>
        <w:numPr>
          <w:ilvl w:val="1"/>
          <w:numId w:val="34"/>
        </w:numPr>
      </w:pPr>
      <w:r w:rsidRPr="00C20966">
        <w:t xml:space="preserve">Companies must document, test, and monitor AI systems, especially in </w:t>
      </w:r>
      <w:r w:rsidR="00DC707C" w:rsidRPr="00C20966">
        <w:t>high</w:t>
      </w:r>
      <w:r w:rsidR="00DC707C">
        <w:t>-risk</w:t>
      </w:r>
      <w:r w:rsidRPr="00C20966">
        <w:t xml:space="preserve"> areas.</w:t>
      </w:r>
    </w:p>
    <w:p w14:paraId="2E74FDF6" w14:textId="77777777" w:rsidR="00C20966" w:rsidRPr="00C20966" w:rsidRDefault="00C20966" w:rsidP="00C20966">
      <w:pPr>
        <w:numPr>
          <w:ilvl w:val="0"/>
          <w:numId w:val="34"/>
        </w:numPr>
      </w:pPr>
      <w:r w:rsidRPr="00C20966">
        <w:rPr>
          <w:b/>
          <w:bCs/>
        </w:rPr>
        <w:t>Trend: Human</w:t>
      </w:r>
      <w:r w:rsidRPr="00C20966">
        <w:rPr>
          <w:b/>
          <w:bCs/>
        </w:rPr>
        <w:noBreakHyphen/>
        <w:t>AI collaboration</w:t>
      </w:r>
    </w:p>
    <w:p w14:paraId="593F8741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AI as a partner in writing, coding, design, and decision</w:t>
      </w:r>
      <w:r w:rsidRPr="00C20966">
        <w:noBreakHyphen/>
        <w:t>making.</w:t>
      </w:r>
    </w:p>
    <w:p w14:paraId="7534B97D" w14:textId="77777777" w:rsidR="00C20966" w:rsidRPr="00C20966" w:rsidRDefault="00C20966" w:rsidP="00C20966">
      <w:pPr>
        <w:numPr>
          <w:ilvl w:val="1"/>
          <w:numId w:val="34"/>
        </w:numPr>
      </w:pPr>
      <w:r w:rsidRPr="00C20966">
        <w:t>Emphasis on tools that keep humans “in the loop” rather than fully replacing them.</w:t>
      </w:r>
    </w:p>
    <w:p w14:paraId="187E6C62" w14:textId="77777777" w:rsidR="004201AB" w:rsidRDefault="004201AB"/>
    <w:sectPr w:rsidR="0042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8B2"/>
    <w:multiLevelType w:val="multilevel"/>
    <w:tmpl w:val="03C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3410"/>
    <w:multiLevelType w:val="multilevel"/>
    <w:tmpl w:val="27B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210A"/>
    <w:multiLevelType w:val="multilevel"/>
    <w:tmpl w:val="4D0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5DB6"/>
    <w:multiLevelType w:val="multilevel"/>
    <w:tmpl w:val="C67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44D5"/>
    <w:multiLevelType w:val="multilevel"/>
    <w:tmpl w:val="C49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A0BEE"/>
    <w:multiLevelType w:val="multilevel"/>
    <w:tmpl w:val="B99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D79FE"/>
    <w:multiLevelType w:val="multilevel"/>
    <w:tmpl w:val="C5B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12131"/>
    <w:multiLevelType w:val="multilevel"/>
    <w:tmpl w:val="2E5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72F"/>
    <w:multiLevelType w:val="multilevel"/>
    <w:tmpl w:val="92A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16073"/>
    <w:multiLevelType w:val="multilevel"/>
    <w:tmpl w:val="C6E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75643"/>
    <w:multiLevelType w:val="multilevel"/>
    <w:tmpl w:val="456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7340C"/>
    <w:multiLevelType w:val="multilevel"/>
    <w:tmpl w:val="EB0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94E14"/>
    <w:multiLevelType w:val="multilevel"/>
    <w:tmpl w:val="457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44541"/>
    <w:multiLevelType w:val="multilevel"/>
    <w:tmpl w:val="0F0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14B98"/>
    <w:multiLevelType w:val="multilevel"/>
    <w:tmpl w:val="B72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C3394"/>
    <w:multiLevelType w:val="multilevel"/>
    <w:tmpl w:val="032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50D9B"/>
    <w:multiLevelType w:val="multilevel"/>
    <w:tmpl w:val="4AD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624B3"/>
    <w:multiLevelType w:val="multilevel"/>
    <w:tmpl w:val="491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142F4"/>
    <w:multiLevelType w:val="multilevel"/>
    <w:tmpl w:val="815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470E1"/>
    <w:multiLevelType w:val="multilevel"/>
    <w:tmpl w:val="60C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736EA"/>
    <w:multiLevelType w:val="multilevel"/>
    <w:tmpl w:val="DC7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C409A"/>
    <w:multiLevelType w:val="multilevel"/>
    <w:tmpl w:val="217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73C55"/>
    <w:multiLevelType w:val="multilevel"/>
    <w:tmpl w:val="A8CC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30E6F"/>
    <w:multiLevelType w:val="multilevel"/>
    <w:tmpl w:val="DFC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87643"/>
    <w:multiLevelType w:val="multilevel"/>
    <w:tmpl w:val="719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E29B1"/>
    <w:multiLevelType w:val="multilevel"/>
    <w:tmpl w:val="719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86471"/>
    <w:multiLevelType w:val="multilevel"/>
    <w:tmpl w:val="3EE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56660"/>
    <w:multiLevelType w:val="multilevel"/>
    <w:tmpl w:val="6AE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F6D75"/>
    <w:multiLevelType w:val="multilevel"/>
    <w:tmpl w:val="C63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54D0E"/>
    <w:multiLevelType w:val="multilevel"/>
    <w:tmpl w:val="AC6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563E0"/>
    <w:multiLevelType w:val="multilevel"/>
    <w:tmpl w:val="951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27EF9"/>
    <w:multiLevelType w:val="multilevel"/>
    <w:tmpl w:val="BC0A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F3C61"/>
    <w:multiLevelType w:val="multilevel"/>
    <w:tmpl w:val="339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143F8"/>
    <w:multiLevelType w:val="multilevel"/>
    <w:tmpl w:val="A0A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13130">
    <w:abstractNumId w:val="1"/>
  </w:num>
  <w:num w:numId="2" w16cid:durableId="750395718">
    <w:abstractNumId w:val="23"/>
  </w:num>
  <w:num w:numId="3" w16cid:durableId="320543826">
    <w:abstractNumId w:val="15"/>
  </w:num>
  <w:num w:numId="4" w16cid:durableId="1135829864">
    <w:abstractNumId w:val="9"/>
  </w:num>
  <w:num w:numId="5" w16cid:durableId="719134958">
    <w:abstractNumId w:val="21"/>
  </w:num>
  <w:num w:numId="6" w16cid:durableId="169415919">
    <w:abstractNumId w:val="0"/>
  </w:num>
  <w:num w:numId="7" w16cid:durableId="558832786">
    <w:abstractNumId w:val="13"/>
  </w:num>
  <w:num w:numId="8" w16cid:durableId="989283305">
    <w:abstractNumId w:val="18"/>
  </w:num>
  <w:num w:numId="9" w16cid:durableId="182285125">
    <w:abstractNumId w:val="33"/>
  </w:num>
  <w:num w:numId="10" w16cid:durableId="1548298432">
    <w:abstractNumId w:val="29"/>
  </w:num>
  <w:num w:numId="11" w16cid:durableId="1731466417">
    <w:abstractNumId w:val="2"/>
  </w:num>
  <w:num w:numId="12" w16cid:durableId="1578172920">
    <w:abstractNumId w:val="32"/>
  </w:num>
  <w:num w:numId="13" w16cid:durableId="1710375090">
    <w:abstractNumId w:val="14"/>
  </w:num>
  <w:num w:numId="14" w16cid:durableId="1068960313">
    <w:abstractNumId w:val="10"/>
  </w:num>
  <w:num w:numId="15" w16cid:durableId="1906915738">
    <w:abstractNumId w:val="26"/>
  </w:num>
  <w:num w:numId="16" w16cid:durableId="8533213">
    <w:abstractNumId w:val="3"/>
  </w:num>
  <w:num w:numId="17" w16cid:durableId="753866113">
    <w:abstractNumId w:val="17"/>
  </w:num>
  <w:num w:numId="18" w16cid:durableId="1833174882">
    <w:abstractNumId w:val="8"/>
  </w:num>
  <w:num w:numId="19" w16cid:durableId="993535332">
    <w:abstractNumId w:val="27"/>
  </w:num>
  <w:num w:numId="20" w16cid:durableId="492376287">
    <w:abstractNumId w:val="11"/>
  </w:num>
  <w:num w:numId="21" w16cid:durableId="1444113031">
    <w:abstractNumId w:val="28"/>
  </w:num>
  <w:num w:numId="22" w16cid:durableId="1151672335">
    <w:abstractNumId w:val="4"/>
  </w:num>
  <w:num w:numId="23" w16cid:durableId="33308895">
    <w:abstractNumId w:val="6"/>
  </w:num>
  <w:num w:numId="24" w16cid:durableId="1981034638">
    <w:abstractNumId w:val="24"/>
  </w:num>
  <w:num w:numId="25" w16cid:durableId="1471629568">
    <w:abstractNumId w:val="31"/>
  </w:num>
  <w:num w:numId="26" w16cid:durableId="1920820336">
    <w:abstractNumId w:val="20"/>
  </w:num>
  <w:num w:numId="27" w16cid:durableId="1164861645">
    <w:abstractNumId w:val="25"/>
  </w:num>
  <w:num w:numId="28" w16cid:durableId="1987470456">
    <w:abstractNumId w:val="22"/>
  </w:num>
  <w:num w:numId="29" w16cid:durableId="1995452598">
    <w:abstractNumId w:val="7"/>
  </w:num>
  <w:num w:numId="30" w16cid:durableId="1464302758">
    <w:abstractNumId w:val="30"/>
  </w:num>
  <w:num w:numId="31" w16cid:durableId="559245664">
    <w:abstractNumId w:val="12"/>
  </w:num>
  <w:num w:numId="32" w16cid:durableId="496725287">
    <w:abstractNumId w:val="19"/>
  </w:num>
  <w:num w:numId="33" w16cid:durableId="940185334">
    <w:abstractNumId w:val="16"/>
  </w:num>
  <w:num w:numId="34" w16cid:durableId="1287735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AB"/>
    <w:rsid w:val="00024CFB"/>
    <w:rsid w:val="000869AC"/>
    <w:rsid w:val="00150621"/>
    <w:rsid w:val="00192594"/>
    <w:rsid w:val="001F08AD"/>
    <w:rsid w:val="002C392F"/>
    <w:rsid w:val="00340408"/>
    <w:rsid w:val="004201AB"/>
    <w:rsid w:val="004C4734"/>
    <w:rsid w:val="005754EF"/>
    <w:rsid w:val="005E4B9A"/>
    <w:rsid w:val="00631500"/>
    <w:rsid w:val="006E293E"/>
    <w:rsid w:val="007D1D95"/>
    <w:rsid w:val="008E14A7"/>
    <w:rsid w:val="00931894"/>
    <w:rsid w:val="00A1678B"/>
    <w:rsid w:val="00AC09E0"/>
    <w:rsid w:val="00C0096D"/>
    <w:rsid w:val="00C20966"/>
    <w:rsid w:val="00CC1837"/>
    <w:rsid w:val="00CF1B26"/>
    <w:rsid w:val="00D23754"/>
    <w:rsid w:val="00D3054A"/>
    <w:rsid w:val="00DC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542D"/>
  <w15:chartTrackingRefBased/>
  <w15:docId w15:val="{58259E32-D7FB-4B95-9A8C-7B1E1C1F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aimaayaz252006@gmail.com</dc:creator>
  <cp:keywords/>
  <dc:description/>
  <cp:lastModifiedBy>aimaayaz252006@gmail.com</cp:lastModifiedBy>
  <cp:revision>24</cp:revision>
  <dcterms:created xsi:type="dcterms:W3CDTF">2026-01-20T01:58:00Z</dcterms:created>
  <dcterms:modified xsi:type="dcterms:W3CDTF">2026-01-20T03:21:00Z</dcterms:modified>
</cp:coreProperties>
</file>