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0638" w14:textId="77777777"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10</w:t>
      </w:r>
    </w:p>
    <w:p w14:paraId="62CE329C" w14:textId="1291E3C1" w:rsidR="004B4AC7" w:rsidRDefault="004B4AC7" w:rsidP="00F576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14:paraId="1B7876A5" w14:textId="77777777" w:rsidR="004B4AC7" w:rsidRPr="005F4BF3" w:rsidRDefault="004B4AC7" w:rsidP="004B4AC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 xml:space="preserve">Study the concept of </w:t>
      </w:r>
      <w:proofErr w:type="gramStart"/>
      <w:r w:rsidRPr="005F4BF3">
        <w:rPr>
          <w:rFonts w:ascii="Times New Roman" w:hAnsi="Times New Roman" w:cs="Times New Roman"/>
          <w:sz w:val="24"/>
        </w:rPr>
        <w:t>Test Driven</w:t>
      </w:r>
      <w:proofErr w:type="gramEnd"/>
      <w:r w:rsidRPr="005F4BF3">
        <w:rPr>
          <w:rFonts w:ascii="Times New Roman" w:hAnsi="Times New Roman" w:cs="Times New Roman"/>
          <w:sz w:val="24"/>
        </w:rPr>
        <w:t xml:space="preserve">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14:paraId="5F5EC992" w14:textId="77777777"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14:paraId="5267C0C7" w14:textId="77777777" w:rsidR="001C4792" w:rsidRDefault="001C4792" w:rsidP="00724FDB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is given in code)</w:t>
      </w:r>
      <w:r w:rsidR="00724FDB">
        <w:t>.</w:t>
      </w:r>
    </w:p>
    <w:p w14:paraId="79F525F1" w14:textId="56F0A7DB" w:rsidR="00F576D4" w:rsidRP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</w:rPr>
        <w:t>CODE:</w:t>
      </w:r>
    </w:p>
    <w:p w14:paraId="4A6D0C0D" w14:textId="72563949" w:rsid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</w:rPr>
        <w:t>JUnitTesting.java</w:t>
      </w:r>
    </w:p>
    <w:p w14:paraId="6BC3F846" w14:textId="4B59062E" w:rsid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  <w:noProof/>
        </w:rPr>
        <w:drawing>
          <wp:inline distT="0" distB="0" distL="0" distR="0" wp14:anchorId="314EEDC0" wp14:editId="50E797AD">
            <wp:extent cx="2857500" cy="2416970"/>
            <wp:effectExtent l="0" t="0" r="0" b="2540"/>
            <wp:docPr id="5150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7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795" cy="24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1480" w14:textId="7C49313A" w:rsidR="00F576D4" w:rsidRP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</w:rPr>
        <w:t xml:space="preserve">Test Case </w:t>
      </w:r>
      <w:proofErr w:type="spellStart"/>
      <w:proofErr w:type="gramStart"/>
      <w:r w:rsidRPr="00F576D4">
        <w:rPr>
          <w:b/>
          <w:bCs/>
        </w:rPr>
        <w:t>countA</w:t>
      </w:r>
      <w:proofErr w:type="spellEnd"/>
      <w:r w:rsidRPr="00F576D4">
        <w:rPr>
          <w:b/>
          <w:bCs/>
        </w:rPr>
        <w:t>(</w:t>
      </w:r>
      <w:proofErr w:type="gramEnd"/>
      <w:r w:rsidRPr="00F576D4">
        <w:rPr>
          <w:b/>
          <w:bCs/>
        </w:rPr>
        <w:t>) Function</w:t>
      </w:r>
    </w:p>
    <w:p w14:paraId="76B32812" w14:textId="77777777" w:rsid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</w:rPr>
        <w:t>countATest.java</w:t>
      </w:r>
    </w:p>
    <w:p w14:paraId="58926D36" w14:textId="7488579B" w:rsidR="00F576D4" w:rsidRP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  <w:noProof/>
        </w:rPr>
        <w:drawing>
          <wp:inline distT="0" distB="0" distL="0" distR="0" wp14:anchorId="2D95BFEF" wp14:editId="275CBA68">
            <wp:extent cx="3452984" cy="2065020"/>
            <wp:effectExtent l="0" t="0" r="0" b="0"/>
            <wp:docPr id="35435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040" cy="207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44E9" w14:textId="193BBBE8" w:rsidR="00F576D4" w:rsidRDefault="00F576D4" w:rsidP="00F576D4">
      <w:pPr>
        <w:ind w:left="360"/>
        <w:rPr>
          <w:b/>
          <w:bCs/>
        </w:rPr>
      </w:pPr>
      <w:r>
        <w:rPr>
          <w:b/>
          <w:bCs/>
        </w:rPr>
        <w:lastRenderedPageBreak/>
        <w:t>OUTPUT</w:t>
      </w:r>
    </w:p>
    <w:p w14:paraId="43E930FB" w14:textId="09C58232" w:rsidR="00F576D4" w:rsidRPr="00F576D4" w:rsidRDefault="00F576D4" w:rsidP="00F576D4">
      <w:pPr>
        <w:ind w:left="360"/>
        <w:rPr>
          <w:b/>
          <w:bCs/>
        </w:rPr>
      </w:pPr>
      <w:r w:rsidRPr="00F576D4">
        <w:rPr>
          <w:b/>
          <w:bCs/>
          <w:noProof/>
        </w:rPr>
        <w:drawing>
          <wp:inline distT="0" distB="0" distL="0" distR="0" wp14:anchorId="3B3D8729" wp14:editId="4DECA011">
            <wp:extent cx="3078480" cy="1441712"/>
            <wp:effectExtent l="0" t="0" r="7620" b="6350"/>
            <wp:docPr id="161926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68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707" cy="14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ADB" w14:textId="77777777" w:rsidR="00724FDB" w:rsidRDefault="001F0BBB" w:rsidP="006F5276">
      <w:pPr>
        <w:pStyle w:val="ListParagraph"/>
        <w:numPr>
          <w:ilvl w:val="0"/>
          <w:numId w:val="8"/>
        </w:numPr>
      </w:pPr>
      <w:r>
        <w:t>Make new project, make a class.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14:paraId="26194919" w14:textId="57FE7D0B" w:rsidR="006F5276" w:rsidRPr="006F5276" w:rsidRDefault="006F5276" w:rsidP="006F5276">
      <w:pPr>
        <w:ind w:left="360"/>
        <w:rPr>
          <w:b/>
          <w:bCs/>
        </w:rPr>
      </w:pPr>
      <w:r w:rsidRPr="006F5276">
        <w:rPr>
          <w:b/>
          <w:bCs/>
        </w:rPr>
        <w:t>CODE</w:t>
      </w:r>
    </w:p>
    <w:p w14:paraId="5AAFDB59" w14:textId="77777777" w:rsidR="00481089" w:rsidRPr="006F5276" w:rsidRDefault="00481089" w:rsidP="006F5276">
      <w:pPr>
        <w:ind w:left="360"/>
        <w:rPr>
          <w:rFonts w:ascii="Times New Roman" w:hAnsi="Times New Roman" w:cs="Times New Roman"/>
        </w:rPr>
      </w:pPr>
      <w:r w:rsidRPr="003D3ED7">
        <w:rPr>
          <w:noProof/>
        </w:rPr>
        <w:drawing>
          <wp:inline distT="0" distB="0" distL="0" distR="0" wp14:anchorId="3A164680" wp14:editId="039B639C">
            <wp:extent cx="3558848" cy="2179509"/>
            <wp:effectExtent l="0" t="0" r="3810" b="0"/>
            <wp:docPr id="18740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5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BDC0" w14:textId="77777777" w:rsidR="00481089" w:rsidRPr="006F5276" w:rsidRDefault="00481089" w:rsidP="006F5276">
      <w:pPr>
        <w:rPr>
          <w:rFonts w:ascii="Times New Roman" w:hAnsi="Times New Roman" w:cs="Times New Roman"/>
        </w:rPr>
      </w:pPr>
      <w:r w:rsidRPr="003D3ED7">
        <w:rPr>
          <w:noProof/>
        </w:rPr>
        <w:drawing>
          <wp:inline distT="0" distB="0" distL="0" distR="0" wp14:anchorId="7B49199B" wp14:editId="6A520A6D">
            <wp:extent cx="3010369" cy="2164080"/>
            <wp:effectExtent l="0" t="0" r="0" b="7620"/>
            <wp:docPr id="20384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0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327" cy="21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F523" w14:textId="77777777" w:rsidR="00481089" w:rsidRDefault="00481089" w:rsidP="00481089">
      <w:pPr>
        <w:rPr>
          <w:rFonts w:ascii="Times New Roman" w:hAnsi="Times New Roman" w:cs="Times New Roman"/>
        </w:rPr>
      </w:pPr>
    </w:p>
    <w:p w14:paraId="74F45D21" w14:textId="77777777" w:rsidR="006F5276" w:rsidRPr="006F5276" w:rsidRDefault="006F5276" w:rsidP="006F5276">
      <w:pPr>
        <w:pStyle w:val="ListParagraph"/>
        <w:rPr>
          <w:b/>
          <w:bCs/>
        </w:rPr>
      </w:pPr>
      <w:r w:rsidRPr="006F5276">
        <w:rPr>
          <w:b/>
          <w:bCs/>
        </w:rPr>
        <w:lastRenderedPageBreak/>
        <w:t>OUTPUT</w:t>
      </w:r>
    </w:p>
    <w:p w14:paraId="44422F1D" w14:textId="77777777" w:rsidR="00481089" w:rsidRPr="00481089" w:rsidRDefault="00481089" w:rsidP="006F5276">
      <w:pPr>
        <w:pStyle w:val="ListParagraph"/>
        <w:rPr>
          <w:rFonts w:ascii="Times New Roman" w:hAnsi="Times New Roman" w:cs="Times New Roman"/>
        </w:rPr>
      </w:pPr>
      <w:r w:rsidRPr="003D3ED7">
        <w:rPr>
          <w:noProof/>
        </w:rPr>
        <w:drawing>
          <wp:inline distT="0" distB="0" distL="0" distR="0" wp14:anchorId="41D930AF" wp14:editId="4932DB3C">
            <wp:extent cx="1219200" cy="1549525"/>
            <wp:effectExtent l="0" t="0" r="0" b="0"/>
            <wp:docPr id="30126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4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961" cy="15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32B9" w14:textId="77777777" w:rsidR="00481089" w:rsidRDefault="00481089" w:rsidP="00481089">
      <w:pPr>
        <w:pStyle w:val="ListParagraph"/>
      </w:pPr>
    </w:p>
    <w:p w14:paraId="4C4C7E0C" w14:textId="4A36D9E5" w:rsidR="006F5276" w:rsidRDefault="006F5276" w:rsidP="00481089">
      <w:pPr>
        <w:pStyle w:val="ListParagraph"/>
      </w:pPr>
    </w:p>
    <w:sectPr w:rsidR="006F5276" w:rsidSect="00F576D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63C7" w14:textId="77777777" w:rsidR="0069382B" w:rsidRDefault="0069382B" w:rsidP="00FA25AF">
      <w:pPr>
        <w:spacing w:after="0" w:line="240" w:lineRule="auto"/>
      </w:pPr>
      <w:r>
        <w:separator/>
      </w:r>
    </w:p>
  </w:endnote>
  <w:endnote w:type="continuationSeparator" w:id="0">
    <w:p w14:paraId="795C806E" w14:textId="77777777" w:rsidR="0069382B" w:rsidRDefault="0069382B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BF06" w14:textId="77777777" w:rsidR="00627252" w:rsidRDefault="00627252" w:rsidP="00FA25AF">
    <w:pPr>
      <w:pStyle w:val="Footer"/>
      <w:rPr>
        <w:color w:val="000000"/>
      </w:rPr>
    </w:pPr>
  </w:p>
  <w:p w14:paraId="611B099E" w14:textId="77777777"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14:paraId="654CD454" w14:textId="77777777" w:rsidR="00627252" w:rsidRDefault="00627252" w:rsidP="00FA25AF">
    <w:pPr>
      <w:pStyle w:val="Footer"/>
    </w:pPr>
  </w:p>
  <w:p w14:paraId="4F7A83DD" w14:textId="77777777" w:rsidR="00627252" w:rsidRDefault="00627252">
    <w:pPr>
      <w:pStyle w:val="Footer"/>
    </w:pPr>
  </w:p>
  <w:p w14:paraId="2A219DF6" w14:textId="77777777"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AE50" w14:textId="77777777" w:rsidR="0069382B" w:rsidRDefault="0069382B" w:rsidP="00FA25AF">
      <w:pPr>
        <w:spacing w:after="0" w:line="240" w:lineRule="auto"/>
      </w:pPr>
      <w:r>
        <w:separator/>
      </w:r>
    </w:p>
  </w:footnote>
  <w:footnote w:type="continuationSeparator" w:id="0">
    <w:p w14:paraId="5E83533C" w14:textId="77777777" w:rsidR="0069382B" w:rsidRDefault="0069382B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30EFB" w14:textId="7F291D7A" w:rsidR="00627252" w:rsidRDefault="00F576D4">
    <w:pPr>
      <w:pStyle w:val="Header"/>
    </w:pPr>
    <w:r>
      <w:t>AIMA KHAN</w:t>
    </w:r>
  </w:p>
  <w:p w14:paraId="6D830326" w14:textId="17421BAD" w:rsidR="00F576D4" w:rsidRDefault="00F576D4">
    <w:pPr>
      <w:pStyle w:val="Header"/>
    </w:pPr>
    <w:r>
      <w:t>2023F-BSE-064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50703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100162">
    <w:abstractNumId w:val="1"/>
  </w:num>
  <w:num w:numId="2" w16cid:durableId="1813983202">
    <w:abstractNumId w:val="0"/>
  </w:num>
  <w:num w:numId="3" w16cid:durableId="1347099097">
    <w:abstractNumId w:val="2"/>
  </w:num>
  <w:num w:numId="4" w16cid:durableId="1354333930">
    <w:abstractNumId w:val="5"/>
  </w:num>
  <w:num w:numId="5" w16cid:durableId="61296463">
    <w:abstractNumId w:val="7"/>
  </w:num>
  <w:num w:numId="6" w16cid:durableId="535191615">
    <w:abstractNumId w:val="3"/>
  </w:num>
  <w:num w:numId="7" w16cid:durableId="902788969">
    <w:abstractNumId w:val="6"/>
  </w:num>
  <w:num w:numId="8" w16cid:durableId="802190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EF"/>
    <w:rsid w:val="00005ECB"/>
    <w:rsid w:val="00037043"/>
    <w:rsid w:val="00077E5F"/>
    <w:rsid w:val="0014082F"/>
    <w:rsid w:val="001A3A10"/>
    <w:rsid w:val="001C4792"/>
    <w:rsid w:val="001D5C0D"/>
    <w:rsid w:val="001F0BBB"/>
    <w:rsid w:val="002220C6"/>
    <w:rsid w:val="00250F48"/>
    <w:rsid w:val="00274ED2"/>
    <w:rsid w:val="002A495F"/>
    <w:rsid w:val="002C08DD"/>
    <w:rsid w:val="00481089"/>
    <w:rsid w:val="004B4AC7"/>
    <w:rsid w:val="005F4BF3"/>
    <w:rsid w:val="00627252"/>
    <w:rsid w:val="00647FEB"/>
    <w:rsid w:val="0069382B"/>
    <w:rsid w:val="006F5276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44696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B9794E"/>
    <w:rsid w:val="00C62F6E"/>
    <w:rsid w:val="00CE088A"/>
    <w:rsid w:val="00CE4973"/>
    <w:rsid w:val="00CE7056"/>
    <w:rsid w:val="00D21CE7"/>
    <w:rsid w:val="00DE4B47"/>
    <w:rsid w:val="00E14BFF"/>
    <w:rsid w:val="00E3738F"/>
    <w:rsid w:val="00F56DEF"/>
    <w:rsid w:val="00F576D4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9AE3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276"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  <w:style w:type="character" w:customStyle="1" w:styleId="Heading3Char">
    <w:name w:val="Heading 3 Char"/>
    <w:basedOn w:val="DefaultParagraphFont"/>
    <w:link w:val="Heading3"/>
    <w:uiPriority w:val="9"/>
    <w:semiHidden/>
    <w:rsid w:val="00F576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How to perform TDD Test</vt:lpstr>
      <vt:lpstr>Features of JUnit Test Framework</vt:lpstr>
      <vt:lpstr>Steps for creating JUnit Testing on Eclipse:</vt:lpstr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MM COMPUTERS</cp:lastModifiedBy>
  <cp:revision>36</cp:revision>
  <dcterms:created xsi:type="dcterms:W3CDTF">2021-04-03T17:47:00Z</dcterms:created>
  <dcterms:modified xsi:type="dcterms:W3CDTF">2025-12-18T16:00:00Z</dcterms:modified>
</cp:coreProperties>
</file>