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5546" w14:textId="1C20E62A" w:rsidR="00E52919" w:rsidRDefault="00FE6DC4">
      <w:pPr>
        <w:pStyle w:val="BodyText"/>
        <w:spacing w:before="298"/>
        <w:rPr>
          <w:rFonts w:ascii="Times New Roman"/>
          <w:sz w:val="45"/>
        </w:rPr>
      </w:pPr>
      <w:r>
        <w:rPr>
          <w:noProof/>
          <w:position w:val="3"/>
        </w:rPr>
        <mc:AlternateContent>
          <mc:Choice Requires="wpg">
            <w:drawing>
              <wp:anchor distT="0" distB="0" distL="0" distR="0" simplePos="0" relativeHeight="487528448" behindDoc="1" locked="0" layoutInCell="1" allowOverlap="1" wp14:anchorId="2FDA047F" wp14:editId="0BFD2BA6">
                <wp:simplePos x="0" y="0"/>
                <wp:positionH relativeFrom="page">
                  <wp:align>right</wp:align>
                </wp:positionH>
                <wp:positionV relativeFrom="margin">
                  <wp:posOffset>-137795</wp:posOffset>
                </wp:positionV>
                <wp:extent cx="2622550" cy="11204634"/>
                <wp:effectExtent l="0" t="0" r="635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2550" cy="11204634"/>
                          <a:chOff x="0" y="0"/>
                          <a:chExt cx="2622550" cy="107048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62255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0704830">
                                <a:moveTo>
                                  <a:pt x="0" y="10704575"/>
                                </a:moveTo>
                                <a:lnTo>
                                  <a:pt x="0" y="0"/>
                                </a:lnTo>
                                <a:lnTo>
                                  <a:pt x="2621972" y="0"/>
                                </a:lnTo>
                                <a:lnTo>
                                  <a:pt x="2621972" y="10704575"/>
                                </a:lnTo>
                                <a:lnTo>
                                  <a:pt x="0" y="10704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8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6225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28905">
                                <a:moveTo>
                                  <a:pt x="2621972" y="128891"/>
                                </a:moveTo>
                                <a:lnTo>
                                  <a:pt x="0" y="128891"/>
                                </a:lnTo>
                                <a:lnTo>
                                  <a:pt x="0" y="0"/>
                                </a:lnTo>
                                <a:lnTo>
                                  <a:pt x="2621972" y="0"/>
                                </a:lnTo>
                                <a:lnTo>
                                  <a:pt x="2621972" y="128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4167" y="1893098"/>
                            <a:ext cx="1716405" cy="477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4777105">
                                <a:moveTo>
                                  <a:pt x="531672" y="3872573"/>
                                </a:moveTo>
                                <a:lnTo>
                                  <a:pt x="530885" y="3870680"/>
                                </a:lnTo>
                                <a:lnTo>
                                  <a:pt x="527748" y="3867531"/>
                                </a:lnTo>
                                <a:lnTo>
                                  <a:pt x="525843" y="3866743"/>
                                </a:lnTo>
                                <a:lnTo>
                                  <a:pt x="521398" y="3866743"/>
                                </a:lnTo>
                                <a:lnTo>
                                  <a:pt x="519493" y="3867531"/>
                                </a:lnTo>
                                <a:lnTo>
                                  <a:pt x="516356" y="3870680"/>
                                </a:lnTo>
                                <a:lnTo>
                                  <a:pt x="515569" y="3872573"/>
                                </a:lnTo>
                                <a:lnTo>
                                  <a:pt x="515569" y="3877030"/>
                                </a:lnTo>
                                <a:lnTo>
                                  <a:pt x="516356" y="3878923"/>
                                </a:lnTo>
                                <a:lnTo>
                                  <a:pt x="519493" y="3882072"/>
                                </a:lnTo>
                                <a:lnTo>
                                  <a:pt x="521398" y="3882860"/>
                                </a:lnTo>
                                <a:lnTo>
                                  <a:pt x="525843" y="3882860"/>
                                </a:lnTo>
                                <a:lnTo>
                                  <a:pt x="527748" y="3882072"/>
                                </a:lnTo>
                                <a:lnTo>
                                  <a:pt x="530885" y="3878923"/>
                                </a:lnTo>
                                <a:lnTo>
                                  <a:pt x="531672" y="3877030"/>
                                </a:lnTo>
                                <a:lnTo>
                                  <a:pt x="531672" y="3874795"/>
                                </a:lnTo>
                                <a:lnTo>
                                  <a:pt x="531672" y="3872573"/>
                                </a:lnTo>
                                <a:close/>
                              </a:path>
                              <a:path w="1716405" h="4777105">
                                <a:moveTo>
                                  <a:pt x="612228" y="4098137"/>
                                </a:moveTo>
                                <a:lnTo>
                                  <a:pt x="611441" y="4096232"/>
                                </a:lnTo>
                                <a:lnTo>
                                  <a:pt x="608304" y="4093095"/>
                                </a:lnTo>
                                <a:lnTo>
                                  <a:pt x="606399" y="4092308"/>
                                </a:lnTo>
                                <a:lnTo>
                                  <a:pt x="601954" y="4092308"/>
                                </a:lnTo>
                                <a:lnTo>
                                  <a:pt x="600049" y="4093095"/>
                                </a:lnTo>
                                <a:lnTo>
                                  <a:pt x="596912" y="4096232"/>
                                </a:lnTo>
                                <a:lnTo>
                                  <a:pt x="596125" y="4098137"/>
                                </a:lnTo>
                                <a:lnTo>
                                  <a:pt x="596125" y="4102582"/>
                                </a:lnTo>
                                <a:lnTo>
                                  <a:pt x="596912" y="4104487"/>
                                </a:lnTo>
                                <a:lnTo>
                                  <a:pt x="600049" y="4107624"/>
                                </a:lnTo>
                                <a:lnTo>
                                  <a:pt x="601954" y="4108412"/>
                                </a:lnTo>
                                <a:lnTo>
                                  <a:pt x="606399" y="4108412"/>
                                </a:lnTo>
                                <a:lnTo>
                                  <a:pt x="608304" y="4107624"/>
                                </a:lnTo>
                                <a:lnTo>
                                  <a:pt x="611441" y="4104487"/>
                                </a:lnTo>
                                <a:lnTo>
                                  <a:pt x="612228" y="4102582"/>
                                </a:lnTo>
                                <a:lnTo>
                                  <a:pt x="612228" y="4100360"/>
                                </a:lnTo>
                                <a:lnTo>
                                  <a:pt x="612228" y="4098137"/>
                                </a:lnTo>
                                <a:close/>
                              </a:path>
                              <a:path w="1716405" h="4777105">
                                <a:moveTo>
                                  <a:pt x="1055293" y="3872573"/>
                                </a:moveTo>
                                <a:lnTo>
                                  <a:pt x="1054506" y="3870680"/>
                                </a:lnTo>
                                <a:lnTo>
                                  <a:pt x="1051369" y="3867531"/>
                                </a:lnTo>
                                <a:lnTo>
                                  <a:pt x="1049464" y="3866743"/>
                                </a:lnTo>
                                <a:lnTo>
                                  <a:pt x="1045019" y="3866743"/>
                                </a:lnTo>
                                <a:lnTo>
                                  <a:pt x="1043114" y="3867531"/>
                                </a:lnTo>
                                <a:lnTo>
                                  <a:pt x="1039977" y="3870680"/>
                                </a:lnTo>
                                <a:lnTo>
                                  <a:pt x="1039190" y="3872573"/>
                                </a:lnTo>
                                <a:lnTo>
                                  <a:pt x="1039190" y="3877030"/>
                                </a:lnTo>
                                <a:lnTo>
                                  <a:pt x="1039977" y="3878923"/>
                                </a:lnTo>
                                <a:lnTo>
                                  <a:pt x="1043114" y="3882072"/>
                                </a:lnTo>
                                <a:lnTo>
                                  <a:pt x="1045019" y="3882860"/>
                                </a:lnTo>
                                <a:lnTo>
                                  <a:pt x="1049464" y="3882860"/>
                                </a:lnTo>
                                <a:lnTo>
                                  <a:pt x="1051369" y="3882072"/>
                                </a:lnTo>
                                <a:lnTo>
                                  <a:pt x="1054506" y="3878923"/>
                                </a:lnTo>
                                <a:lnTo>
                                  <a:pt x="1055293" y="3877030"/>
                                </a:lnTo>
                                <a:lnTo>
                                  <a:pt x="1055293" y="3874795"/>
                                </a:lnTo>
                                <a:lnTo>
                                  <a:pt x="1055293" y="3872573"/>
                                </a:lnTo>
                                <a:close/>
                              </a:path>
                              <a:path w="1716405" h="4777105">
                                <a:moveTo>
                                  <a:pt x="1691703" y="4768989"/>
                                </a:moveTo>
                                <a:lnTo>
                                  <a:pt x="0" y="4768989"/>
                                </a:lnTo>
                                <a:lnTo>
                                  <a:pt x="0" y="4777041"/>
                                </a:lnTo>
                                <a:lnTo>
                                  <a:pt x="1691703" y="4777041"/>
                                </a:lnTo>
                                <a:lnTo>
                                  <a:pt x="1691703" y="4768989"/>
                                </a:lnTo>
                                <a:close/>
                              </a:path>
                              <a:path w="1716405" h="4777105">
                                <a:moveTo>
                                  <a:pt x="1691703" y="3713683"/>
                                </a:moveTo>
                                <a:lnTo>
                                  <a:pt x="0" y="3713683"/>
                                </a:lnTo>
                                <a:lnTo>
                                  <a:pt x="0" y="3721747"/>
                                </a:lnTo>
                                <a:lnTo>
                                  <a:pt x="1691703" y="3721747"/>
                                </a:lnTo>
                                <a:lnTo>
                                  <a:pt x="1691703" y="3713683"/>
                                </a:lnTo>
                                <a:close/>
                              </a:path>
                              <a:path w="1716405" h="4777105">
                                <a:moveTo>
                                  <a:pt x="169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51"/>
                                </a:lnTo>
                                <a:lnTo>
                                  <a:pt x="1691703" y="8051"/>
                                </a:lnTo>
                                <a:lnTo>
                                  <a:pt x="1691703" y="0"/>
                                </a:lnTo>
                                <a:close/>
                              </a:path>
                              <a:path w="1716405" h="4777105">
                                <a:moveTo>
                                  <a:pt x="1715871" y="3872573"/>
                                </a:moveTo>
                                <a:lnTo>
                                  <a:pt x="1715084" y="3870680"/>
                                </a:lnTo>
                                <a:lnTo>
                                  <a:pt x="1711934" y="3867531"/>
                                </a:lnTo>
                                <a:lnTo>
                                  <a:pt x="1710029" y="3866743"/>
                                </a:lnTo>
                                <a:lnTo>
                                  <a:pt x="1705584" y="3866743"/>
                                </a:lnTo>
                                <a:lnTo>
                                  <a:pt x="1703692" y="3867531"/>
                                </a:lnTo>
                                <a:lnTo>
                                  <a:pt x="1700542" y="3870680"/>
                                </a:lnTo>
                                <a:lnTo>
                                  <a:pt x="1699755" y="3872573"/>
                                </a:lnTo>
                                <a:lnTo>
                                  <a:pt x="1699755" y="3877030"/>
                                </a:lnTo>
                                <a:lnTo>
                                  <a:pt x="1700542" y="3878923"/>
                                </a:lnTo>
                                <a:lnTo>
                                  <a:pt x="1703692" y="3882072"/>
                                </a:lnTo>
                                <a:lnTo>
                                  <a:pt x="1705584" y="3882860"/>
                                </a:lnTo>
                                <a:lnTo>
                                  <a:pt x="1710029" y="3882860"/>
                                </a:lnTo>
                                <a:lnTo>
                                  <a:pt x="1711934" y="3882072"/>
                                </a:lnTo>
                                <a:lnTo>
                                  <a:pt x="1715084" y="3878923"/>
                                </a:lnTo>
                                <a:lnTo>
                                  <a:pt x="1715871" y="3877030"/>
                                </a:lnTo>
                                <a:lnTo>
                                  <a:pt x="1715871" y="3874795"/>
                                </a:lnTo>
                                <a:lnTo>
                                  <a:pt x="1715871" y="3872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3C41A" id="Group 6" o:spid="_x0000_s1026" style="position:absolute;margin-left:155.3pt;margin-top:-10.85pt;width:206.5pt;height:882.25pt;z-index:-15788032;mso-wrap-distance-left:0;mso-wrap-distance-right:0;mso-position-horizontal:right;mso-position-horizontal-relative:page;mso-position-vertical-relative:margin;mso-width-relative:margin;mso-height-relative:margin" coordsize="26225,10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uZ+AUAACUdAAAOAAAAZHJzL2Uyb0RvYy54bWzsWd+PozYQfq/U/wHx3ottwDbRZU/VXXdV&#10;6XQ96bbqM0vID5UABXaz9993bDPEzmaDc82pUtV9iM3yYWa++WbGwNt3z7syeCrabltXi5C+IWFQ&#10;VHm93FbrRfj7/e1PMgy6PquWWVlXxSL8WnThu5sff3i7b+YFqzd1uSzaABapuvm+WYSbvm/ms1mX&#10;b4pd1r2pm6KCk6u63WU9HLbr2bLN9rD6rpwxQvhsX7fLpq3zouvgvx/MyfBGr79aFXn/22rVFX1Q&#10;LkKwrde/rf59UL+zm7fZfN1mzWabD2Zk32DFLttWcNNxqQ9ZnwWP7fbFUrtt3tZdverf5PVuVq9W&#10;27zQPoA3lBx5c9fWj432ZT3fr5uRJqD2iKdvXjb/9HTXNl+az62xHqYf6/zPDniZ7Zv13D6vjtcH&#10;8POq3amLwIngWTP6dWS0eO6DHP7JOGNJAsTncI5SRmIexYb0fAOReXFhvvnl5KVEkFhGOl6zbG5u&#10;rQ0cDdo3oKDuQFL3z0j6ssmaQnPfKRI+t8F2uQhFGFTZDnR8N0hGKGfUrQGjWByOuoHQyzk65Wg2&#10;zx+7/q6oNd/Z08euN7pd4izb4Cx/rnDagvqV7kut+z4MQPdtGIDuH0wImqxX16kgqmmwtwK2gXih&#10;LQqwq5+K+1pD+0PUNCQRiVoP4nIAldVLMEYPz+HY6AVBKjQVLAxQRbAeInB8iTwyAIE4mgtAf0p+&#10;yp2DrQjJy7orjPmKBO3HSAzYYFPf1eV2ebstS8VD164f3pdt8JQBx/SDvL29HWiwYKDRbm7UoGYP&#10;9fIrSGkP6lmE3V+PWVuEQflrBWJV1QknLU4ecNL25fta1zAdgrbr75//yNomaGC6CHtIuE81ajab&#10;o0bAfgUwWHVlVf/82NerrRKQts1YNBxA/hg1f/dEgrbgJpJU3F0zkZhMCeoS09COJVIENfs7p5Gx&#10;RLF/yI8TSmZSptQrkagNRR3jaEv+u2TcqZtfJ4mI/tN9NCubTWZSi6VpqtUBYh5yTifp/1lmbXww&#10;9YcMGtpVepxl6UVZFtGYcmh5qnjKNCImDNkcuzsVlMeQZLq7x0II+u9l3GgLNC405VTKJRG4ZLpM&#10;JAVLRDSRcklEpAQfgQS4gHB5PqkSJkQM1U3DuYDbDetjfuJo8jRhiYwjhHMBc9OLEIYjwmkEURhW&#10;n4bTNE7H1aeNoTxKuL+rNEk4SMwwY1GJNuM42O7ABRl3cwjDEeG2MTJlE8zYrkpGIMbeREom+VRU&#10;rTD5wC0ReBjjSGzaVUfC00Q68Fik2BWRbxwH3h34iai+qPWH3aNvEnLKGDMyjqGq0Ehvo6G+Hxqk&#10;axSnNI6plhpcwFl0PrqcwLNCjHAoXOdd5oRHqREyrM4gGme1wwlNk3F1Dzgh8bj6pDFJylNqCpSP&#10;qwCnzJQnl0okEMchuhacEig+54m0jaEkjiUGClfF0azOoYGjq7Dd5kw/60FcEYYjwg9EUiJjcPtc&#10;ztph8oIfROBjjCUxH1ctCXsQaSueEhJN1Bsb7iQIEniFJIRmnbCxO/i0QrgiToh/gwA8jcYOMd0M&#10;gfY05iazIskn2xvgE8jFoQN54SOIMuIn+yElUBaE2QD59H6Fp6l52nQ3Fxg2HI3+j/CTlfzInslG&#10;AfxY/k73IZfP6TbnxssHb+vBxx5Hbx7+Oor24NPBT7bG1zMG43qNtITyD5ab5iW4TKXetJ9pjkZw&#10;sYNFg3A0gkOkgDch5/el1LHiUrxtNVpwZWoiAaVF4p7wtX3DkIsOFg3C0aYmEoyK+HyTs6m5HG9b&#10;jRZcmRrcyp4nBVFoBI42HRIK+NmWbHNxEfj47tegQNBECrNJdKvva0TAdjWBbcfQD6af7QBPU3h/&#10;7ftwB3hC2AX9SUBLHu3x6GdQJ3iKD7Me/VUQ6OCI9/CXQ/tLxmffE88CrmhADTZ+uv669kzXd8df&#10;j/7h8OnRn5x4eeEtPfjY4+jNw19H0R58OvjpfvZqxmBcX6QltKHLX47Dm/H/ystx/c0JvsXpN5DD&#10;d0P1sc8+1i/TD183b/4GAAD//wMAUEsDBBQABgAIAAAAIQBGsomD4AAAAAkBAAAPAAAAZHJzL2Rv&#10;d25yZXYueG1sTI9Ba8JAEIXvhf6HZYTedJNoq8RsRKTtSQpqofS2ZsckmJ0N2TWJ/77TU3uc9x5v&#10;vpdtRtuIHjtfO1IQzyIQSIUzNZUKPk9v0xUIHzQZ3ThCBXf0sMkfHzKdGjfQAftjKAWXkE+1giqE&#10;NpXSFxVa7WeuRWLv4jqrA59dKU2nBy63jUyi6EVaXRN/qHSLuwqL6/FmFbwPetjO49d+f73s7t+n&#10;54+vfYxKPU3G7RpEwDH8heEXn9EhZ6azu5HxolHAQ4KCaRIvQbC9iOesnDm3XCQrkHkm/y/IfwAA&#10;AP//AwBQSwECLQAUAAYACAAAACEAtoM4kv4AAADhAQAAEwAAAAAAAAAAAAAAAAAAAAAAW0NvbnRl&#10;bnRfVHlwZXNdLnhtbFBLAQItABQABgAIAAAAIQA4/SH/1gAAAJQBAAALAAAAAAAAAAAAAAAAAC8B&#10;AABfcmVscy8ucmVsc1BLAQItABQABgAIAAAAIQCY7kuZ+AUAACUdAAAOAAAAAAAAAAAAAAAAAC4C&#10;AABkcnMvZTJvRG9jLnhtbFBLAQItABQABgAIAAAAIQBGsomD4AAAAAkBAAAPAAAAAAAAAAAAAAAA&#10;AFIIAABkcnMvZG93bnJldi54bWxQSwUGAAAAAAQABADzAAAAXwkAAAAA&#10;">
                <v:shape id="Graphic 7" o:spid="_x0000_s1027" style="position:absolute;width:26225;height:107048;visibility:visible;mso-wrap-style:square;v-text-anchor:top" coordsize="262255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A9xAAAANoAAAAPAAAAZHJzL2Rvd25yZXYueG1sRI9Pa8JA&#10;FMTvBb/D8gRvdWMPaqObYCuCbRHx3/25+0xCs29DdtX47buFQo/DzPyGmeedrcWNWl85VjAaJiCI&#10;tTMVFwqOh9XzFIQPyAZrx6TgQR7yrPc0x9S4O+/otg+FiBD2KSooQ2hSKb0uyaIfuoY4ehfXWgxR&#10;toU0Ld4j3NbyJUnG0mLFcaHEht5L0t/7q1XwOppqtx1/fX6sJtvz22ZZ6RM+lBr0u8UMRKAu/If/&#10;2mujYAK/V+INkNkPAAAA//8DAFBLAQItABQABgAIAAAAIQDb4fbL7gAAAIUBAAATAAAAAAAAAAAA&#10;AAAAAAAAAABbQ29udGVudF9UeXBlc10ueG1sUEsBAi0AFAAGAAgAAAAhAFr0LFu/AAAAFQEAAAsA&#10;AAAAAAAAAAAAAAAAHwEAAF9yZWxzLy5yZWxzUEsBAi0AFAAGAAgAAAAhAIlXAD3EAAAA2gAAAA8A&#10;AAAAAAAAAAAAAAAABwIAAGRycy9kb3ducmV2LnhtbFBLBQYAAAAAAwADALcAAAD4AgAAAAA=&#10;" path="m,10704575l,,2621972,r,10704575l,10704575xe" fillcolor="#1d8fff" stroked="f">
                  <v:path arrowok="t"/>
                </v:shape>
                <v:shape id="Graphic 8" o:spid="_x0000_s1028" style="position:absolute;width:26225;height:1289;visibility:visible;mso-wrap-style:square;v-text-anchor:top" coordsize="26225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mPvwAAANoAAAAPAAAAZHJzL2Rvd25yZXYueG1sRE/dasIw&#10;FL4X9g7hDHan6cYY0hlFC8XBmGi3Bzg0Z22xOSlJbNO3Xy4GXn58/5tdNL0YyfnOsoLnVQaCuLa6&#10;40bBz3e5XIPwAVljb5kUzORht31YbDDXduILjVVoRAphn6OCNoQhl9LXLRn0KzsQJ+7XOoMhQddI&#10;7XBK4aaXL1n2Jg12nBpaHKhoqb5WN6Pg6KrT61f5Gf1hLs6lP0Qe3EWpp8e4fwcRKIa7+N/9oRWk&#10;relKugFy+wcAAP//AwBQSwECLQAUAAYACAAAACEA2+H2y+4AAACFAQAAEwAAAAAAAAAAAAAAAAAA&#10;AAAAW0NvbnRlbnRfVHlwZXNdLnhtbFBLAQItABQABgAIAAAAIQBa9CxbvwAAABUBAAALAAAAAAAA&#10;AAAAAAAAAB8BAABfcmVscy8ucmVsc1BLAQItABQABgAIAAAAIQCGQAmPvwAAANoAAAAPAAAAAAAA&#10;AAAAAAAAAAcCAABkcnMvZG93bnJldi54bWxQSwUGAAAAAAMAAwC3AAAA8wIAAAAA&#10;" path="m2621972,128891l,128891,,,2621972,r,128891xe" fillcolor="black" stroked="f">
                  <v:fill opacity="19532f"/>
                  <v:path arrowok="t"/>
                </v:shape>
                <v:shape id="Graphic 9" o:spid="_x0000_s1029" style="position:absolute;left:3141;top:18930;width:17164;height:47772;visibility:visible;mso-wrap-style:square;v-text-anchor:top" coordsize="1716405,477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Pm0wwAAANoAAAAPAAAAZHJzL2Rvd25yZXYueG1sRI/disIw&#10;FITvF3yHcARvZE1VtrrVKCIIhfXGnwc425xti81JaWKtPr1ZELwcZuYbZrnuTCVaalxpWcF4FIEg&#10;zqwuOVdwPu0+5yCcR9ZYWSYFd3KwXvU+lphoe+MDtUefiwBhl6CCwvs6kdJlBRl0I1sTB+/PNgZ9&#10;kE0udYO3ADeVnERRLA2WHBYKrGlbUHY5Xo2C9PAznOp0/ojb3S9/dZvhfnYnpQb9brMA4anz7/Cr&#10;nWoF3/B/JdwAuXoCAAD//wMAUEsBAi0AFAAGAAgAAAAhANvh9svuAAAAhQEAABMAAAAAAAAAAAAA&#10;AAAAAAAAAFtDb250ZW50X1R5cGVzXS54bWxQSwECLQAUAAYACAAAACEAWvQsW78AAAAVAQAACwAA&#10;AAAAAAAAAAAAAAAfAQAAX3JlbHMvLnJlbHNQSwECLQAUAAYACAAAACEAOlz5tMMAAADaAAAADwAA&#10;AAAAAAAAAAAAAAAHAgAAZHJzL2Rvd25yZXYueG1sUEsFBgAAAAADAAMAtwAAAPcCAAAAAA==&#10;" path="m531672,3872573r-787,-1893l527748,3867531r-1905,-788l521398,3866743r-1905,788l516356,3870680r-787,1893l515569,3877030r787,1893l519493,3882072r1905,788l525843,3882860r1905,-788l530885,3878923r787,-1893l531672,3874795r,-2222xem612228,4098137r-787,-1905l608304,4093095r-1905,-787l601954,4092308r-1905,787l596912,4096232r-787,1905l596125,4102582r787,1905l600049,4107624r1905,788l606399,4108412r1905,-788l611441,4104487r787,-1905l612228,4100360r,-2223xem1055293,3872573r-787,-1893l1051369,3867531r-1905,-788l1045019,3866743r-1905,788l1039977,3870680r-787,1893l1039190,3877030r787,1893l1043114,3882072r1905,788l1049464,3882860r1905,-788l1054506,3878923r787,-1893l1055293,3874795r,-2222xem1691703,4768989l,4768989r,8052l1691703,4777041r,-8052xem1691703,3713683l,3713683r,8064l1691703,3721747r,-8064xem1691703,l,,,8051r1691703,l1691703,xem1715871,3872573r-787,-1893l1711934,3867531r-1905,-788l1705584,3866743r-1892,788l1700542,3870680r-787,1893l1699755,3877030r787,1893l1703692,3882072r1892,788l1710029,3882860r1905,-788l1715084,3878923r787,-1893l1715871,3874795r,-2222xe" stroked="f">
                  <v:path arrowok="t"/>
                </v:shape>
                <w10:wrap anchorx="page" anchory="margin"/>
              </v:group>
            </w:pict>
          </mc:Fallback>
        </mc:AlternateContent>
      </w:r>
    </w:p>
    <w:p w14:paraId="638C4AC6" w14:textId="626D74A6" w:rsidR="00E52919" w:rsidRDefault="00000000">
      <w:pPr>
        <w:pStyle w:val="Title"/>
      </w:pPr>
      <w:r>
        <w:rPr>
          <w:color w:val="374246"/>
          <w:spacing w:val="2"/>
          <w:w w:val="110"/>
        </w:rPr>
        <w:t xml:space="preserve">UKOBIZABA </w:t>
      </w:r>
      <w:r>
        <w:rPr>
          <w:color w:val="374246"/>
          <w:spacing w:val="-2"/>
          <w:w w:val="110"/>
        </w:rPr>
        <w:t>Aimable</w:t>
      </w:r>
    </w:p>
    <w:p w14:paraId="181D80F3" w14:textId="7AE77DAC" w:rsidR="00E52919" w:rsidRDefault="00000000">
      <w:pPr>
        <w:pStyle w:val="Heading2"/>
        <w:rPr>
          <w:rFonts w:ascii="Tahoma"/>
        </w:rPr>
      </w:pPr>
      <w:r>
        <w:rPr>
          <w:rFonts w:ascii="Tahoma"/>
        </w:rPr>
        <w:t>FrontEnd</w:t>
      </w:r>
      <w:r>
        <w:rPr>
          <w:rFonts w:ascii="Tahoma"/>
          <w:spacing w:val="51"/>
        </w:rPr>
        <w:t xml:space="preserve"> </w:t>
      </w:r>
      <w:r>
        <w:rPr>
          <w:rFonts w:ascii="Tahoma"/>
        </w:rPr>
        <w:t>Software</w:t>
      </w:r>
      <w:r>
        <w:rPr>
          <w:rFonts w:ascii="Tahoma"/>
          <w:spacing w:val="51"/>
        </w:rPr>
        <w:t xml:space="preserve"> </w:t>
      </w:r>
      <w:r>
        <w:rPr>
          <w:rFonts w:ascii="Tahoma"/>
        </w:rPr>
        <w:t>Engineer</w:t>
      </w:r>
      <w:r>
        <w:rPr>
          <w:rFonts w:ascii="Tahoma"/>
          <w:spacing w:val="52"/>
        </w:rPr>
        <w:t xml:space="preserve"> </w:t>
      </w:r>
      <w:r>
        <w:rPr>
          <w:rFonts w:ascii="Tahoma"/>
        </w:rPr>
        <w:t>|</w:t>
      </w:r>
      <w:r>
        <w:rPr>
          <w:rFonts w:ascii="Tahoma"/>
          <w:spacing w:val="51"/>
        </w:rPr>
        <w:t xml:space="preserve"> </w:t>
      </w:r>
      <w:r>
        <w:rPr>
          <w:rFonts w:ascii="Tahoma"/>
        </w:rPr>
        <w:t>Web</w:t>
      </w:r>
      <w:r>
        <w:rPr>
          <w:rFonts w:ascii="Tahoma"/>
          <w:spacing w:val="52"/>
        </w:rPr>
        <w:t xml:space="preserve"> </w:t>
      </w:r>
      <w:r>
        <w:rPr>
          <w:rFonts w:ascii="Tahoma"/>
          <w:spacing w:val="-2"/>
        </w:rPr>
        <w:t>Technologies</w:t>
      </w:r>
    </w:p>
    <w:p w14:paraId="3EE896C9" w14:textId="3D24A8BC" w:rsidR="00E52919" w:rsidRDefault="00000000">
      <w:pPr>
        <w:spacing w:before="179"/>
        <w:ind w:left="126"/>
        <w:rPr>
          <w:rFonts w:ascii="Trebuchet MS"/>
          <w:sz w:val="16"/>
        </w:rPr>
      </w:pPr>
      <w:r>
        <w:rPr>
          <w:rFonts w:ascii="Courier New"/>
          <w:color w:val="B9B9B9"/>
          <w:w w:val="110"/>
          <w:position w:val="-3"/>
          <w:sz w:val="20"/>
        </w:rPr>
        <w:t>@</w:t>
      </w:r>
      <w:r>
        <w:rPr>
          <w:rFonts w:ascii="Courier New"/>
          <w:color w:val="B9B9B9"/>
          <w:spacing w:val="-94"/>
          <w:w w:val="110"/>
          <w:position w:val="-3"/>
          <w:sz w:val="20"/>
        </w:rPr>
        <w:t xml:space="preserve"> </w:t>
      </w:r>
      <w:hyperlink r:id="rId5">
        <w:r>
          <w:rPr>
            <w:rFonts w:ascii="Trebuchet MS"/>
            <w:color w:val="374246"/>
            <w:w w:val="110"/>
            <w:sz w:val="16"/>
          </w:rPr>
          <w:t>aimableukobizaba@gmail.com</w:t>
        </w:r>
      </w:hyperlink>
      <w:r>
        <w:rPr>
          <w:rFonts w:ascii="Trebuchet MS"/>
          <w:color w:val="374246"/>
          <w:spacing w:val="70"/>
          <w:w w:val="150"/>
          <w:sz w:val="16"/>
        </w:rPr>
        <w:t xml:space="preserve"> </w:t>
      </w:r>
      <w:r>
        <w:rPr>
          <w:rFonts w:ascii="Trebuchet MS"/>
          <w:color w:val="374246"/>
          <w:w w:val="110"/>
          <w:sz w:val="16"/>
        </w:rPr>
        <w:t>kigali,</w:t>
      </w:r>
      <w:r>
        <w:rPr>
          <w:rFonts w:ascii="Trebuchet MS"/>
          <w:color w:val="374246"/>
          <w:spacing w:val="-13"/>
          <w:w w:val="110"/>
          <w:sz w:val="16"/>
        </w:rPr>
        <w:t xml:space="preserve"> </w:t>
      </w:r>
      <w:r>
        <w:rPr>
          <w:rFonts w:ascii="Trebuchet MS"/>
          <w:color w:val="374246"/>
          <w:spacing w:val="-2"/>
          <w:w w:val="110"/>
          <w:sz w:val="16"/>
        </w:rPr>
        <w:t>Rwanda</w:t>
      </w:r>
    </w:p>
    <w:p w14:paraId="7BED72CF" w14:textId="77777777" w:rsidR="00E52919" w:rsidRDefault="00E52919">
      <w:pPr>
        <w:pStyle w:val="BodyText"/>
        <w:spacing w:before="142"/>
        <w:rPr>
          <w:rFonts w:ascii="Trebuchet MS"/>
          <w:sz w:val="20"/>
        </w:rPr>
      </w:pPr>
    </w:p>
    <w:p w14:paraId="5F5A6E93" w14:textId="77777777" w:rsidR="00E52919" w:rsidRDefault="00E52919">
      <w:pPr>
        <w:pStyle w:val="BodyText"/>
        <w:rPr>
          <w:rFonts w:ascii="Trebuchet MS"/>
          <w:sz w:val="20"/>
        </w:rPr>
        <w:sectPr w:rsidR="00E52919">
          <w:type w:val="continuous"/>
          <w:pgSz w:w="11920" w:h="16860"/>
          <w:pgMar w:top="0" w:right="850" w:bottom="0" w:left="850" w:header="720" w:footer="720" w:gutter="0"/>
          <w:cols w:space="720"/>
        </w:sectPr>
      </w:pPr>
    </w:p>
    <w:p w14:paraId="2B50F584" w14:textId="77777777" w:rsidR="00E52919" w:rsidRDefault="00000000">
      <w:pPr>
        <w:pStyle w:val="Heading1"/>
        <w:spacing w:before="102"/>
      </w:pPr>
      <w:r>
        <w:rPr>
          <w:color w:val="374246"/>
          <w:spacing w:val="-2"/>
          <w:w w:val="115"/>
        </w:rPr>
        <w:t>SUMMARY</w:t>
      </w:r>
    </w:p>
    <w:p w14:paraId="5BE782F2" w14:textId="77777777" w:rsidR="00E52919" w:rsidRDefault="00000000">
      <w:pPr>
        <w:pStyle w:val="BodyText"/>
        <w:spacing w:before="4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64EC49" wp14:editId="3FC9927F">
                <wp:simplePos x="0" y="0"/>
                <wp:positionH relativeFrom="page">
                  <wp:posOffset>620290</wp:posOffset>
                </wp:positionH>
                <wp:positionV relativeFrom="paragraph">
                  <wp:posOffset>69928</wp:posOffset>
                </wp:positionV>
                <wp:extent cx="4060190" cy="825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01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0190" h="8255">
                              <a:moveTo>
                                <a:pt x="4060081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060081" y="0"/>
                              </a:lnTo>
                              <a:lnTo>
                                <a:pt x="406008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E288A" id="Graphic 1" o:spid="_x0000_s1026" style="position:absolute;margin-left:48.85pt;margin-top:5.5pt;width:319.7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01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iOIgIAAMAEAAAOAAAAZHJzL2Uyb0RvYy54bWysVFFr2zAQfh/sPwi9L3bCWjoTp2wNHYPS&#10;FZqyZ0WWYzNZp+mUOPn3O8mW620vYwyDfPJ9On333Z3Xt+dOs5Ny2IIp+XKRc6aMhKo1h5K/7O7f&#10;3XCGXphKaDCq5BeF/Hbz9s26t4VaQQO6Uo5REINFb0veeG+LLEPZqE7gAqwy5KzBdcLT1h2yyome&#10;onc6W+X5ddaDq6wDqRDp63Zw8k2MX9dK+q91jcozXXLi5uPq4roPa7ZZi+LghG1aOdIQ/8CiE62h&#10;S6dQW+EFO7r2j1BdKx0g1H4hocugrlupYg6UzTL/LZvnRlgVcyFx0E4y4f8LKx9Pz/bJBepoH0B+&#10;R1Ik6y0WkydscMSca9cFLBFn56jiZVJRnT2T9PF9fp0vP5DYknw3q6urIHIminRWHtF/VhDjiNMD&#10;+qEGVbJEkyx5Nsl0VMlQQx1r6DmjGjrOqIb7oYZW+HAukAsm62dEmpFHcHZwUjuIMB9SCGzzmyVn&#10;gWw+kX2FaTOHU1q/ApM7vW2MOsBie1HmyZfeA2Z+898jZxxTOKkB1aBxSD2KPclB188FR9Btdd9q&#10;HRRAd9jfacdOgpT9tA3PWKsZLDbDUP/QCXuoLk+O9TQyJccfR+EUZ/qLoZ4M85UMl4x9MpzXdxCn&#10;MIrv0O/O34SzzJJZck/t8wip40WROoP4B8CADScNfDx6qNvQNpHbwGjc0JjE/MeRDnM430fU649n&#10;8xMAAP//AwBQSwMEFAAGAAgAAAAhAHHjSH/cAAAACAEAAA8AAABkcnMvZG93bnJldi54bWxMj7FO&#10;w0AQRHsk/uG0SDSInB1LODg+R4CUjoKEFCk3vsV28O1Zvkti/p6lIuXOjGbflKvJ9epMY+g8G0hn&#10;CSji2tuOGwO7z/XjAlSIyBZ7z2TghwKsqtubEgvrL7yh8zY2Sko4FGigjXEotA51Sw7DzA/E4n35&#10;0WGUc2y0HfEi5a7X8yR50g47lg8tDvTWUv29PTkD+w/eHB8Ww/4Vd9n72jrbW7bG3N9NL0tQkab4&#10;H4Y/fEGHSpgO/sQ2qN7Ac55LUvRUJomfZ3kK6iDCPANdlfp6QPULAAD//wMAUEsBAi0AFAAGAAgA&#10;AAAhALaDOJL+AAAA4QEAABMAAAAAAAAAAAAAAAAAAAAAAFtDb250ZW50X1R5cGVzXS54bWxQSwEC&#10;LQAUAAYACAAAACEAOP0h/9YAAACUAQAACwAAAAAAAAAAAAAAAAAvAQAAX3JlbHMvLnJlbHNQSwEC&#10;LQAUAAYACAAAACEA3GzojiICAADABAAADgAAAAAAAAAAAAAAAAAuAgAAZHJzL2Uyb0RvYy54bWxQ&#10;SwECLQAUAAYACAAAACEAceNIf9wAAAAIAQAADwAAAAAAAAAAAAAAAAB8BAAAZHJzL2Rvd25yZXYu&#10;eG1sUEsFBgAAAAAEAAQA8wAAAIUFAAAAAA==&#10;" path="m4060081,8055l,8055,,,4060081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5B976E61" w14:textId="77777777" w:rsidR="00E52919" w:rsidRDefault="00000000">
      <w:pPr>
        <w:pStyle w:val="BodyText"/>
        <w:spacing w:before="121" w:line="252" w:lineRule="auto"/>
        <w:ind w:left="126"/>
      </w:pPr>
      <w:r>
        <w:rPr>
          <w:color w:val="374246"/>
          <w:w w:val="115"/>
        </w:rPr>
        <w:t>Frontend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>developer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>skilled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>in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>building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>web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>applications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>with</w:t>
      </w:r>
      <w:r>
        <w:rPr>
          <w:color w:val="374246"/>
          <w:spacing w:val="-4"/>
          <w:w w:val="115"/>
        </w:rPr>
        <w:t xml:space="preserve"> </w:t>
      </w:r>
      <w:r>
        <w:rPr>
          <w:color w:val="374246"/>
          <w:w w:val="115"/>
        </w:rPr>
        <w:t xml:space="preserve">React.js. </w:t>
      </w:r>
      <w:r>
        <w:rPr>
          <w:color w:val="374246"/>
          <w:w w:val="110"/>
        </w:rPr>
        <w:t xml:space="preserve">Passionate about creating high-performance, user-friendly interfaces and </w:t>
      </w:r>
      <w:r>
        <w:rPr>
          <w:color w:val="374246"/>
          <w:w w:val="115"/>
        </w:rPr>
        <w:t>continuously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learning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modern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web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technologies.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Strong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problem-solving abilities and a proactive approach to technical challenges.</w:t>
      </w:r>
    </w:p>
    <w:p w14:paraId="5B7271BA" w14:textId="77777777" w:rsidR="00E52919" w:rsidRDefault="00E52919">
      <w:pPr>
        <w:pStyle w:val="BodyText"/>
      </w:pPr>
    </w:p>
    <w:p w14:paraId="5081DB63" w14:textId="77777777" w:rsidR="00E52919" w:rsidRDefault="00E52919">
      <w:pPr>
        <w:pStyle w:val="BodyText"/>
        <w:spacing w:before="8"/>
      </w:pPr>
    </w:p>
    <w:p w14:paraId="20CA579B" w14:textId="77777777" w:rsidR="00E52919" w:rsidRDefault="00000000">
      <w:pPr>
        <w:pStyle w:val="Heading1"/>
      </w:pPr>
      <w:r>
        <w:rPr>
          <w:color w:val="374246"/>
          <w:spacing w:val="-2"/>
          <w:w w:val="115"/>
        </w:rPr>
        <w:t>PROJECTS</w:t>
      </w:r>
    </w:p>
    <w:p w14:paraId="0D8FABB4" w14:textId="77777777" w:rsidR="00E52919" w:rsidRDefault="00000000">
      <w:pPr>
        <w:pStyle w:val="BodyText"/>
        <w:spacing w:before="4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05F425" wp14:editId="0673F966">
                <wp:simplePos x="0" y="0"/>
                <wp:positionH relativeFrom="page">
                  <wp:posOffset>620290</wp:posOffset>
                </wp:positionH>
                <wp:positionV relativeFrom="paragraph">
                  <wp:posOffset>69813</wp:posOffset>
                </wp:positionV>
                <wp:extent cx="406019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01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0190" h="8255">
                              <a:moveTo>
                                <a:pt x="4060081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060081" y="0"/>
                              </a:lnTo>
                              <a:lnTo>
                                <a:pt x="406008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CB01B" id="Graphic 2" o:spid="_x0000_s1026" style="position:absolute;margin-left:48.85pt;margin-top:5.5pt;width:319.7pt;height: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01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iOIgIAAMAEAAAOAAAAZHJzL2Uyb0RvYy54bWysVFFr2zAQfh/sPwi9L3bCWjoTp2wNHYPS&#10;FZqyZ0WWYzNZp+mUOPn3O8mW620vYwyDfPJ9On333Z3Xt+dOs5Ny2IIp+XKRc6aMhKo1h5K/7O7f&#10;3XCGXphKaDCq5BeF/Hbz9s26t4VaQQO6Uo5REINFb0veeG+LLEPZqE7gAqwy5KzBdcLT1h2yyome&#10;onc6W+X5ddaDq6wDqRDp63Zw8k2MX9dK+q91jcozXXLi5uPq4roPa7ZZi+LghG1aOdIQ/8CiE62h&#10;S6dQW+EFO7r2j1BdKx0g1H4hocugrlupYg6UzTL/LZvnRlgVcyFx0E4y4f8LKx9Pz/bJBepoH0B+&#10;R1Ik6y0WkydscMSca9cFLBFn56jiZVJRnT2T9PF9fp0vP5DYknw3q6urIHIminRWHtF/VhDjiNMD&#10;+qEGVbJEkyx5Nsl0VMlQQx1r6DmjGjrOqIb7oYZW+HAukAsm62dEmpFHcHZwUjuIMB9SCGzzmyVn&#10;gWw+kX2FaTOHU1q/ApM7vW2MOsBie1HmyZfeA2Z+898jZxxTOKkB1aBxSD2KPclB188FR9Btdd9q&#10;HRRAd9jfacdOgpT9tA3PWKsZLDbDUP/QCXuoLk+O9TQyJccfR+EUZ/qLoZ4M85UMl4x9MpzXdxCn&#10;MIrv0O/O34SzzJJZck/t8wip40WROoP4B8CADScNfDx6qNvQNpHbwGjc0JjE/MeRDnM430fU649n&#10;8xMAAP//AwBQSwMEFAAGAAgAAAAhAHHjSH/cAAAACAEAAA8AAABkcnMvZG93bnJldi54bWxMj7FO&#10;w0AQRHsk/uG0SDSInB1LODg+R4CUjoKEFCk3vsV28O1Zvkti/p6lIuXOjGbflKvJ9epMY+g8G0hn&#10;CSji2tuOGwO7z/XjAlSIyBZ7z2TghwKsqtubEgvrL7yh8zY2Sko4FGigjXEotA51Sw7DzA/E4n35&#10;0WGUc2y0HfEi5a7X8yR50g47lg8tDvTWUv29PTkD+w/eHB8Ww/4Vd9n72jrbW7bG3N9NL0tQkab4&#10;H4Y/fEGHSpgO/sQ2qN7Ac55LUvRUJomfZ3kK6iDCPANdlfp6QPULAAD//wMAUEsBAi0AFAAGAAgA&#10;AAAhALaDOJL+AAAA4QEAABMAAAAAAAAAAAAAAAAAAAAAAFtDb250ZW50X1R5cGVzXS54bWxQSwEC&#10;LQAUAAYACAAAACEAOP0h/9YAAACUAQAACwAAAAAAAAAAAAAAAAAvAQAAX3JlbHMvLnJlbHNQSwEC&#10;LQAUAAYACAAAACEA3GzojiICAADABAAADgAAAAAAAAAAAAAAAAAuAgAAZHJzL2Uyb0RvYy54bWxQ&#10;SwECLQAUAAYACAAAACEAceNIf9wAAAAIAQAADwAAAAAAAAAAAAAAAAB8BAAAZHJzL2Rvd25yZXYu&#10;eG1sUEsFBgAAAAAEAAQA8wAAAIUFAAAAAA==&#10;" path="m4060081,8055l,8055,,,4060081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5BBADC6D" w14:textId="77777777" w:rsidR="00E52919" w:rsidRDefault="00000000">
      <w:pPr>
        <w:pStyle w:val="Heading2"/>
        <w:spacing w:before="120"/>
      </w:pPr>
      <w:r>
        <w:rPr>
          <w:color w:val="374246"/>
        </w:rPr>
        <w:t>MALOS</w:t>
      </w:r>
      <w:r>
        <w:rPr>
          <w:color w:val="374246"/>
          <w:spacing w:val="42"/>
        </w:rPr>
        <w:t xml:space="preserve"> </w:t>
      </w:r>
      <w:r>
        <w:rPr>
          <w:color w:val="374246"/>
        </w:rPr>
        <w:t>FLIX</w:t>
      </w:r>
      <w:r>
        <w:rPr>
          <w:color w:val="374246"/>
          <w:spacing w:val="43"/>
        </w:rPr>
        <w:t xml:space="preserve"> </w:t>
      </w:r>
      <w:r>
        <w:rPr>
          <w:color w:val="374246"/>
        </w:rPr>
        <w:t>–</w:t>
      </w:r>
      <w:r>
        <w:rPr>
          <w:color w:val="374246"/>
          <w:spacing w:val="42"/>
        </w:rPr>
        <w:t xml:space="preserve"> </w:t>
      </w:r>
      <w:r>
        <w:rPr>
          <w:color w:val="374246"/>
        </w:rPr>
        <w:t>Movie</w:t>
      </w:r>
      <w:r>
        <w:rPr>
          <w:color w:val="374246"/>
          <w:spacing w:val="43"/>
        </w:rPr>
        <w:t xml:space="preserve"> </w:t>
      </w:r>
      <w:r>
        <w:rPr>
          <w:color w:val="374246"/>
        </w:rPr>
        <w:t>Database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Web</w:t>
      </w:r>
      <w:r>
        <w:rPr>
          <w:color w:val="374246"/>
          <w:spacing w:val="29"/>
        </w:rPr>
        <w:t xml:space="preserve"> </w:t>
      </w:r>
      <w:r>
        <w:rPr>
          <w:color w:val="374246"/>
          <w:spacing w:val="-5"/>
        </w:rPr>
        <w:t>App</w:t>
      </w:r>
    </w:p>
    <w:p w14:paraId="2AA718BE" w14:textId="77777777" w:rsidR="00E52919" w:rsidRDefault="00000000">
      <w:pPr>
        <w:pStyle w:val="BodyText"/>
        <w:spacing w:before="193"/>
        <w:ind w:left="126"/>
      </w:pPr>
      <w:hyperlink r:id="rId6">
        <w:r>
          <w:rPr>
            <w:color w:val="374246"/>
            <w:w w:val="110"/>
          </w:rPr>
          <w:t>https://malos-</w:t>
        </w:r>
        <w:r>
          <w:rPr>
            <w:color w:val="374246"/>
            <w:spacing w:val="-2"/>
            <w:w w:val="110"/>
          </w:rPr>
          <w:t>flix.vercel.app/</w:t>
        </w:r>
      </w:hyperlink>
    </w:p>
    <w:p w14:paraId="676CEE03" w14:textId="77777777" w:rsidR="00E52919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49" w:line="252" w:lineRule="auto"/>
        <w:ind w:right="56"/>
        <w:rPr>
          <w:sz w:val="17"/>
        </w:rPr>
      </w:pPr>
      <w:r>
        <w:rPr>
          <w:color w:val="374246"/>
          <w:w w:val="105"/>
          <w:sz w:val="17"/>
        </w:rPr>
        <w:t xml:space="preserve">Developed a </w:t>
      </w:r>
      <w:r>
        <w:rPr>
          <w:b/>
          <w:color w:val="374246"/>
          <w:w w:val="105"/>
          <w:sz w:val="17"/>
        </w:rPr>
        <w:t xml:space="preserve">dynamic movie database application </w:t>
      </w:r>
      <w:r>
        <w:rPr>
          <w:color w:val="374246"/>
          <w:w w:val="105"/>
          <w:sz w:val="17"/>
        </w:rPr>
        <w:t xml:space="preserve">that fetches and displays movie, series, and anime data using the </w:t>
      </w:r>
      <w:r>
        <w:rPr>
          <w:b/>
          <w:color w:val="374246"/>
          <w:w w:val="105"/>
          <w:sz w:val="17"/>
        </w:rPr>
        <w:t>OMDB API</w:t>
      </w:r>
      <w:r>
        <w:rPr>
          <w:color w:val="374246"/>
          <w:w w:val="105"/>
          <w:sz w:val="17"/>
        </w:rPr>
        <w:t>. Designed an</w:t>
      </w:r>
      <w:r>
        <w:rPr>
          <w:color w:val="374246"/>
          <w:spacing w:val="4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 xml:space="preserve">intuitive </w:t>
      </w:r>
      <w:r>
        <w:rPr>
          <w:b/>
          <w:color w:val="374246"/>
          <w:w w:val="105"/>
          <w:sz w:val="17"/>
        </w:rPr>
        <w:t xml:space="preserve">user-friendly UI </w:t>
      </w:r>
      <w:r>
        <w:rPr>
          <w:color w:val="374246"/>
          <w:w w:val="105"/>
          <w:sz w:val="17"/>
        </w:rPr>
        <w:t xml:space="preserve">with </w:t>
      </w:r>
      <w:r>
        <w:rPr>
          <w:b/>
          <w:color w:val="374246"/>
          <w:w w:val="105"/>
          <w:sz w:val="17"/>
        </w:rPr>
        <w:t xml:space="preserve">Tailwind CSS </w:t>
      </w:r>
      <w:r>
        <w:rPr>
          <w:color w:val="374246"/>
          <w:w w:val="105"/>
          <w:sz w:val="17"/>
        </w:rPr>
        <w:t xml:space="preserve">and implemented </w:t>
      </w:r>
      <w:r>
        <w:rPr>
          <w:b/>
          <w:color w:val="374246"/>
          <w:w w:val="105"/>
          <w:sz w:val="17"/>
        </w:rPr>
        <w:t xml:space="preserve">dynamic recommendations </w:t>
      </w:r>
      <w:r>
        <w:rPr>
          <w:color w:val="374246"/>
          <w:w w:val="105"/>
          <w:sz w:val="17"/>
        </w:rPr>
        <w:t>based on user searches. Deployed the application on</w:t>
      </w:r>
      <w:r>
        <w:rPr>
          <w:color w:val="374246"/>
          <w:spacing w:val="40"/>
          <w:w w:val="105"/>
          <w:sz w:val="17"/>
        </w:rPr>
        <w:t xml:space="preserve"> </w:t>
      </w:r>
      <w:r>
        <w:rPr>
          <w:b/>
          <w:color w:val="374246"/>
          <w:w w:val="105"/>
          <w:sz w:val="17"/>
        </w:rPr>
        <w:t xml:space="preserve">Vercel </w:t>
      </w:r>
      <w:r>
        <w:rPr>
          <w:color w:val="374246"/>
          <w:w w:val="105"/>
          <w:sz w:val="17"/>
        </w:rPr>
        <w:t>for accessibility.</w:t>
      </w:r>
    </w:p>
    <w:p w14:paraId="58F3E3BF" w14:textId="77777777" w:rsidR="00E52919" w:rsidRDefault="00E52919">
      <w:pPr>
        <w:pStyle w:val="BodyText"/>
      </w:pPr>
    </w:p>
    <w:p w14:paraId="1F74FD7E" w14:textId="77777777" w:rsidR="00E52919" w:rsidRDefault="00E52919">
      <w:pPr>
        <w:pStyle w:val="BodyText"/>
        <w:spacing w:before="8"/>
      </w:pPr>
    </w:p>
    <w:p w14:paraId="662D7BD9" w14:textId="77777777" w:rsidR="00E52919" w:rsidRDefault="00000000">
      <w:pPr>
        <w:pStyle w:val="Heading1"/>
      </w:pPr>
      <w:r>
        <w:rPr>
          <w:color w:val="374246"/>
          <w:spacing w:val="-2"/>
          <w:w w:val="110"/>
        </w:rPr>
        <w:t>EXPERIENCE</w:t>
      </w:r>
    </w:p>
    <w:p w14:paraId="79F5330F" w14:textId="77777777" w:rsidR="00E52919" w:rsidRDefault="00000000">
      <w:pPr>
        <w:pStyle w:val="BodyText"/>
        <w:spacing w:before="4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337C3F" wp14:editId="14324D96">
                <wp:simplePos x="0" y="0"/>
                <wp:positionH relativeFrom="page">
                  <wp:posOffset>620290</wp:posOffset>
                </wp:positionH>
                <wp:positionV relativeFrom="paragraph">
                  <wp:posOffset>69514</wp:posOffset>
                </wp:positionV>
                <wp:extent cx="4060190" cy="825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01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0190" h="8255">
                              <a:moveTo>
                                <a:pt x="4060081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060081" y="0"/>
                              </a:lnTo>
                              <a:lnTo>
                                <a:pt x="406008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6A5C5" id="Graphic 3" o:spid="_x0000_s1026" style="position:absolute;margin-left:48.85pt;margin-top:5.45pt;width:319.7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01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iOIgIAAMAEAAAOAAAAZHJzL2Uyb0RvYy54bWysVFFr2zAQfh/sPwi9L3bCWjoTp2wNHYPS&#10;FZqyZ0WWYzNZp+mUOPn3O8mW620vYwyDfPJ9On333Z3Xt+dOs5Ny2IIp+XKRc6aMhKo1h5K/7O7f&#10;3XCGXphKaDCq5BeF/Hbz9s26t4VaQQO6Uo5REINFb0veeG+LLEPZqE7gAqwy5KzBdcLT1h2yyome&#10;onc6W+X5ddaDq6wDqRDp63Zw8k2MX9dK+q91jcozXXLi5uPq4roPa7ZZi+LghG1aOdIQ/8CiE62h&#10;S6dQW+EFO7r2j1BdKx0g1H4hocugrlupYg6UzTL/LZvnRlgVcyFx0E4y4f8LKx9Pz/bJBepoH0B+&#10;R1Ik6y0WkydscMSca9cFLBFn56jiZVJRnT2T9PF9fp0vP5DYknw3q6urIHIminRWHtF/VhDjiNMD&#10;+qEGVbJEkyx5Nsl0VMlQQx1r6DmjGjrOqIb7oYZW+HAukAsm62dEmpFHcHZwUjuIMB9SCGzzmyVn&#10;gWw+kX2FaTOHU1q/ApM7vW2MOsBie1HmyZfeA2Z+898jZxxTOKkB1aBxSD2KPclB188FR9Btdd9q&#10;HRRAd9jfacdOgpT9tA3PWKsZLDbDUP/QCXuoLk+O9TQyJccfR+EUZ/qLoZ4M85UMl4x9MpzXdxCn&#10;MIrv0O/O34SzzJJZck/t8wip40WROoP4B8CADScNfDx6qNvQNpHbwGjc0JjE/MeRDnM430fU649n&#10;8xMAAP//AwBQSwMEFAAGAAgAAAAhAI0Ris3cAAAACAEAAA8AAABkcnMvZG93bnJldi54bWxMj8FO&#10;wzAQRO9I/IO1SFwQdZpKpA1xKkDqjQMtPfS4jZckYK+j2G3D37Oc4Lgzo9k31XryTp1pjH1gA/NZ&#10;Boq4Cbbn1sD+fXO/BBUTskUXmAx8U4R1fX1VYWnDhbd03qVWSQnHEg10KQ2l1rHpyGOchYFYvI8w&#10;ekxyjq22I16k3DudZ9mD9tizfOhwoJeOmq/dyRs4vPH28245HJ5xv3jdWG+dZWvM7c309Agq0ZT+&#10;wvCLL+hQC9MxnNhG5QysikKSomcrUOIXi2IO6ihCnoOuK/1/QP0DAAD//wMAUEsBAi0AFAAGAAgA&#10;AAAhALaDOJL+AAAA4QEAABMAAAAAAAAAAAAAAAAAAAAAAFtDb250ZW50X1R5cGVzXS54bWxQSwEC&#10;LQAUAAYACAAAACEAOP0h/9YAAACUAQAACwAAAAAAAAAAAAAAAAAvAQAAX3JlbHMvLnJlbHNQSwEC&#10;LQAUAAYACAAAACEA3GzojiICAADABAAADgAAAAAAAAAAAAAAAAAuAgAAZHJzL2Uyb0RvYy54bWxQ&#10;SwECLQAUAAYACAAAACEAjRGKzdwAAAAIAQAADwAAAAAAAAAAAAAAAAB8BAAAZHJzL2Rvd25yZXYu&#10;eG1sUEsFBgAAAAAEAAQA8wAAAIUFAAAAAA==&#10;" path="m4060081,8055l,8055,,,4060081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4EB4B09F" w14:textId="77777777" w:rsidR="00E52919" w:rsidRDefault="00000000">
      <w:pPr>
        <w:tabs>
          <w:tab w:val="left" w:pos="4967"/>
        </w:tabs>
        <w:spacing w:before="120"/>
        <w:ind w:left="126"/>
        <w:rPr>
          <w:position w:val="5"/>
          <w:sz w:val="17"/>
        </w:rPr>
      </w:pPr>
      <w:r>
        <w:rPr>
          <w:rFonts w:ascii="Trebuchet MS"/>
          <w:color w:val="374246"/>
          <w:sz w:val="25"/>
        </w:rPr>
        <w:t>Senior</w:t>
      </w:r>
      <w:r>
        <w:rPr>
          <w:rFonts w:ascii="Trebuchet MS"/>
          <w:color w:val="374246"/>
          <w:spacing w:val="25"/>
          <w:sz w:val="25"/>
        </w:rPr>
        <w:t xml:space="preserve"> </w:t>
      </w:r>
      <w:r>
        <w:rPr>
          <w:rFonts w:ascii="Trebuchet MS"/>
          <w:color w:val="374246"/>
          <w:sz w:val="25"/>
        </w:rPr>
        <w:t>Front</w:t>
      </w:r>
      <w:r>
        <w:rPr>
          <w:rFonts w:ascii="Trebuchet MS"/>
          <w:color w:val="374246"/>
          <w:spacing w:val="37"/>
          <w:sz w:val="25"/>
        </w:rPr>
        <w:t xml:space="preserve"> </w:t>
      </w:r>
      <w:r>
        <w:rPr>
          <w:rFonts w:ascii="Trebuchet MS"/>
          <w:color w:val="374246"/>
          <w:sz w:val="25"/>
        </w:rPr>
        <w:t>End</w:t>
      </w:r>
      <w:r>
        <w:rPr>
          <w:rFonts w:ascii="Trebuchet MS"/>
          <w:color w:val="374246"/>
          <w:spacing w:val="37"/>
          <w:sz w:val="25"/>
        </w:rPr>
        <w:t xml:space="preserve"> </w:t>
      </w:r>
      <w:r>
        <w:rPr>
          <w:rFonts w:ascii="Trebuchet MS"/>
          <w:color w:val="374246"/>
          <w:sz w:val="25"/>
        </w:rPr>
        <w:t>Developer</w:t>
      </w:r>
      <w:r>
        <w:rPr>
          <w:rFonts w:ascii="Trebuchet MS"/>
          <w:color w:val="374246"/>
          <w:spacing w:val="13"/>
          <w:sz w:val="25"/>
        </w:rPr>
        <w:t xml:space="preserve"> </w:t>
      </w:r>
      <w:r>
        <w:rPr>
          <w:rFonts w:ascii="Trebuchet MS"/>
          <w:color w:val="374246"/>
          <w:spacing w:val="-2"/>
          <w:sz w:val="25"/>
        </w:rPr>
        <w:t>Assisstant</w:t>
      </w:r>
      <w:r>
        <w:rPr>
          <w:rFonts w:ascii="Trebuchet MS"/>
          <w:color w:val="374246"/>
          <w:sz w:val="25"/>
        </w:rPr>
        <w:tab/>
      </w:r>
      <w:r>
        <w:rPr>
          <w:color w:val="374246"/>
          <w:position w:val="5"/>
          <w:sz w:val="17"/>
        </w:rPr>
        <w:t>11/2022</w:t>
      </w:r>
      <w:r>
        <w:rPr>
          <w:color w:val="374246"/>
          <w:spacing w:val="23"/>
          <w:position w:val="5"/>
          <w:sz w:val="17"/>
        </w:rPr>
        <w:t xml:space="preserve"> </w:t>
      </w:r>
      <w:r>
        <w:rPr>
          <w:color w:val="374246"/>
          <w:position w:val="5"/>
          <w:sz w:val="17"/>
        </w:rPr>
        <w:t>-</w:t>
      </w:r>
      <w:r>
        <w:rPr>
          <w:color w:val="374246"/>
          <w:spacing w:val="23"/>
          <w:position w:val="5"/>
          <w:sz w:val="17"/>
        </w:rPr>
        <w:t xml:space="preserve"> </w:t>
      </w:r>
      <w:r>
        <w:rPr>
          <w:color w:val="374246"/>
          <w:spacing w:val="-2"/>
          <w:position w:val="5"/>
          <w:sz w:val="17"/>
        </w:rPr>
        <w:t>07/2024</w:t>
      </w:r>
    </w:p>
    <w:p w14:paraId="04E8AC71" w14:textId="77777777" w:rsidR="00E52919" w:rsidRDefault="00000000">
      <w:pPr>
        <w:tabs>
          <w:tab w:val="left" w:pos="4969"/>
        </w:tabs>
        <w:spacing w:before="71"/>
        <w:ind w:left="126"/>
        <w:rPr>
          <w:position w:val="3"/>
          <w:sz w:val="17"/>
        </w:rPr>
      </w:pPr>
      <w:r>
        <w:rPr>
          <w:rFonts w:ascii="Trebuchet MS"/>
          <w:sz w:val="23"/>
        </w:rPr>
        <w:t>Inspire</w:t>
      </w:r>
      <w:r>
        <w:rPr>
          <w:rFonts w:ascii="Trebuchet MS"/>
          <w:spacing w:val="-6"/>
          <w:sz w:val="23"/>
        </w:rPr>
        <w:t xml:space="preserve"> </w:t>
      </w:r>
      <w:r>
        <w:rPr>
          <w:rFonts w:ascii="Trebuchet MS"/>
          <w:sz w:val="23"/>
        </w:rPr>
        <w:t>Works</w:t>
      </w:r>
      <w:r>
        <w:rPr>
          <w:rFonts w:ascii="Trebuchet MS"/>
          <w:spacing w:val="-1"/>
          <w:sz w:val="23"/>
        </w:rPr>
        <w:t xml:space="preserve"> </w:t>
      </w:r>
      <w:r>
        <w:rPr>
          <w:rFonts w:ascii="Trebuchet MS"/>
          <w:spacing w:val="-2"/>
          <w:sz w:val="23"/>
        </w:rPr>
        <w:t>Design</w:t>
      </w:r>
      <w:r>
        <w:rPr>
          <w:rFonts w:ascii="Trebuchet MS"/>
          <w:sz w:val="23"/>
        </w:rPr>
        <w:tab/>
      </w:r>
      <w:r>
        <w:rPr>
          <w:color w:val="374246"/>
          <w:w w:val="110"/>
          <w:position w:val="3"/>
          <w:sz w:val="17"/>
        </w:rPr>
        <w:t>Muhanga,</w:t>
      </w:r>
      <w:r>
        <w:rPr>
          <w:color w:val="374246"/>
          <w:spacing w:val="2"/>
          <w:w w:val="110"/>
          <w:position w:val="3"/>
          <w:sz w:val="17"/>
        </w:rPr>
        <w:t xml:space="preserve"> </w:t>
      </w:r>
      <w:r>
        <w:rPr>
          <w:color w:val="374246"/>
          <w:spacing w:val="-2"/>
          <w:w w:val="110"/>
          <w:position w:val="3"/>
          <w:sz w:val="17"/>
        </w:rPr>
        <w:t>Rwanda</w:t>
      </w:r>
    </w:p>
    <w:p w14:paraId="6D2C1502" w14:textId="77777777" w:rsidR="00E52919" w:rsidRDefault="00000000">
      <w:pPr>
        <w:pStyle w:val="Heading1"/>
        <w:spacing w:before="102"/>
      </w:pPr>
      <w:r>
        <w:br w:type="column"/>
      </w:r>
      <w:r>
        <w:rPr>
          <w:color w:val="FFFFFF"/>
          <w:w w:val="110"/>
        </w:rPr>
        <w:t>KEY</w:t>
      </w:r>
      <w:r>
        <w:rPr>
          <w:color w:val="FFFFFF"/>
          <w:spacing w:val="-32"/>
          <w:w w:val="110"/>
        </w:rPr>
        <w:t xml:space="preserve"> </w:t>
      </w:r>
      <w:r>
        <w:rPr>
          <w:color w:val="FFFFFF"/>
          <w:spacing w:val="-2"/>
          <w:w w:val="110"/>
        </w:rPr>
        <w:t>ACHIEVEMENTS</w:t>
      </w:r>
    </w:p>
    <w:p w14:paraId="4F2EE323" w14:textId="5480B7F3" w:rsidR="00E52919" w:rsidRDefault="00BD3B15">
      <w:pPr>
        <w:pStyle w:val="BodyText"/>
        <w:spacing w:before="242" w:line="256" w:lineRule="auto"/>
        <w:ind w:left="469" w:right="197" w:hanging="343"/>
      </w:pPr>
      <w:r>
        <w:rPr>
          <w:rFonts w:ascii="Courier New" w:hAnsi="Courier New"/>
          <w:noProof/>
          <w:color w:val="FFFFFF"/>
          <w:w w:val="110"/>
          <w:position w:val="-2"/>
          <w:sz w:val="20"/>
        </w:rPr>
        <w:drawing>
          <wp:inline distT="0" distB="0" distL="0" distR="0" wp14:anchorId="115868B3" wp14:editId="5C3BFA18">
            <wp:extent cx="158750" cy="158750"/>
            <wp:effectExtent l="0" t="0" r="0" b="0"/>
            <wp:docPr id="12" name="Graphic 12" descr="Lightbulb and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Lightbulb and gea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FFFFFF"/>
          <w:w w:val="110"/>
          <w:position w:val="-2"/>
          <w:sz w:val="20"/>
        </w:rPr>
        <w:t xml:space="preserve"> </w:t>
      </w:r>
      <w:r>
        <w:rPr>
          <w:rFonts w:ascii="Trebuchet MS" w:hAnsi="Trebuchet MS"/>
          <w:color w:val="FFFFFF"/>
          <w:w w:val="110"/>
          <w:sz w:val="21"/>
        </w:rPr>
        <w:t>Reduced Load</w:t>
      </w:r>
      <w:r>
        <w:rPr>
          <w:rFonts w:ascii="Trebuchet MS" w:hAnsi="Trebuchet MS"/>
          <w:color w:val="FFFFFF"/>
          <w:spacing w:val="-5"/>
          <w:w w:val="110"/>
          <w:sz w:val="21"/>
        </w:rPr>
        <w:t xml:space="preserve"> </w:t>
      </w:r>
      <w:r>
        <w:rPr>
          <w:rFonts w:ascii="Trebuchet MS" w:hAnsi="Trebuchet MS"/>
          <w:color w:val="FFFFFF"/>
          <w:w w:val="110"/>
          <w:sz w:val="21"/>
        </w:rPr>
        <w:t xml:space="preserve">Times </w:t>
      </w:r>
      <w:r>
        <w:rPr>
          <w:color w:val="DFDFDF"/>
          <w:w w:val="110"/>
        </w:rPr>
        <w:t xml:space="preserve">Spearheaded the redesign of a major application, reducing load times by 30%, enhancing customer </w:t>
      </w:r>
      <w:r>
        <w:rPr>
          <w:color w:val="DFDFDF"/>
          <w:spacing w:val="-2"/>
          <w:w w:val="110"/>
        </w:rPr>
        <w:t>satisfaction.</w:t>
      </w:r>
    </w:p>
    <w:p w14:paraId="54CCA7D4" w14:textId="77777777" w:rsidR="00E52919" w:rsidRDefault="00E52919">
      <w:pPr>
        <w:pStyle w:val="BodyText"/>
        <w:spacing w:before="35"/>
      </w:pPr>
    </w:p>
    <w:p w14:paraId="4A4F625B" w14:textId="7AC9BB0D" w:rsidR="00E52919" w:rsidRDefault="00BD3B15">
      <w:pPr>
        <w:pStyle w:val="Heading3"/>
        <w:spacing w:line="211" w:lineRule="auto"/>
      </w:pPr>
      <w:r>
        <w:rPr>
          <w:rFonts w:ascii="Courier New"/>
          <w:noProof/>
          <w:color w:val="FFFFFF"/>
          <w:spacing w:val="-34"/>
          <w:w w:val="125"/>
          <w:position w:val="-2"/>
          <w:sz w:val="20"/>
        </w:rPr>
        <w:drawing>
          <wp:inline distT="0" distB="0" distL="0" distR="0" wp14:anchorId="2819DB7C" wp14:editId="0BD9FF3B">
            <wp:extent cx="146050" cy="146050"/>
            <wp:effectExtent l="0" t="0" r="6350" b="6350"/>
            <wp:docPr id="13" name="Graphic 1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Sta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FFFFFF"/>
          <w:spacing w:val="-34"/>
          <w:w w:val="125"/>
          <w:position w:val="-2"/>
          <w:sz w:val="20"/>
        </w:rPr>
        <w:t xml:space="preserve"> </w:t>
      </w:r>
      <w:r>
        <w:rPr>
          <w:color w:val="FFFFFF"/>
          <w:spacing w:val="-4"/>
          <w:w w:val="120"/>
        </w:rPr>
        <w:t>Boosted</w:t>
      </w:r>
      <w:r>
        <w:rPr>
          <w:color w:val="FFFFFF"/>
          <w:spacing w:val="-24"/>
          <w:w w:val="120"/>
        </w:rPr>
        <w:t xml:space="preserve"> </w:t>
      </w:r>
      <w:r>
        <w:rPr>
          <w:color w:val="FFFFFF"/>
          <w:spacing w:val="-4"/>
          <w:w w:val="120"/>
        </w:rPr>
        <w:t xml:space="preserve">User </w:t>
      </w:r>
      <w:r>
        <w:rPr>
          <w:color w:val="FFFFFF"/>
          <w:spacing w:val="-2"/>
          <w:w w:val="115"/>
        </w:rPr>
        <w:t>Engagement</w:t>
      </w:r>
    </w:p>
    <w:p w14:paraId="627D1DF0" w14:textId="77777777" w:rsidR="00E52919" w:rsidRDefault="00000000">
      <w:pPr>
        <w:pStyle w:val="BodyText"/>
        <w:spacing w:before="82" w:line="252" w:lineRule="auto"/>
        <w:ind w:left="469" w:right="197"/>
      </w:pPr>
      <w:r>
        <w:rPr>
          <w:color w:val="DFDFDF"/>
          <w:w w:val="110"/>
        </w:rPr>
        <w:t>Implemented</w:t>
      </w:r>
      <w:r>
        <w:rPr>
          <w:color w:val="DFDFDF"/>
          <w:spacing w:val="-1"/>
          <w:w w:val="110"/>
        </w:rPr>
        <w:t xml:space="preserve"> </w:t>
      </w:r>
      <w:r>
        <w:rPr>
          <w:color w:val="DFDFDF"/>
          <w:w w:val="110"/>
        </w:rPr>
        <w:t>accessible design principles, resulting in a 25% increase in user engagement</w:t>
      </w:r>
      <w:r>
        <w:rPr>
          <w:color w:val="DFDFDF"/>
          <w:spacing w:val="-1"/>
          <w:w w:val="110"/>
        </w:rPr>
        <w:t xml:space="preserve"> </w:t>
      </w:r>
      <w:r>
        <w:rPr>
          <w:color w:val="DFDFDF"/>
          <w:w w:val="110"/>
        </w:rPr>
        <w:t xml:space="preserve">across </w:t>
      </w:r>
      <w:r>
        <w:rPr>
          <w:color w:val="DFDFDF"/>
          <w:spacing w:val="-2"/>
          <w:w w:val="110"/>
        </w:rPr>
        <w:t>devices.</w:t>
      </w:r>
    </w:p>
    <w:p w14:paraId="74F27B11" w14:textId="77777777" w:rsidR="00E52919" w:rsidRDefault="00E52919">
      <w:pPr>
        <w:pStyle w:val="BodyText"/>
        <w:spacing w:before="22"/>
      </w:pPr>
    </w:p>
    <w:p w14:paraId="1568372F" w14:textId="46498EB4" w:rsidR="00E52919" w:rsidRDefault="00BD3B15">
      <w:pPr>
        <w:pStyle w:val="BodyText"/>
        <w:spacing w:before="1" w:line="256" w:lineRule="auto"/>
        <w:ind w:left="469" w:right="192" w:hanging="343"/>
      </w:pPr>
      <w:r>
        <w:rPr>
          <w:rFonts w:ascii="Courier New" w:hAnsi="Courier New"/>
          <w:noProof/>
          <w:color w:val="FFFFFF"/>
          <w:spacing w:val="-31"/>
          <w:w w:val="110"/>
          <w:position w:val="-2"/>
          <w:sz w:val="20"/>
        </w:rPr>
        <w:drawing>
          <wp:inline distT="0" distB="0" distL="0" distR="0" wp14:anchorId="0EF46C61" wp14:editId="5E97DEF6">
            <wp:extent cx="127000" cy="127000"/>
            <wp:effectExtent l="0" t="0" r="6350" b="6350"/>
            <wp:docPr id="14" name="Graphic 14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ools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FFFFFF"/>
          <w:spacing w:val="-31"/>
          <w:w w:val="110"/>
          <w:position w:val="-2"/>
          <w:sz w:val="20"/>
        </w:rPr>
        <w:t xml:space="preserve"> </w:t>
      </w:r>
      <w:r>
        <w:rPr>
          <w:rFonts w:ascii="Trebuchet MS" w:hAnsi="Trebuchet MS"/>
          <w:color w:val="FFFFFF"/>
          <w:spacing w:val="-2"/>
          <w:w w:val="110"/>
          <w:sz w:val="21"/>
        </w:rPr>
        <w:t>Mentorship</w:t>
      </w:r>
      <w:r>
        <w:rPr>
          <w:rFonts w:ascii="Trebuchet MS" w:hAnsi="Trebuchet MS"/>
          <w:color w:val="FFFFFF"/>
          <w:spacing w:val="-18"/>
          <w:w w:val="110"/>
          <w:sz w:val="21"/>
        </w:rPr>
        <w:t xml:space="preserve"> </w:t>
      </w:r>
      <w:r>
        <w:rPr>
          <w:rFonts w:ascii="Trebuchet MS" w:hAnsi="Trebuchet MS"/>
          <w:color w:val="FFFFFF"/>
          <w:spacing w:val="-2"/>
          <w:w w:val="110"/>
          <w:sz w:val="21"/>
        </w:rPr>
        <w:t xml:space="preserve">Excellence </w:t>
      </w:r>
      <w:r>
        <w:rPr>
          <w:color w:val="DFDFDF"/>
          <w:w w:val="110"/>
        </w:rPr>
        <w:t>Successfully</w:t>
      </w:r>
      <w:r>
        <w:rPr>
          <w:color w:val="DFDFDF"/>
          <w:spacing w:val="-1"/>
          <w:w w:val="110"/>
        </w:rPr>
        <w:t xml:space="preserve"> </w:t>
      </w:r>
      <w:r>
        <w:rPr>
          <w:color w:val="DFDFDF"/>
          <w:w w:val="110"/>
        </w:rPr>
        <w:t>mentored</w:t>
      </w:r>
      <w:r>
        <w:rPr>
          <w:color w:val="DFDFDF"/>
          <w:spacing w:val="80"/>
          <w:w w:val="110"/>
        </w:rPr>
        <w:t xml:space="preserve"> </w:t>
      </w:r>
      <w:r>
        <w:rPr>
          <w:color w:val="DFDFDF"/>
          <w:w w:val="110"/>
        </w:rPr>
        <w:t xml:space="preserve">over 35 junior developers, significantly improving the team's overall skill set and </w:t>
      </w:r>
      <w:r>
        <w:rPr>
          <w:color w:val="DFDFDF"/>
          <w:spacing w:val="-2"/>
          <w:w w:val="110"/>
        </w:rPr>
        <w:t>productivity.</w:t>
      </w:r>
    </w:p>
    <w:p w14:paraId="5A19D13A" w14:textId="77777777" w:rsidR="00E52919" w:rsidRDefault="00E52919">
      <w:pPr>
        <w:pStyle w:val="BodyText"/>
        <w:spacing w:line="256" w:lineRule="auto"/>
        <w:sectPr w:rsidR="00E52919">
          <w:type w:val="continuous"/>
          <w:pgSz w:w="11920" w:h="16860"/>
          <w:pgMar w:top="0" w:right="850" w:bottom="0" w:left="850" w:header="720" w:footer="720" w:gutter="0"/>
          <w:cols w:num="2" w:space="720" w:equalWidth="0">
            <w:col w:w="6561" w:space="746"/>
            <w:col w:w="2913"/>
          </w:cols>
        </w:sectPr>
      </w:pPr>
    </w:p>
    <w:p w14:paraId="2B7C7F07" w14:textId="77777777" w:rsidR="00E52919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58" w:line="252" w:lineRule="auto"/>
        <w:ind w:right="586"/>
        <w:rPr>
          <w:sz w:val="17"/>
        </w:rPr>
      </w:pPr>
      <w:r>
        <w:rPr>
          <w:color w:val="374246"/>
          <w:w w:val="110"/>
          <w:sz w:val="17"/>
        </w:rPr>
        <w:t xml:space="preserve">Frontend developer with experience teaching web development at </w:t>
      </w:r>
      <w:r>
        <w:rPr>
          <w:color w:val="374246"/>
          <w:w w:val="115"/>
          <w:sz w:val="17"/>
        </w:rPr>
        <w:t>Inspire Works Design.</w:t>
      </w:r>
    </w:p>
    <w:p w14:paraId="62220B07" w14:textId="539985E9" w:rsidR="00E52919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" w:line="252" w:lineRule="auto"/>
        <w:ind w:right="38"/>
        <w:rPr>
          <w:sz w:val="17"/>
        </w:rPr>
      </w:pPr>
      <w:r>
        <w:rPr>
          <w:color w:val="374246"/>
          <w:w w:val="110"/>
          <w:sz w:val="17"/>
        </w:rPr>
        <w:t>Skilled in React.js, with a focus on building high-performance web</w:t>
      </w:r>
      <w:r>
        <w:rPr>
          <w:color w:val="374246"/>
          <w:spacing w:val="-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applications.</w:t>
      </w:r>
    </w:p>
    <w:p w14:paraId="4F0E036D" w14:textId="77777777" w:rsidR="00E52919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line="252" w:lineRule="auto"/>
        <w:ind w:right="82"/>
        <w:rPr>
          <w:sz w:val="17"/>
        </w:rPr>
      </w:pPr>
      <w:r>
        <w:rPr>
          <w:color w:val="374246"/>
          <w:w w:val="110"/>
          <w:sz w:val="17"/>
        </w:rPr>
        <w:t xml:space="preserve">Experienced in mentoring and guiding students in coding best practices, </w:t>
      </w:r>
      <w:r>
        <w:rPr>
          <w:color w:val="374246"/>
          <w:w w:val="115"/>
          <w:sz w:val="17"/>
        </w:rPr>
        <w:t>debugging, and problem-solving.</w:t>
      </w:r>
    </w:p>
    <w:p w14:paraId="67A65E69" w14:textId="77777777" w:rsidR="00E52919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line="252" w:lineRule="auto"/>
        <w:ind w:right="684"/>
        <w:rPr>
          <w:sz w:val="17"/>
        </w:rPr>
      </w:pPr>
      <w:r>
        <w:rPr>
          <w:color w:val="374246"/>
          <w:w w:val="115"/>
          <w:sz w:val="17"/>
        </w:rPr>
        <w:t>Passionate</w:t>
      </w:r>
      <w:r>
        <w:rPr>
          <w:color w:val="374246"/>
          <w:spacing w:val="-16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about</w:t>
      </w:r>
      <w:r>
        <w:rPr>
          <w:color w:val="374246"/>
          <w:spacing w:val="-15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breaking</w:t>
      </w:r>
      <w:r>
        <w:rPr>
          <w:color w:val="374246"/>
          <w:spacing w:val="-15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down</w:t>
      </w:r>
      <w:r>
        <w:rPr>
          <w:color w:val="374246"/>
          <w:spacing w:val="-16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complex</w:t>
      </w:r>
      <w:r>
        <w:rPr>
          <w:color w:val="374246"/>
          <w:spacing w:val="-15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concepts</w:t>
      </w:r>
      <w:r>
        <w:rPr>
          <w:color w:val="374246"/>
          <w:spacing w:val="-15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into</w:t>
      </w:r>
      <w:r>
        <w:rPr>
          <w:color w:val="374246"/>
          <w:spacing w:val="-15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easy-to- understand</w:t>
      </w:r>
      <w:r>
        <w:rPr>
          <w:color w:val="374246"/>
          <w:spacing w:val="-4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lessons.</w:t>
      </w:r>
    </w:p>
    <w:p w14:paraId="7480DEF9" w14:textId="77777777" w:rsidR="00E52919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" w:line="252" w:lineRule="auto"/>
        <w:ind w:right="312"/>
        <w:rPr>
          <w:sz w:val="17"/>
        </w:rPr>
      </w:pPr>
      <w:r>
        <w:rPr>
          <w:color w:val="374246"/>
          <w:w w:val="110"/>
          <w:sz w:val="17"/>
        </w:rPr>
        <w:t>Mentored junior developers in front end technologies, improving team skills and project delivery speed by 40%.</w:t>
      </w:r>
    </w:p>
    <w:p w14:paraId="0EF6E7D4" w14:textId="77777777" w:rsidR="00E52919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line="252" w:lineRule="auto"/>
        <w:ind w:right="299"/>
        <w:rPr>
          <w:sz w:val="17"/>
        </w:rPr>
      </w:pPr>
      <w:r>
        <w:rPr>
          <w:color w:val="374246"/>
          <w:w w:val="110"/>
          <w:sz w:val="17"/>
        </w:rPr>
        <w:t>Strong communicator with a proactive approach to learning, teaching, and technical innovation.</w:t>
      </w:r>
    </w:p>
    <w:p w14:paraId="31285CC0" w14:textId="77777777" w:rsidR="00E52919" w:rsidRDefault="00E52919">
      <w:pPr>
        <w:pStyle w:val="BodyText"/>
      </w:pPr>
    </w:p>
    <w:p w14:paraId="747AF615" w14:textId="77777777" w:rsidR="00E52919" w:rsidRDefault="00E52919">
      <w:pPr>
        <w:pStyle w:val="BodyText"/>
        <w:spacing w:before="7"/>
      </w:pPr>
    </w:p>
    <w:p w14:paraId="2C3F76A5" w14:textId="77777777" w:rsidR="00E52919" w:rsidRDefault="00000000">
      <w:pPr>
        <w:pStyle w:val="Heading1"/>
        <w:spacing w:before="1"/>
      </w:pPr>
      <w:r>
        <w:rPr>
          <w:color w:val="374246"/>
          <w:spacing w:val="-2"/>
          <w:w w:val="110"/>
        </w:rPr>
        <w:t>EDUCATION</w:t>
      </w:r>
    </w:p>
    <w:p w14:paraId="19B76AE4" w14:textId="77777777" w:rsidR="00E52919" w:rsidRDefault="00E52919">
      <w:pPr>
        <w:pStyle w:val="BodyText"/>
        <w:spacing w:before="4" w:after="1"/>
        <w:rPr>
          <w:rFonts w:ascii="Trebuchet MS"/>
          <w:sz w:val="9"/>
        </w:rPr>
      </w:pPr>
    </w:p>
    <w:p w14:paraId="2C8C633A" w14:textId="77777777" w:rsidR="00E52919" w:rsidRDefault="00000000">
      <w:pPr>
        <w:pStyle w:val="BodyText"/>
        <w:spacing w:line="20" w:lineRule="exact"/>
        <w:ind w:left="126" w:right="-72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68D73F05" wp14:editId="24998041">
                <wp:extent cx="4060190" cy="825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0190" cy="8255"/>
                          <a:chOff x="0" y="0"/>
                          <a:chExt cx="4060190" cy="82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06019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0190" h="8255">
                                <a:moveTo>
                                  <a:pt x="4060081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0" y="0"/>
                                </a:lnTo>
                                <a:lnTo>
                                  <a:pt x="4060081" y="0"/>
                                </a:lnTo>
                                <a:lnTo>
                                  <a:pt x="4060081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E24BE" id="Group 4" o:spid="_x0000_s1026" style="width:319.7pt;height:.65pt;mso-position-horizontal-relative:char;mso-position-vertical-relative:line" coordsize="40601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nWcgIAAPIFAAAOAAAAZHJzL2Uyb0RvYy54bWykVG1r2zAQ/j7YfxD6vtopa+lMnbK1axiU&#10;rtCMfVZk+YXJknZS4vTf706OHLeFMToM8kn3orvnHt3l1b7XbKfAd9aUfHGSc6aMtFVnmpL/WN9+&#10;uODMB2Eqoa1RJX9Snl8t37+7HFyhTm1rdaWAYRDji8GVvA3BFVnmZat64U+sUwaVtYVeBNxCk1Ug&#10;Boze6+w0z8+zwULlwErlPZ7ejEq+jPHrWsnwva69CkyXHHMLcYW4bmjNlpeiaEC4tpOHNMQbsuhF&#10;Z/DSKdSNCIJtoXsVqu8kWG/rcCJtn9m67qSKNWA1i/xFNSuwWxdraYqhcRNMCO0LnN4cVt7vVuAe&#10;3QOM2aN4Z+Uvj7hkg2uKuZ72zdF4X0NPTlgE20dEnyZE1T4wiYcf8/N88QmBl6i7OD07GwGXLXbl&#10;lZNsv/7NLRPFeGVMbEpkcMgcfwTH/x84j61wKmLuqfgHYF1V8jPOjOiRv6sDVWIhdDXaEHqIF+38&#10;Acg3YzMVKQq59WGlbMRY7O58GLlaJUm0SZJ7k0RAxhPXdeR64Ay5Dpwh1zcj9E4E8qPGkciGWZPa&#10;Q49I2dudWttoFqhT1Mn8YsEZNTIfG4nJHs20mZtjy58bJnX6uxh1NIvPEIMlXfqPNvOb/91ylmMK&#10;J7X1iog9lj4JEQ48nAPure6q205rQsBDs7nWwHYCkf1yQx+BiS4zM2Rl6j9JG1s9IXkG5EvJ/e+t&#10;AMWZ/maQnjSHkgBJ2CQBgr62cVpF8MGH9f6nAMcciiUP+LTubWKpKBIzqKjJljyN/bwNtu6INjG3&#10;MaPDBl9MlOJgiaUchiBNrvk+Wh1H9fIPAAAA//8DAFBLAwQUAAYACAAAACEAPELYbdsAAAADAQAA&#10;DwAAAGRycy9kb3ducmV2LnhtbEyPQUvDQBCF74L/YRnBm93EaNGYTSlFPRXBVii9TZNpEpqdDdlt&#10;kv57Ry96eTC8x3vfZIvJtmqg3jeODcSzCBRx4cqGKwNf27e7J1A+IJfYOiYDF/KwyK+vMkxLN/In&#10;DZtQKSlhn6KBOoQu1doXNVn0M9cRi3d0vcUgZ1/pssdRym2r76Nori02LAs1drSqqThtztbA+4jj&#10;Molfh/XpuLrst48fu3VMxtzeTMsXUIGm8BeGH3xBh1yYDu7MpVetAXkk/Kp48+T5AdRBQgnoPNP/&#10;2fNvAAAA//8DAFBLAQItABQABgAIAAAAIQC2gziS/gAAAOEBAAATAAAAAAAAAAAAAAAAAAAAAABb&#10;Q29udGVudF9UeXBlc10ueG1sUEsBAi0AFAAGAAgAAAAhADj9If/WAAAAlAEAAAsAAAAAAAAAAAAA&#10;AAAALwEAAF9yZWxzLy5yZWxzUEsBAi0AFAAGAAgAAAAhANOPudZyAgAA8gUAAA4AAAAAAAAAAAAA&#10;AAAALgIAAGRycy9lMm9Eb2MueG1sUEsBAi0AFAAGAAgAAAAhADxC2G3bAAAAAwEAAA8AAAAAAAAA&#10;AAAAAAAAzAQAAGRycy9kb3ducmV2LnhtbFBLBQYAAAAABAAEAPMAAADUBQAAAAA=&#10;">
                <v:shape id="Graphic 5" o:spid="_x0000_s1027" style="position:absolute;width:40601;height:82;visibility:visible;mso-wrap-style:square;v-text-anchor:top" coordsize="406019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n3wwAAANoAAAAPAAAAZHJzL2Rvd25yZXYueG1sRI9Ba8JA&#10;FITvgv9heUIvUjetWELqKrYgeOihsR5yfOS9JqnZtyG7NfHfd4WCx2FmvmHW29G26sK9b5wYeFok&#10;oFhKR41UBk5f+8cUlA8ohK0TNnBlD9vNdLLGjNwgOV+OoVIRIj5DA3UIXaa1L2u26BeuY4net+st&#10;hij7SlOPQ4TbVj8nyYu22EhcqLHj95rL8/HXGig+Jf+Zp13xhqflx54stSRkzMNs3L2CCjyGe/i/&#10;fSADK7hdiTdAb/4AAAD//wMAUEsBAi0AFAAGAAgAAAAhANvh9svuAAAAhQEAABMAAAAAAAAAAAAA&#10;AAAAAAAAAFtDb250ZW50X1R5cGVzXS54bWxQSwECLQAUAAYACAAAACEAWvQsW78AAAAVAQAACwAA&#10;AAAAAAAAAAAAAAAfAQAAX3JlbHMvLnJlbHNQSwECLQAUAAYACAAAACEAnFBp98MAAADaAAAADwAA&#10;AAAAAAAAAAAAAAAHAgAAZHJzL2Rvd25yZXYueG1sUEsFBgAAAAADAAMAtwAAAPcCAAAAAA==&#10;" path="m4060081,8055l,8055,,,4060081,r,8055xe" fillcolor="#bdbdbd" stroked="f">
                  <v:path arrowok="t"/>
                </v:shape>
                <w10:anchorlock/>
              </v:group>
            </w:pict>
          </mc:Fallback>
        </mc:AlternateContent>
      </w:r>
    </w:p>
    <w:p w14:paraId="2011E1DB" w14:textId="436D8C36" w:rsidR="00E52919" w:rsidRDefault="00000000" w:rsidP="00BD3B15">
      <w:pPr>
        <w:spacing w:before="108"/>
        <w:rPr>
          <w:rFonts w:ascii="Trebuchet MS"/>
          <w:sz w:val="25"/>
        </w:rPr>
      </w:pPr>
      <w:r>
        <w:rPr>
          <w:rFonts w:ascii="Trebuchet MS"/>
          <w:color w:val="FFFFFF"/>
          <w:spacing w:val="-2"/>
          <w:w w:val="115"/>
          <w:sz w:val="25"/>
        </w:rPr>
        <w:t>SKILLS</w:t>
      </w:r>
    </w:p>
    <w:p w14:paraId="69124507" w14:textId="37A94599" w:rsidR="00E52919" w:rsidRDefault="00000000" w:rsidP="0028788D">
      <w:pPr>
        <w:pStyle w:val="BodyText"/>
        <w:spacing w:before="243" w:line="415" w:lineRule="auto"/>
      </w:pPr>
      <w:r>
        <w:rPr>
          <w:color w:val="FFFFFF"/>
          <w:w w:val="115"/>
        </w:rPr>
        <w:t>ReactJS</w:t>
      </w:r>
      <w:r w:rsidR="0028788D">
        <w:rPr>
          <w:color w:val="FFFFFF"/>
          <w:w w:val="115"/>
        </w:rPr>
        <w:t>,</w:t>
      </w:r>
      <w:r>
        <w:rPr>
          <w:color w:val="FFFFFF"/>
          <w:spacing w:val="40"/>
          <w:w w:val="115"/>
        </w:rPr>
        <w:t xml:space="preserve"> </w:t>
      </w:r>
      <w:r>
        <w:rPr>
          <w:color w:val="FFFFFF"/>
          <w:w w:val="115"/>
        </w:rPr>
        <w:t>HTML/CSS</w:t>
      </w:r>
      <w:r w:rsidR="0028788D">
        <w:rPr>
          <w:color w:val="FFFFFF"/>
          <w:w w:val="115"/>
        </w:rPr>
        <w:t>,</w:t>
      </w:r>
      <w:r>
        <w:rPr>
          <w:color w:val="FFFFFF"/>
          <w:w w:val="115"/>
        </w:rPr>
        <w:t xml:space="preserve"> JavaScript</w:t>
      </w:r>
      <w:r>
        <w:rPr>
          <w:color w:val="FFFFFF"/>
          <w:spacing w:val="40"/>
          <w:w w:val="115"/>
        </w:rPr>
        <w:t xml:space="preserve"> </w:t>
      </w:r>
      <w:r>
        <w:rPr>
          <w:color w:val="FFFFFF"/>
          <w:w w:val="115"/>
        </w:rPr>
        <w:t>TailwindCSS</w:t>
      </w:r>
    </w:p>
    <w:p w14:paraId="7CEF1FC4" w14:textId="77777777" w:rsidR="00E52919" w:rsidRDefault="00E52919">
      <w:pPr>
        <w:pStyle w:val="BodyText"/>
      </w:pPr>
    </w:p>
    <w:p w14:paraId="7CA29690" w14:textId="77777777" w:rsidR="00E52919" w:rsidRDefault="00E52919">
      <w:pPr>
        <w:pStyle w:val="BodyText"/>
        <w:spacing w:before="8"/>
      </w:pPr>
    </w:p>
    <w:p w14:paraId="047715F7" w14:textId="77777777" w:rsidR="00E52919" w:rsidRDefault="00000000">
      <w:pPr>
        <w:pStyle w:val="Heading1"/>
      </w:pPr>
      <w:r>
        <w:rPr>
          <w:color w:val="FFFFFF"/>
          <w:spacing w:val="-2"/>
          <w:w w:val="110"/>
        </w:rPr>
        <w:t>INTERESTS</w:t>
      </w:r>
    </w:p>
    <w:p w14:paraId="67925DC0" w14:textId="35099FFC" w:rsidR="00E52919" w:rsidRDefault="00BD3B15">
      <w:pPr>
        <w:pStyle w:val="Heading3"/>
        <w:spacing w:before="260" w:line="211" w:lineRule="auto"/>
      </w:pPr>
      <w:r>
        <w:rPr>
          <w:rFonts w:ascii="Courier New"/>
          <w:noProof/>
          <w:color w:val="FFFFFF"/>
          <w:w w:val="105"/>
          <w:position w:val="-2"/>
          <w:sz w:val="20"/>
        </w:rPr>
        <w:drawing>
          <wp:inline distT="0" distB="0" distL="0" distR="0" wp14:anchorId="381310F3" wp14:editId="794E290D">
            <wp:extent cx="139700" cy="139700"/>
            <wp:effectExtent l="0" t="0" r="0" b="0"/>
            <wp:docPr id="15" name="Graphic 15" descr="Bar graph with upward tr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ar graph with upward trend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FFFFFF"/>
          <w:w w:val="105"/>
          <w:position w:val="-2"/>
          <w:sz w:val="20"/>
        </w:rPr>
        <w:t xml:space="preserve"> </w:t>
      </w:r>
      <w:r>
        <w:rPr>
          <w:color w:val="FFFFFF"/>
          <w:w w:val="105"/>
        </w:rPr>
        <w:t>Web</w:t>
      </w:r>
      <w:r>
        <w:rPr>
          <w:color w:val="FFFFFF"/>
          <w:spacing w:val="-19"/>
          <w:w w:val="105"/>
        </w:rPr>
        <w:t xml:space="preserve"> </w:t>
      </w:r>
      <w:r>
        <w:rPr>
          <w:color w:val="FFFFFF"/>
          <w:w w:val="105"/>
        </w:rPr>
        <w:t xml:space="preserve">Application </w:t>
      </w:r>
      <w:r>
        <w:rPr>
          <w:color w:val="FFFFFF"/>
          <w:spacing w:val="-2"/>
          <w:w w:val="105"/>
        </w:rPr>
        <w:t>Development</w:t>
      </w:r>
    </w:p>
    <w:p w14:paraId="7523715A" w14:textId="77777777" w:rsidR="00E52919" w:rsidRDefault="00000000">
      <w:pPr>
        <w:pStyle w:val="BodyText"/>
        <w:spacing w:before="81" w:line="252" w:lineRule="auto"/>
        <w:ind w:left="469" w:right="243"/>
        <w:jc w:val="both"/>
      </w:pPr>
      <w:r>
        <w:rPr>
          <w:color w:val="DFDFDF"/>
          <w:spacing w:val="-2"/>
          <w:w w:val="115"/>
        </w:rPr>
        <w:t>Passionate</w:t>
      </w:r>
      <w:r>
        <w:rPr>
          <w:color w:val="DFDFDF"/>
          <w:spacing w:val="-8"/>
          <w:w w:val="115"/>
        </w:rPr>
        <w:t xml:space="preserve"> </w:t>
      </w:r>
      <w:r>
        <w:rPr>
          <w:color w:val="DFDFDF"/>
          <w:spacing w:val="-2"/>
          <w:w w:val="115"/>
        </w:rPr>
        <w:t>about</w:t>
      </w:r>
      <w:r>
        <w:rPr>
          <w:color w:val="DFDFDF"/>
          <w:spacing w:val="-8"/>
          <w:w w:val="115"/>
        </w:rPr>
        <w:t xml:space="preserve"> </w:t>
      </w:r>
      <w:r>
        <w:rPr>
          <w:color w:val="DFDFDF"/>
          <w:spacing w:val="-2"/>
          <w:w w:val="115"/>
        </w:rPr>
        <w:t xml:space="preserve">creating </w:t>
      </w:r>
      <w:r>
        <w:rPr>
          <w:color w:val="DFDFDF"/>
          <w:w w:val="115"/>
        </w:rPr>
        <w:t>efficient</w:t>
      </w:r>
      <w:r>
        <w:rPr>
          <w:color w:val="DFDFDF"/>
          <w:spacing w:val="-16"/>
          <w:w w:val="115"/>
        </w:rPr>
        <w:t xml:space="preserve"> </w:t>
      </w:r>
      <w:r>
        <w:rPr>
          <w:color w:val="DFDFDF"/>
          <w:w w:val="115"/>
        </w:rPr>
        <w:t>and</w:t>
      </w:r>
      <w:r>
        <w:rPr>
          <w:color w:val="DFDFDF"/>
          <w:spacing w:val="-15"/>
          <w:w w:val="115"/>
        </w:rPr>
        <w:t xml:space="preserve"> </w:t>
      </w:r>
      <w:r>
        <w:rPr>
          <w:color w:val="DFDFDF"/>
          <w:w w:val="115"/>
        </w:rPr>
        <w:t>scalable</w:t>
      </w:r>
      <w:r>
        <w:rPr>
          <w:color w:val="DFDFDF"/>
          <w:spacing w:val="-15"/>
          <w:w w:val="115"/>
        </w:rPr>
        <w:t xml:space="preserve"> </w:t>
      </w:r>
      <w:r>
        <w:rPr>
          <w:color w:val="DFDFDF"/>
          <w:w w:val="115"/>
        </w:rPr>
        <w:t xml:space="preserve">web </w:t>
      </w:r>
      <w:r>
        <w:rPr>
          <w:color w:val="DFDFDF"/>
          <w:w w:val="110"/>
        </w:rPr>
        <w:t>applications</w:t>
      </w:r>
      <w:r>
        <w:rPr>
          <w:color w:val="DFDFDF"/>
          <w:spacing w:val="12"/>
          <w:w w:val="110"/>
        </w:rPr>
        <w:t xml:space="preserve"> </w:t>
      </w:r>
      <w:r>
        <w:rPr>
          <w:color w:val="DFDFDF"/>
          <w:w w:val="110"/>
        </w:rPr>
        <w:t>that</w:t>
      </w:r>
      <w:r>
        <w:rPr>
          <w:color w:val="DFDFDF"/>
          <w:spacing w:val="13"/>
          <w:w w:val="110"/>
        </w:rPr>
        <w:t xml:space="preserve"> </w:t>
      </w:r>
      <w:r>
        <w:rPr>
          <w:color w:val="DFDFDF"/>
          <w:spacing w:val="-2"/>
          <w:w w:val="110"/>
        </w:rPr>
        <w:t>enhance</w:t>
      </w:r>
    </w:p>
    <w:p w14:paraId="6BC08B65" w14:textId="77777777" w:rsidR="00E52919" w:rsidRDefault="00E52919">
      <w:pPr>
        <w:pStyle w:val="BodyText"/>
        <w:spacing w:line="252" w:lineRule="auto"/>
        <w:jc w:val="both"/>
        <w:sectPr w:rsidR="00E52919">
          <w:type w:val="continuous"/>
          <w:pgSz w:w="11920" w:h="16860"/>
          <w:pgMar w:top="0" w:right="850" w:bottom="0" w:left="850" w:header="720" w:footer="720" w:gutter="0"/>
          <w:cols w:num="2" w:space="720" w:equalWidth="0">
            <w:col w:w="6519" w:space="788"/>
            <w:col w:w="2913"/>
          </w:cols>
        </w:sectPr>
      </w:pPr>
    </w:p>
    <w:p w14:paraId="54B08BB7" w14:textId="37D4C829" w:rsidR="00E52919" w:rsidRDefault="00000000">
      <w:pPr>
        <w:pStyle w:val="Heading2"/>
        <w:spacing w:before="76" w:line="252" w:lineRule="auto"/>
        <w:ind w:right="38"/>
      </w:pPr>
      <w:r>
        <w:rPr>
          <w:color w:val="374246"/>
        </w:rPr>
        <w:t>Bachelor of</w:t>
      </w:r>
      <w:r w:rsidR="00475000">
        <w:rPr>
          <w:color w:val="374246"/>
        </w:rPr>
        <w:t xml:space="preserve"> IT – (SOFTWARE ENG.) </w:t>
      </w:r>
      <w:r>
        <w:rPr>
          <w:color w:val="374246"/>
          <w:w w:val="110"/>
        </w:rPr>
        <w:t>- OnGoing</w:t>
      </w:r>
    </w:p>
    <w:p w14:paraId="13ECC639" w14:textId="39C7AB2F" w:rsidR="00E52919" w:rsidRDefault="00000000" w:rsidP="00541A32">
      <w:pPr>
        <w:pStyle w:val="BodyText"/>
        <w:spacing w:before="90"/>
      </w:pPr>
      <w:r>
        <w:br w:type="column"/>
      </w:r>
    </w:p>
    <w:p w14:paraId="7D7D2AE8" w14:textId="77777777" w:rsidR="00E52919" w:rsidRDefault="00000000">
      <w:pPr>
        <w:pStyle w:val="BodyText"/>
        <w:spacing w:before="2"/>
        <w:ind w:left="469"/>
      </w:pPr>
      <w:r>
        <w:br w:type="column"/>
      </w:r>
      <w:r>
        <w:rPr>
          <w:color w:val="DFDFDF"/>
          <w:w w:val="110"/>
        </w:rPr>
        <w:t>user</w:t>
      </w:r>
      <w:r>
        <w:rPr>
          <w:color w:val="DFDFDF"/>
          <w:spacing w:val="-3"/>
          <w:w w:val="115"/>
        </w:rPr>
        <w:t xml:space="preserve"> </w:t>
      </w:r>
      <w:r>
        <w:rPr>
          <w:color w:val="DFDFDF"/>
          <w:spacing w:val="-2"/>
          <w:w w:val="115"/>
        </w:rPr>
        <w:t>experience.</w:t>
      </w:r>
    </w:p>
    <w:p w14:paraId="45E3FAF2" w14:textId="77777777" w:rsidR="00E52919" w:rsidRDefault="00E52919">
      <w:pPr>
        <w:pStyle w:val="BodyText"/>
        <w:spacing w:before="31"/>
      </w:pPr>
    </w:p>
    <w:p w14:paraId="1CCFB637" w14:textId="77777777" w:rsidR="00BD3B15" w:rsidRDefault="00BD3B15" w:rsidP="00BD3B15">
      <w:pPr>
        <w:pStyle w:val="Heading3"/>
        <w:tabs>
          <w:tab w:val="left" w:pos="468"/>
        </w:tabs>
        <w:spacing w:line="249" w:lineRule="exact"/>
        <w:ind w:left="126" w:firstLine="0"/>
        <w:rPr>
          <w:color w:val="FFFFFF"/>
          <w:w w:val="105"/>
        </w:rPr>
      </w:pPr>
    </w:p>
    <w:p w14:paraId="561EE8B5" w14:textId="7604F4D1" w:rsidR="00E52919" w:rsidRDefault="00F56A9B" w:rsidP="00BD3B15">
      <w:pPr>
        <w:pStyle w:val="Heading3"/>
        <w:tabs>
          <w:tab w:val="left" w:pos="468"/>
        </w:tabs>
        <w:spacing w:line="249" w:lineRule="exact"/>
        <w:ind w:left="126" w:firstLine="0"/>
      </w:pPr>
      <w:r>
        <w:rPr>
          <w:noProof/>
          <w:color w:val="FFFFFF"/>
          <w:w w:val="105"/>
        </w:rPr>
        <w:drawing>
          <wp:inline distT="0" distB="0" distL="0" distR="0" wp14:anchorId="127C1AE5" wp14:editId="281AC6E8">
            <wp:extent cx="133350" cy="133350"/>
            <wp:effectExtent l="0" t="0" r="0" b="0"/>
            <wp:docPr id="21" name="Graphic 2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Heart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w w:val="105"/>
        </w:rPr>
        <w:t xml:space="preserve"> Mentoring</w:t>
      </w:r>
      <w:r>
        <w:rPr>
          <w:color w:val="FFFFFF"/>
          <w:spacing w:val="13"/>
          <w:w w:val="110"/>
        </w:rPr>
        <w:t xml:space="preserve"> </w:t>
      </w:r>
      <w:r>
        <w:rPr>
          <w:color w:val="FFFFFF"/>
          <w:spacing w:val="-2"/>
          <w:w w:val="110"/>
        </w:rPr>
        <w:t>Emerging</w:t>
      </w:r>
    </w:p>
    <w:p w14:paraId="7AD25CF0" w14:textId="77777777" w:rsidR="00E52919" w:rsidRDefault="00E52919">
      <w:pPr>
        <w:pStyle w:val="Heading3"/>
        <w:spacing w:line="249" w:lineRule="exact"/>
        <w:sectPr w:rsidR="00E52919">
          <w:type w:val="continuous"/>
          <w:pgSz w:w="11920" w:h="16860"/>
          <w:pgMar w:top="0" w:right="850" w:bottom="0" w:left="850" w:header="720" w:footer="720" w:gutter="0"/>
          <w:cols w:num="3" w:space="720" w:equalWidth="0">
            <w:col w:w="4018" w:space="860"/>
            <w:col w:w="1683" w:space="746"/>
            <w:col w:w="2913"/>
          </w:cols>
        </w:sectPr>
      </w:pPr>
    </w:p>
    <w:p w14:paraId="734466AF" w14:textId="32D0E644" w:rsidR="00E52919" w:rsidRDefault="00000000">
      <w:pPr>
        <w:tabs>
          <w:tab w:val="left" w:pos="5291"/>
        </w:tabs>
        <w:spacing w:before="50"/>
        <w:ind w:left="126"/>
        <w:rPr>
          <w:position w:val="3"/>
          <w:sz w:val="17"/>
        </w:rPr>
      </w:pPr>
      <w:r>
        <w:rPr>
          <w:rFonts w:ascii="Trebuchet MS"/>
          <w:sz w:val="23"/>
        </w:rPr>
        <w:t>Adventist</w:t>
      </w:r>
      <w:r>
        <w:rPr>
          <w:rFonts w:ascii="Trebuchet MS"/>
          <w:spacing w:val="10"/>
          <w:sz w:val="23"/>
        </w:rPr>
        <w:t xml:space="preserve"> </w:t>
      </w:r>
      <w:r>
        <w:rPr>
          <w:rFonts w:ascii="Trebuchet MS"/>
          <w:sz w:val="23"/>
        </w:rPr>
        <w:t>University</w:t>
      </w:r>
      <w:r>
        <w:rPr>
          <w:rFonts w:ascii="Trebuchet MS"/>
          <w:spacing w:val="2"/>
          <w:sz w:val="23"/>
        </w:rPr>
        <w:t xml:space="preserve"> </w:t>
      </w:r>
      <w:r>
        <w:rPr>
          <w:rFonts w:ascii="Trebuchet MS"/>
          <w:sz w:val="23"/>
        </w:rPr>
        <w:t>of</w:t>
      </w:r>
      <w:r>
        <w:rPr>
          <w:rFonts w:ascii="Trebuchet MS"/>
          <w:spacing w:val="4"/>
          <w:sz w:val="23"/>
        </w:rPr>
        <w:t xml:space="preserve"> </w:t>
      </w:r>
      <w:r>
        <w:rPr>
          <w:rFonts w:ascii="Trebuchet MS"/>
          <w:sz w:val="23"/>
        </w:rPr>
        <w:t>Central</w:t>
      </w:r>
      <w:r>
        <w:rPr>
          <w:rFonts w:ascii="Trebuchet MS"/>
          <w:spacing w:val="2"/>
          <w:sz w:val="23"/>
        </w:rPr>
        <w:t xml:space="preserve"> </w:t>
      </w:r>
      <w:r>
        <w:rPr>
          <w:rFonts w:ascii="Trebuchet MS"/>
          <w:spacing w:val="-2"/>
          <w:sz w:val="23"/>
        </w:rPr>
        <w:t>Africa</w:t>
      </w:r>
      <w:r>
        <w:rPr>
          <w:rFonts w:ascii="Trebuchet MS"/>
          <w:sz w:val="23"/>
        </w:rPr>
        <w:tab/>
      </w:r>
      <w:r>
        <w:rPr>
          <w:color w:val="374246"/>
          <w:spacing w:val="2"/>
          <w:position w:val="3"/>
          <w:sz w:val="17"/>
        </w:rPr>
        <w:t>Kigali,</w:t>
      </w:r>
      <w:r>
        <w:rPr>
          <w:color w:val="374246"/>
          <w:spacing w:val="35"/>
          <w:position w:val="3"/>
          <w:sz w:val="17"/>
        </w:rPr>
        <w:t xml:space="preserve"> </w:t>
      </w:r>
      <w:r>
        <w:rPr>
          <w:color w:val="374246"/>
          <w:spacing w:val="-2"/>
          <w:position w:val="3"/>
          <w:sz w:val="17"/>
        </w:rPr>
        <w:t>Rwanda</w:t>
      </w:r>
    </w:p>
    <w:p w14:paraId="22243F63" w14:textId="77777777" w:rsidR="00E52919" w:rsidRDefault="00E52919">
      <w:pPr>
        <w:pStyle w:val="BodyText"/>
        <w:spacing w:before="159"/>
        <w:rPr>
          <w:sz w:val="23"/>
        </w:rPr>
      </w:pPr>
    </w:p>
    <w:p w14:paraId="63A07D86" w14:textId="77777777" w:rsidR="00E52919" w:rsidRDefault="00000000">
      <w:pPr>
        <w:pStyle w:val="Heading1"/>
      </w:pPr>
      <w:r>
        <w:rPr>
          <w:color w:val="374246"/>
          <w:spacing w:val="-2"/>
          <w:w w:val="110"/>
        </w:rPr>
        <w:t>LANGUAGES</w:t>
      </w:r>
    </w:p>
    <w:p w14:paraId="1EFC5F3D" w14:textId="77777777" w:rsidR="00E52919" w:rsidRDefault="00000000">
      <w:pPr>
        <w:pStyle w:val="BodyText"/>
        <w:spacing w:before="4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56F49E" wp14:editId="29F30D91">
                <wp:simplePos x="0" y="0"/>
                <wp:positionH relativeFrom="page">
                  <wp:posOffset>620290</wp:posOffset>
                </wp:positionH>
                <wp:positionV relativeFrom="paragraph">
                  <wp:posOffset>69801</wp:posOffset>
                </wp:positionV>
                <wp:extent cx="4060190" cy="825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01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0190" h="8255">
                              <a:moveTo>
                                <a:pt x="4060081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060081" y="0"/>
                              </a:lnTo>
                              <a:lnTo>
                                <a:pt x="406008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4DA68" id="Graphic 10" o:spid="_x0000_s1026" style="position:absolute;margin-left:48.85pt;margin-top:5.5pt;width:319.7pt;height: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01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iOIgIAAMAEAAAOAAAAZHJzL2Uyb0RvYy54bWysVFFr2zAQfh/sPwi9L3bCWjoTp2wNHYPS&#10;FZqyZ0WWYzNZp+mUOPn3O8mW620vYwyDfPJ9On333Z3Xt+dOs5Ny2IIp+XKRc6aMhKo1h5K/7O7f&#10;3XCGXphKaDCq5BeF/Hbz9s26t4VaQQO6Uo5REINFb0veeG+LLEPZqE7gAqwy5KzBdcLT1h2yyome&#10;onc6W+X5ddaDq6wDqRDp63Zw8k2MX9dK+q91jcozXXLi5uPq4roPa7ZZi+LghG1aOdIQ/8CiE62h&#10;S6dQW+EFO7r2j1BdKx0g1H4hocugrlupYg6UzTL/LZvnRlgVcyFx0E4y4f8LKx9Pz/bJBepoH0B+&#10;R1Ik6y0WkydscMSca9cFLBFn56jiZVJRnT2T9PF9fp0vP5DYknw3q6urIHIminRWHtF/VhDjiNMD&#10;+qEGVbJEkyx5Nsl0VMlQQx1r6DmjGjrOqIb7oYZW+HAukAsm62dEmpFHcHZwUjuIMB9SCGzzmyVn&#10;gWw+kX2FaTOHU1q/ApM7vW2MOsBie1HmyZfeA2Z+898jZxxTOKkB1aBxSD2KPclB188FR9Btdd9q&#10;HRRAd9jfacdOgpT9tA3PWKsZLDbDUP/QCXuoLk+O9TQyJccfR+EUZ/qLoZ4M85UMl4x9MpzXdxCn&#10;MIrv0O/O34SzzJJZck/t8wip40WROoP4B8CADScNfDx6qNvQNpHbwGjc0JjE/MeRDnM430fU649n&#10;8xMAAP//AwBQSwMEFAAGAAgAAAAhAHHjSH/cAAAACAEAAA8AAABkcnMvZG93bnJldi54bWxMj7FO&#10;w0AQRHsk/uG0SDSInB1LODg+R4CUjoKEFCk3vsV28O1Zvkti/p6lIuXOjGbflKvJ9epMY+g8G0hn&#10;CSji2tuOGwO7z/XjAlSIyBZ7z2TghwKsqtubEgvrL7yh8zY2Sko4FGigjXEotA51Sw7DzA/E4n35&#10;0WGUc2y0HfEi5a7X8yR50g47lg8tDvTWUv29PTkD+w/eHB8Ww/4Vd9n72jrbW7bG3N9NL0tQkab4&#10;H4Y/fEGHSpgO/sQ2qN7Ac55LUvRUJomfZ3kK6iDCPANdlfp6QPULAAD//wMAUEsBAi0AFAAGAAgA&#10;AAAhALaDOJL+AAAA4QEAABMAAAAAAAAAAAAAAAAAAAAAAFtDb250ZW50X1R5cGVzXS54bWxQSwEC&#10;LQAUAAYACAAAACEAOP0h/9YAAACUAQAACwAAAAAAAAAAAAAAAAAvAQAAX3JlbHMvLnJlbHNQSwEC&#10;LQAUAAYACAAAACEA3GzojiICAADABAAADgAAAAAAAAAAAAAAAAAuAgAAZHJzL2Uyb0RvYy54bWxQ&#10;SwECLQAUAAYACAAAACEAceNIf9wAAAAIAQAADwAAAAAAAAAAAAAAAAB8BAAAZHJzL2Rvd25yZXYu&#10;eG1sUEsFBgAAAAAEAAQA8wAAAIUFAAAAAA==&#10;" path="m4060081,8055l,8055,,,4060081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52DE6DAB" w14:textId="1B03E6CB" w:rsidR="00E52919" w:rsidRDefault="00000000">
      <w:pPr>
        <w:tabs>
          <w:tab w:val="left" w:pos="1550"/>
          <w:tab w:val="left" w:pos="2600"/>
        </w:tabs>
        <w:spacing w:before="120"/>
        <w:ind w:left="126"/>
        <w:rPr>
          <w:sz w:val="17"/>
        </w:rPr>
      </w:pPr>
      <w:r>
        <w:rPr>
          <w:rFonts w:ascii="Trebuchet MS"/>
          <w:color w:val="374246"/>
          <w:spacing w:val="-2"/>
          <w:w w:val="110"/>
          <w:sz w:val="21"/>
        </w:rPr>
        <w:t>English</w:t>
      </w:r>
      <w:r>
        <w:rPr>
          <w:rFonts w:ascii="Trebuchet MS"/>
          <w:color w:val="374246"/>
          <w:sz w:val="21"/>
        </w:rPr>
        <w:tab/>
      </w:r>
      <w:r>
        <w:rPr>
          <w:color w:val="60696B"/>
          <w:spacing w:val="-2"/>
          <w:w w:val="110"/>
          <w:sz w:val="17"/>
        </w:rPr>
        <w:t>Proficient</w:t>
      </w:r>
      <w:r>
        <w:rPr>
          <w:color w:val="60696B"/>
          <w:sz w:val="17"/>
        </w:rPr>
        <w:tab/>
      </w:r>
      <w:r>
        <w:rPr>
          <w:noProof/>
          <w:color w:val="60696B"/>
          <w:sz w:val="17"/>
        </w:rPr>
        <w:drawing>
          <wp:inline distT="0" distB="0" distL="0" distR="0" wp14:anchorId="6C5C480B" wp14:editId="2B44BC11">
            <wp:extent cx="290005" cy="9666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05" cy="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100A" w14:textId="06B004FB" w:rsidR="00E52919" w:rsidRDefault="00000000">
      <w:pPr>
        <w:pStyle w:val="Heading3"/>
        <w:spacing w:before="5"/>
        <w:ind w:left="126" w:firstLine="0"/>
      </w:pPr>
      <w:r>
        <w:br w:type="column"/>
      </w:r>
      <w:r>
        <w:rPr>
          <w:color w:val="FFFFFF"/>
          <w:spacing w:val="-2"/>
          <w:w w:val="105"/>
        </w:rPr>
        <w:t>Developers</w:t>
      </w:r>
    </w:p>
    <w:p w14:paraId="47CE1E15" w14:textId="7634F2A5" w:rsidR="00E52919" w:rsidRDefault="00000000">
      <w:pPr>
        <w:pStyle w:val="BodyText"/>
        <w:spacing w:before="75" w:line="252" w:lineRule="auto"/>
        <w:ind w:left="126"/>
      </w:pPr>
      <w:r>
        <w:rPr>
          <w:color w:val="DFDFDF"/>
          <w:w w:val="105"/>
        </w:rPr>
        <w:t>I find great satisfaction in guiding new developers through the complexities of modern web development.</w:t>
      </w:r>
    </w:p>
    <w:sectPr w:rsidR="00E52919">
      <w:type w:val="continuous"/>
      <w:pgSz w:w="11920" w:h="16860"/>
      <w:pgMar w:top="0" w:right="850" w:bottom="0" w:left="850" w:header="720" w:footer="720" w:gutter="0"/>
      <w:cols w:num="2" w:space="720" w:equalWidth="0">
        <w:col w:w="6561" w:space="1089"/>
        <w:col w:w="25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ightbulb and gear with solid fill" style="width:11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XQgZyAEAANEDAAAOAAAAZHJzL2Uyb0RvYy54bWykk8tu&#10;2zAQRfcF+g8E94lsA2kDwXI2RoICQWsU7QeMqJFElC8MKT/+vkOJcZNVi3QhavjQncOZq+3D2Rpx&#10;RIrau0aub1dSoFO+025o5M8fjzf3UsQErgPjHTbyglE+7D5+2J5CjRs/etMhCRZxsT6FRo4phbqq&#10;ohrRQrz1AR1v9p4sJJ7SUHUEJ1a3ptqsVp+qk6cukFcYI6/ul025m/X7HlX61vcRkzCNZLY0jzSP&#10;bR6r3RbqgSCMWhUMeAeFBe046VVqDwnERPodUkGrNBGyGkc1PwWLo/9QKyL2nzQs0K8p3ChvAyTd&#10;aqPTZa52gXLHg1YHWgjV1+OBhO64+xspHFju8lMpaF7pMCou+LMextROphVsBjEgkDjpNIroje5E&#10;r43JvchXzoJZnqdVnr/J1hodHvlwrnWOy704wd+d4/teK9x7NVl0abEPoeErehdHHaIUVKNtke9C&#10;X7r1Yo6YCJMac8JM+Z0tlcmgvm7MlH/AMnMMuTxQn3uy+c2pxXl23eXqOjwnoXhxfXf/+Y69qXir&#10;xEuCl48DxfSE3oocMBoTcCOghuNzLCwvR0rJlvQzF9PMtMXj2Ziv5xy//hN3vwEAAP//AwBQSwME&#10;CgAAAAAAAAAhAIhXoABIHwAASB8AABQAAABkcnMvbWVkaWEvaW1hZ2UxLnBuZ4lQTkcNChoKAAAA&#10;DUlIRFIAAAGAAAABgAgGAAAApMe1vwAAAAFzUkdCAK7OHOkAAAAEZ0FNQQAAsY8L/GEFAAAACXBI&#10;WXMAADsOAAA7DgHMtqGDAAAe3UlEQVR4Xu3dCcw9V1nH8Z9asKZIihE1phLFRmqEQBQC0YZgQARE&#10;FKwGoWJBIHVBAcumFWQREjCiUreECoihYo3EVMTQRJFFZHFFRKksAoJasGKJhRTR/NJ7w+3hvPe9&#10;d+Y8Z5n5fpInAr7/mblz5z5nPyMBAAAAAAAAAAAAAAAAAAAAAAAAAAAAAAAAAAAAAAAAAAAAAAAA&#10;xztb0iWSrpR0jaTrJF0t6QWS7pX+MQBgGR4q6c8k/d8JcYOkF0o6L/2HAIBxXSzpxkzSz8X7JJ2T&#10;HgAAMJ7vlPTBTKLfF5dLukV6IADAOM6U9I5Mgj8kLkoPBgAYxwMyif3QeHV6MADAOJ6USeyHhscC&#10;zkoPCAAYw0szif2YuFt6QADAGP40k9SPCdYGAMCgKAAAYKUoAABgpSgAAGClKAAAYKUoAABgpSgA&#10;AGClKAAAYKUoAABgpSgAAGClKAAAYKUoAABgpSgAAGClKAAAYKUoAABgpSgAAGClKAAAYKUoAABg&#10;pSgAAGClKAAAYKUoAABgpSgAAGClKAAAYKUoAABgpSgAAGClKAAAYKUoAABgpSgAAGClXpJJ6sfE&#10;3dIDAgDG8KRMUj803ifprPSAAIAxPCCT2A+NV6cHAwCM40xJ78ok90PiovRgAICxfLekf8sk+H3x&#10;MklfmB4IADCep2aS/EnxQUnnpAcAAIzrEZLemEn42/iUpMsk3Tn9hwCA8Z0t6RJJV0q6RtJ1kq6W&#10;9ALm/AMAAAAAgDxPMbx4s9rUi4aul/QOSVdJenT6xwCAZbi3pD/IDCTuxu9LelD6DwEA47rfpraf&#10;Jvxc3CjpgvQAAA7mwfmXS3rzpqX9ts1/9/oOoKo7SnprJtHviw9Lemx6IAB7nXfAbq5/Leke6T8E&#10;ovx85iE8JP5V0mPSgwHIcivbNf70d5QLj7vRGkA4zyF3l076AB4adAcBp3PN/yOZ38++8N/73wFh&#10;7pt58I6NDzFDCDjRMTX/NDwbDwjzY5mHbkp4r5kfSg8OrNyc5O9w5err04MCpZQqABwfkPSo9ATA&#10;Sk3p9skFrWuEKdEFtBv/IumR6UmAlZlb89+NS9ODA6XMHQTOBQPDWLOSyd/x5PQEQElTp4Hui/fz&#10;9imsUKlun93wex+AMFMWgh0SXuH4g+nJgIUqXfN3fEzSPdMTAaU9MKAryOHtJc5PT4Yi3H3n+GpJ&#10;d9mEtxhw+H9zoI6I5O+4PD0REMW7gJZuvjreI+kH0pPhRNuk7pWgj5f0ws32Ad4iwOGWlV/6kt7n&#10;feG/97/zv/exXrU5ro+/LTAwTUS3j8MVMhfqQDVRhcA/Uwh8Did6/8Cd6H92J8kfm9xLhgsGLz7y&#10;9VAwnC6q5v/vkn44PRlQQ2QhcGF6spVxwnet28m+ZaI/JnydLhQ8qO9CCzeJSv7XSvqR9GRATVGF&#10;gN9Z+/D0ZAu27crZvmAnvR8jhj+Hu4/WvFlZVPL/6GZxJtBcVCHwbkkPS0+2IO46cYJ0d0762ZcY&#10;bs24y2gt3UVRyf8/Jf14ejKgpahC4J8WVgi4a8RJcC1J/6TwGMKS139EJX93s/1EejKgB5GFwPen&#10;JxuIk767QVoP3PYa7vZya2gpopL/xyU9IT0Z0BNv7cA6gZtsu3hI+oeF75Pv18hdRFHJ38//E9OT&#10;AT2Kagm8XdI3pSfrkBP/2rt45saIBUFU8v+EpEvSkwE9iyoEfiM9UUdI/OXDYwUjFATnBj3vDk8H&#10;BoYT1R3kmlYv3L9P4o8PFwS9rnb1M/DKzDXPjU9Kekp6MmAkES2BX0hP0sDuwG56fURceCppb7OH&#10;vA1zep1z41OSnpaeCBhR6ULgtekJKqPG3z48c6iHrqEzJN2Qub65QbcPFqVkd5BnRLTgWj+zevoK&#10;r6lo6R6Za5oTn+bNXliqUi2B16UHrsDdDiT+PsOtsVbbTfi5SK9nanxG0tPTEwBLUqIQuCw9aCC6&#10;e8aJFt1Cnp6ZXsfU4I1eWIW53UEPTQ8YgO6ecaNm/7lbHun5p8QzJX1eenBgqaa2BF4h6YvTgxXm&#10;6YZL2ZFzreHZQjW2pL7DpusmPf8x8SxJn58eGFi6YwsB7wkUvWeMa4/U+pcR/h6jnxeb00XoViaw&#10;Wl7U9cHMDyMN18gjf8yuLboPOT0vMX5EzxS6v6QPZM57WjxX0i3SgwFrc1ryfZGkW6X/qCAXLHT5&#10;LDtcS48cIHYhk55zXzwvPQCwdk7yTsaeWeHwf45M/EaXz3rC33PUdNEzJT1W0psy592N1/O6U6A9&#10;tzq8v0z6A11KONk53LJx7deDotsXubvf2eH/7P/N/z+H/3YNLaHILiFXWHz8q3bupbs4fZ89zTO6&#10;QgPgFEtK/k7yTt5O5m7NuNXkWUwlZsC4tuyFTk5o2wIiPf+o4e8fwMqMPMVzm+xde3eiL5Hkp3Bf&#10;ugsbJ9GRu898LwGsxIjJ3903rRP+aXxtLhCcUNPr7z18f3u9rwAKcZIapbbqpORul173vz+Nu472&#10;zerqLVwpiJwhBKChEWb6bN+HO2rSP8koLQPf/6Xde2D1ek/+To6uMS+9G2I7btBzF1ytlcMAKnDC&#10;SX/kPcR2MHetNc7eC4K1fi/AYvRY8/f19Pxu29o8xbTHgoDuIGBg7lLpKfn7Wjyoy0Bjnr+v3goC&#10;f2d8X8BgXHPrKfmvuavnWL112blQWvrYDLAYPSV/Jw93ceA4p20MWDs8JRdA59xc76EbwQWQa7LU&#10;HOfpadEeK4aBjjnZznkpR6mgu6e8XrqFKASADvWwsRu1/lguVHso4P0dA+jIsS/iKB1O/lF7zOPm&#10;vFI6vf+1g4ViQCdaT/d0twBTBevywHr6PdQMpocCHfCPsFXyp8unrdZdQowHAA058bbaYIwun360&#10;HPvxVFUADbTqCyb596fVs+DgWQAqa9UH7C4H+n771GoiAOMBQEWt+v1J/v1rVTHwYjUAFbTYIsBj&#10;DQz2jsFTNNPvr0aw5QcQzP2t6Q8vOnhf7HhaFAJ0BQGBWmz1QPIfV4tCwDOSAASoPchH8h9fiz2E&#10;mBUEFFZ7i2cP6tGcX4baU0T9nAIoqOaCL/+A2c1zWWpPHHChA6CAms14FnktV+0Vw1QigJncB1+z&#10;68fjDFgmP0s1Xy7DW8SAmWoO/DKDY/lcK0+/98igNQlMVLP2v4YXf7sr7dBYspqrhWkFABPVqv27&#10;kFn6Cz6OXUC39FWtNccDaAUAR6pZ+196jdeOnUW19KmMNRcV0goAjlSr9r+Gfv9ja//bWHorwOs8&#10;0s8cFcwIAg5Uq/a/lvn+x9b+d+/P0tVaH0ArADhQrdr/GqZ8Tq39b2PprYCaU0PXUNkAZqlV+1/D&#10;rB+bWvvfxhpaAXMLyUODVgBwilqrfpc+68dKJbaltwKs1qwg9pcC9phbYz0k1rJPS6l7uYZWgFuD&#10;6eeOCF4iD5ygxipNJ7M1dP2Uqv1vYw2tgBpjT2soTIFJavwAex74dfeXxybcQpkyYOiCzYnf3RkR&#10;4yg+rq9xSgHqLjffe/eD99oCq9UKWENhChylxmwMJ8Ve+2BzYx/bZHnaNTu5RiX9k8LnOy2R7Sb9&#10;9N/3WgjUqISsYe0JcJTSXRa56LX2n0v+abg/39e/Wxg4weaSa83w+XcLArdcTkr6afRYCNRqBZxW&#10;qAOrEj0Lo9fa/yHJPw0XBock2Jrh1tuUa+qxEKjxBrE1bD8CHMSJObr7osfa/5Tkv8TorRCo0Qpg&#10;MBjYiO537bH2T/K/efRWCNRoBfT2TAJNlJqvflL0NuhG8s9HT4VAjVYAawKwejV+aD2t+q35MpIR&#10;o6euuhrjUsCqRc/+6W3/FQqA/dFTAVDju6IbCKsWvR1vTwnFarR4Ro6eEmKNjQmZDYRVi1781VNC&#10;2Yr+zKNGb601ix4M7m18Cqgmeu+fXn9cDALno7fWmkW/NYxxAKxWdCLs9WXcdAPlo8fWmkW32Hr9&#10;3ECo6FkWUzYtqyU6qYwWvbbWLLobiHEArE70AJvXFvQsOqmMFj12/2xFz1TrufADQnhufvpDKBk9&#10;JxSjG+jm0Xs3SGRlxdFzaxUoLrr/v6fFXyehG+imGKEGHD1decr7H4BhRf6gRplZQTfQTdHTFhAn&#10;iV4UxjgAViVyAHiEGqVN2T55iTHC9xXdZdd7lyVQVGT3x2lvqupB9MDiaDFCF0jkMztCIQgUEb24&#10;pvcBRWtV+/fsKHe5uMvBBaULIodroIe+ySsiRkiAkV12o3RbArNFzwDqXe3av5OLk/uhtWz/nQuI&#10;6JkvafRecEe/t4KZQFiFyBlAPe4nk4oc/9gNJ3Df6zmJJfK7SqP3/fGjC+5DC2hgaJEzgHpPItGD&#10;idtwQViqRu3EVKNrqPdukOjvjplAWIXIGnDvUwpr1Kjdzz+n1p/j40W/uc1RqtCKEtktxkwgrELk&#10;bIpeN4Dbik6iEcl/V/T1996Ci2wJjTAQDsyWPvglo9capAe+I2eROJycIpO/+fiRBbjD96nX7zHy&#10;O4zev+qOm+ewZpybXgROd56kZ0u6StK1mQclOj64qY1curmWkqKngPbGPwInjciug23UGkSM/g63&#10;0WNBEDkTyAVraZ7q+wZJ12fOVyv87F89yPqcpr5I0hMlXZO5ia3iPZKeLOnW6cVOFJk8In5AU9VM&#10;/I7aYx+RA/lp9FQQRM4EKjkIfndJv5k5R+t4maTz04vFTV6euWG9xGsknZFe8ASRbwHrYQpo7cTv&#10;8LlqJ8joGTG56KEgiCwAHCW41f66zLF7ibdIunN60Wvnmn96o3qLp6QXPYETZHrcUhHdh7qPC7ba&#10;iX8brQYPa7YCdsP3OXqs4ySRz6+jxOf6xcxxe4vL0oteM5fYLfvoDo0bCowJRO6q2LIAqDG986Ro&#10;NfMpuja8L2qNd6QiuzAdcwuA+2SO2Wu4MIWkZ2RuTq/ha50jMlG2nEIY+bn2hVscc5PGVC26gbbR&#10;qgCI/sxzP9fzM8fsNXytkPS7mZvTa/ha54hMlLUHQndFfq590XrcI3pdwEkxN1FOFV0AzK0Vvzpz&#10;zF7D1wpJ78zcnF7D1zpH5DzqNRYALbu9rNU4QKsCwCLHeeZ2543QlbyNkrOehvb3mZvTa/ha54hM&#10;GC33UmlVALTs9rLIAn1fLLUAmDtX/q2ZY/YavlasrAuIAqBstGz1WOTCqH3RsgCI3A5ibgEQ+fsq&#10;Ha0rL91o9SOaEnM3rIp8QNdYALSaAroV+X3ui5YFQOS4x9wC4JLMMXuNlr/XrnhqpadYpjeotygx&#10;DTQyYbR8oFoVAK3HACJ3dt0XLQuAyM88twDwfj/e+iE9bm/xZkl3Si9+zbzdQnqTeoufTi96gsg+&#10;47mtkzlaFQCtB9Iiu0P2xVILgLmDwHZh54PBN0p6ZHrRuGm7hfRm9RLezKnEVhCR3V0t+xRbFQCO&#10;VtsjRG7rcVq0LAAiC70SBYB5I0cn2vT4rcPX1LKi1rXbbLZbeG/mxrWK929q/rdNL3aiyETZsj/c&#10;STh6m+STolXXV+R3uS9a7H20K/J7LlmwPVjSH2fO0SpeK+mC9CLxuZa8HXTk9gGt+8PNny8yQeSi&#10;VTdQ5GBoLvw5Xei0Wvm8FTkNtHTBduZmewgPDl+5+c5qhje49HfmHUB9LVi5yAKgp+2gaxcEcwcP&#10;jxX5PabRS+LfSq+vZPTyGYEQkf3GrWrC+9QqCGp/dtfu0msoHb0lfoveDA5YtLX+gFxDjy4Iai0K&#10;i+777zHxb0VWYHpqwQIhojfTKjmIFiG6ECg1i+QkLsgi+8A99tRj4t+K7PpqvbEfUEX64JeM6AQ4&#10;V+Q6iG3M3VHyJC5cI5O/o/fvL7L14241YPEia8G9zzGObgFto/TUUCfm6OTv4/dc+7fIlewt17EA&#10;1UQOILZcC3CoyAJwN0qMCTgh12i1OEb47iKf3RLfF9C9yIQywkBa5GroXExJLE78bkXUKqwcUV1X&#10;JUXej967v4AiIgfSak+HnKJWN1AarmF7EPekbhb/707C7oqI7u5JY4T+7+gZbKUXgQFdcpJJH/6S&#10;McIPqXYrIBeuzXrmiaN2wk9jhNp/ZMXFAaxCdA249ABohOh7MFKMUPu3yEKbKaBYlcga5wiDiRY5&#10;o2SkGKXvO3Ib6FGeWaCIyNkUI4wDWOSA4kgxSoststIyZaAeGFbkTCBH7+MA0f3JI8UIXUDR41aj&#10;tIKAIqITYO+1yugCcLTovcCOXAHs6P3zA0VFD4L23Kfqz073z82j9wI7sv+fAWCsUmQS7HkcILr1&#10;M2L0nASj+//ZAgKrFN0NUvslKYeKrE2OHL12g0QX2L0+p0Co6B9WjzUrun9Ojl67gaIL7F4LPiBU&#10;9DhAj91A0YXeyNFjN1B0988Ie1cBYaJrw701r6Nrk6NHb7Xh6AK758kKQLjocYDefmCRC+CWEGsr&#10;sHv7vEBV/gGkP4qS4eZ7T7VKdym4qyO9TuKmwvGknUpbiO7+cfT0bALVRY8DOHobXKQQ+NzoLflb&#10;5OZvjh7HPIDqojdF63EwmELgs+H70FvyrzFbq/fXlwJVRHcDOXrsa3WSmTIm4AItOjnVih6Tv0UP&#10;/jro/gEqdQP1PN3ukELASd8Dkt6UbJswa7+yMRe+Ll//XTZJ85jWXK/J3w75TuYE3T/AjmMSx9Rw&#10;kupVLuFsk74T675E2aIg8LX5Ozvpnp5WGPSc/KN3/nTQ/QPsqNEN1Pu2w0722xr1vnf3nsSJy4kl&#10;qjDYXpsLnGOuLS0Mek7+liuMSwfdP8COGt1Ajt73XS+VGEtvX+z1GiWu7bTWTGs1+v7p/gEy9nUZ&#10;lIqexwJKK9UScM2/56RdUo3aP90/QIb7k9MfS0T0OCMoQqlutbUkrFL3a1+sqTAFjlaq1rovelwX&#10;EGXu/VxLwvJnnHuvDom1FKbAJDVqYY61vIR77v1cS8KKXvW7DQZ/gVPUqIk5TprCuDRT7+daav9+&#10;DqL3/HH0tjEh0KXSM1hOirUMCE9tBayh9u8CrsbAr8PTdAGcotaUUMdauoKObQX479dQ+6/V9dP7&#10;GhSgKzWmhG5jDV1Bx7YC1lD7r9X141jLzDOgiJqtgLV0BTmpu8VzSCy99l+z62ctrSmgqJqtAJro&#10;61Lz2aL2D0zgWlOtJrqjtxfHIEatSQYOKhbADMf2Xc+N3vcKwjz+fmtWKpj5A8x07AyWOeHksIZB&#10;4TWqOejrYN4/UECNHRp3Yy0LoNbE32fNV3BSkQAKqvnjddB3uyyujaffcWSsZX0JUEWtnUJ3Yw1z&#10;4deg5qCvgxYkEMC1qvTHFh0MCo+t9qCvg9lkQIBaW/buhpMHOziOyd9b7eTPwC8QqMYLu9NYy0rh&#10;Jam50ncbdP0AFbToCqJmN5aaK323QXchUEntriAHS/rHUHvQ1+ECB0AlLWYFOZjb3Td3Edbu96fr&#10;B2igRVeQf+zoU+3FXtug6wdopPYCHwfjAX1qUSFgwRfQELU+WO1NAx30+wMd8Hzv9McZHfT79qPF&#10;fH9XOvj+gU60WB9AV1AfancDstEb0KEW0//oCmqr9nfu5M93DnSqRW2QrSLaqL2/v4N9foDO1R4U&#10;Zuvo+lps9cCMH2AALTaNY5VwXd6qO/0OIoNBX2AgtVcK0xVUT+1ZP65MkPyBwdSeGcSsoDpqdv0w&#10;4wcYWO3VoSSLWLVn/TDjBxhczUFh3h0Qx90wNbt+GPQFFqD2SmGmCsao2Zpj0BdYEDfl0x95VDAg&#10;XF7N8ZxS/f63knS+pEdvZi15phjPBdBIzUViDAiXU3vOf4kW3IWSPpI5tsPdhIwtACc4Y1MDu0DS&#10;XSWdmf7BRLXXB/AjL6PmwO/cgtvP2Bsyx83Fiwo+28DwzpV0paQbMz+Wqws1y2t2BTEgPF/Ngd+5&#10;XT9nSXpx5rj74gpJd0gPBKzNpZJuyPxAdsMFg2tNc9XsCmKF8Dw1V/z6XHM8NXPMQ+IVkr4uPRiw&#10;BreU9NzMj2JfuLCYo3atEtPUXPHrMYY5s36+VNIHMsc9NH570wIGVuMWkn4u82M4LT66GWSbo2ZX&#10;EK2AafzGrfReRsTcrh+7T+a4x8bLJX1temBgiTzQ+5zMj+DQ+JP0gBPU6gqiFXC8mtM+53b92CWZ&#10;406J35J0+/TgwJJ8gaRnZx7+Y+KTkr4xPfCRai4QK5Fk1qTWtM9SG709PXPsqfEySV+TngBYgs+X&#10;9KzMQz8lfjQ9+AS1BhlZHHa4mt1zpabqPiJz7DnxUp4XLFHJhPvM9OAT1Fwb4D5tnK5W7X/unP9d&#10;98wcf274ebldeiJgVM/IPORz4jHpCSaqWeOkVrdfre+ixMDvrq+U9NrMeebG5ZK+Kj0ZMBr3kX4m&#10;84DPifunJ5mh1oAw0UdEjMk8XNKnM+eaG15cdk56MmAUPyPpfzMP9pz4i8LzpmsOCBNto9TAb05U&#10;RcIr5D1zDhiKF21F1Ioel56ogFrzzom2EbkuwzuAvitzzhJBIYChRG3i5b3aI34IrhWm5yKWFR5g&#10;juaxhaiWwK9L+or0hEBvnibpU5kHeG68brNIKIprh+k5ieVE5LOzK7IQ+DVJX56eEOiFN8XyQq30&#10;wZ0br5f0renJAtSaFkrUjZLTPg8RWQj8qqQvS08ItPaUA3b1nBLeY/3e6cmC1JqKSNSL0tM+DxVZ&#10;CPyKpNumJwRaebKk/8k8qHPjjZvNtmqq+SJ5Ij5avuA9shC4bLMTKdCUN8P6ROYBnRtvkvRt6ckq&#10;qLkZGREbPWzDEVkI/LKkL0lPCNTyk5KuzzyYc+PPJd03PVlFUT9Yom5ELPqaIrIQ+CVJt0lPCER7&#10;oqT/zjyQc8MLvb49PVllLA4bP1z7j1r0NYWncLJOAIvwBEkfzzyIc+Mtku6XnqyRqBobUSd6qf3v&#10;imwJ+JWpTBFFuEdnHr4S8RFJ56Una4hWwLgRueXDXJEtgR4LPSzIdwXNlX+bpO9IT9YBtogYM7wS&#10;vWdRLYF3S7prejKghDsH7df+dkkPTE/WCbaIGC96rv3vimoJtJz2igUr+eq7bfyVpAelJ+oMrYCx&#10;ovfa/66IlsA705MAJfxh5mGbE15w5S6l3tEKGCdGqf3vKl0IfEzSLdOTAHPcXtK1mYdtavxNwXey&#10;1kArYIwYqfa/q3R3ECuEUdSdMg/Z1PhbSQ9OT9A5WgH9x4i1/12lWgLvYZ8glOYaRYmXu/ydpIek&#10;Bx+EB9fSz0P0EyO1KE9SohB4RXpQoIQPZR62Y+Idkr4nPehg2Ciuz1jSzJe53UEXpwcESvAWtOnD&#10;dmh4ZsL3pgcc1NwaGlE2lrj4aWpL4Pck3S49GFDCN0t6b+ahOy3+QdL3pQcbnLsbItZEEIeF9/nx&#10;/W+xz38tbgkc84x5JT2vjESoZ2cevH3hnULPTw+yMN4ywomIqBMjD/Qeyxu8eY+f9HeVhrsmWQGM&#10;cH4g3eROH8BcuJa29OQP1OAW5xXJVOwbN4n/oekfA9G8Y6ebnGnS3z6YrrWsqaYG1OIWJ/P80QU3&#10;O90i8EIpdw95p9Bz0z8CAAAAAAAAAAAAAAAAAAAAAAAAAAAAAAAAAAAAAKC2Mzdb9vq1ha/ZvLyc&#10;+Gxcs7kv3kH2gs39AoCh3UrS85I93InTw/frks27JwBgOPfY1G7T5EYcHn4dove+B4BhuBvDr8JM&#10;ExpxfPg++n4CQPceIunDmURGTI93SbpXeqMBoCfu86fbJybcHcSYAIBu+dWYaeIiyoUHhgGgO2dL&#10;ui6TtIhy4dlBtAIAdMcDlWnCIsrHfdIbDwCtPT+TrIjy8Zz0xgNAa1dnkhVRPq5MbzwAtOZZKmmy&#10;IsrHH6U3HgBae0MmWRHl44r0xgNAa05MabIiyoc3jAOArlyaSVZE+bgovfEA0Np5mWRFlI9z0xsP&#10;AD1gIDg2rkpvOAD0wq0AdgGNi/PTGw4APfF+NWniIuaHX6wDAN2jK6hseIotewABGIK3hfZ0xTSR&#10;EceHV/7yjmAAw7lQ0hszSY04Pf5S0uMk3Tq9qQAwCm8T/XhJb84kOeLmceOmu+fiTSsKABbDXRl3&#10;3LzekLh5+L7Qzw8AAAAAAAAAAAAAAAAAAAAAAAAAAAAAAAAAAAAAAAAAAAAAiHbB5t3Co4c/BwDg&#10;CA/OvDFrxPDnAAAcwW/ISpPpiPEN6QcDAOx3S0nvzyTUkcLX788BADjS1ZmkOlL4+gEAEzwjk1RH&#10;iqenHwgAcJi7S/qvTGIdIa7bXD8AYKJXZpLrCPE76QcBABznUZnkOkI8Mv0gAIDjnCnpfZkE23P4&#10;en3dAICZXJv+TCbR9hi+zovSDwAAmO7yTLLtMV6cXjgAYJ5vkfSPmYTbU/j6fJ0AgMIuziTdnuLR&#10;6QUDAMrx4qo08fYQLPoCgGBnSHp+JgG3DF+PrwsAEMzJ9opMIm4Rvg6SPwBUdJakn5L0H5mkXCN8&#10;Xp/f1wEAaOBhkt6SSdCR4fP5vACAxs6R9KpMoo4In8fnAwB05AGSXiLpE5nEPSd8PB/XxwcAdOwu&#10;kl4u6dpMMj8m/O99HB8PADCYe0h6tqS3Sbo+k+R3w/9//53/3v8OALAgZ0s6T9J9Npu2+f/6v/t/&#10;BwAAAAAAAAAAAAAAAAAAAAAAAAAAAAAAAAAAAAAAAAAAAAAAAAAAAAAAAAAAAAAAAABg4/8B466x&#10;XYUiYC4AAAAASUVORK5CYIJQSwMECgAAAAAAAAAhADsJHEbgDgAA4A4AABQAAABkcnMvbWVkaWEv&#10;aW1hZ2UyLnN2Zzxzdmcgdmlld0JveD0iMCAwIDk2IDk2IiB4bWxucz0iaHR0cDovL3d3dy53My5v&#10;cmcvMjAwMC9zdmciIHhtbG5zOnhsaW5rPSJodHRwOi8vd3d3LnczLm9yZy8xOTk5L3hsaW5rIiBp&#10;ZD0iSWNvbnNfTGlnaHRCdWxiQW5kR2VhciIgb3ZlcmZsb3c9ImhpZGRlbiI+PHBhdGggZD0iTTU1&#10;LjMzIDM5LjE3IDU2LjE4IDM2LjY1IDU0LjI2IDM0LjczIDUxLjc0IDM1LjU4QzUxLjA4NDkgMzUu&#10;MjEwOSA1MC4zODYxIDM0LjkyNTMgNDkuNjYgMzQuNzNMNDguNDggMzIuMzggNDUuOCAzMi4zOCA0&#10;NC42MSAzNC43NEM0My44ODEzIDM0LjkzNzEgNDMuMTc5NCAzNS4yMjI1IDQyLjUyIDM1LjU5TDQw&#10;IDM0Ljc0IDM4LjA4IDM2LjY2IDM4Ljg4IDM5LjE4QzM4LjQ5NjMgMzkuODMxNSAzOC4yMDA0IDQw&#10;LjUzMDkgMzggNDEuMjZMMzUuNjQgNDIuNDQgMzUuNjQgNDUuMDggMzggNDYuMjdDMzguMTk0NSA0&#10;Ni45OTY0IDM4LjQ4MDEgNDcuNjk1MyAzOC44NSA0OC4zNUwzOCA1MC44NyA0MCA1Mi43OSA0Mi41&#10;MiA1MS45M0M0My4xNzQ2IDUyLjMwMjYgNDMuODczNCA1Mi41OTE1IDQ0LjYgNTIuNzlMNDUuNzgg&#10;NTUuMTQgNDguNDYgNTUuMTQgNDkuNjUgNTIuODNDNTAuMzYzOSA1Mi42MzU5IDUxLjA1MjEgNTIu&#10;MzU3MiA1MS43IDUyTDU0LjIxIDUyLjg2IDU2LjEzIDUwLjkzIDU1LjI4IDQ4LjQyQzU1LjY2MiA0&#10;Ny43NjAzIDU1Ljk2NzMgNDcuMDU5MSA1Ni4xOSA0Ni4zM0w1OC41NCA0NS4xNSA1OC41NCA0Mi40&#10;NCA1Ni4xOCA0MS4yNUM1NS45ODkxIDQwLjUyMjQgNTUuNzAzMyAzOS44MjMxIDU1LjMzIDM5LjE3&#10;Wk00Ny4xMyA0Ny44QzQ0LjkyMDkgNDcuOCA0My4xMyA0Ni4wMDkxIDQzLjEzIDQzLjggNDMuMTMg&#10;NDEuNTkwOSA0NC45MjA5IDM5LjggNDcuMTMgMzkuOCA0OS4zMjU3IDM5LjgzMjIgNTEuMDk3OCA0&#10;MS42MDQzIDUxLjEzIDQzLjggNTEuMTMgNDYuMDA5MSA0OS4zMzkxIDQ3LjggNDcuMTMgNDcuOFoi&#10;Lz48cGF0aCBkPSJNNTUuNzIgNzQuNzkgMzguNTEgNzQuNzlDMzYuOTE2NyA3NC44ODM5IDM1Ljcw&#10;MTEgNzYuMjUxNiAzNS43OTQ5IDc3Ljg0NDkgMzUuODgxMSA3OS4zMDczIDM3LjA0NzcgODAuNDcz&#10;OSAzOC41MSA4MC41Nkw1NS43MiA4MC41NkM1Ny4zMTMzIDgwLjQ2NjEgNTguNTI4OSA3OS4wOTg0&#10;IDU4LjQzNTEgNzcuNTA1MSA1OC4zNDg5IDc2LjA0MjcgNTcuMTgyMyA3NC44NzYxIDU1LjcyIDc0&#10;Ljc5WiIvPjxwYXRoIGQ9Ik00Ny4xMiA5MC4zM0M1MC4zODUxIDkwLjMyNDggNTMuMDk5NiA4Ny44&#10;MTQ3IDUzLjM2IDg0LjU2TDQwLjg3IDg0LjU2QzQxLjEzNTMgODcuODE2MyA0My44NTMgOTAuMzI1&#10;MiA0Ny4xMiA5MC4zM1oiLz48cGF0aCBkPSJNNzIuMDkgNDQuNDcgNzIuMDkgNDMuNjFDNzEuODM1&#10;MiAyOS45NjA0IDYwLjc0MTcgMTkuMDA0NCA0Ny4wOSAxOC45Mkw0Ny4wOSAxOC45MkMzMy40Mzgz&#10;IDE5LjAwNDQgMjIuMzQ0OCAyOS45NjA0IDIyLjA5IDQzLjYxTDIyLjA5IDQ0LjQ3QzIyLjE4MTQg&#10;NDcuNDMwNCAyMi43Njk2IDUwLjM1NDUgMjMuODMgNTMuMTIgMjQuODQyMSA1NS43MjkzIDI2LjMx&#10;MTggNTguMTM3MSAyOC4xNyA2MC4yMyAzMC40NiA2Mi43MiAzMi45NiA2Ny41NyAzNC4wMiA2OS43&#10;MyAzNC4zNDQyIDcwLjM4MjUgMzUuMDExNCA3MC43OTM2IDM1Ljc0IDcwLjc5TDU4LjQ0IDcwLjc5&#10;QzU5LjE2ODYgNzAuNzkzNiA1OS44MzU4IDcwLjM4MjUgNjAuMTYgNjkuNzMgNjEuMjIgNjcuNTcg&#10;NjMuNzIgNjIuNzMgNjYuMDEgNjAuMjMgNjcuODY4MiA1OC4xMzcxIDY5LjMzNzkgNTUuNzI5MyA3&#10;MC4zNSA1My4xMiA3MS40MTA0IDUwLjM1NDUgNzEuOTk4NiA0Ny40MzA0IDcyLjA5IDQ0LjQ3Wk02&#10;Ni4zMyA0NC4zOEM2Ni4yNTg5IDQ2LjY3NzkgNjUuODA5NiA0OC45NDgzIDY1IDUxLjEgNjQuMjQw&#10;NyA1My4wMzc3IDYzLjE0MzcgNTQuODI1NCA2MS43NiA1Ni4zOCA1OS41NDAzIDU5LjAyMjQgNTcu&#10;NjM3MyA2MS45MTU0IDU2LjA5IDY1TDM4LjA5IDY1QzM2LjU2MDQgNjEuOTA3NCAzNC42NzQyIDU5&#10;LjAwNDMgMzIuNDcgNTYuMzUgMzEuMDg2MyA1NC43OTU0IDI5Ljk4OTMgNTMuMDA3NyAyOS4yMyA1&#10;MS4wNyAyOC40MDM0IDQ4LjkyMTIgMjcuOTM3MSA0Ni42NTA3IDI3Ljg1IDQ0LjM1TDI3Ljg1IDQz&#10;LjYzQzI4LjAyOTEgMzMuMTMgMzYuNTU4NiAyNC42OTM3IDQ3LjA2IDI0LjYzTDQ3LjA2IDI0LjYz&#10;QzU3LjU2MTQgMjQuNjkzNyA2Ni4wOTA5IDMzLjEzIDY2LjI3IDQzLjYzWiIvPjxwYXRoIGQ9Ik00&#10;Ny4zMSAxNUM0OC40MTQ2IDE1IDQ5LjMxIDE0LjEwNDYgNDkuMzEgMTNMNDkuMzEgNkM0OS4zMSA0&#10;Ljg5NTQzIDQ4LjQxNDYgNCA0Ny4zMSA0IDQ2LjIwNTQgNCA0NS4zMSA0Ljg5NTQzIDQ1LjMxIDZM&#10;NDUuMzEgMTNDNDUuMzEgMTQuMTA0NiA0Ni4yMDU0IDE1IDQ3LjMxIDE1WiIvPjxwYXRoIGQ9Ik0y&#10;My41OCAyMy43OUMyNC4zNjAxIDI0LjU2NTQgMjUuNjE5OSAyNC41NjU0IDI2LjQgMjMuNzkgMjcu&#10;MTc1NCAyMy4wMDk5IDI3LjE3NTQgMjEuNzUwMSAyNi40IDIwLjk3TDIxLjQ1IDE2QzIwLjYzMDIg&#10;MTUuMjU5OCAxOS4zNjU1IDE1LjMyNDMgMTguNjI1MiAxNi4xNDQxIDE3LjkzNiAxNi45MDc1IDE3&#10;LjkzODEgMTguMDY5MSAxOC42MyAxOC44M1oiLz48cGF0aCBkPSJNNjkuNjYgMjQuNzZDNzAuMTkz&#10;IDI0Ljc2MDQgNzAuNzA0MiAyNC41NDggNzEuMDggMjQuMTdMNzYuMDIgMTkuMTdDNzYuNjY0MyAx&#10;OC4yNzI4IDc2LjQ1OTQgMTcuMDIzMiA3NS41NjIyIDE2LjM3ODkgNzQuODU0MyAxNS44NzA1IDcz&#10;Ljg5ODcgMTUuODc5IDczLjIgMTYuNEw2OC4yIDIxLjRDNjcuNDI0NiAyMi4xODAxIDY3LjQyNDYg&#10;MjMuNDM5OSA2OC4yIDI0LjIyIDY4LjU5MzggMjQuNTg5OCA2OS4xMjA0IDI0Ljc4NDYgNjkuNjYg&#10;MjQuNzZaIi8+PHBhdGggZD0iTTE2LjI1IDQxLjUgOS4yNSA0MS41QzguMTQ1NDMgNDEuNSA3LjI1&#10;IDQyLjM5NTQgNy4yNSA0My41IDcuMjUgNDQuNjA0NiA4LjE0NTQzIDQ1LjUgOS4yNSA0NS41TDE2&#10;LjI1IDQ1LjVDMTcuMzU0NiA0NS41IDE4LjI1IDQ0LjYwNDYgMTguMjUgNDMuNSAxOC4yNSA0Mi4z&#10;OTU0IDE3LjM1NDYgNDEuNSAxNi4yNSA0MS41WiIvPjxwYXRoIGQ9Ik0yMy41OCA2My4xNCAxOC42&#10;MyA2OC4xNEMxNy43OTEgNjguODU4NSAxNy42OTMzIDcwLjEyMSAxOC40MTE4IDcwLjk2IDE5LjEz&#10;MDMgNzEuNzk5IDIwLjM5MjkgNzEuODk2NiAyMS4yMzE4IDcxLjE3ODIgMjEuMzEwMSA3MS4xMTEy&#10;IDIxLjM4MyA3MS4wMzgyIDIxLjQ1IDcwLjk2TDI2LjQgNjUuOTZDMjcuMTE4NSA2NS4xMjEgMjcu&#10;MDIwOCA2My44NTg1IDI2LjE4MTggNjMuMTQgMjUuNDMzMSA2Mi40OTg4IDI0LjMyODggNjIuNDk4&#10;OCAyMy41OCA2My4xNFoiLz48cGF0aCBkPSJNNzEuMDggNjIuNzZDNzAuMzM5OCA2MS45NDAyIDY5&#10;LjA3NTEgNjEuODc1NyA2OC4yNTUyIDYyLjYxNTkgNjcuNDM1NCA2My4zNTYxIDY3LjM3MDkgNjQu&#10;NjIwOCA2OC4xMTExIDY1LjQ0MDcgNjguMTU1MSA2NS40ODkzIDY4LjIwMTUgNjUuNTM1OSA2OC4y&#10;NSA2NS41OEw3My4yNSA3MC41OEM3My45NTcgNzEuNDI4NyA3NS4yMTgxIDcxLjU0MzYgNzYuMDY2&#10;OCA3MC44MzY2IDc2LjkxNTUgNzAuMTI5NyA3Ny4wMzAzIDY4Ljg2ODYgNzYuMzIzNCA2OC4wMTk5&#10;IDc2LjIyNzUgNjcuOTA0OCA3Ni4xMTkxIDY3LjgwMDkgNzYgNjcuNzFaIi8+PHBhdGggZD0iTTg1&#10;IDQxLjQzIDc4IDQxLjQzQzc2Ljg5NTQgNDEuNDMgNzYgNDIuMzI1NCA3NiA0My40MyA3NiA0NC41&#10;MzQ2IDc2Ljg5NTQgNDUuNDMgNzggNDUuNDNMODUgNDUuNDNDODYuMTA0NiA0NS40MyA4NyA0NC41&#10;MzQ2IDg3IDQzLjQzIDg3IDQyLjMyNTQgODYuMTA0NiA0MS40MyA4NSA0MS40M1oiLz48L3N2Zz5Q&#10;SwMEFAAGAAgAAAAhAH91ccfYAAAAAwEAAA8AAABkcnMvZG93bnJldi54bWxMj0FLw0AQhe9C/8My&#10;BW9206LFxmxKsXgQ9JCq4HGaHZPU7GzIbtr47x3tQS8zPN7w5nvZenStOlIfGs8G5rMEFHHpbcOV&#10;gdeXh6tbUCEiW2w9k4EvCrDOJxcZptafuKDjLlZKQjikaKCOsUu1DmVNDsPMd8TiffjeYRTZV9r2&#10;eJJw1+pFkiy1w4blQ40d3ddUfu4GZ+D96XE72OKwelu5Q7hutsuiekZjLqfj5g5UpDH+HcMPvqBD&#10;Lkx7P7ANqjUgReLvFG9xI2p/3jrP9H/2/Bs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NNdCBnIAQAA0QMAAA4AAAAAAAAAAAAAAAAAQwIAAGRy&#10;cy9lMm9Eb2MueG1sUEsBAi0ACgAAAAAAAAAhAIhXoABIHwAASB8AABQAAAAAAAAAAAAAAAAANwQA&#10;AGRycy9tZWRpYS9pbWFnZTEucG5nUEsBAi0ACgAAAAAAAAAhADsJHEbgDgAA4A4AABQAAAAAAAAA&#10;AAAAAAAAsSMAAGRycy9tZWRpYS9pbWFnZTIuc3ZnUEsBAi0AFAAGAAgAAAAhAH91ccfYAAAAAwEA&#10;AA8AAAAAAAAAAAAAAAAAwzIAAGRycy9kb3ducmV2LnhtbFBLAQItABQABgAIAAAAIQAiVg7uxwAA&#10;AKUBAAAZAAAAAAAAAAAAAAAAAMgzAABkcnMvX3JlbHMvZTJvRG9jLnhtbC5yZWxzUEsFBgAAAAAH&#10;AAcAvgEAAMY0AAAAAA==&#10;" o:bullet="t">
        <v:imagedata r:id="rId1" o:title="" cropleft="-2850f" cropright="-2850f"/>
      </v:shape>
    </w:pict>
  </w:numPicBullet>
  <w:abstractNum w:abstractNumId="0" w15:restartNumberingAfterBreak="0">
    <w:nsid w:val="006974A9"/>
    <w:multiLevelType w:val="hybridMultilevel"/>
    <w:tmpl w:val="937CAA60"/>
    <w:lvl w:ilvl="0" w:tplc="CFF8D766">
      <w:numFmt w:val="bullet"/>
      <w:lvlText w:val="•"/>
      <w:lvlJc w:val="left"/>
      <w:pPr>
        <w:ind w:left="469" w:hanging="343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FFFF"/>
        <w:spacing w:val="0"/>
        <w:w w:val="169"/>
        <w:position w:val="-2"/>
        <w:sz w:val="20"/>
        <w:szCs w:val="20"/>
        <w:lang w:val="en-US" w:eastAsia="en-US" w:bidi="ar-SA"/>
      </w:rPr>
    </w:lvl>
    <w:lvl w:ilvl="1" w:tplc="F43089FE">
      <w:numFmt w:val="bullet"/>
      <w:lvlText w:val="•"/>
      <w:lvlJc w:val="left"/>
      <w:pPr>
        <w:ind w:left="705" w:hanging="343"/>
      </w:pPr>
      <w:rPr>
        <w:rFonts w:hint="default"/>
        <w:lang w:val="en-US" w:eastAsia="en-US" w:bidi="ar-SA"/>
      </w:rPr>
    </w:lvl>
    <w:lvl w:ilvl="2" w:tplc="59EAB9BA">
      <w:numFmt w:val="bullet"/>
      <w:lvlText w:val="•"/>
      <w:lvlJc w:val="left"/>
      <w:pPr>
        <w:ind w:left="950" w:hanging="343"/>
      </w:pPr>
      <w:rPr>
        <w:rFonts w:hint="default"/>
        <w:lang w:val="en-US" w:eastAsia="en-US" w:bidi="ar-SA"/>
      </w:rPr>
    </w:lvl>
    <w:lvl w:ilvl="3" w:tplc="BEF09CB4">
      <w:numFmt w:val="bullet"/>
      <w:lvlText w:val="•"/>
      <w:lvlJc w:val="left"/>
      <w:pPr>
        <w:ind w:left="1195" w:hanging="343"/>
      </w:pPr>
      <w:rPr>
        <w:rFonts w:hint="default"/>
        <w:lang w:val="en-US" w:eastAsia="en-US" w:bidi="ar-SA"/>
      </w:rPr>
    </w:lvl>
    <w:lvl w:ilvl="4" w:tplc="136EDC28">
      <w:numFmt w:val="bullet"/>
      <w:lvlText w:val="•"/>
      <w:lvlJc w:val="left"/>
      <w:pPr>
        <w:ind w:left="1440" w:hanging="343"/>
      </w:pPr>
      <w:rPr>
        <w:rFonts w:hint="default"/>
        <w:lang w:val="en-US" w:eastAsia="en-US" w:bidi="ar-SA"/>
      </w:rPr>
    </w:lvl>
    <w:lvl w:ilvl="5" w:tplc="91F0412E">
      <w:numFmt w:val="bullet"/>
      <w:lvlText w:val="•"/>
      <w:lvlJc w:val="left"/>
      <w:pPr>
        <w:ind w:left="1685" w:hanging="343"/>
      </w:pPr>
      <w:rPr>
        <w:rFonts w:hint="default"/>
        <w:lang w:val="en-US" w:eastAsia="en-US" w:bidi="ar-SA"/>
      </w:rPr>
    </w:lvl>
    <w:lvl w:ilvl="6" w:tplc="D972803E">
      <w:numFmt w:val="bullet"/>
      <w:lvlText w:val="•"/>
      <w:lvlJc w:val="left"/>
      <w:pPr>
        <w:ind w:left="1930" w:hanging="343"/>
      </w:pPr>
      <w:rPr>
        <w:rFonts w:hint="default"/>
        <w:lang w:val="en-US" w:eastAsia="en-US" w:bidi="ar-SA"/>
      </w:rPr>
    </w:lvl>
    <w:lvl w:ilvl="7" w:tplc="6DE8E2B6">
      <w:numFmt w:val="bullet"/>
      <w:lvlText w:val="•"/>
      <w:lvlJc w:val="left"/>
      <w:pPr>
        <w:ind w:left="2175" w:hanging="343"/>
      </w:pPr>
      <w:rPr>
        <w:rFonts w:hint="default"/>
        <w:lang w:val="en-US" w:eastAsia="en-US" w:bidi="ar-SA"/>
      </w:rPr>
    </w:lvl>
    <w:lvl w:ilvl="8" w:tplc="11682F5E">
      <w:numFmt w:val="bullet"/>
      <w:lvlText w:val="•"/>
      <w:lvlJc w:val="left"/>
      <w:pPr>
        <w:ind w:left="2420" w:hanging="343"/>
      </w:pPr>
      <w:rPr>
        <w:rFonts w:hint="default"/>
        <w:lang w:val="en-US" w:eastAsia="en-US" w:bidi="ar-SA"/>
      </w:rPr>
    </w:lvl>
  </w:abstractNum>
  <w:abstractNum w:abstractNumId="1" w15:restartNumberingAfterBreak="0">
    <w:nsid w:val="2E5C314D"/>
    <w:multiLevelType w:val="hybridMultilevel"/>
    <w:tmpl w:val="3C143474"/>
    <w:lvl w:ilvl="0" w:tplc="950C84FE">
      <w:numFmt w:val="bullet"/>
      <w:lvlText w:val="•"/>
      <w:lvlJc w:val="left"/>
      <w:pPr>
        <w:ind w:left="366" w:hanging="189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9"/>
        <w:sz w:val="17"/>
        <w:szCs w:val="17"/>
        <w:lang w:val="en-US" w:eastAsia="en-US" w:bidi="ar-SA"/>
      </w:rPr>
    </w:lvl>
    <w:lvl w:ilvl="1" w:tplc="AE1CE5E8">
      <w:numFmt w:val="bullet"/>
      <w:lvlText w:val="•"/>
      <w:lvlJc w:val="left"/>
      <w:pPr>
        <w:ind w:left="980" w:hanging="189"/>
      </w:pPr>
      <w:rPr>
        <w:rFonts w:hint="default"/>
        <w:lang w:val="en-US" w:eastAsia="en-US" w:bidi="ar-SA"/>
      </w:rPr>
    </w:lvl>
    <w:lvl w:ilvl="2" w:tplc="76B22202">
      <w:numFmt w:val="bullet"/>
      <w:lvlText w:val="•"/>
      <w:lvlJc w:val="left"/>
      <w:pPr>
        <w:ind w:left="1600" w:hanging="189"/>
      </w:pPr>
      <w:rPr>
        <w:rFonts w:hint="default"/>
        <w:lang w:val="en-US" w:eastAsia="en-US" w:bidi="ar-SA"/>
      </w:rPr>
    </w:lvl>
    <w:lvl w:ilvl="3" w:tplc="FFCE46CC">
      <w:numFmt w:val="bullet"/>
      <w:lvlText w:val="•"/>
      <w:lvlJc w:val="left"/>
      <w:pPr>
        <w:ind w:left="2220" w:hanging="189"/>
      </w:pPr>
      <w:rPr>
        <w:rFonts w:hint="default"/>
        <w:lang w:val="en-US" w:eastAsia="en-US" w:bidi="ar-SA"/>
      </w:rPr>
    </w:lvl>
    <w:lvl w:ilvl="4" w:tplc="959291B6">
      <w:numFmt w:val="bullet"/>
      <w:lvlText w:val="•"/>
      <w:lvlJc w:val="left"/>
      <w:pPr>
        <w:ind w:left="2840" w:hanging="189"/>
      </w:pPr>
      <w:rPr>
        <w:rFonts w:hint="default"/>
        <w:lang w:val="en-US" w:eastAsia="en-US" w:bidi="ar-SA"/>
      </w:rPr>
    </w:lvl>
    <w:lvl w:ilvl="5" w:tplc="6A5A8076">
      <w:numFmt w:val="bullet"/>
      <w:lvlText w:val="•"/>
      <w:lvlJc w:val="left"/>
      <w:pPr>
        <w:ind w:left="3460" w:hanging="189"/>
      </w:pPr>
      <w:rPr>
        <w:rFonts w:hint="default"/>
        <w:lang w:val="en-US" w:eastAsia="en-US" w:bidi="ar-SA"/>
      </w:rPr>
    </w:lvl>
    <w:lvl w:ilvl="6" w:tplc="A166519A">
      <w:numFmt w:val="bullet"/>
      <w:lvlText w:val="•"/>
      <w:lvlJc w:val="left"/>
      <w:pPr>
        <w:ind w:left="4080" w:hanging="189"/>
      </w:pPr>
      <w:rPr>
        <w:rFonts w:hint="default"/>
        <w:lang w:val="en-US" w:eastAsia="en-US" w:bidi="ar-SA"/>
      </w:rPr>
    </w:lvl>
    <w:lvl w:ilvl="7" w:tplc="D3308CA8">
      <w:numFmt w:val="bullet"/>
      <w:lvlText w:val="•"/>
      <w:lvlJc w:val="left"/>
      <w:pPr>
        <w:ind w:left="4700" w:hanging="189"/>
      </w:pPr>
      <w:rPr>
        <w:rFonts w:hint="default"/>
        <w:lang w:val="en-US" w:eastAsia="en-US" w:bidi="ar-SA"/>
      </w:rPr>
    </w:lvl>
    <w:lvl w:ilvl="8" w:tplc="77F21268">
      <w:numFmt w:val="bullet"/>
      <w:lvlText w:val="•"/>
      <w:lvlJc w:val="left"/>
      <w:pPr>
        <w:ind w:left="5320" w:hanging="189"/>
      </w:pPr>
      <w:rPr>
        <w:rFonts w:hint="default"/>
        <w:lang w:val="en-US" w:eastAsia="en-US" w:bidi="ar-SA"/>
      </w:rPr>
    </w:lvl>
  </w:abstractNum>
  <w:num w:numId="1" w16cid:durableId="507987298">
    <w:abstractNumId w:val="0"/>
  </w:num>
  <w:num w:numId="2" w16cid:durableId="207835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19"/>
    <w:rsid w:val="0028788D"/>
    <w:rsid w:val="003B01C2"/>
    <w:rsid w:val="00475000"/>
    <w:rsid w:val="004E2345"/>
    <w:rsid w:val="00541A32"/>
    <w:rsid w:val="005F32FE"/>
    <w:rsid w:val="00721AB2"/>
    <w:rsid w:val="00765848"/>
    <w:rsid w:val="008F3F44"/>
    <w:rsid w:val="00977A10"/>
    <w:rsid w:val="009D31D4"/>
    <w:rsid w:val="00A83C7E"/>
    <w:rsid w:val="00BD3B15"/>
    <w:rsid w:val="00BD58FC"/>
    <w:rsid w:val="00BF2BD2"/>
    <w:rsid w:val="00D87323"/>
    <w:rsid w:val="00E52919"/>
    <w:rsid w:val="00EE67AF"/>
    <w:rsid w:val="00F56A9B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9EF5"/>
  <w15:docId w15:val="{CEE37726-B971-4FA8-B276-E1F8A36B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Trebuchet MS" w:eastAsia="Trebuchet MS" w:hAnsi="Trebuchet MS" w:cs="Trebuchet MS"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26"/>
      <w:outlineLvl w:val="1"/>
    </w:pPr>
    <w:rPr>
      <w:rFonts w:ascii="Trebuchet MS" w:eastAsia="Trebuchet MS" w:hAnsi="Trebuchet MS" w:cs="Trebuchet MS"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469" w:hanging="343"/>
      <w:outlineLvl w:val="2"/>
    </w:pPr>
    <w:rPr>
      <w:rFonts w:ascii="Trebuchet MS" w:eastAsia="Trebuchet MS" w:hAnsi="Trebuchet MS" w:cs="Trebuchet M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126"/>
    </w:pPr>
    <w:rPr>
      <w:rFonts w:ascii="Trebuchet MS" w:eastAsia="Trebuchet MS" w:hAnsi="Trebuchet MS" w:cs="Trebuchet MS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366" w:hanging="1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3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hyperlink" Target="https://malos-flix.vercel.app/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aimableukobizaba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Ukobizaba Aimable Resume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Ukobizaba Aimable Resume</dc:title>
  <dc:creator>Aimable Trague</dc:creator>
  <cp:lastModifiedBy>Aimable Trague</cp:lastModifiedBy>
  <cp:revision>8</cp:revision>
  <cp:lastPrinted>2025-03-22T10:30:00Z</cp:lastPrinted>
  <dcterms:created xsi:type="dcterms:W3CDTF">2025-03-22T10:12:00Z</dcterms:created>
  <dcterms:modified xsi:type="dcterms:W3CDTF">2025-03-22T10:43:00Z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Enhancv</vt:lpwstr>
  </property>
  <property fmtid="{D5CDD505-2E9C-101B-9397-08002B2CF9AE}" pid="4" name="LastSaved">
    <vt:filetime>2025-03-22T00:00:00Z</vt:filetime>
  </property>
  <property fmtid="{D5CDD505-2E9C-101B-9397-08002B2CF9AE}" pid="5" name="Producer">
    <vt:lpwstr>4-Heights™ PDF Library 3.4.0.6904 (http://www.pdf-tools.com)</vt:lpwstr>
  </property>
  <property fmtid="{D5CDD505-2E9C-101B-9397-08002B2CF9AE}" pid="6" name="ecv-data">
    <vt:lpwstr>{"_id":"67d3c4ceda1f16ef2471688f","style":{"layoutSize":"medium","background":"","colors":["#000000","#1E90FF"],"fontBody":"interui","fontHeading":"rubik","fontSize":3,"isMetaDataDisabled":false,"layout":"elegant","lineHeightOption":0,"marginOption":2,"pageMarginOption":4,"record":"ResumeStyle"},"header":{"contacts":"","customHeight":188,"email":"aimableukobizaba@gmail.com","extraField":"","extraLink":"","height":133,"link":"linkedin.com","location":"kigali, Rwanda","name":"UKOBIZABA Aimable","phone":"null","photo":"","photoStyle":"round","record":"Header","showEmail":true,"showExtraField":false,"showExtraLink":false,"showLink":false,"showLocation":true,"showPhone":false,"showPhoto":false,"showTitle":true,"title":"FrontEnd Software Engineer | Web Technologies","uppercaseName":false},"sections":[{"__t":"SummarySection","showTitle":true,"column":0,"enabled":true,"height":43,"items":[{"alignment":"left","text":"Frontend developer skilled in building web applications with React.js. Passionate about creating high-performance, user-friendly interfaces and continuously learning modern web technologies. Strong problem-solving abilities and a proactive approach to technical challenges.","height":85,"id":"rdty21z7n6","record":"SummaryItem"}],"name":"","record":"SummarySection"},{"__t":"ActivitySection","column":0,"enabled":true,"height":42,"items":[{"dateRange":{"fromMonth":null,"fromYear":null,"isOngoing":false,"ongoingText":"","record":"DateRange","toMonth":null,"toYear":null},"alignment":"left","bullets":["Developed a &lt;strong&gt;dynamic movie database application&lt;/strong&gt; that fetches and displays movie, series, and anime data using the &lt;strong&gt;OMDB API&lt;/strong&gt;. Designed an intuitive &lt;strong&gt;user-friendly UI&lt;/strong&gt; with &lt;strong&gt;Tailwind CSS&lt;/strong&gt; and implemented &lt;strong&gt;dynamic recommendations&lt;/strong&gt; based on user searches. Deployed the application on &lt;strong&gt;Vercel&lt;/strong&gt; for accessibility."],"description":"https://malos-flix.vercel.app/","link":"","location":"","showBullets":true,"showDateRange":false,"showDescription":true,"showLink":false,"showLocation":false,"title":"MALOS FLIX – Movie Database Web App","height":160,"id":"zy7l3evr2h","record":"ActivityItem"}],"name":"","record":"ActivitySection"},{"__t":"ExperienceSection","showCompanyLogos":false,"timelineWidth":136,"column":0,"enabled":true,"height":43,"items":[{"dateRange":{"fromMonth":10,"fromYear":2022,"isOngoing":false,"ongoingText":"","record":"DateRange","toMonth":6,"toYear":2024},"table":{"cols":2,"record":"TableItem","rows":[["&lt;b&gt;Project name&lt;/b&gt;","&lt;b&gt;Description&lt;/b&gt;"],["",""]]},"alignment":"left","bullets":["Frontend developer with experience teaching web development at Inspire Works Design.","Skilled in Next.js and React.js, with a focus on building high-performance web applications.","Experienced in mentoring and guiding students in coding best practices, debugging, and problem-solving.","Passionate about breaking down complex concepts into easy-to-understand lessons.","Mentored junior developers in front end technologies, improving team skills and project delivery speed by 40%.","Strong communicator with a proactive approach to learning, teaching, and technical innovation."],"companyLogo":"","description":"null","link":"","location":"Muhanga, Rwanda","position":"Senior Front End Developer Assisstant","showBullets":true,"showCompany":true,"showDateRange":true,"showDescription":false,"showLink":false,"showLocation":true,"showTable":true,"showTitle":true,"workplace":"Inspire Works Design","height":275,"id":"emw05nop39","record":"ExperienceItem"}],"name":"","record":"ExperienceSection"},{"__t":"EducationSection","showCompanyLogos":false,"timelineWidth":136,"column":0,"enabled":true,"height":43,"items":[{"dateRange":{"fromMonth":0,"fromYear":2010,"isOngoing":false,"ongoingText":"","record":"DateRange","toMonth":0,"toYear":2012},"alignment":"left","bullets":[""],"companyLogo":"https://logo.clearbit.com/auca.ac.rw","degree":"Bachelor of Science in Computer Science - OnGoing","gpa":"","gpaText":"","institution":"Adventist University of Central Africa","location":"Kigali, Rwanda","maxGpa":"","showBullets":false,"showDateRange":true,"showGpa":false,"showLocation":true,"height":92,"id":"1zjrlrv6cg","record":"EducationItem"}],"name":"","record":"EducationSection"},{"__t":"AchievementSection","showIcons":true,"column":1,"enabled":true,"height":43,"items":[{"alignment":"left","description":"Spearheaded the redesign of a major application, reducing load times by 30%, enhancing customer satisfaction.","icon":"133-magic-wand","showDescription":true,"title":"Reduced Load Times","height":127,"id":"wm214dz58a","record":"AchievementItem"},{"alignment":"left","description":"Implemented accessible design principles, resulting in a 25% increase in user engagement across devices.","icon":"22-free-star-half","showDescription":true,"title":"Boosted User Engagement","height":147,"id":"yr9kn36s2v","record":"AchievementItem"},{"alignment":"left","description":"Successfully mentored over 35 junior developers, significantly improving the team's overall skill set and productivity.","icon":"133-magic-wand","showDescription":true,"title":"Mentorship Excellence","height":127,"id":"amy5cj5xoa","record":"AchievementItem"}],"name":"","record":"AchievementSection"},{"__t":"TechnologySection","compactMode":false,"surroundingBorder":false,"column":1,"enabled":true,"height":43,"items":[{"description":"","showTitle":false,"tags":["","ReactJS","HTML/CSS","JavaScript",".TailwindCSS"],"title":"","height":73,"id":".ibcafwap6","record":"TechnologyItem"}],"name":"","record":"TechnologySection"},{"__t":"PassionSection","showIcons":true,"column":1,"enabled":true,"height":43,"items":[{"alignment":"left","description":"Passionate about creating efficient and scalable web applications that enhance user experience.","icon":"09-free-flash","showDescription":true,"title":"Web Application Development","height":130,"id":"40xsx3vbin","record":"PassionItem"},{"alignment":"left","description":"I find great satisfaction in guiding new developers through the complexities of modern web development.","icon":"129-free-heart","showDescription":true,"title":"Mentoring Emerging Developers","height":130,"id":"xmu7ds6ndb","record":"PassionItem"}],"name":"","record":"PassionSection"},{"__t":"LanguageSection","indicatorType":"lines","showProficiency":true,"showSlider":true,"column":0,"enabled":true,"height":43,"items":[{"level":4,"levelText":"Proficient","name":"English","height":37,"id":"k7p1xpkm9f","record":"LanguageItem"}],"name":"","record":"LanguageSection"}],"user":"67d3c4c4be5f376448ffe930"}</vt:lpwstr>
  </property>
</Properties>
</file>