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94A972" w14:paraId="2C078E63" wp14:noSpellErr="1" wp14:textId="5EB7A44D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bookmarkStart w:name="_GoBack" w:id="0"/>
      <w:bookmarkEnd w:id="0"/>
      <w:r w:rsidRPr="7894A972" w:rsidR="7894A972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Use Cases for Online Shopping Management System (SMS)</w:t>
      </w:r>
    </w:p>
    <w:p w:rsidR="7894A972" w:rsidP="7894A972" w:rsidRDefault="7894A972" w14:noSpellErr="1" w14:paraId="645EA672" w14:textId="2AF8993F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u w:val="single"/>
        </w:rPr>
      </w:pP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>Use Case: Perform Login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7894A972" w:rsidTr="7894A972" w14:paraId="43AB5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894A972" w:rsidP="7894A972" w:rsidRDefault="7894A972" w14:noSpellErr="1" w14:paraId="478FD862" w14:textId="7E8663F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U</w:t>
            </w: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ser Action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894A972" w:rsidP="7894A972" w:rsidRDefault="7894A972" w14:noSpellErr="1" w14:paraId="3D225328" w14:textId="7E66AD2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System Response</w:t>
            </w:r>
          </w:p>
        </w:tc>
      </w:tr>
      <w:tr w:rsidR="7894A972" w:rsidTr="7894A972" w14:paraId="17637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894A972" w:rsidP="7894A972" w:rsidRDefault="7894A972" w14:noSpellErr="1" w14:paraId="248E5FFD" w14:textId="6ED77AD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User navigates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to main landing page and clicks on "Sign in" option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894A972" w:rsidP="7894A972" w:rsidRDefault="7894A972" w14:noSpellErr="1" w14:paraId="29567C8B" w14:textId="49A793F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System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displays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the sign in modal prompting user to provide username and password</w:t>
            </w:r>
          </w:p>
        </w:tc>
      </w:tr>
      <w:tr w:rsidR="7894A972" w:rsidTr="7894A972" w14:paraId="2FD53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894A972" w:rsidP="7894A972" w:rsidRDefault="7894A972" w14:noSpellErr="1" w14:paraId="01E1FF67" w14:textId="456F3E0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User provides username and password and clicks on "submit" button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894A972" w:rsidP="7894A972" w:rsidRDefault="7894A972" w14:noSpellErr="1" w14:paraId="1047C58A" w14:textId="38ADE319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     2.   System verifies user credentials, </w:t>
            </w:r>
          </w:p>
          <w:p w:rsidR="7894A972" w:rsidP="7894A972" w:rsidRDefault="7894A972" w14:noSpellErr="1" w14:paraId="1CBC484E" w14:textId="64D7B07E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           Logs him/her in and creates a session</w:t>
            </w:r>
          </w:p>
        </w:tc>
      </w:tr>
    </w:tbl>
    <w:p w:rsidR="7894A972" w:rsidRDefault="7894A972" w14:paraId="1FA60A2E" w14:textId="6BDC69DC"/>
    <w:p w:rsidR="7894A972" w:rsidP="7894A972" w:rsidRDefault="7894A972" w14:noSpellErr="1" w14:paraId="46775710" w14:textId="4AD47D0B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u w:val="single"/>
        </w:rPr>
      </w:pP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>Use Case: Display Categories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7894A972" w:rsidTr="7894A972" w14:paraId="2D054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894A972" w:rsidP="7894A972" w:rsidRDefault="7894A972" w14:noSpellErr="1" w14:paraId="3F7F1806" w14:textId="7E8663F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U</w:t>
            </w: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ser Action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894A972" w:rsidP="7894A972" w:rsidRDefault="7894A972" w14:noSpellErr="1" w14:paraId="4CC81F87" w14:textId="7E66AD2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System Response</w:t>
            </w:r>
          </w:p>
        </w:tc>
      </w:tr>
      <w:tr w:rsidR="7894A972" w:rsidTr="7894A972" w14:paraId="3F644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894A972" w:rsidP="7894A972" w:rsidRDefault="7894A972" w14:noSpellErr="1" w14:paraId="1EE61081" w14:textId="750A481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Admin selects "Categories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" from the provided menu bar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894A972" w:rsidP="7894A972" w:rsidRDefault="7894A972" w14:noSpellErr="1" w14:paraId="700A762B" w14:textId="682C5A4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System displays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the page which has categories listed </w:t>
            </w:r>
          </w:p>
        </w:tc>
      </w:tr>
    </w:tbl>
    <w:p w:rsidR="7894A972" w:rsidRDefault="7894A972" w14:paraId="1B744CA2" w14:textId="63BE07F9"/>
    <w:p w:rsidR="7894A972" w:rsidP="7894A972" w:rsidRDefault="7894A972" w14:noSpellErr="1" w14:paraId="3508BEDF" w14:textId="3A2934F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u w:val="single"/>
        </w:rPr>
      </w:pP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Use Case: Add Categories 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7894A972" w:rsidTr="7894A972" w14:paraId="1AEEF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894A972" w:rsidP="7894A972" w:rsidRDefault="7894A972" w14:noSpellErr="1" w14:paraId="00F8C767" w14:textId="7E8663F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U</w:t>
            </w: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ser Action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894A972" w:rsidP="7894A972" w:rsidRDefault="7894A972" w14:noSpellErr="1" w14:paraId="05794830" w14:textId="7E66AD2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System Response</w:t>
            </w:r>
          </w:p>
        </w:tc>
      </w:tr>
      <w:tr w:rsidR="7894A972" w:rsidTr="7894A972" w14:paraId="648F6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894A972" w:rsidP="7894A972" w:rsidRDefault="7894A972" w14:noSpellErr="1" w14:paraId="28069F1F" w14:textId="58255198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After successfully displaying categories, admin selects the option "Add Categories"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894A972" w:rsidP="7894A972" w:rsidRDefault="7894A972" w14:noSpellErr="1" w14:paraId="607C03A1" w14:textId="51131AF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System displays the page which has the required fields for adding a category</w:t>
            </w:r>
          </w:p>
        </w:tc>
      </w:tr>
      <w:tr w:rsidR="7894A972" w:rsidTr="7894A972" w14:paraId="07423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894A972" w:rsidP="7894A972" w:rsidRDefault="7894A972" w14:noSpellErr="1" w14:paraId="68182747" w14:textId="6D459D8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Admin enters required information such as Category Name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etc. and clicks submit button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894A972" w:rsidP="7894A972" w:rsidRDefault="7894A972" w14:noSpellErr="1" w14:paraId="7585E8C7" w14:textId="13074B5A">
            <w:pPr>
              <w:pStyle w:val="Normal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2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.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 System validates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provided data, adds a new category to the system and displays a message "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Category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Added!"</w:t>
            </w:r>
          </w:p>
        </w:tc>
      </w:tr>
    </w:tbl>
    <w:p w:rsidR="7894A972" w:rsidP="7894A972" w:rsidRDefault="7894A972" w14:noSpellErr="1" w14:paraId="75883BAD" w14:textId="4E548D3C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 w:rsidR="7894A972" w:rsidP="7894A972" w:rsidRDefault="7894A972" w14:noSpellErr="1" w14:paraId="6C82A1B4" w14:textId="525E436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u w:val="single"/>
        </w:rPr>
      </w:pP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>Use Case: Edit Categories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7894A972" w:rsidTr="7894A972" w14:paraId="7B91A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894A972" w:rsidP="7894A972" w:rsidRDefault="7894A972" w14:noSpellErr="1" w14:paraId="2271C9B9" w14:textId="7E8663F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U</w:t>
            </w: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ser Action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894A972" w:rsidP="7894A972" w:rsidRDefault="7894A972" w14:noSpellErr="1" w14:paraId="16F0A6A3" w14:textId="7E66AD2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System Response</w:t>
            </w:r>
          </w:p>
        </w:tc>
      </w:tr>
      <w:tr w:rsidR="7894A972" w:rsidTr="7894A972" w14:paraId="7E558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894A972" w:rsidP="7894A972" w:rsidRDefault="7894A972" w14:noSpellErr="1" w14:paraId="0E383E49" w14:textId="0230D5C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Admin clicks on the "Edit Category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" option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894A972" w:rsidP="7894A972" w:rsidRDefault="7894A972" w14:noSpellErr="1" w14:paraId="6B84A871" w14:textId="2EF1E44A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System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displays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the edit category page with information already added for the category</w:t>
            </w:r>
          </w:p>
        </w:tc>
      </w:tr>
      <w:tr w:rsidR="7894A972" w:rsidTr="7894A972" w14:paraId="662B0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894A972" w:rsidP="7894A972" w:rsidRDefault="7894A972" w14:noSpellErr="1" w14:paraId="3FDE2C17" w14:textId="3C233DA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Admin performs the required changes and clicks on "Edit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" button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894A972" w:rsidP="7894A972" w:rsidRDefault="7894A972" w14:noSpellErr="1" w14:paraId="1A1289CD" w14:textId="368AF582">
            <w:pPr>
              <w:pStyle w:val="Normal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2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.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   System validates provided data, saves the changes performed by user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and displays a message "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Category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Edit Successfully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!"</w:t>
            </w:r>
          </w:p>
        </w:tc>
      </w:tr>
    </w:tbl>
    <w:p w:rsidR="7894A972" w:rsidRDefault="7894A972" w14:paraId="2537ABC5" w14:textId="247C06C6"/>
    <w:p w:rsidR="7894A972" w:rsidP="7894A972" w:rsidRDefault="7894A972" w14:noSpellErr="1" w14:paraId="27C430E3" w14:textId="7C255C4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u w:val="single"/>
        </w:rPr>
      </w:pP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>Use Case: Add Product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7894A972" w:rsidTr="7894A972" w14:paraId="054CC48F">
        <w:tc>
          <w:tcPr>
            <w:tcW w:w="4680" w:type="dxa"/>
            <w:tcMar/>
          </w:tcPr>
          <w:p w:rsidR="7894A972" w:rsidP="7894A972" w:rsidRDefault="7894A972" w14:noSpellErr="1" w14:paraId="002FA1EF" w14:textId="7E8663F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U</w:t>
            </w: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ser Action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6FF63C7F" w14:textId="7E66AD2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System Response</w:t>
            </w:r>
          </w:p>
        </w:tc>
      </w:tr>
      <w:tr w:rsidR="7894A972" w:rsidTr="7894A972" w14:paraId="18751C67">
        <w:tc>
          <w:tcPr>
            <w:tcW w:w="4680" w:type="dxa"/>
            <w:tcMar/>
          </w:tcPr>
          <w:p w:rsidR="7894A972" w:rsidP="7894A972" w:rsidRDefault="7894A972" w14:noSpellErr="1" w14:paraId="4178787E" w14:textId="14AC367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A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dmin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selects the option "Add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Product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"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from the provided menu  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6A11ECB5" w14:textId="304F2F3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System displays the page which has the required fields for adding a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product</w:t>
            </w:r>
          </w:p>
        </w:tc>
      </w:tr>
      <w:tr w:rsidR="7894A972" w:rsidTr="7894A972" w14:paraId="5587EEFF">
        <w:tc>
          <w:tcPr>
            <w:tcW w:w="4680" w:type="dxa"/>
            <w:tcMar/>
          </w:tcPr>
          <w:p w:rsidR="7894A972" w:rsidP="7894A972" w:rsidRDefault="7894A972" w14:noSpellErr="1" w14:paraId="3051C0F4" w14:textId="52D21EBA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Admin enters required information such as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Product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Name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,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Category Information, images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etc. and clicks submit button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3417E40E" w14:textId="10D1A063">
            <w:pPr>
              <w:pStyle w:val="Normal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2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.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 System validates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provided data, adds a new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product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to the system and displays a message "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Product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Added!"</w:t>
            </w:r>
          </w:p>
        </w:tc>
      </w:tr>
    </w:tbl>
    <w:p w:rsidR="7894A972" w:rsidP="7894A972" w:rsidRDefault="7894A972" w14:noSpellErr="1" w14:paraId="1DD312D0" w14:textId="3642C32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 w:rsidR="7894A972" w:rsidP="7894A972" w:rsidRDefault="7894A972" w14:noSpellErr="1" w14:paraId="4830C5CE" w14:textId="35C0828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u w:val="single"/>
        </w:rPr>
      </w:pP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>Use Case: Display Products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7894A972" w:rsidTr="7894A972" w14:paraId="1F759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894A972" w:rsidP="7894A972" w:rsidRDefault="7894A972" w14:noSpellErr="1" w14:paraId="7C8F8517" w14:textId="7E8663F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U</w:t>
            </w: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ser Action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894A972" w:rsidP="7894A972" w:rsidRDefault="7894A972" w14:noSpellErr="1" w14:paraId="791FD7D3" w14:textId="7E66AD2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System Response</w:t>
            </w:r>
          </w:p>
        </w:tc>
      </w:tr>
      <w:tr w:rsidR="7894A972" w:rsidTr="7894A972" w14:paraId="41DED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894A972" w:rsidP="7894A972" w:rsidRDefault="7894A972" w14:noSpellErr="1" w14:paraId="6BCD77A6" w14:textId="18C1F778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u w:val="singl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User clicks on "Home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" Page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894A972" w:rsidP="7894A972" w:rsidRDefault="7894A972" w14:noSpellErr="1" w14:paraId="1659348E" w14:textId="38D5227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System displays the main page </w:t>
            </w:r>
            <w:proofErr w:type="gramStart"/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all of</w:t>
            </w:r>
            <w:proofErr w:type="gramEnd"/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the available products</w:t>
            </w:r>
          </w:p>
        </w:tc>
      </w:tr>
    </w:tbl>
    <w:p w:rsidR="7894A972" w:rsidP="7894A972" w:rsidRDefault="7894A972" w14:paraId="66DEB34D" w14:textId="4635F014">
      <w:pPr>
        <w:pStyle w:val="Normal"/>
      </w:pPr>
    </w:p>
    <w:p w:rsidR="7894A972" w:rsidP="7894A972" w:rsidRDefault="7894A972" w14:noSpellErr="1" w14:paraId="20C2BEFC" w14:textId="2BC8BDE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u w:val="single"/>
        </w:rPr>
      </w:pP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>Use Case: Disable Products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7894A972" w:rsidTr="7894A972" w14:paraId="346751DC">
        <w:tc>
          <w:tcPr>
            <w:tcW w:w="4680" w:type="dxa"/>
            <w:tcMar/>
          </w:tcPr>
          <w:p w:rsidR="7894A972" w:rsidP="7894A972" w:rsidRDefault="7894A972" w14:noSpellErr="1" w14:paraId="67FDA638" w14:textId="7E8663F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U</w:t>
            </w: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ser Action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0887388F" w14:textId="7E66AD2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System Response</w:t>
            </w:r>
          </w:p>
        </w:tc>
      </w:tr>
      <w:tr w:rsidR="7894A972" w:rsidTr="7894A972" w14:paraId="7751EF69">
        <w:tc>
          <w:tcPr>
            <w:tcW w:w="4680" w:type="dxa"/>
            <w:tcMar/>
          </w:tcPr>
          <w:p w:rsidR="7894A972" w:rsidP="7894A972" w:rsidRDefault="7894A972" w14:noSpellErr="1" w14:paraId="222C26E8" w14:textId="45C68D9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Admin clicks on "Display Products" from the provided menu bar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3B079A52" w14:textId="4F6A0BA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System displays all the available products in a list</w:t>
            </w:r>
          </w:p>
        </w:tc>
      </w:tr>
      <w:tr w:rsidR="7894A972" w:rsidTr="7894A972" w14:paraId="0BA588FE">
        <w:tc>
          <w:tcPr>
            <w:tcW w:w="4680" w:type="dxa"/>
            <w:tcMar/>
          </w:tcPr>
          <w:p w:rsidR="7894A972" w:rsidP="7894A972" w:rsidRDefault="7894A972" w14:noSpellErr="1" w14:paraId="5943A811" w14:textId="4ACC9D5A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Admin selects a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particular product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and clicks on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"Disable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" button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65804F28" w14:textId="13CC7E7A">
            <w:pPr>
              <w:pStyle w:val="Normal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2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.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 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System displays confirmation dialogue box, disables product accordingly and displays a message "Product Disabled Successfully!"</w:t>
            </w:r>
          </w:p>
        </w:tc>
      </w:tr>
    </w:tbl>
    <w:p w:rsidR="7894A972" w:rsidP="7894A972" w:rsidRDefault="7894A972" w14:paraId="2CC8BA8B" w14:textId="6C91C1FD">
      <w:pPr>
        <w:pStyle w:val="Normal"/>
      </w:pPr>
    </w:p>
    <w:p w:rsidR="7894A972" w:rsidP="7894A972" w:rsidRDefault="7894A972" w14:noSpellErr="1" w14:paraId="2B87B64C" w14:textId="26601C9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u w:val="single"/>
        </w:rPr>
      </w:pP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>Use Case: Edit Products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7894A972" w:rsidTr="7894A972" w14:paraId="0B607AE7">
        <w:tc>
          <w:tcPr>
            <w:tcW w:w="4680" w:type="dxa"/>
            <w:tcMar/>
          </w:tcPr>
          <w:p w:rsidR="7894A972" w:rsidP="7894A972" w:rsidRDefault="7894A972" w14:noSpellErr="1" w14:paraId="701D1271" w14:textId="7E8663F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U</w:t>
            </w: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ser Action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32C4E902" w14:textId="7E66AD2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System Response</w:t>
            </w:r>
          </w:p>
        </w:tc>
      </w:tr>
      <w:tr w:rsidR="7894A972" w:rsidTr="7894A972" w14:paraId="41805F74">
        <w:tc>
          <w:tcPr>
            <w:tcW w:w="4680" w:type="dxa"/>
            <w:tcMar/>
          </w:tcPr>
          <w:p w:rsidR="7894A972" w:rsidP="7894A972" w:rsidRDefault="7894A972" w14:noSpellErr="1" w14:paraId="028A3DE4" w14:textId="5E51B30D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Admin clicks on "Display Products" from the provided menu bar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7C00FEEA" w14:textId="3A36C029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System displays all the available products</w:t>
            </w:r>
          </w:p>
        </w:tc>
      </w:tr>
      <w:tr w:rsidR="7894A972" w:rsidTr="7894A972" w14:paraId="35953BD8">
        <w:tc>
          <w:tcPr>
            <w:tcW w:w="4680" w:type="dxa"/>
            <w:tcMar/>
          </w:tcPr>
          <w:p w:rsidR="7894A972" w:rsidP="7894A972" w:rsidRDefault="7894A972" w14:noSpellErr="1" w14:paraId="7AF23F47" w14:textId="59B44AAA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Admin selects a </w:t>
            </w:r>
            <w:proofErr w:type="gramStart"/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particular product</w:t>
            </w:r>
            <w:proofErr w:type="gramEnd"/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and click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s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on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"Edit Product"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72559840" w14:textId="228FB27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    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2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.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  System displays the product details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already populated to text fields for admin to edit</w:t>
            </w:r>
          </w:p>
        </w:tc>
      </w:tr>
      <w:tr w:rsidR="7894A972" w:rsidTr="7894A972" w14:paraId="2E2EC2FE">
        <w:tc>
          <w:tcPr>
            <w:tcW w:w="4680" w:type="dxa"/>
            <w:tcMar/>
          </w:tcPr>
          <w:p w:rsidR="7894A972" w:rsidP="7894A972" w:rsidRDefault="7894A972" w14:noSpellErr="1" w14:paraId="59AFFF4F" w14:textId="36062A32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Admin enters required changes and clicks on "Submit" button</w:t>
            </w:r>
          </w:p>
        </w:tc>
        <w:tc>
          <w:tcPr>
            <w:tcW w:w="4680" w:type="dxa"/>
            <w:tcMar/>
          </w:tcPr>
          <w:p w:rsidR="7894A972" w:rsidP="7894A972" w:rsidRDefault="7894A972" w14:paraId="0BF637FD" w14:textId="528F7B7A">
            <w:pPr>
              <w:pStyle w:val="Normal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3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.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   System accepts the changes done by admin and displays a success message "Product Changed successfully!"</w:t>
            </w:r>
          </w:p>
        </w:tc>
      </w:tr>
    </w:tbl>
    <w:p w:rsidR="7894A972" w:rsidP="7894A972" w:rsidRDefault="7894A972" w14:noSpellErr="1" w14:paraId="00B824CA" w14:textId="70FFE16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 w:rsidR="7894A972" w:rsidP="7894A972" w:rsidRDefault="7894A972" w14:noSpellErr="1" w14:paraId="7F76670F" w14:textId="21ED322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u w:val="single"/>
        </w:rPr>
      </w:pP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Use Case: </w:t>
      </w: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>Disable Categories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7894A972" w:rsidTr="7894A972" w14:paraId="3A601426">
        <w:tc>
          <w:tcPr>
            <w:tcW w:w="4680" w:type="dxa"/>
            <w:tcMar/>
          </w:tcPr>
          <w:p w:rsidR="7894A972" w:rsidP="7894A972" w:rsidRDefault="7894A972" w14:noSpellErr="1" w14:paraId="4DA8C297" w14:textId="7E8663F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U</w:t>
            </w: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ser Action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073EEC67" w14:textId="7E66AD2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System Response</w:t>
            </w:r>
          </w:p>
        </w:tc>
      </w:tr>
      <w:tr w:rsidR="7894A972" w:rsidTr="7894A972" w14:paraId="0ABEB08B">
        <w:tc>
          <w:tcPr>
            <w:tcW w:w="4680" w:type="dxa"/>
            <w:tcMar/>
          </w:tcPr>
          <w:p w:rsidR="7894A972" w:rsidP="7894A972" w:rsidRDefault="7894A972" w14:noSpellErr="1" w14:paraId="458B2B00" w14:textId="56CCF11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Admin clicks on "Display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Categories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" from the provided menu bar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23D71996" w14:textId="00B1B178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System displays all the available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categories in a list</w:t>
            </w:r>
          </w:p>
        </w:tc>
      </w:tr>
      <w:tr w:rsidR="7894A972" w:rsidTr="7894A972" w14:paraId="08B00420">
        <w:tc>
          <w:tcPr>
            <w:tcW w:w="4680" w:type="dxa"/>
            <w:tcMar/>
          </w:tcPr>
          <w:p w:rsidR="7894A972" w:rsidP="7894A972" w:rsidRDefault="7894A972" w14:noSpellErr="1" w14:paraId="39EC3EBA" w14:textId="36223D62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Admin selects a </w:t>
            </w:r>
            <w:proofErr w:type="gramStart"/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particular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category</w:t>
            </w:r>
            <w:proofErr w:type="gramEnd"/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and clicks on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"Disable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" button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68B63DD0" w14:textId="221E5E6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    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2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.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 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System displays confirmation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dialogue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box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, disables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category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accordingly and displays a message "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Category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Disabled Successfully!"</w:t>
            </w:r>
          </w:p>
        </w:tc>
      </w:tr>
    </w:tbl>
    <w:p w:rsidR="7894A972" w:rsidP="7894A972" w:rsidRDefault="7894A972" w14:paraId="3354A9A0" w14:textId="32B48818">
      <w:pPr>
        <w:pStyle w:val="Normal"/>
      </w:pPr>
    </w:p>
    <w:p w:rsidR="7894A972" w:rsidP="7894A972" w:rsidRDefault="7894A972" w14:noSpellErr="1" w14:paraId="5A5390C5" w14:textId="083C4EB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u w:val="single"/>
        </w:rPr>
      </w:pP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Use Case: </w:t>
      </w: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>Display Customer Orders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7894A972" w:rsidTr="7894A972" w14:paraId="5A8A56EF">
        <w:tc>
          <w:tcPr>
            <w:tcW w:w="4680" w:type="dxa"/>
            <w:tcMar/>
          </w:tcPr>
          <w:p w:rsidR="7894A972" w:rsidP="7894A972" w:rsidRDefault="7894A972" w14:noSpellErr="1" w14:paraId="65A039CE" w14:textId="7E8663F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U</w:t>
            </w: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ser Action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3E0D40CB" w14:textId="7E66AD2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System Response</w:t>
            </w:r>
          </w:p>
        </w:tc>
      </w:tr>
      <w:tr w:rsidR="7894A972" w:rsidTr="7894A972" w14:paraId="412D2427">
        <w:tc>
          <w:tcPr>
            <w:tcW w:w="4680" w:type="dxa"/>
            <w:tcMar/>
          </w:tcPr>
          <w:p w:rsidR="7894A972" w:rsidP="7894A972" w:rsidRDefault="7894A972" w14:noSpellErr="1" w14:paraId="4EB9DF5B" w14:textId="0D1C2FDE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  <w:u w:val="singl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Admin clicks on the option "Display Customer Orders" from the provided menu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0320FC82" w14:textId="4B2CF3DA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System displays the customer's orders in a list which are sorted by date</w:t>
            </w:r>
          </w:p>
        </w:tc>
      </w:tr>
    </w:tbl>
    <w:p w:rsidR="7894A972" w:rsidP="7894A972" w:rsidRDefault="7894A972" w14:paraId="3C3AD3F2" w14:textId="42E65153">
      <w:pPr>
        <w:pStyle w:val="Normal"/>
      </w:pPr>
    </w:p>
    <w:p w:rsidR="7894A972" w:rsidP="7894A972" w:rsidRDefault="7894A972" w14:noSpellErr="1" w14:paraId="4F1422BC" w14:textId="4752050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u w:val="single"/>
        </w:rPr>
      </w:pP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Use Case: </w:t>
      </w: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>Notify Users for Sale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7894A972" w:rsidTr="7894A972" w14:paraId="1B1A9CB9">
        <w:tc>
          <w:tcPr>
            <w:tcW w:w="4680" w:type="dxa"/>
            <w:tcMar/>
          </w:tcPr>
          <w:p w:rsidR="7894A972" w:rsidP="7894A972" w:rsidRDefault="7894A972" w14:noSpellErr="1" w14:paraId="1E576B85" w14:textId="7E8663F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U</w:t>
            </w: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ser Action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428DD745" w14:textId="7E66AD2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System Response</w:t>
            </w:r>
          </w:p>
        </w:tc>
      </w:tr>
      <w:tr w:rsidR="7894A972" w:rsidTr="7894A972" w14:paraId="1ACF3002">
        <w:tc>
          <w:tcPr>
            <w:tcW w:w="4680" w:type="dxa"/>
            <w:tcMar/>
          </w:tcPr>
          <w:p w:rsidR="7894A972" w:rsidP="7894A972" w:rsidRDefault="7894A972" w14:noSpellErr="1" w14:paraId="08EBD2A6" w14:textId="48DC8EF1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Admin clicks on the option "Notify users about Sale/Offer"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5040E540" w14:textId="29379FB5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System displays a page which has required fields such as Email Text</w:t>
            </w:r>
          </w:p>
        </w:tc>
      </w:tr>
      <w:tr w:rsidR="7894A972" w:rsidTr="7894A972" w14:paraId="74563F1E">
        <w:tc>
          <w:tcPr>
            <w:tcW w:w="4680" w:type="dxa"/>
            <w:tcMar/>
          </w:tcPr>
          <w:p w:rsidR="7894A972" w:rsidP="7894A972" w:rsidRDefault="7894A972" w14:noSpellErr="1" w14:paraId="2DE5D9D5" w14:textId="45B07744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Admin enters the required email text intended for Customers 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0C49590C" w14:textId="452CD865">
            <w:pPr>
              <w:pStyle w:val="Normal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2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.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  System validates the text, sends the text as email to subscribed Customers and displays success message "Notification Sent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Succ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essfully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".</w:t>
            </w:r>
          </w:p>
        </w:tc>
      </w:tr>
    </w:tbl>
    <w:p w:rsidR="7894A972" w:rsidP="7894A972" w:rsidRDefault="7894A972" w14:paraId="1D730D6B" w14:textId="05615380">
      <w:pPr>
        <w:pStyle w:val="Normal"/>
      </w:pPr>
    </w:p>
    <w:p w:rsidR="7894A972" w:rsidP="7894A972" w:rsidRDefault="7894A972" w14:noSpellErr="1" w14:paraId="35FE682F" w14:textId="344BDA3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u w:val="single"/>
        </w:rPr>
      </w:pP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Use Case: </w:t>
      </w: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>Perform</w:t>
      </w: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Registration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7894A972" w:rsidTr="7894A972" w14:paraId="0B4994FB">
        <w:tc>
          <w:tcPr>
            <w:tcW w:w="4680" w:type="dxa"/>
            <w:tcMar/>
          </w:tcPr>
          <w:p w:rsidR="7894A972" w:rsidP="7894A972" w:rsidRDefault="7894A972" w14:noSpellErr="1" w14:paraId="59AB4D30" w14:textId="7E8663F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U</w:t>
            </w: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ser Action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32A5A170" w14:textId="7E66AD2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System Response</w:t>
            </w:r>
          </w:p>
        </w:tc>
      </w:tr>
      <w:tr w:rsidR="7894A972" w:rsidTr="7894A972" w14:paraId="57CDA2A1">
        <w:tc>
          <w:tcPr>
            <w:tcW w:w="4680" w:type="dxa"/>
            <w:tcMar/>
          </w:tcPr>
          <w:p w:rsidR="7894A972" w:rsidP="7894A972" w:rsidRDefault="7894A972" w14:noSpellErr="1" w14:paraId="42FE3104" w14:textId="368F44A9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  <w:u w:val="singl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User selects "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Sign Up" option from the provided menu 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623673A4" w14:textId="09AC04E0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System displays a bootstrap modal having fields such as First Name, Last name, email address, password, shipping address and contact etc.</w:t>
            </w:r>
          </w:p>
        </w:tc>
      </w:tr>
      <w:tr w:rsidR="7894A972" w:rsidTr="7894A972" w14:paraId="218A14A2">
        <w:tc>
          <w:tcPr>
            <w:tcW w:w="4680" w:type="dxa"/>
            <w:tcMar/>
          </w:tcPr>
          <w:p w:rsidR="7894A972" w:rsidP="7894A972" w:rsidRDefault="7894A972" w14:noSpellErr="1" w14:paraId="51EE00A8" w14:textId="13F4F2C5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User enters required information and clicks on submit option</w:t>
            </w:r>
          </w:p>
        </w:tc>
        <w:tc>
          <w:tcPr>
            <w:tcW w:w="4680" w:type="dxa"/>
            <w:tcMar/>
          </w:tcPr>
          <w:p w:rsidR="7894A972" w:rsidP="7894A972" w:rsidRDefault="7894A972" w14:paraId="3EF1FF79" w14:textId="58FA8908">
            <w:pPr>
              <w:pStyle w:val="Normal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2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.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  System validates the provided data and sends an email address on the provided email address with a verification code</w:t>
            </w:r>
          </w:p>
        </w:tc>
      </w:tr>
    </w:tbl>
    <w:p w:rsidR="7894A972" w:rsidP="7894A972" w:rsidRDefault="7894A972" w14:paraId="75E36CCA" w14:textId="2A835A91">
      <w:pPr>
        <w:pStyle w:val="Normal"/>
      </w:pPr>
    </w:p>
    <w:p w:rsidR="7894A972" w:rsidP="7894A972" w:rsidRDefault="7894A972" w14:noSpellErr="1" w14:paraId="6A6D9275" w14:textId="10776C4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u w:val="single"/>
        </w:rPr>
      </w:pP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Use </w:t>
      </w: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>Case:</w:t>
      </w: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Verify</w:t>
      </w: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Customer Email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7894A972" w:rsidTr="7894A972" w14:paraId="79731C93">
        <w:tc>
          <w:tcPr>
            <w:tcW w:w="4680" w:type="dxa"/>
            <w:tcMar/>
          </w:tcPr>
          <w:p w:rsidR="7894A972" w:rsidP="7894A972" w:rsidRDefault="7894A972" w14:noSpellErr="1" w14:paraId="6C1C4B3E" w14:textId="7E8663F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U</w:t>
            </w: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ser Action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2852B4B5" w14:textId="7E66AD2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System Response</w:t>
            </w:r>
          </w:p>
        </w:tc>
      </w:tr>
      <w:tr w:rsidR="7894A972" w:rsidTr="7894A972" w14:paraId="77ACA9DD">
        <w:tc>
          <w:tcPr>
            <w:tcW w:w="4680" w:type="dxa"/>
            <w:tcMar/>
          </w:tcPr>
          <w:p w:rsidR="7894A972" w:rsidP="7894A972" w:rsidRDefault="7894A972" w14:noSpellErr="1" w14:paraId="208B2FD9" w14:textId="02884225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Unverified Customers, after registration, provides credentials on login page and clicks on "Sign In" option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1B3AB228" w14:textId="2D139DB3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System verifies credentials and displays a verification page prompting user to enter 5-digit verification code which was sent to his/her provided email address at the time of registration </w:t>
            </w:r>
          </w:p>
        </w:tc>
      </w:tr>
      <w:tr w:rsidR="7894A972" w:rsidTr="7894A972" w14:paraId="14AF0E15">
        <w:tc>
          <w:tcPr>
            <w:tcW w:w="4680" w:type="dxa"/>
            <w:tcMar/>
          </w:tcPr>
          <w:p w:rsidR="7894A972" w:rsidP="7894A972" w:rsidRDefault="7894A972" w14:noSpellErr="1" w14:paraId="0884875F" w14:textId="3DAFAC7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User enters the verification code and clicks on "Submit" button</w:t>
            </w:r>
          </w:p>
        </w:tc>
        <w:tc>
          <w:tcPr>
            <w:tcW w:w="4680" w:type="dxa"/>
            <w:tcMar/>
          </w:tcPr>
          <w:p w:rsidR="7894A972" w:rsidP="7894A972" w:rsidRDefault="7894A972" w14:paraId="48D686D5" w14:textId="5CBC2CBC">
            <w:pPr>
              <w:pStyle w:val="Normal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2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.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   System accepts the provided verification code and updates customer's account to be verified. </w:t>
            </w:r>
          </w:p>
        </w:tc>
      </w:tr>
    </w:tbl>
    <w:p w:rsidR="7894A972" w:rsidP="7894A972" w:rsidRDefault="7894A972" w14:paraId="73156C36" w14:textId="2873841D">
      <w:pPr>
        <w:pStyle w:val="Normal"/>
      </w:pPr>
    </w:p>
    <w:p w:rsidR="7894A972" w:rsidP="7894A972" w:rsidRDefault="7894A972" w14:noSpellErr="1" w14:paraId="51A91266" w14:textId="2C619D7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u w:val="single"/>
        </w:rPr>
      </w:pP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Use </w:t>
      </w: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>Case:</w:t>
      </w: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Recover Password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7894A972" w:rsidTr="7894A972" w14:paraId="7FC10FD3">
        <w:tc>
          <w:tcPr>
            <w:tcW w:w="4680" w:type="dxa"/>
            <w:tcMar/>
          </w:tcPr>
          <w:p w:rsidR="7894A972" w:rsidP="7894A972" w:rsidRDefault="7894A972" w14:noSpellErr="1" w14:paraId="42DCFDF5" w14:textId="7E8663F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U</w:t>
            </w: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ser Action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0DC6EA39" w14:textId="7E66AD2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System Response</w:t>
            </w:r>
          </w:p>
        </w:tc>
      </w:tr>
      <w:tr w:rsidR="7894A972" w:rsidTr="7894A972" w14:paraId="4A3239AD">
        <w:tc>
          <w:tcPr>
            <w:tcW w:w="4680" w:type="dxa"/>
            <w:tcMar/>
          </w:tcPr>
          <w:p w:rsidR="7894A972" w:rsidP="7894A972" w:rsidRDefault="7894A972" w14:noSpellErr="1" w14:paraId="5E6CBB3D" w14:textId="48C679A5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U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ser clicks on the "Forget Password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" option located with the "Sign In" button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1C43800E" w14:textId="68EE4F18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Systems displays another page prompting user to enter his/her email address</w:t>
            </w:r>
          </w:p>
        </w:tc>
      </w:tr>
      <w:tr w:rsidR="7894A972" w:rsidTr="7894A972" w14:paraId="482D6BF9">
        <w:tc>
          <w:tcPr>
            <w:tcW w:w="4680" w:type="dxa"/>
            <w:tcMar/>
          </w:tcPr>
          <w:p w:rsidR="7894A972" w:rsidP="7894A972" w:rsidRDefault="7894A972" w14:noSpellErr="1" w14:paraId="4251DC1E" w14:textId="74105996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User enters his/her email address and clicks on "Recover Password" button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133ABE06" w14:textId="31361A2A">
            <w:pPr>
              <w:pStyle w:val="Normal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2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.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  System verifies the email address, updates the user's password to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a random number and send that random number on provided email address</w:t>
            </w:r>
          </w:p>
        </w:tc>
      </w:tr>
    </w:tbl>
    <w:p w:rsidR="7894A972" w:rsidP="7894A972" w:rsidRDefault="7894A972" w14:paraId="387546B9" w14:textId="25AD9A9F">
      <w:pPr>
        <w:pStyle w:val="Normal"/>
      </w:pPr>
    </w:p>
    <w:p w:rsidR="7894A972" w:rsidP="7894A972" w:rsidRDefault="7894A972" w14:noSpellErr="1" w14:paraId="1E436DBA" w14:textId="6B7ED2D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u w:val="single"/>
        </w:rPr>
      </w:pP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>Use Case:</w:t>
      </w: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Place Orders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7894A972" w:rsidTr="7894A972" w14:paraId="1BD1B488">
        <w:tc>
          <w:tcPr>
            <w:tcW w:w="4680" w:type="dxa"/>
            <w:tcMar/>
          </w:tcPr>
          <w:p w:rsidR="7894A972" w:rsidP="7894A972" w:rsidRDefault="7894A972" w14:noSpellErr="1" w14:paraId="416D3ACB" w14:textId="7E8663F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U</w:t>
            </w: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ser Action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169289C2" w14:textId="7E66AD2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System Response</w:t>
            </w:r>
          </w:p>
        </w:tc>
      </w:tr>
      <w:tr w:rsidR="7894A972" w:rsidTr="7894A972" w14:paraId="387F2B56">
        <w:tc>
          <w:tcPr>
            <w:tcW w:w="4680" w:type="dxa"/>
            <w:tcMar/>
          </w:tcPr>
          <w:p w:rsidR="7894A972" w:rsidP="7894A972" w:rsidRDefault="7894A972" w14:noSpellErr="1" w14:paraId="3BFCD3D0" w14:textId="33646B67">
            <w:pPr>
              <w:pStyle w:val="ListParagraph"/>
              <w:numPr>
                <w:ilvl w:val="0"/>
                <w:numId w:val="3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While browsing products, User clicks on a </w:t>
            </w:r>
            <w:proofErr w:type="gramStart"/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particular product's</w:t>
            </w:r>
            <w:proofErr w:type="gramEnd"/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"Add to cart" option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06FC6EF5" w14:textId="62A20251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System displays a dialogue box of shopping cart with total amount to the user</w:t>
            </w:r>
          </w:p>
        </w:tc>
      </w:tr>
      <w:tr w:rsidR="7894A972" w:rsidTr="7894A972" w14:paraId="195B439F">
        <w:tc>
          <w:tcPr>
            <w:tcW w:w="4680" w:type="dxa"/>
            <w:tcMar/>
          </w:tcPr>
          <w:p w:rsidR="7894A972" w:rsidP="7894A972" w:rsidRDefault="7894A972" w14:noSpellErr="1" w14:paraId="7B1C25F1" w14:textId="017BFDF4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User selects "Check Out" option </w:t>
            </w:r>
          </w:p>
        </w:tc>
        <w:tc>
          <w:tcPr>
            <w:tcW w:w="4680" w:type="dxa"/>
            <w:tcMar/>
          </w:tcPr>
          <w:p w:rsidR="7894A972" w:rsidP="7894A972" w:rsidRDefault="7894A972" w14:paraId="732BFD47" w14:textId="5F9DC790">
            <w:pPr>
              <w:pStyle w:val="Normal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2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.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  System check outs the selected items, updates inventory and emails the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receipt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to customer as confirmation </w:t>
            </w:r>
          </w:p>
        </w:tc>
      </w:tr>
    </w:tbl>
    <w:p w:rsidR="7894A972" w:rsidP="7894A972" w:rsidRDefault="7894A972" w14:paraId="5D88C8C2" w14:textId="6816E6AF">
      <w:pPr>
        <w:pStyle w:val="Normal"/>
      </w:pPr>
    </w:p>
    <w:p w:rsidR="7894A972" w:rsidP="7894A972" w:rsidRDefault="7894A972" w14:noSpellErr="1" w14:paraId="71EFEF73" w14:textId="681D1FF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u w:val="single"/>
        </w:rPr>
      </w:pP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>Use Case:</w:t>
      </w: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Rate/Review Products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7894A972" w:rsidTr="7894A972" w14:paraId="5953BD51">
        <w:tc>
          <w:tcPr>
            <w:tcW w:w="4680" w:type="dxa"/>
            <w:tcMar/>
          </w:tcPr>
          <w:p w:rsidR="7894A972" w:rsidP="7894A972" w:rsidRDefault="7894A972" w14:noSpellErr="1" w14:paraId="4B471FF0" w14:textId="7E8663F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U</w:t>
            </w: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ser Action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465BFF67" w14:textId="7E66AD2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System Response</w:t>
            </w:r>
          </w:p>
        </w:tc>
      </w:tr>
      <w:tr w:rsidR="7894A972" w:rsidTr="7894A972" w14:paraId="0AB7DCDB">
        <w:tc>
          <w:tcPr>
            <w:tcW w:w="4680" w:type="dxa"/>
            <w:tcMar/>
          </w:tcPr>
          <w:p w:rsidR="7894A972" w:rsidP="7894A972" w:rsidRDefault="7894A972" w14:noSpellErr="1" w14:paraId="1D948DA9" w14:textId="79D5A2B6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  <w:u w:val="singl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User selects a </w:t>
            </w:r>
            <w:proofErr w:type="gramStart"/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particular product</w:t>
            </w:r>
            <w:proofErr w:type="gramEnd"/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and clicks on its name 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6AA19DFA" w14:textId="003971BE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System displays product details</w:t>
            </w:r>
          </w:p>
        </w:tc>
      </w:tr>
      <w:tr w:rsidR="7894A972" w:rsidTr="7894A972" w14:paraId="19021EDA">
        <w:tc>
          <w:tcPr>
            <w:tcW w:w="4680" w:type="dxa"/>
            <w:tcMar/>
          </w:tcPr>
          <w:p w:rsidR="7894A972" w:rsidP="7894A972" w:rsidRDefault="7894A972" w14:noSpellErr="1" w14:paraId="696DF09E" w14:textId="6753E0EF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User scroll downs and reviews product by providing a comment, stars out of five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01E48D40" w14:textId="741F6944">
            <w:pPr>
              <w:pStyle w:val="Normal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2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.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  System accepts the review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,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successfully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posts it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and displays message "Review added successfully!"</w:t>
            </w:r>
          </w:p>
        </w:tc>
      </w:tr>
    </w:tbl>
    <w:p w:rsidR="7894A972" w:rsidRDefault="7894A972" w14:paraId="67476C56" w14:textId="249A3BF6"/>
    <w:p w:rsidR="7894A972" w:rsidP="7894A972" w:rsidRDefault="7894A972" w14:noSpellErr="1" w14:paraId="14AA6DDC" w14:textId="5F029DD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 w:rsidR="7894A972" w:rsidP="7894A972" w:rsidRDefault="7894A972" w14:noSpellErr="1" w14:paraId="76706452" w14:textId="07FEF91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u w:val="single"/>
        </w:rPr>
      </w:pP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>Use Case:</w:t>
      </w: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Contact Administrator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7894A972" w:rsidTr="7894A972" w14:paraId="3F74DF10">
        <w:tc>
          <w:tcPr>
            <w:tcW w:w="4680" w:type="dxa"/>
            <w:tcMar/>
          </w:tcPr>
          <w:p w:rsidR="7894A972" w:rsidP="7894A972" w:rsidRDefault="7894A972" w14:noSpellErr="1" w14:paraId="7B0ECC98" w14:textId="7E8663F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U</w:t>
            </w: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ser Action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364D2AD4" w14:textId="7E66AD2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System Response</w:t>
            </w:r>
          </w:p>
        </w:tc>
      </w:tr>
      <w:tr w:rsidR="7894A972" w:rsidTr="7894A972" w14:paraId="01015500">
        <w:tc>
          <w:tcPr>
            <w:tcW w:w="4680" w:type="dxa"/>
            <w:tcMar/>
          </w:tcPr>
          <w:p w:rsidR="7894A972" w:rsidP="7894A972" w:rsidRDefault="7894A972" w14:noSpellErr="1" w14:paraId="06996BAF" w14:textId="4D6F9AEA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  <w:u w:val="singl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User clicks on the "Contact Us" option provided on the menu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0DC9B0AB" w14:textId="3B919E54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System displays the contact us page </w:t>
            </w:r>
          </w:p>
        </w:tc>
      </w:tr>
      <w:tr w:rsidR="7894A972" w:rsidTr="7894A972" w14:paraId="50E894FD">
        <w:tc>
          <w:tcPr>
            <w:tcW w:w="4680" w:type="dxa"/>
            <w:tcMar/>
          </w:tcPr>
          <w:p w:rsidR="7894A972" w:rsidP="7894A972" w:rsidRDefault="7894A972" w14:noSpellErr="1" w14:paraId="36CBF2C4" w14:textId="36642872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User enters his/her query/suggestion/issue and clicks on "submit" button</w:t>
            </w:r>
          </w:p>
        </w:tc>
        <w:tc>
          <w:tcPr>
            <w:tcW w:w="4680" w:type="dxa"/>
            <w:tcMar/>
          </w:tcPr>
          <w:p w:rsidR="7894A972" w:rsidP="7894A972" w:rsidRDefault="7894A972" w14:paraId="33962BE8" w14:textId="2916CE24">
            <w:pPr>
              <w:pStyle w:val="Normal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2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.</w:t>
            </w: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   System validates the provided data, sends query/suggestion/issue to admin and displays a success message "Query/Suggestion/Issue sent successfully!"</w:t>
            </w:r>
          </w:p>
        </w:tc>
      </w:tr>
    </w:tbl>
    <w:p w:rsidR="7894A972" w:rsidP="7894A972" w:rsidRDefault="7894A972" w14:paraId="3375CFA2" w14:textId="6135B7A7">
      <w:pPr>
        <w:pStyle w:val="Normal"/>
      </w:pPr>
    </w:p>
    <w:p w:rsidR="7894A972" w:rsidP="7894A972" w:rsidRDefault="7894A972" w14:noSpellErr="1" w14:paraId="7A80263C" w14:textId="36D5A45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u w:val="single"/>
        </w:rPr>
      </w:pP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>Use Case:</w:t>
      </w: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Subscribe to Email Notification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7894A972" w:rsidTr="7894A972" w14:paraId="352C5894">
        <w:tc>
          <w:tcPr>
            <w:tcW w:w="4680" w:type="dxa"/>
            <w:tcMar/>
          </w:tcPr>
          <w:p w:rsidR="7894A972" w:rsidP="7894A972" w:rsidRDefault="7894A972" w14:noSpellErr="1" w14:paraId="578D59FA" w14:textId="7E8663F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U</w:t>
            </w: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ser Action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328ABDD8" w14:textId="7E66AD2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System Response</w:t>
            </w:r>
          </w:p>
        </w:tc>
      </w:tr>
      <w:tr w:rsidR="7894A972" w:rsidTr="7894A972" w14:paraId="6992EA47">
        <w:tc>
          <w:tcPr>
            <w:tcW w:w="4680" w:type="dxa"/>
            <w:tcMar/>
          </w:tcPr>
          <w:p w:rsidR="7894A972" w:rsidP="7894A972" w:rsidRDefault="7894A972" w14:noSpellErr="1" w14:paraId="600CBDFB" w14:textId="55474F2B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User clicks on the "Subscribe to Email Notifications" option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3A47FC9E" w14:textId="1992833A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System acknowledges by adding the customer's details to subscribed customers for Sales/new offers </w:t>
            </w:r>
          </w:p>
        </w:tc>
      </w:tr>
    </w:tbl>
    <w:p w:rsidR="7894A972" w:rsidP="7894A972" w:rsidRDefault="7894A972" w14:paraId="4484134C" w14:textId="350D957D">
      <w:pPr>
        <w:pStyle w:val="Normal"/>
      </w:pPr>
    </w:p>
    <w:p w:rsidR="7894A972" w:rsidP="7894A972" w:rsidRDefault="7894A972" w14:noSpellErr="1" w14:paraId="4A65F607" w14:textId="47FF03C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u w:val="single"/>
        </w:rPr>
      </w:pP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>Use Case:</w:t>
      </w:r>
      <w:r w:rsidRPr="7894A972" w:rsidR="7894A972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Perform Logout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7894A972" w:rsidTr="7894A972" w14:paraId="6C6B07E6">
        <w:tc>
          <w:tcPr>
            <w:tcW w:w="4680" w:type="dxa"/>
            <w:tcMar/>
          </w:tcPr>
          <w:p w:rsidR="7894A972" w:rsidP="7894A972" w:rsidRDefault="7894A972" w14:noSpellErr="1" w14:paraId="0A7B5FD8" w14:textId="7E8663F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U</w:t>
            </w: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ser Action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0DC39996" w14:textId="7E66AD2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System Response</w:t>
            </w:r>
          </w:p>
        </w:tc>
      </w:tr>
      <w:tr w:rsidR="7894A972" w:rsidTr="7894A972" w14:paraId="00871BEE">
        <w:tc>
          <w:tcPr>
            <w:tcW w:w="4680" w:type="dxa"/>
            <w:tcMar/>
          </w:tcPr>
          <w:p w:rsidR="7894A972" w:rsidP="7894A972" w:rsidRDefault="7894A972" w14:noSpellErr="1" w14:paraId="1B8F6914" w14:textId="05296664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User clicks on the "Logout" option provided on the menu</w:t>
            </w:r>
          </w:p>
        </w:tc>
        <w:tc>
          <w:tcPr>
            <w:tcW w:w="4680" w:type="dxa"/>
            <w:tcMar/>
          </w:tcPr>
          <w:p w:rsidR="7894A972" w:rsidP="7894A972" w:rsidRDefault="7894A972" w14:noSpellErr="1" w14:paraId="4ECAB246" w14:textId="2CE900B4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  <w:u w:val="none"/>
              </w:rPr>
            </w:pPr>
            <w:r w:rsidRPr="7894A972" w:rsidR="7894A97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System logs out user and ends session for him/her</w:t>
            </w:r>
          </w:p>
        </w:tc>
      </w:tr>
    </w:tbl>
    <w:p w:rsidR="7894A972" w:rsidP="7894A972" w:rsidRDefault="7894A972" w14:paraId="43672AF9" w14:textId="00C84ABA">
      <w:pPr>
        <w:pStyle w:val="Normal"/>
      </w:pPr>
    </w:p>
    <w:p w:rsidR="7894A972" w:rsidP="7894A972" w:rsidRDefault="7894A972" w14:noSpellErr="1" w14:paraId="2931C3AF" w14:textId="07C4AC1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7894A972" w:rsidR="7894A972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U</w:t>
      </w:r>
      <w:r w:rsidRPr="7894A972" w:rsidR="7894A972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se Case Diagram</w:t>
      </w:r>
    </w:p>
    <w:p w:rsidR="7894A972" w:rsidP="7894A972" w:rsidRDefault="7894A972" w14:paraId="775D7152" w14:textId="2AFF526A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drawing>
          <wp:inline wp14:editId="710738AA" wp14:anchorId="40122CE4">
            <wp:extent cx="4572000" cy="5011812"/>
            <wp:effectExtent l="0" t="0" r="0" b="0"/>
            <wp:docPr id="12711023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0bb2f06344441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1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F60D86"/>
  <w15:docId w15:val="{caae6e7e-3724-4ad8-aef6-f6f45f27831f}"/>
  <w:rsids>
    <w:rsidRoot w:val="02F60D86"/>
    <w:rsid w:val="02F60D86"/>
    <w:rsid w:val="7894A97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b0bb2f063444417c" /><Relationship Type="http://schemas.openxmlformats.org/officeDocument/2006/relationships/numbering" Target="/word/numbering.xml" Id="R1fb4d22c19cb43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2018-03-06T03:37:30.7448948Z</dcterms:created>
  <dcterms:modified xsi:type="dcterms:W3CDTF">2018-03-06T05:14:34.5059946Z</dcterms:modified>
  <dc:creator>Aimal  Khan</dc:creator>
  <lastModifiedBy>Aimal  Khan</lastModifiedBy>
</coreProperties>
</file>