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639FB0" w:rsidP="16639FB0" w:rsidRDefault="16639FB0" w14:noSpellErr="1" w14:paraId="562CAA6B" w14:textId="2A3603C9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D60BF75" w:rsidR="0D60BF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JAVA EE REST SERVICE DOCUMENTATON </w:t>
      </w:r>
      <w:r w:rsidRPr="0D60BF75" w:rsidR="0D60BF7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– AIRLINE SYSTEM PROJECT</w:t>
      </w:r>
    </w:p>
    <w:p w:rsidR="0D60BF75" w:rsidP="2E0E95C4" w:rsidRDefault="0D60BF75" w14:paraId="2890F334" w14:textId="18CF0A3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E0E95C4" w:rsidR="2E0E95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Class Name: </w:t>
      </w:r>
      <w:proofErr w:type="spellStart"/>
      <w:r w:rsidRPr="2E0E95C4" w:rsidR="2E0E95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AirlineServiceRest</w:t>
      </w:r>
      <w:proofErr w:type="spellEnd"/>
    </w:p>
    <w:p w:rsidR="0D60BF75" w:rsidP="237C5427" w:rsidRDefault="0D60BF75" w14:paraId="722BB2D0" w14:textId="5A9D83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g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etAll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eca92ea9f3f44a6a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E0E95C4" w:rsidP="237C5427" w:rsidRDefault="2E0E95C4" w14:paraId="77B60A2D" w14:noSpellErr="1" w14:textId="1118CC23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get type method which is used to display all the added airlines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along with flight details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. There are no parameters required. </w:t>
      </w:r>
    </w:p>
    <w:p w:rsidR="2E0E95C4" w:rsidP="237C5427" w:rsidRDefault="2E0E95C4" w14:noSpellErr="1" w14:paraId="3710CD32" w14:textId="6451A3FA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hyperlink r:id="R7a8a8bc03440465b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</w:p>
    <w:p w:rsidR="2E0E95C4" w:rsidP="237C5427" w:rsidRDefault="2E0E95C4" w14:paraId="53894A3E" w14:textId="5AE4981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</w:p>
    <w:p w:rsidR="2E0E95C4" w:rsidP="237C5427" w:rsidRDefault="2E0E95C4" w14:paraId="7051A9C6" w14:noSpellErr="1" w14:textId="335F572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13DD7D12" wp14:anchorId="2DA104B8">
            <wp:extent cx="4505325" cy="4238625"/>
            <wp:effectExtent l="0" t="0" r="0" b="0"/>
            <wp:docPr id="10074845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bb71e54c13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0BF75" w:rsidP="237C5427" w:rsidRDefault="0D60BF75" w14:paraId="3B71F57C" w14:noSpellErr="1" w14:textId="5EC5C8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reate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ebf28bc6316e4190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noSpellErr="1" w14:paraId="7F466A74" w14:textId="53A346C5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post type method which is used to create an airline entity. It is also a way to add flights into the system. Accepts a JSON s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tring as parameter.</w:t>
      </w:r>
    </w:p>
    <w:p w:rsidR="237C5427" w:rsidP="237C5427" w:rsidRDefault="237C5427" w14:noSpellErr="1" w14:paraId="76AA9FF5" w14:textId="0F76F2E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f6e3ce5bc2d04055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</w:p>
    <w:p w:rsidR="237C5427" w:rsidP="237C5427" w:rsidRDefault="237C5427" w14:paraId="3071924E" w14:textId="152427F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need to pass the following 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json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with-in </w:t>
      </w: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</w:t>
      </w: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body which specifies the airline name that we aim to create and the flights that are associated with it.</w:t>
      </w:r>
    </w:p>
    <w:p w:rsidR="237C5427" w:rsidP="237C5427" w:rsidRDefault="237C5427" w14:noSpellErr="1" w14:paraId="2EC5036B" w14:textId="723058EB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paraId="76B35347" w14:textId="1F60EF5C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airlineName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 : "Example Airline with flights",</w:t>
      </w:r>
    </w:p>
    <w:p w:rsidR="237C5427" w:rsidP="237C5427" w:rsidRDefault="237C5427" w14:paraId="04F3E239" w14:textId="3B47AE05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flightCreationDetails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":[</w:t>
      </w:r>
    </w:p>
    <w:p w:rsidR="237C5427" w:rsidP="237C5427" w:rsidRDefault="237C5427" w14:noSpellErr="1" w14:paraId="3DBB6A70" w14:textId="78233EDE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{</w:t>
      </w:r>
    </w:p>
    <w:p w:rsidR="237C5427" w:rsidP="237C5427" w:rsidRDefault="237C5427" w14:paraId="377BDDAE" w14:textId="33FF67DE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flightnr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"Example Flight Number", </w:t>
      </w:r>
    </w:p>
    <w:p w:rsidR="237C5427" w:rsidP="237C5427" w:rsidRDefault="237C5427" w14:paraId="4F0A01D5" w14:textId="28A62D9F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departureDate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"6/18/18", </w:t>
      </w:r>
    </w:p>
    <w:p w:rsidR="237C5427" w:rsidP="237C5427" w:rsidRDefault="237C5427" w14:paraId="7B069509" w14:textId="425B9B24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departureTime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"6:30 PM", </w:t>
      </w:r>
    </w:p>
    <w:p w:rsidR="237C5427" w:rsidP="237C5427" w:rsidRDefault="237C5427" w14:paraId="5EB4E489" w14:textId="562C6B57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arrivalDate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"6/18/18", </w:t>
      </w:r>
    </w:p>
    <w:p w:rsidR="237C5427" w:rsidP="237C5427" w:rsidRDefault="237C5427" w14:paraId="6EA08457" w14:textId="57E2D2CE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arrivalTime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 : "10:30 PM", </w:t>
      </w:r>
    </w:p>
    <w:p w:rsidR="237C5427" w:rsidP="237C5427" w:rsidRDefault="237C5427" w14:paraId="513E6AE5" w14:textId="67F4329F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originName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": "Eastern Iowa Airport", </w:t>
      </w:r>
    </w:p>
    <w:p w:rsidR="237C5427" w:rsidP="237C5427" w:rsidRDefault="237C5427" w14:paraId="26BA982F" w14:textId="6849AB83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destinationName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": "JF 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Kenneddy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Airport", </w:t>
      </w:r>
    </w:p>
    <w:p w:rsidR="237C5427" w:rsidP="237C5427" w:rsidRDefault="237C5427" w14:paraId="2BAFA1A4" w14:textId="6D7698EF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serialNumberAirPlane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</w:t>
      </w:r>
    </w:p>
    <w:p w:rsidR="237C5427" w:rsidP="237C5427" w:rsidRDefault="237C5427" w14:noSpellErr="1" w14:paraId="3434B1D7" w14:textId="09815945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}</w:t>
      </w:r>
    </w:p>
    <w:p w:rsidR="237C5427" w:rsidP="237C5427" w:rsidRDefault="237C5427" w14:noSpellErr="1" w14:paraId="3029A96E" w14:textId="4B9E2005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]</w:t>
      </w:r>
    </w:p>
    <w:p w:rsidR="237C5427" w:rsidP="237C5427" w:rsidRDefault="237C5427" w14:noSpellErr="1" w14:paraId="02A470C3" w14:textId="0062CF3B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08609B99" w14:textId="718D8F6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Resp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237C5427" w:rsidP="237C5427" w:rsidRDefault="237C5427" w14:noSpellErr="1" w14:paraId="026D2703" w14:textId="641905D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1BECFE2" wp14:anchorId="0AFC7DB5">
            <wp:extent cx="2038350" cy="304800"/>
            <wp:effectExtent l="0" t="0" r="0" b="0"/>
            <wp:docPr id="18866980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4cecf5174d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4E9DC85F" w14:textId="527E99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find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a0d66f2dd82f4e0f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</w:t>
        </w:r>
      </w:hyperlink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noSpellErr="1" w14:paraId="361AE3D7" w14:textId="58800D7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A post type method used to find a </w:t>
      </w:r>
      <w:proofErr w:type="gramStart"/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particular airline</w:t>
      </w:r>
      <w:proofErr w:type="gramEnd"/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entity details by id. Accepts a JSON string as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parameter specifying the ID of the airline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that we wish to find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7C5427" w:rsidP="237C5427" w:rsidRDefault="237C5427" w14:noSpellErr="1" w14:paraId="71493C4B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noSpellErr="1" w14:paraId="2F47214F" w14:textId="489171B1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hyperlink r:id="R4ef8b1461a6d45f8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</w:t>
        </w:r>
      </w:hyperlink>
    </w:p>
    <w:p w:rsidR="237C5427" w:rsidP="237C5427" w:rsidRDefault="237C5427" w14:noSpellErr="1" w14:paraId="3FA00A1C" w14:textId="343DE83B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049E05A2" w14:textId="70DED000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151</w:t>
      </w:r>
    </w:p>
    <w:p w:rsidR="237C5427" w:rsidP="237C5427" w:rsidRDefault="237C5427" w14:noSpellErr="1" w14:paraId="43E852CD" w14:textId="7DBB2230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048A3FA6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37C5427" w:rsidP="237C5427" w:rsidRDefault="237C5427" w14:noSpellErr="1" w14:paraId="2F233CF2" w14:textId="750338B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61830DD5" wp14:anchorId="271290E9">
            <wp:extent cx="4533900" cy="4238625"/>
            <wp:effectExtent l="0" t="0" r="0" b="0"/>
            <wp:docPr id="17496046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5139874dc9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4F741CFC" w14:textId="08EE9F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update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816cd21af3f14d35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</w:t>
        </w:r>
      </w:hyperlink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noSpellErr="1" w14:paraId="64E10C6E" w14:textId="6A000CD8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put type method which updates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an airline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entity.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It 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ccepts a JSON string as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parameter specifying the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airline entity details that we wish to update. We also need to specify the ID of the airline with-in the request else it will create a new airline entry.</w:t>
      </w:r>
    </w:p>
    <w:p w:rsidR="237C5427" w:rsidP="237C5427" w:rsidRDefault="237C5427" w14:noSpellErr="1" w14:paraId="19277846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paraId="1EB5DC24" w14:textId="2A684AF7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</w:t>
      </w:r>
    </w:p>
    <w:p w:rsidR="237C5427" w:rsidP="237C5427" w:rsidRDefault="237C5427" w14:noSpellErr="1" w14:paraId="17D6A764" w14:textId="778D128A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1ED6C390" w14:textId="1ABA2F6C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"id": 251,</w:t>
      </w:r>
    </w:p>
    <w:p w:rsidR="237C5427" w:rsidP="237C5427" w:rsidRDefault="237C5427" w14:noSpellErr="1" w14:paraId="19B41C31" w14:textId="12E5853D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"name": "Example Airline with flights Updated",</w:t>
      </w:r>
    </w:p>
    <w:p w:rsidR="237C5427" w:rsidP="237C5427" w:rsidRDefault="237C5427" w14:noSpellErr="1" w14:paraId="027E57A5" w14:textId="3D4CD13C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"flights": [</w:t>
      </w:r>
    </w:p>
    <w:p w:rsidR="237C5427" w:rsidP="237C5427" w:rsidRDefault="237C5427" w14:noSpellErr="1" w14:paraId="32795574" w14:textId="06417BDD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{</w:t>
      </w:r>
    </w:p>
    <w:p w:rsidR="237C5427" w:rsidP="237C5427" w:rsidRDefault="237C5427" w14:noSpellErr="1" w14:paraId="3A6EF18F" w14:textId="1C203AF8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"id": 301,</w:t>
      </w:r>
    </w:p>
    <w:p w:rsidR="237C5427" w:rsidP="237C5427" w:rsidRDefault="237C5427" w14:paraId="41DD57F4" w14:textId="25EB6F76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flightnr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"Example Flight Number",</w:t>
      </w:r>
    </w:p>
    <w:p w:rsidR="237C5427" w:rsidP="237C5427" w:rsidRDefault="237C5427" w14:paraId="4163476F" w14:textId="1CC3042C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departureDate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"6/18/18",</w:t>
      </w:r>
    </w:p>
    <w:p w:rsidR="237C5427" w:rsidP="237C5427" w:rsidRDefault="237C5427" w14:paraId="069685E8" w14:textId="5C59F53C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departureTime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"6:30 PM",</w:t>
      </w:r>
    </w:p>
    <w:p w:rsidR="237C5427" w:rsidP="237C5427" w:rsidRDefault="237C5427" w14:paraId="6020FB14" w14:textId="7517939F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arrivalDate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"6/18/18",</w:t>
      </w:r>
    </w:p>
    <w:p w:rsidR="237C5427" w:rsidP="237C5427" w:rsidRDefault="237C5427" w14:paraId="615A8E68" w14:textId="63239C7E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arrivalTime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"10:30 PM",</w:t>
      </w:r>
    </w:p>
    <w:p w:rsidR="237C5427" w:rsidP="237C5427" w:rsidRDefault="237C5427" w14:noSpellErr="1" w14:paraId="19F7BED3" w14:textId="4D81916B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"origin": {</w:t>
      </w:r>
    </w:p>
    <w:p w:rsidR="237C5427" w:rsidP="237C5427" w:rsidRDefault="237C5427" w14:noSpellErr="1" w14:paraId="4CF25837" w14:textId="51B65E96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51,</w:t>
      </w:r>
    </w:p>
    <w:p w:rsidR="237C5427" w:rsidP="237C5427" w:rsidRDefault="237C5427" w14:paraId="5AE9B8F7" w14:textId="43CC86E4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"CID",</w:t>
      </w:r>
    </w:p>
    <w:p w:rsidR="237C5427" w:rsidP="237C5427" w:rsidRDefault="237C5427" w14:noSpellErr="1" w14:paraId="000EF8A8" w14:textId="51384E1A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"name": "Eastern Iowa Airport",</w:t>
      </w:r>
    </w:p>
    <w:p w:rsidR="237C5427" w:rsidP="237C5427" w:rsidRDefault="237C5427" w14:noSpellErr="1" w14:paraId="48C989BF" w14:textId="66131DE5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"city": "Cedar Rapids",</w:t>
      </w:r>
    </w:p>
    <w:p w:rsidR="237C5427" w:rsidP="237C5427" w:rsidRDefault="237C5427" w14:noSpellErr="1" w14:paraId="4789A35B" w14:textId="3F57730B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"country": "USA",</w:t>
      </w:r>
    </w:p>
    <w:p w:rsidR="237C5427" w:rsidP="237C5427" w:rsidRDefault="237C5427" w14:noSpellErr="1" w14:paraId="05F39409" w14:textId="21788203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"arrivals": [],</w:t>
      </w:r>
    </w:p>
    <w:p w:rsidR="237C5427" w:rsidP="237C5427" w:rsidRDefault="237C5427" w14:noSpellErr="1" w14:paraId="0ECD456C" w14:textId="264D306C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"departures": []</w:t>
      </w:r>
    </w:p>
    <w:p w:rsidR="237C5427" w:rsidP="237C5427" w:rsidRDefault="237C5427" w14:noSpellErr="1" w14:paraId="51FC49D4" w14:textId="49800A01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},</w:t>
      </w:r>
    </w:p>
    <w:p w:rsidR="237C5427" w:rsidP="237C5427" w:rsidRDefault="237C5427" w14:noSpellErr="1" w14:paraId="29402486" w14:textId="353E3473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"destination": {</w:t>
      </w:r>
    </w:p>
    <w:p w:rsidR="237C5427" w:rsidP="237C5427" w:rsidRDefault="237C5427" w14:noSpellErr="1" w14:paraId="3BEA250A" w14:textId="2FE7715F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101,</w:t>
      </w:r>
    </w:p>
    <w:p w:rsidR="237C5427" w:rsidP="237C5427" w:rsidRDefault="237C5427" w14:paraId="39CBD43E" w14:textId="09C34561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"JFK",</w:t>
      </w:r>
    </w:p>
    <w:p w:rsidR="237C5427" w:rsidP="237C5427" w:rsidRDefault="237C5427" w14:paraId="249DDF3A" w14:textId="7407CEF0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"name": "JF 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Kenneddy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Airport",</w:t>
      </w:r>
    </w:p>
    <w:p w:rsidR="237C5427" w:rsidP="237C5427" w:rsidRDefault="237C5427" w14:noSpellErr="1" w14:paraId="04B2722E" w14:textId="6C6271C9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"city": "Newyork",</w:t>
      </w:r>
    </w:p>
    <w:p w:rsidR="237C5427" w:rsidP="237C5427" w:rsidRDefault="237C5427" w14:noSpellErr="1" w14:paraId="3596CB62" w14:textId="1EA9BCBB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"country": "USA",</w:t>
      </w:r>
    </w:p>
    <w:p w:rsidR="237C5427" w:rsidP="237C5427" w:rsidRDefault="237C5427" w14:noSpellErr="1" w14:paraId="6BD4453E" w14:textId="7DD67E07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"arrivals": [],</w:t>
      </w:r>
    </w:p>
    <w:p w:rsidR="237C5427" w:rsidP="237C5427" w:rsidRDefault="237C5427" w14:noSpellErr="1" w14:paraId="4B900A1A" w14:textId="3744BCB9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"departures": []</w:t>
      </w:r>
    </w:p>
    <w:p w:rsidR="237C5427" w:rsidP="237C5427" w:rsidRDefault="237C5427" w14:noSpellErr="1" w14:paraId="3E629CAC" w14:textId="5B967B23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},</w:t>
      </w:r>
    </w:p>
    <w:p w:rsidR="237C5427" w:rsidP="237C5427" w:rsidRDefault="237C5427" w14:noSpellErr="1" w14:paraId="58A0A726" w14:textId="0C845415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"airplane": {</w:t>
      </w:r>
    </w:p>
    <w:p w:rsidR="237C5427" w:rsidP="237C5427" w:rsidRDefault="237C5427" w14:noSpellErr="1" w14:paraId="3B3DA043" w14:textId="32983AF7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"id": 1,</w:t>
      </w:r>
    </w:p>
    <w:p w:rsidR="237C5427" w:rsidP="237C5427" w:rsidRDefault="237C5427" w14:paraId="189B2885" w14:textId="22CB637D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serialnr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"456",</w:t>
      </w:r>
    </w:p>
    <w:p w:rsidR="237C5427" w:rsidP="237C5427" w:rsidRDefault="237C5427" w14:noSpellErr="1" w14:paraId="10B7F31B" w14:textId="159F5543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"model": "A380",</w:t>
      </w:r>
    </w:p>
    <w:p w:rsidR="237C5427" w:rsidP="237C5427" w:rsidRDefault="237C5427" w14:noSpellErr="1" w14:paraId="6E600BF4" w14:textId="3A847F74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"capacity": 120,</w:t>
      </w:r>
    </w:p>
    <w:p w:rsidR="237C5427" w:rsidP="237C5427" w:rsidRDefault="237C5427" w14:noSpellErr="1" w14:paraId="29873125" w14:textId="2102C41F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    "flights": []</w:t>
      </w:r>
    </w:p>
    <w:p w:rsidR="237C5427" w:rsidP="237C5427" w:rsidRDefault="237C5427" w14:noSpellErr="1" w14:paraId="723F402A" w14:textId="2929F978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    }</w:t>
      </w:r>
    </w:p>
    <w:p w:rsidR="237C5427" w:rsidP="237C5427" w:rsidRDefault="237C5427" w14:noSpellErr="1" w14:paraId="017BE413" w14:textId="01EF79F0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 }</w:t>
      </w:r>
    </w:p>
    <w:p w:rsidR="237C5427" w:rsidP="237C5427" w:rsidRDefault="237C5427" w14:noSpellErr="1" w14:paraId="01548D1A" w14:textId="464EADF5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]</w:t>
      </w:r>
    </w:p>
    <w:p w:rsidR="237C5427" w:rsidP="237C5427" w:rsidRDefault="237C5427" w14:noSpellErr="1" w14:paraId="602D27D9" w14:textId="26DD6446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}</w:t>
      </w:r>
    </w:p>
    <w:p w:rsidR="237C5427" w:rsidP="237C5427" w:rsidRDefault="237C5427" w14:noSpellErr="1" w14:paraId="7EE763C6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37C5427" w:rsidP="237C5427" w:rsidRDefault="237C5427" w14:noSpellErr="1" w14:paraId="702AF4BD" w14:textId="2AD5ED6C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4052C1E" wp14:anchorId="730003EA">
            <wp:extent cx="1895475" cy="438150"/>
            <wp:effectExtent l="0" t="0" r="0" b="0"/>
            <wp:docPr id="19048554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f88907de07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311A83F0" w14:textId="0206CA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delete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aeea1e0d9d9b42e7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{name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paraId="479B15EA" w14:textId="6CC0C43F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 delete type method which is available for deleting an airline entity by specifying its name in the URL as @</w:t>
      </w:r>
      <w:proofErr w:type="spellStart"/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PathParam</w:t>
      </w:r>
      <w:proofErr w:type="spellEnd"/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37C5427" w:rsidP="237C5427" w:rsidRDefault="237C5427" w14:noSpellErr="1" w14:paraId="2BDA4D0A" w14:textId="5D969FF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http://localhost:8080/airlinesWebApp-0.0.1-SNAPSHOT/rs/airline/Emirates</w:t>
      </w:r>
    </w:p>
    <w:p w:rsidR="237C5427" w:rsidP="237C5427" w:rsidRDefault="237C5427" w14:noSpellErr="1" w14:paraId="6B8ABF1C" w14:textId="7AB9158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Respons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37C5427" w:rsidP="237C5427" w:rsidRDefault="237C5427" w14:noSpellErr="1" w14:paraId="0686DF0E" w14:textId="7574600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527280C1" wp14:anchorId="5C99EB4B">
            <wp:extent cx="1866900" cy="381000"/>
            <wp:effectExtent l="0" t="0" r="0" b="0"/>
            <wp:docPr id="5235026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64b2e136b5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486E5546" w14:textId="06F637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findbyname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5833dae8f4e74690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http://localhost:8080/airlinesWebApp-0.0.1-SNAPSHOT/rs/airline/findbyname/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{airlienName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noSpellErr="1" w14:paraId="718B1E7F" w14:textId="099334F6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A get type method which searches an airline entity by name. We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need to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specify the airline name in the URL</w:t>
      </w:r>
    </w:p>
    <w:p w:rsidR="237C5427" w:rsidP="237C5427" w:rsidRDefault="237C5427" w14:noSpellErr="1" w14:paraId="387B2995" w14:textId="5D969FF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http://localhost:8080/airlinesWebApp-0.0.1-SNAPSHOT/rs/airline/Emirates</w:t>
      </w:r>
    </w:p>
    <w:p w:rsidR="237C5427" w:rsidP="237C5427" w:rsidRDefault="237C5427" w14:noSpellErr="1" w14:paraId="2FB2AC09" w14:textId="7AB9158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Respons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37C5427" w:rsidP="237C5427" w:rsidRDefault="237C5427" w14:paraId="1A6BD828" w14:textId="422D3734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FF1FD98" wp14:anchorId="318207FA">
            <wp:extent cx="3714750" cy="4238625"/>
            <wp:effectExtent l="0" t="0" r="0" b="0"/>
            <wp:docPr id="18356327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f1acb52ade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65382003" w14:textId="75A2F3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findbyflight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f07d1a69277e45b4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http://localhost:8080/airlinesWebApp-0.0.1-SNAPSHOT/rs/airline/findbyflight</w:t>
        </w:r>
      </w:hyperlink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paraId="705B736C" w14:textId="6F4E5D7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A post type request that retrieves the airline entity details with a provided flight id parameter. The parameter needs to be provided in </w:t>
      </w:r>
      <w:proofErr w:type="spellStart"/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requets</w:t>
      </w:r>
      <w:proofErr w:type="spellEnd"/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body as JSON string.</w:t>
      </w:r>
    </w:p>
    <w:p w:rsidR="237C5427" w:rsidP="237C5427" w:rsidRDefault="237C5427" w14:noSpellErr="1" w14:paraId="2CC72BFB" w14:textId="38AFEA3E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abf42611e9c64194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http://localhost:8080/airlinesWebApp-0.0.1-SNAPSHOT/rs/airline/findbyflight</w:t>
        </w:r>
      </w:hyperlink>
    </w:p>
    <w:p w:rsidR="237C5427" w:rsidP="237C5427" w:rsidRDefault="237C5427" w14:noSpellErr="1" w14:paraId="744B431A" w14:textId="634C262A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5099EE57" w14:textId="7AF62262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201</w:t>
      </w:r>
    </w:p>
    <w:p w:rsidR="237C5427" w:rsidP="237C5427" w:rsidRDefault="237C5427" w14:noSpellErr="1" w14:paraId="3C36AAAB" w14:textId="6C3BC7E7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64F7D7F6" w14:textId="5B8C33EB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37C5427" w:rsidP="237C5427" w:rsidRDefault="237C5427" w14:noSpellErr="1" w14:paraId="78025274" w14:textId="03DE7CC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</w:pPr>
      <w:r>
        <w:drawing>
          <wp:inline wp14:editId="44993EBA" wp14:anchorId="6CFD1AAD">
            <wp:extent cx="3829050" cy="4238625"/>
            <wp:effectExtent l="0" t="0" r="0" b="0"/>
            <wp:docPr id="4568887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8a306cbf4a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0D655D2E" w14:textId="68018942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37C5427" w:rsidP="237C5427" w:rsidRDefault="237C5427" w14:paraId="3F45BD36" w14:textId="4CCB5F4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Class Name: </w:t>
      </w:r>
      <w:proofErr w:type="spellStart"/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Air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plane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ServiceRest</w:t>
      </w:r>
      <w:proofErr w:type="spellEnd"/>
    </w:p>
    <w:p w:rsidR="237C5427" w:rsidP="237C5427" w:rsidRDefault="237C5427" w14:noSpellErr="1" w14:paraId="754E25CB" w14:textId="1B9D7C8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create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2e2fa0a07f544694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21E210AA" w14:textId="52A35FA3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post type method which creates an airplane entity by accepting a JSON String in as parameter in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body</w:t>
      </w:r>
    </w:p>
    <w:p w:rsidR="237C5427" w:rsidP="237C5427" w:rsidRDefault="237C5427" w14:noSpellErr="1" w14:paraId="4EE4902D" w14:textId="422FDB5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32DE7EE1" w14:textId="17F77FA4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d1524770e1dc401c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</w:p>
    <w:p w:rsidR="237C5427" w:rsidP="237C5427" w:rsidRDefault="237C5427" w14:noSpellErr="1" w14:paraId="6219316E" w14:textId="474BE7BB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4A01F1B7" w14:textId="125E0250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"serialnr":"456", </w:t>
      </w:r>
    </w:p>
    <w:p w:rsidR="237C5427" w:rsidP="237C5427" w:rsidRDefault="237C5427" w14:noSpellErr="1" w14:paraId="4569B704" w14:textId="7347F648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"model": "A380", </w:t>
      </w:r>
    </w:p>
    <w:p w:rsidR="237C5427" w:rsidP="237C5427" w:rsidRDefault="237C5427" w14:noSpellErr="1" w14:paraId="173986D0" w14:textId="4CD5B550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"capacity":120</w:t>
      </w:r>
    </w:p>
    <w:p w:rsidR="237C5427" w:rsidP="237C5427" w:rsidRDefault="237C5427" w14:noSpellErr="1" w14:paraId="224707A6" w14:textId="3DAE03A3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0BA43163" w14:textId="6287A71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noSpellErr="1" w14:paraId="03D0C414" w14:textId="3D36D26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04E8CF86" wp14:anchorId="62B541D3">
            <wp:extent cx="1781175" cy="371475"/>
            <wp:effectExtent l="0" t="0" r="0" b="0"/>
            <wp:docPr id="11061618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1887e7bf89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6BA76F90" w14:textId="0F35880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getAll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a9f79023267e4852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paraId="1821600A" w14:textId="70651D2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get type method which displays all the airplane entities that are present in </w:t>
      </w:r>
      <w:proofErr w:type="spellStart"/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datatabase</w:t>
      </w:r>
      <w:proofErr w:type="spellEnd"/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. We do not need to pass any parameter herewith.</w:t>
      </w:r>
    </w:p>
    <w:p w:rsidR="237C5427" w:rsidP="237C5427" w:rsidRDefault="237C5427" w14:noSpellErr="1" w14:paraId="1EA9C03A" w14:textId="422FDB5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186E3F0D" w14:textId="17F77FA4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0863eb484a2c4ee0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</w:p>
    <w:p w:rsidR="237C5427" w:rsidP="237C5427" w:rsidRDefault="237C5427" w14:noSpellErr="1" w14:paraId="2A1DEB20" w14:textId="6287A71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102CED7A" w14:textId="212773DA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6341268C" wp14:anchorId="6ADF9D94">
            <wp:extent cx="2009775" cy="1381125"/>
            <wp:effectExtent l="0" t="0" r="0" b="0"/>
            <wp:docPr id="9645941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960a84971d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64D50BD7" w14:textId="233C049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delete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442d13c7efe5454a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{serialNumber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530B316B" w14:textId="4D812332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delete type method which deletes an airplane entity by serial number. We are required to provide the serial number as part of the URL. It is important to consider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that if an airplane serial number is serving as a foreign key for other entities I.e. Airports etc. 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han the entity will NOT be deleted.</w:t>
      </w:r>
    </w:p>
    <w:p w:rsidR="237C5427" w:rsidP="237C5427" w:rsidRDefault="237C5427" w14:noSpellErr="1" w14:paraId="768FD199" w14:textId="40E9C1D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</w:p>
    <w:p w:rsidR="237C5427" w:rsidP="237C5427" w:rsidRDefault="237C5427" w14:paraId="4479089A" w14:textId="7C6F5CA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http://localhost:8080/airlinesWebApp-0.0.1-SNAPSHOT/rs/airplane/356</w:t>
      </w:r>
    </w:p>
    <w:p w:rsidR="237C5427" w:rsidP="237C5427" w:rsidRDefault="237C5427" w14:noSpellErr="1" w14:paraId="4CFD04FD" w14:textId="6287A71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noSpellErr="1" w14:paraId="0F87B236" w14:textId="1AFB683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175C2D65" wp14:anchorId="5CF3163A">
            <wp:extent cx="1990725" cy="333375"/>
            <wp:effectExtent l="0" t="0" r="0" b="0"/>
            <wp:docPr id="5555507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9c3458c217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77A557B1" w14:textId="5EDFECB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find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http://localhost:8080/airlinesWebApp-0.0.1-SNAPSHOT/rs/airplane/find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7E1C8EAA" w14:textId="6A67B26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A post type method used to find a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particular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plane entity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details by id. Accepts a JSON string as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parameter specifying the ID of the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plane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that we wish to find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7C5427" w:rsidP="237C5427" w:rsidRDefault="237C5427" w14:noSpellErr="1" w14:paraId="73F47ECA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paraId="5EB40B64" w14:textId="521D6167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http://localhost:8080/airlinesWebApp-0.0.1-SNAPSHOT/rs/airplane/find</w:t>
      </w:r>
    </w:p>
    <w:p w:rsidR="237C5427" w:rsidP="237C5427" w:rsidRDefault="237C5427" w14:noSpellErr="1" w14:paraId="462ADCEC" w14:textId="246C5852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66189B2D" w14:textId="20D8C52E">
      <w:pPr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       "id": 101</w:t>
      </w:r>
    </w:p>
    <w:p w:rsidR="237C5427" w:rsidP="237C5427" w:rsidRDefault="237C5427" w14:noSpellErr="1" w14:paraId="7BCBA698" w14:textId="1FDF4D4E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04FE3AA7" w14:textId="5BC3755D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37C5427" w:rsidP="237C5427" w:rsidRDefault="237C5427" w14:noSpellErr="1" w14:paraId="4DBEC8C4" w14:textId="513F3F6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022764AC" wp14:anchorId="48A077BD">
            <wp:extent cx="2009775" cy="1381125"/>
            <wp:effectExtent l="0" t="0" r="0" b="0"/>
            <wp:docPr id="1396660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c7d9752096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5F3DDC1D" w14:textId="563AEBC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update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3c3cad0fa912409a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5C065655" w14:textId="50CF7FF2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put type method w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hich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updates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an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entity.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It 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ccepts a JSON string as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parameter specifying the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entity details that we wish to update. We also need to specify the ID of the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with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-in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the request else it will create a new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plane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entry.</w:t>
      </w:r>
    </w:p>
    <w:p w:rsidR="237C5427" w:rsidP="237C5427" w:rsidRDefault="237C5427" w14:noSpellErr="1" w14:paraId="7C52EEA6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paraId="746E5F06" w14:textId="26D6ABE1">
      <w:pPr>
        <w:pStyle w:val="Normal"/>
        <w:spacing w:line="360" w:lineRule="auto"/>
        <w:ind w:left="360"/>
        <w:jc w:val="both"/>
      </w:pPr>
      <w:hyperlink r:id="R0c440e2ec5a44405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</w:t>
        </w:r>
      </w:hyperlink>
    </w:p>
    <w:p w:rsidR="237C5427" w:rsidP="237C5427" w:rsidRDefault="237C5427" w14:noSpellErr="1" w14:paraId="2FFC6438" w14:textId="3991AADD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051DCD04" w14:textId="4D73AB75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101,</w:t>
      </w:r>
    </w:p>
    <w:p w:rsidR="237C5427" w:rsidP="237C5427" w:rsidRDefault="237C5427" w14:paraId="38BB5440" w14:textId="4F150137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serialnr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"456",</w:t>
      </w:r>
    </w:p>
    <w:p w:rsidR="237C5427" w:rsidP="237C5427" w:rsidRDefault="237C5427" w14:noSpellErr="1" w14:paraId="43771A9F" w14:textId="7B7F31AD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"model": "A380",</w:t>
      </w:r>
    </w:p>
    <w:p w:rsidR="237C5427" w:rsidP="237C5427" w:rsidRDefault="237C5427" w14:noSpellErr="1" w14:paraId="7E08450F" w14:textId="6A9AAB25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"capacity": 150,</w:t>
      </w:r>
    </w:p>
    <w:p w:rsidR="237C5427" w:rsidP="237C5427" w:rsidRDefault="237C5427" w14:noSpellErr="1" w14:paraId="7A756BC0" w14:textId="6BED26B7">
      <w:pPr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"flights": []</w:t>
      </w:r>
    </w:p>
    <w:p w:rsidR="237C5427" w:rsidP="237C5427" w:rsidRDefault="237C5427" w14:noSpellErr="1" w14:paraId="5D27AA4D" w14:textId="36ED434C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7A67B635" w14:textId="56CB326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noSpellErr="1" w14:paraId="3F46CDF5" w14:textId="591C0ADF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6C13EB4B" wp14:anchorId="6EAE4718">
            <wp:extent cx="1676400" cy="371475"/>
            <wp:effectExtent l="0" t="0" r="0" b="0"/>
            <wp:docPr id="16084453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6dbeab5497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089C506F" w14:textId="074968C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findbyserialnumber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661bca3a9f1a4896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http://localhost:8080/airlinesWebApp-0.0.1-SNAPSHOT/rs/airplane/findbyserialnumber/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{serialNumber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48A4F5D1" w14:textId="1E6A0EA4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get type method used to find airplane entities by serial number. We need to provide serial number as part of the URL. </w:t>
      </w:r>
    </w:p>
    <w:p w:rsidR="237C5427" w:rsidP="237C5427" w:rsidRDefault="237C5427" w14:noSpellErr="1" w14:paraId="5649D89F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paraId="08C43561" w14:textId="3831883C">
      <w:pPr>
        <w:pStyle w:val="Normal"/>
        <w:spacing w:line="360" w:lineRule="auto"/>
        <w:ind w:left="360"/>
        <w:jc w:val="both"/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http://localhost:8080/airlinesWebApp-0.0.1-SNAPSHOT/rs/airplane/findbyserialnumber/456</w:t>
      </w:r>
    </w:p>
    <w:p w:rsidR="237C5427" w:rsidP="237C5427" w:rsidRDefault="237C5427" w14:paraId="7BCD7733" w14:textId="67A14480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noSpellErr="1" w14:paraId="6B9E5CA2" w14:textId="3A164720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4BEF4AC1" wp14:anchorId="0071CB07">
            <wp:extent cx="1828800" cy="1181100"/>
            <wp:effectExtent l="0" t="0" r="0" b="0"/>
            <wp:docPr id="13986441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71be9106ac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0B3D6462" w14:textId="351E547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findbyflight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58653d863afa4fa2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http://localhost:8080/airlinesWebApp-0.0.1-SNAPSHOT/rs/airplane/findbyflight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7964E517" w14:textId="5937092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post type method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available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to find airplane entities based on a provided flight id. This method accepts a JSON string with-in request body.</w:t>
      </w:r>
    </w:p>
    <w:p w:rsidR="237C5427" w:rsidP="237C5427" w:rsidRDefault="237C5427" w14:noSpellErr="1" w14:paraId="58861B7E" w14:textId="72A1742E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paraId="070C6527" w14:textId="1C965C5B">
      <w:pPr>
        <w:pStyle w:val="Normal"/>
        <w:bidi w:val="0"/>
        <w:spacing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hyperlink r:id="R9e9f0bc4aa5d40ab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http://localhost:8080/airlinesWebApp-0.0.1-SNAPSHOT/rs/airplane/findbyflight</w:t>
        </w:r>
      </w:hyperlink>
    </w:p>
    <w:p w:rsidR="237C5427" w:rsidP="237C5427" w:rsidRDefault="237C5427" w14:noSpellErr="1" w14:paraId="00302B9A" w14:textId="4F0A89C3">
      <w:pPr>
        <w:bidi w:val="0"/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1DDC4A6D" w14:textId="06030872">
      <w:pPr>
        <w:bidi w:val="0"/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"id": 251</w:t>
      </w:r>
    </w:p>
    <w:p w:rsidR="237C5427" w:rsidP="237C5427" w:rsidRDefault="237C5427" w14:noSpellErr="1" w14:paraId="47FFB112" w14:textId="6F71F43B">
      <w:pPr>
        <w:pStyle w:val="Normal"/>
        <w:bidi w:val="0"/>
        <w:spacing w:line="360" w:lineRule="auto"/>
        <w:ind w:left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}</w:t>
      </w:r>
    </w:p>
    <w:p w:rsidR="237C5427" w:rsidP="237C5427" w:rsidRDefault="237C5427" w14:paraId="6AC52AAA" w14:textId="6427D43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findbymodel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053ecf3200f543ee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http://localhost:8080/airlinesWebApp-0.0.1-SNAPSHOT/rs/airplane/findbymodel/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{model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37C5427" w:rsidP="237C5427" w:rsidRDefault="237C5427" w14:noSpellErr="1" w14:paraId="1B978F64" w14:textId="6DCA5754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A get type method that finds airplane entities based on a provided model in URL. It returns a list of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airplane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entities.</w:t>
      </w:r>
    </w:p>
    <w:p w:rsidR="237C5427" w:rsidP="237C5427" w:rsidRDefault="237C5427" w14:noSpellErr="1" w14:paraId="7E6F93A8" w14:textId="3636240B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  <w:hyperlink r:id="Rc43a4302c7084381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http://localhost:8080/airlinesWebApp-0.0.1-SNAPSHOT/rs/airplane/findbymodel/A380</w:t>
        </w:r>
      </w:hyperlink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237C5427" w:rsidP="237C5427" w:rsidRDefault="237C5427" w14:noSpellErr="1" w14:paraId="5796C5E2" w14:textId="5FFE9833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noSpellErr="1" w14:paraId="262AE856" w14:textId="3D54D2C1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5CA9871B" wp14:anchorId="4C7528A8">
            <wp:extent cx="2305050" cy="2257425"/>
            <wp:effectExtent l="0" t="0" r="0" b="0"/>
            <wp:docPr id="20442996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1a2f9dcd49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37CF0713" w14:textId="33DDE5B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Class Name: </w:t>
      </w:r>
      <w:proofErr w:type="spellStart"/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Air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ort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ServiceRest</w:t>
      </w:r>
      <w:proofErr w:type="spellEnd"/>
    </w:p>
    <w:p w:rsidR="237C5427" w:rsidP="237C5427" w:rsidRDefault="237C5427" w14:noSpellErr="1" w14:paraId="7DCABA36" w14:textId="3F76A92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create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6255359b64734917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01C2B701" w14:textId="581FE53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post type method which creates an air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port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entity by accepting a JSON String in as parameter in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body</w:t>
      </w:r>
    </w:p>
    <w:p w:rsidR="237C5427" w:rsidP="237C5427" w:rsidRDefault="237C5427" w14:noSpellErr="1" w14:paraId="218A7B5A" w14:textId="46426780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Request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: </w:t>
      </w:r>
    </w:p>
    <w:p w:rsidR="237C5427" w:rsidP="237C5427" w:rsidRDefault="237C5427" w14:noSpellErr="1" w14:paraId="7BE9C7E9" w14:textId="653B1E75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hyperlink r:id="R38e2d4b44cc44f2d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</w:t>
        </w:r>
      </w:hyperlink>
    </w:p>
    <w:p w:rsidR="237C5427" w:rsidP="237C5427" w:rsidRDefault="237C5427" w14:noSpellErr="1" w14:paraId="209F1A90" w14:textId="30A05832">
      <w:pPr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{</w:t>
      </w:r>
    </w:p>
    <w:p w:rsidR="237C5427" w:rsidP="237C5427" w:rsidRDefault="237C5427" w14:paraId="4FB532C3" w14:textId="5583D9E5">
      <w:pPr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</w:t>
      </w:r>
      <w:proofErr w:type="spellStart"/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airportcode</w:t>
      </w:r>
      <w:proofErr w:type="spellEnd"/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": "IIA", </w:t>
      </w:r>
    </w:p>
    <w:p w:rsidR="237C5427" w:rsidP="237C5427" w:rsidRDefault="237C5427" w14:noSpellErr="1" w14:paraId="422EFB25" w14:textId="0C40CC51">
      <w:pPr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"name": "Islamabad International Airport", </w:t>
      </w:r>
    </w:p>
    <w:p w:rsidR="237C5427" w:rsidP="237C5427" w:rsidRDefault="237C5427" w14:noSpellErr="1" w14:paraId="640017CF" w14:textId="08344548">
      <w:pPr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"city": "Islamabad", </w:t>
      </w:r>
    </w:p>
    <w:p w:rsidR="237C5427" w:rsidP="237C5427" w:rsidRDefault="237C5427" w14:paraId="61D19F2F" w14:textId="6B9A1140">
      <w:pPr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</w:t>
      </w:r>
      <w:proofErr w:type="spellStart"/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country":"Pakistan</w:t>
      </w:r>
      <w:proofErr w:type="spellEnd"/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"</w:t>
      </w:r>
    </w:p>
    <w:p w:rsidR="237C5427" w:rsidP="237C5427" w:rsidRDefault="237C5427" w14:noSpellErr="1" w14:paraId="53E2128F" w14:textId="55AB7616">
      <w:pPr>
        <w:pStyle w:val="Normal"/>
        <w:spacing w:line="360" w:lineRule="auto"/>
        <w:ind w:left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0C3DAF46" w14:textId="2344A71E">
      <w:pPr>
        <w:pStyle w:val="Normal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Example Re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single"/>
        </w:rPr>
        <w:t>sponse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237C5427" w:rsidP="237C5427" w:rsidRDefault="237C5427" w14:noSpellErr="1" w14:paraId="401F2C4D" w14:textId="5008BC1B">
      <w:pPr>
        <w:pStyle w:val="Normal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drawing>
          <wp:inline wp14:editId="2A938B41" wp14:anchorId="0BBFF9BA">
            <wp:extent cx="1685925" cy="371475"/>
            <wp:effectExtent l="0" t="0" r="0" b="0"/>
            <wp:docPr id="16990537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2998121d5cf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291E7292" w14:textId="632F3E2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delete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(</w:t>
      </w:r>
      <w:hyperlink r:id="Rb2e68a71bb3b439b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{name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4A1C8036" w14:textId="60EFEAD2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delete type method which deletes an airp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ort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entity by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its name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. We are required to provide the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name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as part of the URL.</w:t>
      </w:r>
    </w:p>
    <w:p w:rsidR="237C5427" w:rsidP="237C5427" w:rsidRDefault="237C5427" w14:noSpellErr="1" w14:paraId="7D684BD6" w14:textId="1BDAA21F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http://localhost:8080/airlinesWebApp-0.0.1-SNAPSHOT/rs/airport/Islamabad International Airport</w:t>
      </w:r>
    </w:p>
    <w:p w:rsidR="237C5427" w:rsidP="237C5427" w:rsidRDefault="237C5427" w14:noSpellErr="1" w14:paraId="59E1800C" w14:textId="14FFF38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u w:val="none"/>
          <w:lang w:val="en-US"/>
        </w:rPr>
        <w:t>:</w:t>
      </w:r>
    </w:p>
    <w:p w:rsidR="237C5427" w:rsidP="237C5427" w:rsidRDefault="237C5427" w14:noSpellErr="1" w14:paraId="01BA61F8" w14:textId="60DCA23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u w:val="none"/>
          <w:lang w:val="en-US"/>
        </w:rPr>
        <w:t xml:space="preserve"> </w:t>
      </w:r>
      <w:r>
        <w:drawing>
          <wp:inline wp14:editId="70F7FE6B" wp14:anchorId="6DDB0D80">
            <wp:extent cx="1771650" cy="276225"/>
            <wp:effectExtent l="0" t="0" r="0" b="0"/>
            <wp:docPr id="11870075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7644390b04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2E8D6564" w14:textId="3D7A3BF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find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1454ff42ae20441f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4CF2CBAA" w14:textId="2B6AA335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A post type method used to find a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particular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port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entity details by id. Accepts a JSON string as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parameter specifying the ID of the air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port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that we wish to find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37C5427" w:rsidP="237C5427" w:rsidRDefault="237C5427" w14:noSpellErr="1" w14:paraId="2D5ECE78" w14:textId="3D8D0EDB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: </w:t>
      </w:r>
    </w:p>
    <w:p w:rsidR="237C5427" w:rsidP="237C5427" w:rsidRDefault="237C5427" w14:noSpellErr="1" w14:paraId="2379D86D" w14:textId="7F23B81F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hyperlink r:id="Rc6371ef76109413d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</w:t>
        </w:r>
      </w:hyperlink>
    </w:p>
    <w:p w:rsidR="237C5427" w:rsidP="237C5427" w:rsidRDefault="237C5427" w14:noSpellErr="1" w14:paraId="1FBC6924" w14:textId="3B5543F2">
      <w:pPr>
        <w:bidi w:val="0"/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414E13D7" w14:textId="45B4A10B">
      <w:pPr>
        <w:bidi w:val="0"/>
        <w:ind w:firstLine="36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   "id": 51</w:t>
      </w:r>
    </w:p>
    <w:p w:rsidR="237C5427" w:rsidP="237C5427" w:rsidRDefault="237C5427" w14:noSpellErr="1" w14:paraId="6B350658" w14:textId="74B818C1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Calibri" w:hAnsi="Calibri" w:eastAsia="Calibri" w:cs="Calibri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5213B15B" w14:textId="14FFF38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 xml:space="preserve">Example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u w:val="none"/>
          <w:lang w:val="en-US"/>
        </w:rPr>
        <w:t>:</w:t>
      </w:r>
    </w:p>
    <w:p w:rsidR="237C5427" w:rsidP="237C5427" w:rsidRDefault="237C5427" w14:noSpellErr="1" w14:paraId="13BC14CB" w14:textId="66FF58EB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7EF0DFB4" wp14:anchorId="18FC84E5">
            <wp:extent cx="3600450" cy="1485900"/>
            <wp:effectExtent l="0" t="0" r="0" b="0"/>
            <wp:docPr id="11825679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127984185242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noSpellErr="1" w14:paraId="0431A344" w14:textId="3296569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update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1d082d4f328e4f6e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07C3819D" w14:textId="24387F02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put type method w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hich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updates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an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irport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entity.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It 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ccepts a JSON string as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parameter specifying the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irport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entity details that we wish to update. We also need to specify the ID of the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irport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-in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 the request else it will create a new a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 xml:space="preserve">irport </w:t>
      </w:r>
      <w:r w:rsidRPr="237C5427" w:rsidR="237C5427">
        <w:rPr>
          <w:rFonts w:ascii="Times New Roman" w:hAnsi="Times New Roman" w:eastAsia="Times New Roman" w:cs="Times New Roman"/>
          <w:sz w:val="24"/>
          <w:szCs w:val="24"/>
        </w:rPr>
        <w:t>entry.</w:t>
      </w:r>
    </w:p>
    <w:p w:rsidR="237C5427" w:rsidP="237C5427" w:rsidRDefault="237C5427" w14:noSpellErr="1" w14:paraId="41ABE1B4" w14:textId="4E6E5209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221FCE1A" w14:textId="2CCACC0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710fc5dfcb8e4c6c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</w:t>
        </w:r>
      </w:hyperlink>
    </w:p>
    <w:p w:rsidR="237C5427" w:rsidP="237C5427" w:rsidRDefault="237C5427" w14:noSpellErr="1" w14:paraId="20F1C599" w14:textId="74FE0EDF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{</w:t>
      </w:r>
    </w:p>
    <w:p w:rsidR="237C5427" w:rsidP="237C5427" w:rsidRDefault="237C5427" w14:noSpellErr="1" w14:paraId="2C43BEAD" w14:textId="31F60C7D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"id": 51,</w:t>
      </w:r>
    </w:p>
    <w:p w:rsidR="237C5427" w:rsidP="237C5427" w:rsidRDefault="237C5427" w14:paraId="7C87D1BA" w14:textId="4CAD163B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</w:t>
      </w:r>
      <w:proofErr w:type="spellStart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airportcode</w:t>
      </w:r>
      <w:proofErr w:type="spellEnd"/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": "IIA",</w:t>
      </w:r>
    </w:p>
    <w:p w:rsidR="237C5427" w:rsidP="237C5427" w:rsidRDefault="237C5427" w14:noSpellErr="1" w14:paraId="45C9E8FF" w14:textId="0D30C59E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"name": "Islamabad International Airport Updated",</w:t>
      </w:r>
    </w:p>
    <w:p w:rsidR="237C5427" w:rsidP="237C5427" w:rsidRDefault="237C5427" w14:noSpellErr="1" w14:paraId="6D09FDD7" w14:textId="4DDC0C3C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"city": "Islamabad",</w:t>
      </w:r>
    </w:p>
    <w:p w:rsidR="237C5427" w:rsidP="237C5427" w:rsidRDefault="237C5427" w14:noSpellErr="1" w14:paraId="55E7CC95" w14:textId="08135768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"country": "Pakistan",</w:t>
      </w:r>
    </w:p>
    <w:p w:rsidR="237C5427" w:rsidP="237C5427" w:rsidRDefault="237C5427" w14:noSpellErr="1" w14:paraId="5F035E20" w14:textId="60E49959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"arrivals": [],</w:t>
      </w:r>
    </w:p>
    <w:p w:rsidR="237C5427" w:rsidP="237C5427" w:rsidRDefault="237C5427" w14:noSpellErr="1" w14:paraId="2FE8D11E" w14:textId="34D054A2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   "departures": []</w:t>
      </w:r>
    </w:p>
    <w:p w:rsidR="237C5427" w:rsidP="237C5427" w:rsidRDefault="237C5427" w14:noSpellErr="1" w14:paraId="61BAA614" w14:textId="5EA3A8B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}</w:t>
      </w:r>
    </w:p>
    <w:p w:rsidR="237C5427" w:rsidP="237C5427" w:rsidRDefault="237C5427" w14:noSpellErr="1" w14:paraId="28BFE5D9" w14:textId="494F9CCB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noSpellErr="1" w14:paraId="76C8442A" w14:textId="17EFD128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70A6E5D5" wp14:anchorId="6AD5E751">
            <wp:extent cx="1600200" cy="323850"/>
            <wp:effectExtent l="0" t="0" r="0" b="0"/>
            <wp:docPr id="17776153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7565789ad5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0400F187" w14:textId="671A213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getAll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1db7eb58e9564199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16D8466A" w14:textId="4B331C1F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get type method that returns all the added airport entities. It accepts no parameter and returns a JSON string </w:t>
      </w:r>
    </w:p>
    <w:p w:rsidR="237C5427" w:rsidP="237C5427" w:rsidRDefault="237C5427" w14:noSpellErr="1" w14:paraId="7F9C73ED" w14:textId="3AD9D3B1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7C7D331E" w14:textId="72F93C8E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19000ffe97db4fd0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</w:t>
        </w:r>
      </w:hyperlink>
    </w:p>
    <w:p w:rsidR="237C5427" w:rsidP="237C5427" w:rsidRDefault="237C5427" w14:noSpellErr="1" w14:paraId="240BDA01" w14:textId="140BEE9B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53B841CA" w14:textId="3E614B4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</w:pPr>
      <w:r>
        <w:drawing>
          <wp:inline wp14:editId="759C78F3" wp14:anchorId="080B8AA7">
            <wp:extent cx="3876675" cy="1647825"/>
            <wp:effectExtent l="0" t="0" r="0" b="0"/>
            <wp:docPr id="8741804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6150b8b795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7B3143A9" w14:textId="5F09ACA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findbycode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proofErr w:type="gramStart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calhost:8080/airlinesWebApp-0.0.1-SNAPSHOT</w:t>
      </w:r>
      <w:proofErr w:type="gramEnd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/</w:t>
      </w:r>
      <w:proofErr w:type="spellStart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rs</w:t>
      </w:r>
      <w:proofErr w:type="spellEnd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/</w:t>
      </w:r>
      <w:proofErr w:type="spellStart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airportfindbycode</w:t>
      </w:r>
      <w:proofErr w:type="spellEnd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/</w:t>
      </w:r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{</w:t>
      </w:r>
      <w:proofErr w:type="spellStart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airportCode</w:t>
      </w:r>
      <w:proofErr w:type="spellEnd"/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170F6F1F" w14:textId="67F9F411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get type method which returns the airport entity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matching the provided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airport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code in URL. </w:t>
      </w:r>
    </w:p>
    <w:p w:rsidR="237C5427" w:rsidP="237C5427" w:rsidRDefault="237C5427" w14:noSpellErr="1" w14:paraId="348DF1AC" w14:textId="7176E2B8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4B7B95DF" w14:textId="419879D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8810b90b55824ba0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http://localhost:8080/airlinesWebApp-0.0.1-SNAPSHOT/rs/airport/findbycode/CID</w:t>
        </w:r>
      </w:hyperlink>
    </w:p>
    <w:p w:rsidR="237C5427" w:rsidP="237C5427" w:rsidRDefault="237C5427" w14:noSpellErr="1" w14:paraId="5F648508" w14:textId="4BA94D1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noSpellErr="1" w14:paraId="65AFDB31" w14:textId="57C2707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6A273484" wp14:anchorId="2522CC99">
            <wp:extent cx="2457450" cy="1428750"/>
            <wp:effectExtent l="0" t="0" r="0" b="0"/>
            <wp:docPr id="21312425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139b2903f543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1BB3B559" w14:textId="752A9BC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findbycityname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982f0d585420414c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http://localhost:8080/airlinesWebApp-0.0.1-SNAPSHOT/rs/airportfindbycity/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{cityName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3B1DC99E" w14:textId="742DAF0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 get type method which facilitates users to find airports by city name. The name of the city needs to be provided as part of the URL.</w:t>
      </w:r>
    </w:p>
    <w:p w:rsidR="237C5427" w:rsidP="237C5427" w:rsidRDefault="237C5427" w14:noSpellErr="1" w14:paraId="56EF56EF" w14:textId="32EFBE7A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40A9D299" w14:textId="74109A7F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af8a8d51eb1b44c8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http://localhost:8080/airlinesWebApp-0.0.1-SNAPSHOT/rs/airport/findbycity/Newyork</w:t>
        </w:r>
      </w:hyperlink>
    </w:p>
    <w:p w:rsidR="237C5427" w:rsidP="237C5427" w:rsidRDefault="237C5427" w14:noSpellErr="1" w14:paraId="2F29FBA3" w14:textId="4BA94D1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30ED83FF" w14:textId="0B138270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771329CE" wp14:anchorId="1B74D7EB">
            <wp:extent cx="3228975" cy="1619250"/>
            <wp:effectExtent l="0" t="0" r="0" b="0"/>
            <wp:docPr id="2848216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81aa7fd48f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4179702F" w14:textId="386E8A9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findbycountry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dada685b7ae14aae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http://localhost:8080/airlinesWebApp-0.0.1-SNAPSHOT/rs/airport/findbycountry/</w:t>
        </w:r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{countryName</w:t>
        </w:r>
      </w:hyperlink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1F97FD6D" w14:textId="66475D81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get type method which is used to find airports by country name. The country name is provided as part of the URL. </w:t>
      </w:r>
    </w:p>
    <w:p w:rsidR="237C5427" w:rsidP="237C5427" w:rsidRDefault="237C5427" w14:noSpellErr="1" w14:paraId="1092ABAB" w14:textId="6E4183AE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14F71FDB" w14:textId="41418C2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hyperlink r:id="Rc07950eb350b444d">
        <w:r w:rsidRPr="237C5427" w:rsidR="237C5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http://localhost:8080/airlinesWebApp-0.0.1-SNAPSHOT/rs/airport/findbycountry/USA</w:t>
        </w:r>
      </w:hyperlink>
    </w:p>
    <w:p w:rsidR="237C5427" w:rsidP="237C5427" w:rsidRDefault="237C5427" w14:noSpellErr="1" w14:paraId="18D55AA9" w14:textId="4BA94D1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noSpellErr="1" w14:paraId="3099E7DA" w14:textId="7AB60471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59CF4209" wp14:anchorId="069EBECF">
            <wp:extent cx="2790825" cy="2771775"/>
            <wp:effectExtent l="0" t="0" r="0" b="0"/>
            <wp:docPr id="8621009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fda17f0de8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52D2E152" w14:textId="0D3149E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findbyname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http://localhost:8080/airlinesWebApp-0.0.1-SNAPSHOT/rs/airport/findbyname/</w:t>
      </w:r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{airportName}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) </w:t>
      </w:r>
    </w:p>
    <w:p w:rsidR="237C5427" w:rsidP="237C5427" w:rsidRDefault="237C5427" w14:paraId="666E6AD3" w14:textId="417F43AC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A get type method which is available to find airports by its name. The name of the </w:t>
      </w:r>
      <w:proofErr w:type="spellStart"/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aiport</w:t>
      </w:r>
      <w:proofErr w:type="spellEnd"/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is required to be provided </w:t>
      </w:r>
    </w:p>
    <w:p w:rsidR="237C5427" w:rsidP="237C5427" w:rsidRDefault="237C5427" w14:noSpellErr="1" w14:paraId="7DF499F7" w14:textId="73056B8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noSpellErr="1" w14:paraId="6739A00A" w14:textId="7B98C201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http://localhost:8080/airlinesWebApp-0.0.1-SNAPSHOT/rs/airport/findbyname/Eastern Iowa Airpor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t</w:t>
      </w:r>
    </w:p>
    <w:p w:rsidR="237C5427" w:rsidP="237C5427" w:rsidRDefault="237C5427" w14:noSpellErr="1" w14:paraId="6AFA15E8" w14:textId="4BA94D1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Response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3BEE740F" w14:textId="2503AC5D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>
        <w:drawing>
          <wp:inline wp14:editId="7EBD4DE5" wp14:anchorId="080A5924">
            <wp:extent cx="2705100" cy="1571625"/>
            <wp:effectExtent l="0" t="0" r="0" b="0"/>
            <wp:docPr id="7682214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06ca1cc2a2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C5427" w:rsidP="237C5427" w:rsidRDefault="237C5427" w14:paraId="578D7554" w14:textId="1EC29BE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findbyarrival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hyperlink r:id="R47ad263ff3d948f0">
        <w:r w:rsidRPr="237C5427" w:rsidR="237C5427">
          <w:rPr>
            <w:rStyle w:val="Hyperlink"/>
            <w:b w:val="0"/>
            <w:bCs w:val="0"/>
            <w:i w:val="0"/>
            <w:iCs w:val="0"/>
            <w:noProof w:val="0"/>
            <w:color w:val="505050"/>
            <w:sz w:val="18"/>
            <w:szCs w:val="18"/>
            <w:lang w:val="en-US"/>
          </w:rPr>
          <w:t>http://localhost:8080/airlinesWebApp-0.0.1-SNAPSHOT/rs/airport/findbyarrival</w:t>
        </w:r>
      </w:hyperlink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76AA99D6" w14:textId="22E44AA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We can also find airports by its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associative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arrival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flight entities. For this, we have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this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post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type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method which accepts a JSON string with-in its request body. We are required to specify the flight id in that JSON string.</w:t>
      </w:r>
    </w:p>
    <w:p w:rsidR="237C5427" w:rsidP="237C5427" w:rsidRDefault="237C5427" w14:noSpellErr="1" w14:paraId="4152C2A3" w14:textId="73056B8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12BEBCD2" w14:textId="2E11A697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http://localhost:8080/airlinesWebApp-0.0.1-SNAPSHOT/rs/airport/findbyarrival</w:t>
      </w:r>
    </w:p>
    <w:p w:rsidR="237C5427" w:rsidP="237C5427" w:rsidRDefault="237C5427" w14:noSpellErr="1" w14:paraId="624AB632" w14:textId="5D250284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237C5427" w:rsidP="237C5427" w:rsidRDefault="237C5427" w14:noSpellErr="1" w14:paraId="0FDD8667" w14:textId="18ECFF03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301</w:t>
      </w:r>
    </w:p>
    <w:p w:rsidR="237C5427" w:rsidP="237C5427" w:rsidRDefault="237C5427" w14:noSpellErr="1" w14:paraId="5282D61E" w14:textId="6F5BAECE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7C5427" w:rsidP="237C5427" w:rsidRDefault="237C5427" w14:paraId="4D2DD201" w14:textId="3DD8D74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  <w:proofErr w:type="spellStart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f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indby</w:t>
      </w:r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>departure</w:t>
      </w:r>
      <w:proofErr w:type="spellEnd"/>
      <w:r w:rsidRPr="237C5427" w:rsidR="237C54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(</w:t>
      </w:r>
      <w:r w:rsidRPr="237C5427" w:rsidR="237C5427">
        <w:rPr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http://localhost:8080/airlinesWebApp-0.0.1-SNAPSHOT/rs/airport/findbydeparture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)</w:t>
      </w:r>
    </w:p>
    <w:p w:rsidR="237C5427" w:rsidP="237C5427" w:rsidRDefault="237C5427" w14:noSpellErr="1" w14:paraId="26BFFD6F" w14:textId="295EF836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We can also find airports by its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associative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departure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flight entities. For this, we have this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post type 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method which accepts a JSON string with-in its request body. We are required to specify the flight id in that JSON string.</w:t>
      </w:r>
    </w:p>
    <w:p w:rsidR="237C5427" w:rsidP="237C5427" w:rsidRDefault="237C5427" w14:noSpellErr="1" w14:paraId="52DEF398" w14:textId="73056B85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Example Request</w:t>
      </w:r>
      <w:r w:rsidRPr="237C5427" w:rsidR="237C54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:</w:t>
      </w:r>
    </w:p>
    <w:p w:rsidR="237C5427" w:rsidP="237C5427" w:rsidRDefault="237C5427" w14:paraId="784E2D7E" w14:textId="251212DB">
      <w:pPr>
        <w:pStyle w:val="Normal"/>
        <w:bidi w:val="0"/>
        <w:spacing w:before="0" w:beforeAutospacing="off" w:after="160" w:afterAutospacing="off" w:line="360" w:lineRule="auto"/>
        <w:ind w:left="360" w:right="0"/>
        <w:jc w:val="both"/>
      </w:pPr>
      <w:r w:rsidRPr="237C5427" w:rsidR="237C542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05050"/>
          <w:sz w:val="18"/>
          <w:szCs w:val="18"/>
          <w:lang w:val="en-US"/>
        </w:rPr>
        <w:t>http://localhost:8080/airlinesWebApp-0.0.1-SNAPSHOT/rs/airport/findbydeparture</w:t>
      </w:r>
    </w:p>
    <w:p w:rsidR="237C5427" w:rsidP="237C5427" w:rsidRDefault="237C5427" w14:noSpellErr="1" w14:paraId="7476648C" w14:textId="5D250284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237C5427" w:rsidP="237C5427" w:rsidRDefault="237C5427" w14:noSpellErr="1" w14:paraId="0878DB4B" w14:textId="18ECFF03">
      <w:pPr>
        <w:bidi w:val="0"/>
        <w:ind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"id": 301</w:t>
      </w:r>
    </w:p>
    <w:p w:rsidR="237C5427" w:rsidP="237C5427" w:rsidRDefault="237C5427" w14:noSpellErr="1" w14:paraId="1662D56E" w14:textId="5A934270">
      <w:pPr>
        <w:pStyle w:val="Normal"/>
        <w:bidi w:val="0"/>
        <w:spacing w:before="0" w:beforeAutospacing="off" w:after="160" w:afterAutospacing="off" w:line="360" w:lineRule="auto"/>
        <w:ind w:left="0" w:right="0" w:firstLine="360"/>
        <w:jc w:val="both"/>
      </w:pPr>
      <w:r w:rsidRPr="237C5427" w:rsidR="237C54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237C5427" w:rsidP="237C5427" w:rsidRDefault="237C5427" w14:noSpellErr="1" w14:paraId="7D127CA3" w14:textId="207DEBF0">
      <w:pPr>
        <w:pStyle w:val="Normal"/>
        <w:bidi w:val="0"/>
        <w:spacing w:before="0" w:beforeAutospacing="off" w:after="0" w:afterAutospacing="off" w:line="360" w:lineRule="auto"/>
        <w:ind w:left="36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0B8D80"/>
  <w15:docId w15:val="{2b22e057-61c9-4146-97ec-2849641773a6}"/>
  <w:rsids>
    <w:rsidRoot w:val="1C0B8D80"/>
    <w:rsid w:val="0D60BF75"/>
    <w:rsid w:val="16639FB0"/>
    <w:rsid w:val="1C0B8D80"/>
    <w:rsid w:val="237C5427"/>
    <w:rsid w:val="2E0E95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7c81902fc54688" /><Relationship Type="http://schemas.openxmlformats.org/officeDocument/2006/relationships/hyperlink" Target="http://localhost:8080/airlinesWebApp-0.0.1-SNAPSHOT/rs/airline" TargetMode="External" Id="Reca92ea9f3f44a6a" /><Relationship Type="http://schemas.openxmlformats.org/officeDocument/2006/relationships/hyperlink" Target="http://localhost:8080/airlinesWebApp-0.0.1-SNAPSHOT/rs/airline" TargetMode="External" Id="R7a8a8bc03440465b" /><Relationship Type="http://schemas.openxmlformats.org/officeDocument/2006/relationships/image" Target="/media/image.jpg" Id="Rf7bb71e54c1341b2" /><Relationship Type="http://schemas.openxmlformats.org/officeDocument/2006/relationships/hyperlink" Target="http://localhost:8080/airlinesWebApp-0.0.1-SNAPSHOT/rs/airline" TargetMode="External" Id="Rebf28bc6316e4190" /><Relationship Type="http://schemas.openxmlformats.org/officeDocument/2006/relationships/hyperlink" Target="http://localhost:8080/airlinesWebApp-0.0.1-SNAPSHOT/rs/airline" TargetMode="External" Id="Rf6e3ce5bc2d04055" /><Relationship Type="http://schemas.openxmlformats.org/officeDocument/2006/relationships/image" Target="/media/image2.jpg" Id="R904cecf5174d42d7" /><Relationship Type="http://schemas.openxmlformats.org/officeDocument/2006/relationships/hyperlink" Target="http://localhost:8080/airlinesWebApp-0.0.1-SNAPSHOT/rs/airline/find" TargetMode="External" Id="Ra0d66f2dd82f4e0f" /><Relationship Type="http://schemas.openxmlformats.org/officeDocument/2006/relationships/hyperlink" Target="http://localhost:8080/airlinesWebApp-0.0.1-SNAPSHOT/rs/airline/find" TargetMode="External" Id="R4ef8b1461a6d45f8" /><Relationship Type="http://schemas.openxmlformats.org/officeDocument/2006/relationships/image" Target="/media/image3.jpg" Id="Rd25139874dc9465f" /><Relationship Type="http://schemas.openxmlformats.org/officeDocument/2006/relationships/hyperlink" Target="http://localhost:8080/airlinesWebApp-0.0.1-SNAPSHOT/rs/airline" TargetMode="External" Id="R816cd21af3f14d35" /><Relationship Type="http://schemas.openxmlformats.org/officeDocument/2006/relationships/image" Target="/media/image4.jpg" Id="Re7f88907de074aed" /><Relationship Type="http://schemas.openxmlformats.org/officeDocument/2006/relationships/hyperlink" Target="http://localhost:8080/airlinesWebApp-0.0.1-SNAPSHOT/rs/airline/{name" TargetMode="External" Id="Raeea1e0d9d9b42e7" /><Relationship Type="http://schemas.openxmlformats.org/officeDocument/2006/relationships/image" Target="/media/image5.jpg" Id="R9d64b2e136b54f8b" /><Relationship Type="http://schemas.openxmlformats.org/officeDocument/2006/relationships/hyperlink" Target="http://localhost:8080/airlinesWebApp-0.0.1-SNAPSHOT/rs/airline/findbyname/{airlienName" TargetMode="External" Id="R5833dae8f4e74690" /><Relationship Type="http://schemas.openxmlformats.org/officeDocument/2006/relationships/image" Target="/media/image6.jpg" Id="R20f1acb52ade4066" /><Relationship Type="http://schemas.openxmlformats.org/officeDocument/2006/relationships/hyperlink" Target="http://localhost:8080/airlinesWebApp-0.0.1-SNAPSHOT/rs/airline/findbyflight" TargetMode="External" Id="Rf07d1a69277e45b4" /><Relationship Type="http://schemas.openxmlformats.org/officeDocument/2006/relationships/hyperlink" Target="http://localhost:8080/airlinesWebApp-0.0.1-SNAPSHOT/rs/airline/findbyflight" TargetMode="External" Id="Rabf42611e9c64194" /><Relationship Type="http://schemas.openxmlformats.org/officeDocument/2006/relationships/image" Target="/media/image7.jpg" Id="R4b8a306cbf4a4f62" /><Relationship Type="http://schemas.openxmlformats.org/officeDocument/2006/relationships/hyperlink" Target="http://localhost:8080/airlinesWebApp-0.0.1-SNAPSHOT/rs/airplane" TargetMode="External" Id="R2e2fa0a07f544694" /><Relationship Type="http://schemas.openxmlformats.org/officeDocument/2006/relationships/hyperlink" Target="http://localhost:8080/airlinesWebApp-0.0.1-SNAPSHOT/rs/airplane" TargetMode="External" Id="Rd1524770e1dc401c" /><Relationship Type="http://schemas.openxmlformats.org/officeDocument/2006/relationships/image" Target="/media/image8.jpg" Id="R071887e7bf894ac6" /><Relationship Type="http://schemas.openxmlformats.org/officeDocument/2006/relationships/hyperlink" Target="http://localhost:8080/airlinesWebApp-0.0.1-SNAPSHOT/rs/airplane" TargetMode="External" Id="Ra9f79023267e4852" /><Relationship Type="http://schemas.openxmlformats.org/officeDocument/2006/relationships/hyperlink" Target="http://localhost:8080/airlinesWebApp-0.0.1-SNAPSHOT/rs/airplane" TargetMode="External" Id="R0863eb484a2c4ee0" /><Relationship Type="http://schemas.openxmlformats.org/officeDocument/2006/relationships/image" Target="/media/image9.jpg" Id="R9b960a84971d400b" /><Relationship Type="http://schemas.openxmlformats.org/officeDocument/2006/relationships/hyperlink" Target="http://localhost:8080/airlinesWebApp-0.0.1-SNAPSHOT/rs/airplane/{serialNumber" TargetMode="External" Id="R442d13c7efe5454a" /><Relationship Type="http://schemas.openxmlformats.org/officeDocument/2006/relationships/image" Target="/media/imagea.jpg" Id="Rd29c3458c21744e7" /><Relationship Type="http://schemas.openxmlformats.org/officeDocument/2006/relationships/image" Target="/media/imageb.jpg" Id="R98c7d97520964025" /><Relationship Type="http://schemas.openxmlformats.org/officeDocument/2006/relationships/hyperlink" Target="http://localhost:8080/airlinesWebApp-0.0.1-SNAPSHOT/rs/airplane" TargetMode="External" Id="R3c3cad0fa912409a" /><Relationship Type="http://schemas.openxmlformats.org/officeDocument/2006/relationships/hyperlink" Target="http://localhost:8080/airlinesWebApp-0.0.1-SNAPSHOT/rs/airplane" TargetMode="External" Id="R0c440e2ec5a44405" /><Relationship Type="http://schemas.openxmlformats.org/officeDocument/2006/relationships/image" Target="/media/imagec.jpg" Id="Rea6dbeab5497458d" /><Relationship Type="http://schemas.openxmlformats.org/officeDocument/2006/relationships/hyperlink" Target="http://localhost:8080/airlinesWebApp-0.0.1-SNAPSHOT/rs/airplane/findbyserialnumber/{serialNumber" TargetMode="External" Id="R661bca3a9f1a4896" /><Relationship Type="http://schemas.openxmlformats.org/officeDocument/2006/relationships/image" Target="/media/imaged.jpg" Id="Ra371be9106ac4384" /><Relationship Type="http://schemas.openxmlformats.org/officeDocument/2006/relationships/hyperlink" Target="http://localhost:8080/airlinesWebApp-0.0.1-SNAPSHOT/rs/airplane/findbyflight" TargetMode="External" Id="R58653d863afa4fa2" /><Relationship Type="http://schemas.openxmlformats.org/officeDocument/2006/relationships/hyperlink" Target="http://localhost:8080/airlinesWebApp-0.0.1-SNAPSHOT/rs/airplane/findbyflight" TargetMode="External" Id="R9e9f0bc4aa5d40ab" /><Relationship Type="http://schemas.openxmlformats.org/officeDocument/2006/relationships/hyperlink" Target="http://localhost:8080/airlinesWebApp-0.0.1-SNAPSHOT/rs/airplane/findbymodel/{model" TargetMode="External" Id="R053ecf3200f543ee" /><Relationship Type="http://schemas.openxmlformats.org/officeDocument/2006/relationships/hyperlink" Target="http://localhost:8080/airlinesWebApp-0.0.1-SNAPSHOT/rs/airplane/findbymodel/A380" TargetMode="External" Id="Rc43a4302c7084381" /><Relationship Type="http://schemas.openxmlformats.org/officeDocument/2006/relationships/image" Target="/media/imagee.jpg" Id="Rb41a2f9dcd494524" /><Relationship Type="http://schemas.openxmlformats.org/officeDocument/2006/relationships/hyperlink" Target="http://localhost:8080/airlinesWebApp-0.0.1-SNAPSHOT/rs/airport" TargetMode="External" Id="R6255359b64734917" /><Relationship Type="http://schemas.openxmlformats.org/officeDocument/2006/relationships/hyperlink" Target="http://localhost:8080/airlinesWebApp-0.0.1-SNAPSHOT/rs/airport" TargetMode="External" Id="R38e2d4b44cc44f2d" /><Relationship Type="http://schemas.openxmlformats.org/officeDocument/2006/relationships/image" Target="/media/imagef.jpg" Id="R72998121d5cf407c" /><Relationship Type="http://schemas.openxmlformats.org/officeDocument/2006/relationships/hyperlink" Target="http://localhost:8080/airlinesWebApp-0.0.1-SNAPSHOT/rs/airport/{name" TargetMode="External" Id="Rb2e68a71bb3b439b" /><Relationship Type="http://schemas.openxmlformats.org/officeDocument/2006/relationships/image" Target="/media/image10.jpg" Id="R3c7644390b044767" /><Relationship Type="http://schemas.openxmlformats.org/officeDocument/2006/relationships/hyperlink" Target="http://localhost:8080/airlinesWebApp-0.0.1-SNAPSHOT/rs/airport/find" TargetMode="External" Id="R1454ff42ae20441f" /><Relationship Type="http://schemas.openxmlformats.org/officeDocument/2006/relationships/hyperlink" Target="http://localhost:8080/airlinesWebApp-0.0.1-SNAPSHOT/rs/airport/find" TargetMode="External" Id="Rc6371ef76109413d" /><Relationship Type="http://schemas.openxmlformats.org/officeDocument/2006/relationships/image" Target="/media/image11.jpg" Id="Rd112798418524220" /><Relationship Type="http://schemas.openxmlformats.org/officeDocument/2006/relationships/hyperlink" Target="http://localhost:8080/airlinesWebApp-0.0.1-SNAPSHOT/rs/airport" TargetMode="External" Id="R1d082d4f328e4f6e" /><Relationship Type="http://schemas.openxmlformats.org/officeDocument/2006/relationships/hyperlink" Target="http://localhost:8080/airlinesWebApp-0.0.1-SNAPSHOT/rs/airport" TargetMode="External" Id="R710fc5dfcb8e4c6c" /><Relationship Type="http://schemas.openxmlformats.org/officeDocument/2006/relationships/image" Target="/media/image12.jpg" Id="R987565789ad54107" /><Relationship Type="http://schemas.openxmlformats.org/officeDocument/2006/relationships/hyperlink" Target="http://localhost:8080/airlinesWebApp-0.0.1-SNAPSHOT/rs/airport" TargetMode="External" Id="R1db7eb58e9564199" /><Relationship Type="http://schemas.openxmlformats.org/officeDocument/2006/relationships/hyperlink" Target="http://localhost:8080/airlinesWebApp-0.0.1-SNAPSHOT/rs/airport" TargetMode="External" Id="R19000ffe97db4fd0" /><Relationship Type="http://schemas.openxmlformats.org/officeDocument/2006/relationships/image" Target="/media/image13.jpg" Id="R7e6150b8b7954698" /><Relationship Type="http://schemas.openxmlformats.org/officeDocument/2006/relationships/hyperlink" Target="http://localhost:8080/airlinesWebApp-0.0.1-SNAPSHOT/rs/airport/findbycode/CID" TargetMode="External" Id="R8810b90b55824ba0" /><Relationship Type="http://schemas.openxmlformats.org/officeDocument/2006/relationships/image" Target="/media/image14.jpg" Id="Rad139b2903f54311" /><Relationship Type="http://schemas.openxmlformats.org/officeDocument/2006/relationships/hyperlink" Target="http://localhost:8080/airlinesWebApp-0.0.1-SNAPSHOT/rs/airportfindbycity/{cityName" TargetMode="External" Id="R982f0d585420414c" /><Relationship Type="http://schemas.openxmlformats.org/officeDocument/2006/relationships/hyperlink" Target="http://localhost:8080/airlinesWebApp-0.0.1-SNAPSHOT/rs/airport/findbycity/Newyork" TargetMode="External" Id="Raf8a8d51eb1b44c8" /><Relationship Type="http://schemas.openxmlformats.org/officeDocument/2006/relationships/image" Target="/media/image15.jpg" Id="Rf381aa7fd48f4b27" /><Relationship Type="http://schemas.openxmlformats.org/officeDocument/2006/relationships/hyperlink" Target="http://localhost:8080/airlinesWebApp-0.0.1-SNAPSHOT/rs/airport/findbycountry/{countryName" TargetMode="External" Id="Rdada685b7ae14aae" /><Relationship Type="http://schemas.openxmlformats.org/officeDocument/2006/relationships/hyperlink" Target="http://localhost:8080/airlinesWebApp-0.0.1-SNAPSHOT/rs/airport/findbycountry/USA" TargetMode="External" Id="Rc07950eb350b444d" /><Relationship Type="http://schemas.openxmlformats.org/officeDocument/2006/relationships/image" Target="/media/image16.jpg" Id="R39fda17f0de84c40" /><Relationship Type="http://schemas.openxmlformats.org/officeDocument/2006/relationships/image" Target="/media/image17.jpg" Id="Re906ca1cc2a240bc" /><Relationship Type="http://schemas.openxmlformats.org/officeDocument/2006/relationships/hyperlink" Target="http://localhost:8080/airlinesWebApp-0.0.1-SNAPSHOT/rs/airport/findbyarrival" TargetMode="External" Id="R47ad263ff3d948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2018-06-18T16:20:42.9767673Z</dcterms:created>
  <dcterms:modified xsi:type="dcterms:W3CDTF">2018-06-19T19:59:56.8076489Z</dcterms:modified>
  <dc:creator>Aimal  Khan</dc:creator>
  <lastModifiedBy>Aimal  Khan</lastModifiedBy>
</coreProperties>
</file>