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639FB0" w:rsidP="16639FB0" w:rsidRDefault="16639FB0" w14:noSpellErr="1" w14:paraId="562CAA6B" w14:textId="2A3603C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JAVA EE REST SERVICE DOCUMENTATON </w:t>
      </w: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– AIRLINE SYSTEM PROJECT</w:t>
      </w:r>
    </w:p>
    <w:p w:rsidR="0D60BF75" w:rsidP="2E0E95C4" w:rsidRDefault="0D60BF75" w14:paraId="2890F334" w14:textId="18CF0A3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AirlineServiceRest</w:t>
      </w:r>
      <w:proofErr w:type="spellEnd"/>
    </w:p>
    <w:p w:rsidR="0D60BF75" w:rsidP="3ADD6F2E" w:rsidRDefault="0D60BF75" w14:paraId="722BB2D0" w14:textId="5A9D83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proofErr w:type="spellStart"/>
      <w:r w:rsidRPr="3ADD6F2E" w:rsidR="3ADD6F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</w:t>
      </w:r>
      <w:r w:rsidRPr="3ADD6F2E" w:rsidR="3ADD6F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etAll</w:t>
      </w:r>
      <w:proofErr w:type="spellEnd"/>
      <w:r w:rsidRPr="3ADD6F2E" w:rsidR="3ADD6F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8794e3d4cc9a4fb2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0E95C4" w:rsidP="3ADD6F2E" w:rsidRDefault="2E0E95C4" w14:paraId="77B60A2D" w14:noSpellErr="1" w14:textId="1118CC2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get type method which is used to display all the added airlines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along with flight details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. There are no parameters required. </w:t>
      </w:r>
    </w:p>
    <w:p w:rsidR="2E0E95C4" w:rsidP="3ADD6F2E" w:rsidRDefault="2E0E95C4" w14:noSpellErr="1" w14:paraId="3710CD32" w14:textId="6451A3F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Request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hyperlink r:id="R2477532d5add4290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2E0E95C4" w:rsidP="3ADD6F2E" w:rsidRDefault="2E0E95C4" w14:paraId="53894A3E" w14:textId="5AE4981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E0E95C4" w:rsidP="3ADD6F2E" w:rsidRDefault="2E0E95C4" w14:paraId="7051A9C6" w14:noSpellErr="1" w14:textId="335F572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847F74E" wp14:anchorId="2DA104B8">
            <wp:extent cx="4505325" cy="4238625"/>
            <wp:effectExtent l="0" t="0" r="0" b="0"/>
            <wp:docPr id="15419901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c315840052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0BF75" w:rsidP="3ADD6F2E" w:rsidRDefault="0D60BF75" w14:paraId="3B71F57C" w14:noSpellErr="1" w14:textId="5EC5C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reate</w:t>
      </w: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dbc60c32a2aa4f71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noSpellErr="1" w14:paraId="7F466A74" w14:textId="53A346C5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A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post type method which is used to create an airline entity. It is also a way to add flights into the system. Accepts a JSON s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tring as parameter.</w:t>
      </w:r>
    </w:p>
    <w:p w:rsidR="3ADD6F2E" w:rsidP="3ADD6F2E" w:rsidRDefault="3ADD6F2E" w14:noSpellErr="1" w14:paraId="76AA9FF5" w14:textId="0F76F2E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70e0599810eb40a6">
        <w:r w:rsidRPr="3ADD6F2E" w:rsidR="3ADD6F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3ADD6F2E" w:rsidP="3ADD6F2E" w:rsidRDefault="3ADD6F2E" w14:paraId="3071924E" w14:textId="152427F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D6F2E" w:rsidR="3ADD6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need to pass the following 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with-in </w:t>
      </w:r>
      <w:r w:rsidRPr="3ADD6F2E" w:rsidR="3ADD6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</w:t>
      </w:r>
      <w:r w:rsidRPr="3ADD6F2E" w:rsidR="3ADD6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body which specifies the airline name that we aim to create and the flights that are associated with it.</w:t>
      </w:r>
    </w:p>
    <w:p w:rsidR="3ADD6F2E" w:rsidP="3ADD6F2E" w:rsidRDefault="3ADD6F2E" w14:noSpellErr="1" w14:paraId="2EC5036B" w14:textId="723058EB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3ADD6F2E" w:rsidP="3ADD6F2E" w:rsidRDefault="3ADD6F2E" w14:paraId="76B35347" w14:textId="1F60EF5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airlineName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 : "Example Airline with flights",</w:t>
      </w:r>
    </w:p>
    <w:p w:rsidR="3ADD6F2E" w:rsidP="3ADD6F2E" w:rsidRDefault="3ADD6F2E" w14:paraId="04F3E239" w14:textId="3B47AE0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flightCreationDetails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":[</w:t>
      </w:r>
    </w:p>
    <w:p w:rsidR="3ADD6F2E" w:rsidP="3ADD6F2E" w:rsidRDefault="3ADD6F2E" w14:noSpellErr="1" w14:paraId="3DBB6A70" w14:textId="78233EDE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{</w:t>
      </w:r>
    </w:p>
    <w:p w:rsidR="3ADD6F2E" w:rsidP="3ADD6F2E" w:rsidRDefault="3ADD6F2E" w14:paraId="377BDDAE" w14:textId="33FF67DE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"Example Flight Number", </w:t>
      </w:r>
    </w:p>
    <w:p w:rsidR="3ADD6F2E" w:rsidP="3ADD6F2E" w:rsidRDefault="3ADD6F2E" w14:paraId="4F0A01D5" w14:textId="28A62D9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3ADD6F2E" w:rsidP="3ADD6F2E" w:rsidRDefault="3ADD6F2E" w14:paraId="7B069509" w14:textId="425B9B24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"6:30 PM", </w:t>
      </w:r>
    </w:p>
    <w:p w:rsidR="3ADD6F2E" w:rsidP="3ADD6F2E" w:rsidRDefault="3ADD6F2E" w14:paraId="5EB4E489" w14:textId="562C6B57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3ADD6F2E" w:rsidP="3ADD6F2E" w:rsidRDefault="3ADD6F2E" w14:paraId="6EA08457" w14:textId="57E2D2CE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"10:30 PM", </w:t>
      </w:r>
    </w:p>
    <w:p w:rsidR="3ADD6F2E" w:rsidP="3ADD6F2E" w:rsidRDefault="3ADD6F2E" w14:paraId="513E6AE5" w14:textId="67F4329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originName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"Eastern Iowa Airport", </w:t>
      </w:r>
    </w:p>
    <w:p w:rsidR="3ADD6F2E" w:rsidP="3ADD6F2E" w:rsidRDefault="3ADD6F2E" w14:paraId="26BA982F" w14:textId="6849AB83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destinationName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"JF 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 </w:t>
      </w:r>
    </w:p>
    <w:p w:rsidR="3ADD6F2E" w:rsidP="3ADD6F2E" w:rsidRDefault="3ADD6F2E" w14:paraId="2BAFA1A4" w14:textId="6D7698E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serialNumberAirPlane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</w:t>
      </w:r>
    </w:p>
    <w:p w:rsidR="3ADD6F2E" w:rsidP="3ADD6F2E" w:rsidRDefault="3ADD6F2E" w14:noSpellErr="1" w14:paraId="3434B1D7" w14:textId="0981594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}</w:t>
      </w:r>
    </w:p>
    <w:p w:rsidR="3ADD6F2E" w:rsidP="3ADD6F2E" w:rsidRDefault="3ADD6F2E" w14:noSpellErr="1" w14:paraId="3029A96E" w14:textId="4B9E200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]</w:t>
      </w:r>
    </w:p>
    <w:p w:rsidR="3ADD6F2E" w:rsidP="3ADD6F2E" w:rsidRDefault="3ADD6F2E" w14:noSpellErr="1" w14:paraId="02A470C3" w14:textId="0062CF3B">
      <w:pPr>
        <w:pStyle w:val="Normal"/>
        <w:spacing w:line="360" w:lineRule="auto"/>
        <w:ind w:left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3ADD6F2E" w:rsidP="3ADD6F2E" w:rsidRDefault="3ADD6F2E" w14:noSpellErr="1" w14:paraId="08609B99" w14:textId="718D8F6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Resp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onse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3ADD6F2E" w:rsidP="3ADD6F2E" w:rsidRDefault="3ADD6F2E" w14:noSpellErr="1" w14:paraId="026D2703" w14:textId="641905D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3DE83BA" wp14:anchorId="0AFC7DB5">
            <wp:extent cx="2038350" cy="304800"/>
            <wp:effectExtent l="0" t="0" r="0" b="0"/>
            <wp:docPr id="14873809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3b0b43c773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F2E" w:rsidP="3ADD6F2E" w:rsidRDefault="3ADD6F2E" w14:noSpellErr="1" w14:paraId="4E9DC85F" w14:textId="527E99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find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a80a087a23134f2a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noSpellErr="1" w14:paraId="361AE3D7" w14:textId="287B4C46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proofErr w:type="gramStart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particular airline</w:t>
      </w:r>
      <w:proofErr w:type="gramEnd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details by id. Accepts a JSON string as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parameter specifying the ID of the airline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ADD6F2E" w:rsidP="3ADD6F2E" w:rsidRDefault="3ADD6F2E" w14:noSpellErr="1" w14:paraId="71493C4B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3ADD6F2E" w:rsidP="3ADD6F2E" w:rsidRDefault="3ADD6F2E" w14:noSpellErr="1" w14:paraId="2F47214F" w14:textId="489171B1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hyperlink r:id="Rc938501f10394413">
        <w:r w:rsidRPr="3ADD6F2E" w:rsidR="3ADD6F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</w:p>
    <w:p w:rsidR="3ADD6F2E" w:rsidP="3ADD6F2E" w:rsidRDefault="3ADD6F2E" w14:noSpellErr="1" w14:paraId="3FA00A1C" w14:textId="343DE83B">
      <w:pPr>
        <w:ind w:firstLine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3ADD6F2E" w:rsidP="3ADD6F2E" w:rsidRDefault="3ADD6F2E" w14:noSpellErr="1" w14:paraId="049E05A2" w14:textId="70DED000">
      <w:pPr>
        <w:ind w:firstLine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151</w:t>
      </w:r>
    </w:p>
    <w:p w:rsidR="3ADD6F2E" w:rsidP="3ADD6F2E" w:rsidRDefault="3ADD6F2E" w14:noSpellErr="1" w14:paraId="43E852CD" w14:textId="7DBB2230">
      <w:pPr>
        <w:pStyle w:val="Normal"/>
        <w:spacing w:line="360" w:lineRule="auto"/>
        <w:ind w:left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3ADD6F2E" w:rsidP="3ADD6F2E" w:rsidRDefault="3ADD6F2E" w14:noSpellErr="1" w14:paraId="048A3FA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3ADD6F2E" w:rsidP="3ADD6F2E" w:rsidRDefault="3ADD6F2E" w14:noSpellErr="1" w14:paraId="2F233CF2" w14:textId="750338B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3A63757E" wp14:anchorId="271290E9">
            <wp:extent cx="4533900" cy="4238625"/>
            <wp:effectExtent l="0" t="0" r="0" b="0"/>
            <wp:docPr id="4051711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7a5b6750f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F2E" w:rsidP="3ADD6F2E" w:rsidRDefault="3ADD6F2E" w14:noSpellErr="1" w14:paraId="4F741CFC" w14:textId="08EE9F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</w:t>
      </w: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3ae899041c614580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noSpellErr="1" w14:paraId="64E10C6E" w14:textId="53061C2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A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put type method which updates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an airline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airline entity details that we wish to update. We also need to specify the ID of the airline with the request else it will create a new airline entry.</w:t>
      </w:r>
    </w:p>
    <w:p w:rsidR="3ADD6F2E" w:rsidP="3ADD6F2E" w:rsidRDefault="3ADD6F2E" w14:noSpellErr="1" w14:paraId="19277846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3ADD6F2E" w:rsidP="3ADD6F2E" w:rsidRDefault="3ADD6F2E" w14:paraId="1EB5DC24" w14:textId="2A684AF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</w:t>
      </w:r>
    </w:p>
    <w:p w:rsidR="3ADD6F2E" w:rsidP="3ADD6F2E" w:rsidRDefault="3ADD6F2E" w14:noSpellErr="1" w14:paraId="17D6A764" w14:textId="778D128A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3ADD6F2E" w:rsidP="3ADD6F2E" w:rsidRDefault="3ADD6F2E" w14:noSpellErr="1" w14:paraId="1ED6C390" w14:textId="1ABA2F6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"id": 251,</w:t>
      </w:r>
    </w:p>
    <w:p w:rsidR="3ADD6F2E" w:rsidP="3ADD6F2E" w:rsidRDefault="3ADD6F2E" w14:noSpellErr="1" w14:paraId="19B41C31" w14:textId="12E5853D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"name": "Example Airline with flights Updated",</w:t>
      </w:r>
    </w:p>
    <w:p w:rsidR="3ADD6F2E" w:rsidP="3ADD6F2E" w:rsidRDefault="3ADD6F2E" w14:noSpellErr="1" w14:paraId="027E57A5" w14:textId="3D4CD13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"flights": [</w:t>
      </w:r>
    </w:p>
    <w:p w:rsidR="3ADD6F2E" w:rsidP="3ADD6F2E" w:rsidRDefault="3ADD6F2E" w14:noSpellErr="1" w14:paraId="32795574" w14:textId="06417BDD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{</w:t>
      </w:r>
    </w:p>
    <w:p w:rsidR="3ADD6F2E" w:rsidP="3ADD6F2E" w:rsidRDefault="3ADD6F2E" w14:noSpellErr="1" w14:paraId="3A6EF18F" w14:textId="1C203AF8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"id": 301,</w:t>
      </w:r>
    </w:p>
    <w:p w:rsidR="3ADD6F2E" w:rsidP="3ADD6F2E" w:rsidRDefault="3ADD6F2E" w14:paraId="41DD57F4" w14:textId="25EB6F76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"Example Flight Number",</w:t>
      </w:r>
    </w:p>
    <w:p w:rsidR="3ADD6F2E" w:rsidP="3ADD6F2E" w:rsidRDefault="3ADD6F2E" w14:paraId="4163476F" w14:textId="1CC3042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3ADD6F2E" w:rsidP="3ADD6F2E" w:rsidRDefault="3ADD6F2E" w14:paraId="069685E8" w14:textId="5C59F53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"6:30 PM",</w:t>
      </w:r>
    </w:p>
    <w:p w:rsidR="3ADD6F2E" w:rsidP="3ADD6F2E" w:rsidRDefault="3ADD6F2E" w14:paraId="6020FB14" w14:textId="7517939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3ADD6F2E" w:rsidP="3ADD6F2E" w:rsidRDefault="3ADD6F2E" w14:paraId="615A8E68" w14:textId="63239C7E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"10:30 PM",</w:t>
      </w:r>
    </w:p>
    <w:p w:rsidR="3ADD6F2E" w:rsidP="3ADD6F2E" w:rsidRDefault="3ADD6F2E" w14:noSpellErr="1" w14:paraId="19F7BED3" w14:textId="4D81916B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"origin": {</w:t>
      </w:r>
    </w:p>
    <w:p w:rsidR="3ADD6F2E" w:rsidP="3ADD6F2E" w:rsidRDefault="3ADD6F2E" w14:noSpellErr="1" w14:paraId="4CF25837" w14:textId="51B65E96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51,</w:t>
      </w:r>
    </w:p>
    <w:p w:rsidR="3ADD6F2E" w:rsidP="3ADD6F2E" w:rsidRDefault="3ADD6F2E" w14:paraId="5AE9B8F7" w14:textId="43CC86E4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"CID",</w:t>
      </w:r>
    </w:p>
    <w:p w:rsidR="3ADD6F2E" w:rsidP="3ADD6F2E" w:rsidRDefault="3ADD6F2E" w14:noSpellErr="1" w14:paraId="000EF8A8" w14:textId="51384E1A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"Eastern Iowa Airport",</w:t>
      </w:r>
    </w:p>
    <w:p w:rsidR="3ADD6F2E" w:rsidP="3ADD6F2E" w:rsidRDefault="3ADD6F2E" w14:noSpellErr="1" w14:paraId="48C989BF" w14:textId="66131DE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"Cedar Rapids",</w:t>
      </w:r>
    </w:p>
    <w:p w:rsidR="3ADD6F2E" w:rsidP="3ADD6F2E" w:rsidRDefault="3ADD6F2E" w14:noSpellErr="1" w14:paraId="4789A35B" w14:textId="3F57730B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3ADD6F2E" w:rsidP="3ADD6F2E" w:rsidRDefault="3ADD6F2E" w14:noSpellErr="1" w14:paraId="05F39409" w14:textId="21788203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3ADD6F2E" w:rsidP="3ADD6F2E" w:rsidRDefault="3ADD6F2E" w14:noSpellErr="1" w14:paraId="0ECD456C" w14:textId="264D306C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3ADD6F2E" w:rsidP="3ADD6F2E" w:rsidRDefault="3ADD6F2E" w14:noSpellErr="1" w14:paraId="51FC49D4" w14:textId="49800A01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3ADD6F2E" w:rsidP="3ADD6F2E" w:rsidRDefault="3ADD6F2E" w14:noSpellErr="1" w14:paraId="29402486" w14:textId="353E3473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"destination": {</w:t>
      </w:r>
    </w:p>
    <w:p w:rsidR="3ADD6F2E" w:rsidP="3ADD6F2E" w:rsidRDefault="3ADD6F2E" w14:noSpellErr="1" w14:paraId="3BEA250A" w14:textId="2FE7715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101,</w:t>
      </w:r>
    </w:p>
    <w:p w:rsidR="3ADD6F2E" w:rsidP="3ADD6F2E" w:rsidRDefault="3ADD6F2E" w14:paraId="39CBD43E" w14:textId="09C34561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"JFK",</w:t>
      </w:r>
    </w:p>
    <w:p w:rsidR="3ADD6F2E" w:rsidP="3ADD6F2E" w:rsidRDefault="3ADD6F2E" w14:paraId="249DDF3A" w14:textId="7407CEF0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"JF 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</w:t>
      </w:r>
    </w:p>
    <w:p w:rsidR="3ADD6F2E" w:rsidP="3ADD6F2E" w:rsidRDefault="3ADD6F2E" w14:noSpellErr="1" w14:paraId="04B2722E" w14:textId="6C6271C9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"Newyork",</w:t>
      </w:r>
    </w:p>
    <w:p w:rsidR="3ADD6F2E" w:rsidP="3ADD6F2E" w:rsidRDefault="3ADD6F2E" w14:noSpellErr="1" w14:paraId="3596CB62" w14:textId="1EA9BCBB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3ADD6F2E" w:rsidP="3ADD6F2E" w:rsidRDefault="3ADD6F2E" w14:noSpellErr="1" w14:paraId="6BD4453E" w14:textId="7DD67E07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3ADD6F2E" w:rsidP="3ADD6F2E" w:rsidRDefault="3ADD6F2E" w14:noSpellErr="1" w14:paraId="4B900A1A" w14:textId="3744BCB9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3ADD6F2E" w:rsidP="3ADD6F2E" w:rsidRDefault="3ADD6F2E" w14:noSpellErr="1" w14:paraId="3E629CAC" w14:textId="5B967B23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3ADD6F2E" w:rsidP="3ADD6F2E" w:rsidRDefault="3ADD6F2E" w14:noSpellErr="1" w14:paraId="58A0A726" w14:textId="0C84541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"airplane": {</w:t>
      </w:r>
    </w:p>
    <w:p w:rsidR="3ADD6F2E" w:rsidP="3ADD6F2E" w:rsidRDefault="3ADD6F2E" w14:noSpellErr="1" w14:paraId="3B3DA043" w14:textId="32983AF7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1,</w:t>
      </w:r>
    </w:p>
    <w:p w:rsidR="3ADD6F2E" w:rsidP="3ADD6F2E" w:rsidRDefault="3ADD6F2E" w14:paraId="189B2885" w14:textId="22CB637D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serialnr</w:t>
      </w:r>
      <w:proofErr w:type="spellEnd"/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"456",</w:t>
      </w:r>
    </w:p>
    <w:p w:rsidR="3ADD6F2E" w:rsidP="3ADD6F2E" w:rsidRDefault="3ADD6F2E" w14:noSpellErr="1" w14:paraId="10B7F31B" w14:textId="159F5543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"model": "A380",</w:t>
      </w:r>
    </w:p>
    <w:p w:rsidR="3ADD6F2E" w:rsidP="3ADD6F2E" w:rsidRDefault="3ADD6F2E" w14:noSpellErr="1" w14:paraId="6E600BF4" w14:textId="3A847F74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"capacity": 120,</w:t>
      </w:r>
    </w:p>
    <w:p w:rsidR="3ADD6F2E" w:rsidP="3ADD6F2E" w:rsidRDefault="3ADD6F2E" w14:noSpellErr="1" w14:paraId="29873125" w14:textId="2102C41F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"flights": []</w:t>
      </w:r>
    </w:p>
    <w:p w:rsidR="3ADD6F2E" w:rsidP="3ADD6F2E" w:rsidRDefault="3ADD6F2E" w14:noSpellErr="1" w14:paraId="723F402A" w14:textId="2929F978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</w:t>
      </w:r>
    </w:p>
    <w:p w:rsidR="3ADD6F2E" w:rsidP="3ADD6F2E" w:rsidRDefault="3ADD6F2E" w14:noSpellErr="1" w14:paraId="017BE413" w14:textId="01EF79F0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}</w:t>
      </w:r>
    </w:p>
    <w:p w:rsidR="3ADD6F2E" w:rsidP="3ADD6F2E" w:rsidRDefault="3ADD6F2E" w14:noSpellErr="1" w14:paraId="01548D1A" w14:textId="464EADF5">
      <w:pPr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]</w:t>
      </w:r>
    </w:p>
    <w:p w:rsidR="3ADD6F2E" w:rsidP="3ADD6F2E" w:rsidRDefault="3ADD6F2E" w14:noSpellErr="1" w14:paraId="602D27D9" w14:textId="26DD6446">
      <w:pPr>
        <w:pStyle w:val="Normal"/>
        <w:spacing w:line="360" w:lineRule="auto"/>
        <w:ind w:left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3ADD6F2E" w:rsidP="3ADD6F2E" w:rsidRDefault="3ADD6F2E" w14:noSpellErr="1" w14:paraId="7EE763C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3ADD6F2E" w:rsidP="3ADD6F2E" w:rsidRDefault="3ADD6F2E" w14:noSpellErr="1" w14:paraId="702AF4BD" w14:textId="2AD5ED6C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31CFFEE" wp14:anchorId="730003EA">
            <wp:extent cx="1895475" cy="438150"/>
            <wp:effectExtent l="0" t="0" r="0" b="0"/>
            <wp:docPr id="7530575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f503c6d451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F2E" w:rsidP="3ADD6F2E" w:rsidRDefault="3ADD6F2E" w14:noSpellErr="1" w14:paraId="311A83F0" w14:textId="0206CA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delete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4c80194e74894f8c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</w:t>
        </w:r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{name</w:t>
        </w:r>
      </w:hyperlink>
      <w:r w:rsidRPr="3ADD6F2E" w:rsidR="3ADD6F2E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paraId="479B15EA" w14:textId="6CC0C43F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A delete type method which is available for deleting an airline entity by specifying its name in the URL as @</w:t>
      </w:r>
      <w:proofErr w:type="spellStart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PathParam</w:t>
      </w:r>
      <w:proofErr w:type="spellEnd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ADD6F2E" w:rsidP="3ADD6F2E" w:rsidRDefault="3ADD6F2E" w14:noSpellErr="1" w14:paraId="2BDA4D0A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3ADD6F2E" w:rsidP="3ADD6F2E" w:rsidRDefault="3ADD6F2E" w14:noSpellErr="1" w14:paraId="6B8ABF1C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3ADD6F2E" w:rsidP="3ADD6F2E" w:rsidRDefault="3ADD6F2E" w14:noSpellErr="1" w14:paraId="0686DF0E" w14:textId="7574600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35F71439" wp14:anchorId="5C99EB4B">
            <wp:extent cx="1866900" cy="381000"/>
            <wp:effectExtent l="0" t="0" r="0" b="0"/>
            <wp:docPr id="1846475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7f51d0b894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F2E" w:rsidP="3ADD6F2E" w:rsidRDefault="3ADD6F2E" w14:paraId="486E5546" w14:textId="06F637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findbyname</w:t>
      </w:r>
      <w:proofErr w:type="spellEnd"/>
      <w:r w:rsidRPr="3ADD6F2E" w:rsidR="3ADD6F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15655c719b774ab4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http://localhost:8080/airlinesWebApp-0.0.1-SNAPSHOT/rs/airline/findbyname/</w:t>
        </w:r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{airlienName</w:t>
        </w:r>
      </w:hyperlink>
      <w:r w:rsidRPr="3ADD6F2E" w:rsidR="3ADD6F2E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noSpellErr="1" w14:paraId="718B1E7F" w14:textId="099334F6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A get type method which searches an airline entity by name. We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need to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specify the airline name in the URL</w:t>
      </w:r>
    </w:p>
    <w:p w:rsidR="3ADD6F2E" w:rsidP="3ADD6F2E" w:rsidRDefault="3ADD6F2E" w14:noSpellErr="1" w14:paraId="387B2995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3ADD6F2E" w:rsidR="3ADD6F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3ADD6F2E" w:rsidP="3ADD6F2E" w:rsidRDefault="3ADD6F2E" w14:noSpellErr="1" w14:paraId="2FB2AC09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3ADD6F2E" w:rsidP="3ADD6F2E" w:rsidRDefault="3ADD6F2E" w14:paraId="1A6BD828" w14:textId="422D373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F51C060" wp14:anchorId="318207FA">
            <wp:extent cx="3714750" cy="4238625"/>
            <wp:effectExtent l="0" t="0" r="0" b="0"/>
            <wp:docPr id="2086647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5778b5d860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D6F2E" w:rsidP="3ADD6F2E" w:rsidRDefault="3ADD6F2E" w14:paraId="65382003" w14:textId="75A2F3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findbyflight</w:t>
      </w:r>
      <w:proofErr w:type="spellEnd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hyperlink r:id="R59f7024fc1464350">
        <w:r w:rsidRPr="3ADD6F2E" w:rsidR="3ADD6F2E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ADD6F2E" w:rsidP="3ADD6F2E" w:rsidRDefault="3ADD6F2E" w14:paraId="705B736C" w14:textId="6F4E5D7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A post type request that retrieves the airline entity details with a provided flight id parameter. The parameter needs to be provided in </w:t>
      </w:r>
      <w:proofErr w:type="spellStart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requets</w:t>
      </w:r>
      <w:proofErr w:type="spellEnd"/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 body as JSON string.</w:t>
      </w:r>
    </w:p>
    <w:p w:rsidR="3ADD6F2E" w:rsidP="3ADD6F2E" w:rsidRDefault="3ADD6F2E" w14:noSpellErr="1" w14:paraId="2CC72BFB" w14:textId="38AFEA3E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84d8efea9fd34ca6">
        <w:r w:rsidRPr="3ADD6F2E" w:rsidR="3ADD6F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</w:p>
    <w:p w:rsidR="3ADD6F2E" w:rsidP="3ADD6F2E" w:rsidRDefault="3ADD6F2E" w14:noSpellErr="1" w14:paraId="744B431A" w14:textId="634C262A">
      <w:pPr>
        <w:bidi w:val="0"/>
        <w:ind w:firstLine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3ADD6F2E" w:rsidP="3ADD6F2E" w:rsidRDefault="3ADD6F2E" w14:noSpellErr="1" w14:paraId="5099EE57" w14:textId="7AF62262">
      <w:pPr>
        <w:bidi w:val="0"/>
        <w:ind w:firstLine="36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201</w:t>
      </w:r>
    </w:p>
    <w:p w:rsidR="3ADD6F2E" w:rsidP="3ADD6F2E" w:rsidRDefault="3ADD6F2E" w14:noSpellErr="1" w14:paraId="3C36AAAB" w14:textId="6C3BC7E7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</w:pPr>
      <w:r w:rsidRPr="3ADD6F2E" w:rsidR="3ADD6F2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3ADD6F2E" w:rsidP="3ADD6F2E" w:rsidRDefault="3ADD6F2E" w14:noSpellErr="1" w14:paraId="64F7D7F6" w14:textId="5B8C33EB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DD6F2E" w:rsidR="3ADD6F2E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3ADD6F2E" w:rsidR="3ADD6F2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ADD6F2E" w:rsidP="3ADD6F2E" w:rsidRDefault="3ADD6F2E" w14:noSpellErr="1" w14:paraId="78025274" w14:textId="03DE7CC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939A406" wp14:anchorId="6CFD1AAD">
            <wp:extent cx="3829050" cy="4238625"/>
            <wp:effectExtent l="0" t="0" r="0" b="0"/>
            <wp:docPr id="20784369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c55c420963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B8D80"/>
  <w15:docId w15:val="{2b22e057-61c9-4146-97ec-2849641773a6}"/>
  <w:rsids>
    <w:rsidRoot w:val="1C0B8D80"/>
    <w:rsid w:val="0D60BF75"/>
    <w:rsid w:val="16639FB0"/>
    <w:rsid w:val="1C0B8D80"/>
    <w:rsid w:val="2E0E95C4"/>
    <w:rsid w:val="3ADD6F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7c81902fc54688" /><Relationship Type="http://schemas.openxmlformats.org/officeDocument/2006/relationships/hyperlink" Target="http://localhost:8080/airlinesWebApp-0.0.1-SNAPSHOT/rs/airline" TargetMode="External" Id="R8794e3d4cc9a4fb2" /><Relationship Type="http://schemas.openxmlformats.org/officeDocument/2006/relationships/hyperlink" Target="http://localhost:8080/airlinesWebApp-0.0.1-SNAPSHOT/rs/airline" TargetMode="External" Id="R2477532d5add4290" /><Relationship Type="http://schemas.openxmlformats.org/officeDocument/2006/relationships/image" Target="/media/image.jpg" Id="R05c3158400524c1b" /><Relationship Type="http://schemas.openxmlformats.org/officeDocument/2006/relationships/hyperlink" Target="http://localhost:8080/airlinesWebApp-0.0.1-SNAPSHOT/rs/airline" TargetMode="External" Id="Rdbc60c32a2aa4f71" /><Relationship Type="http://schemas.openxmlformats.org/officeDocument/2006/relationships/hyperlink" Target="http://localhost:8080/airlinesWebApp-0.0.1-SNAPSHOT/rs/airline" TargetMode="External" Id="R70e0599810eb40a6" /><Relationship Type="http://schemas.openxmlformats.org/officeDocument/2006/relationships/image" Target="/media/image2.jpg" Id="R2f3b0b43c773414d" /><Relationship Type="http://schemas.openxmlformats.org/officeDocument/2006/relationships/hyperlink" Target="http://localhost:8080/airlinesWebApp-0.0.1-SNAPSHOT/rs/airline/find" TargetMode="External" Id="Ra80a087a23134f2a" /><Relationship Type="http://schemas.openxmlformats.org/officeDocument/2006/relationships/hyperlink" Target="http://localhost:8080/airlinesWebApp-0.0.1-SNAPSHOT/rs/airline/find" TargetMode="External" Id="Rc938501f10394413" /><Relationship Type="http://schemas.openxmlformats.org/officeDocument/2006/relationships/image" Target="/media/image3.jpg" Id="R9407a5b6750f409a" /><Relationship Type="http://schemas.openxmlformats.org/officeDocument/2006/relationships/hyperlink" Target="http://localhost:8080/airlinesWebApp-0.0.1-SNAPSHOT/rs/airline" TargetMode="External" Id="R3ae899041c614580" /><Relationship Type="http://schemas.openxmlformats.org/officeDocument/2006/relationships/image" Target="/media/image4.jpg" Id="Rdef503c6d4514e14" /><Relationship Type="http://schemas.openxmlformats.org/officeDocument/2006/relationships/hyperlink" Target="http://localhost:8080/airlinesWebApp-0.0.1-SNAPSHOT/rs/airline/{name" TargetMode="External" Id="R4c80194e74894f8c" /><Relationship Type="http://schemas.openxmlformats.org/officeDocument/2006/relationships/image" Target="/media/image5.jpg" Id="Rfb7f51d0b8944253" /><Relationship Type="http://schemas.openxmlformats.org/officeDocument/2006/relationships/hyperlink" Target="http://localhost:8080/airlinesWebApp-0.0.1-SNAPSHOT/rs/airline/findbyname/{airlienName" TargetMode="External" Id="R15655c719b774ab4" /><Relationship Type="http://schemas.openxmlformats.org/officeDocument/2006/relationships/image" Target="/media/image6.jpg" Id="Rde5778b5d8604942" /><Relationship Type="http://schemas.openxmlformats.org/officeDocument/2006/relationships/hyperlink" Target="http://localhost:8080/airlinesWebApp-0.0.1-SNAPSHOT/rs/airline/findbyflight" TargetMode="External" Id="R59f7024fc1464350" /><Relationship Type="http://schemas.openxmlformats.org/officeDocument/2006/relationships/hyperlink" Target="http://localhost:8080/airlinesWebApp-0.0.1-SNAPSHOT/rs/airline/findbyflight" TargetMode="External" Id="R84d8efea9fd34ca6" /><Relationship Type="http://schemas.openxmlformats.org/officeDocument/2006/relationships/image" Target="/media/image7.jpg" Id="R18c55c4209634b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2018-06-18T16:20:42.9767673Z</dcterms:created>
  <dcterms:modified xsi:type="dcterms:W3CDTF">2018-06-19T16:45:14.7030366Z</dcterms:modified>
  <dc:creator>Aimal  Khan</dc:creator>
  <lastModifiedBy>Aimal  Khan</lastModifiedBy>
</coreProperties>
</file>