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6639FB0" w:rsidP="16639FB0" w:rsidRDefault="16639FB0" w14:noSpellErr="1" w14:paraId="562CAA6B" w14:textId="2A3603C9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0D60BF75" w:rsidR="0D60BF75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JAVA EE REST SERVICE DOCUMENTATON </w:t>
      </w:r>
      <w:r w:rsidRPr="0D60BF75" w:rsidR="0D60BF75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– AIRLINE SYSTEM PROJECT</w:t>
      </w:r>
    </w:p>
    <w:p w:rsidR="0D60BF75" w:rsidP="2E0E95C4" w:rsidRDefault="0D60BF75" w14:paraId="2890F334" w14:textId="18CF0A3E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</w:pPr>
      <w:r w:rsidRPr="2E0E95C4" w:rsidR="2E0E95C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 xml:space="preserve">Class Name: </w:t>
      </w:r>
      <w:proofErr w:type="spellStart"/>
      <w:r w:rsidRPr="2E0E95C4" w:rsidR="2E0E95C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AirlineServiceRest</w:t>
      </w:r>
      <w:proofErr w:type="spellEnd"/>
    </w:p>
    <w:p w:rsidR="0D60BF75" w:rsidP="2E570D51" w:rsidRDefault="0D60BF75" w14:paraId="722BB2D0" w14:textId="5A9D830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</w:pPr>
      <w:proofErr w:type="spellStart"/>
      <w:r w:rsidRPr="2E570D51" w:rsidR="2E570D5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>g</w:t>
      </w:r>
      <w:r w:rsidRPr="2E570D51" w:rsidR="2E570D5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>etAll</w:t>
      </w:r>
      <w:proofErr w:type="spellEnd"/>
      <w:r w:rsidRPr="2E570D51" w:rsidR="2E570D5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 xml:space="preserve"> </w:t>
      </w:r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(</w:t>
      </w:r>
      <w:hyperlink r:id="R7f097b7eda814582">
        <w:r w:rsidRPr="2E570D51" w:rsidR="2E570D51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http://localhost:8080/airlinesWebApp-0.0.1-SNAPSHOT/rs/airline</w:t>
        </w:r>
      </w:hyperlink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)</w:t>
      </w:r>
    </w:p>
    <w:p w:rsidR="2E0E95C4" w:rsidP="2E570D51" w:rsidRDefault="2E0E95C4" w14:paraId="77B60A2D" w14:noSpellErr="1" w14:textId="1118CC23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A get type method which is used to display all the added airlines</w:t>
      </w:r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along with flight details</w:t>
      </w:r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. There are no parameters required. </w:t>
      </w:r>
    </w:p>
    <w:p w:rsidR="2E0E95C4" w:rsidP="2E570D51" w:rsidRDefault="2E0E95C4" w14:noSpellErr="1" w14:paraId="3710CD32" w14:textId="6451A3FA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 xml:space="preserve">Example </w:t>
      </w:r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Request</w:t>
      </w:r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:</w:t>
      </w:r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  <w:hyperlink r:id="R02523da7a43d4aff">
        <w:r w:rsidRPr="2E570D51" w:rsidR="2E570D51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http://localhost:8080/airlinesWebApp-0.0.1-SNAPSHOT/rs/airline</w:t>
        </w:r>
      </w:hyperlink>
    </w:p>
    <w:p w:rsidR="2E0E95C4" w:rsidP="2E570D51" w:rsidRDefault="2E0E95C4" w14:paraId="53894A3E" w14:textId="5AE4981C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Example Response</w:t>
      </w:r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: </w:t>
      </w:r>
    </w:p>
    <w:p w:rsidR="2E0E95C4" w:rsidP="2E570D51" w:rsidRDefault="2E0E95C4" w14:paraId="7051A9C6" w14:noSpellErr="1" w14:textId="335F572D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>
        <w:drawing>
          <wp:inline wp14:editId="5FA00BC6" wp14:anchorId="2DA104B8">
            <wp:extent cx="4505325" cy="4238625"/>
            <wp:effectExtent l="0" t="0" r="0" b="0"/>
            <wp:docPr id="114166439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864554b185b4d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60BF75" w:rsidP="2E570D51" w:rsidRDefault="0D60BF75" w14:paraId="3B71F57C" w14:noSpellErr="1" w14:textId="5EC5C8B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E570D51" w:rsidR="2E570D5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</w:t>
      </w:r>
      <w:r w:rsidRPr="2E570D51" w:rsidR="2E570D5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reate</w:t>
      </w:r>
      <w:r w:rsidRPr="2E570D51" w:rsidR="2E570D5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>(</w:t>
      </w:r>
      <w:hyperlink r:id="Rc2dcb7c67c854f40">
        <w:r w:rsidRPr="2E570D51" w:rsidR="2E570D51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http://localhost:8080/airlinesWebApp-0.0.1-SNAPSHOT/rs/airline</w:t>
        </w:r>
      </w:hyperlink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2E570D51" w:rsidP="2E570D51" w:rsidRDefault="2E570D51" w14:noSpellErr="1" w14:paraId="7F466A74" w14:textId="53A346C5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>A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 xml:space="preserve"> post type method which is used to create an airline entity. It is also a way to add flights into the system. Accepts a JSON s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>tring as parameter.</w:t>
      </w:r>
    </w:p>
    <w:p w:rsidR="2E570D51" w:rsidP="2E570D51" w:rsidRDefault="2E570D51" w14:noSpellErr="1" w14:paraId="76AA9FF5" w14:textId="0F76F2EE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E570D51" w:rsidR="2E570D51">
        <w:rPr>
          <w:rFonts w:ascii="Times New Roman" w:hAnsi="Times New Roman" w:eastAsia="Times New Roman" w:cs="Times New Roman"/>
          <w:sz w:val="24"/>
          <w:szCs w:val="24"/>
          <w:u w:val="single"/>
        </w:rPr>
        <w:t>Example Request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hyperlink r:id="R10817da4d8534c7f">
        <w:r w:rsidRPr="2E570D51" w:rsidR="2E570D5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http://localhost:8080/airlinesWebApp-0.0.1-SNAPSHOT/rs/airline</w:t>
        </w:r>
      </w:hyperlink>
    </w:p>
    <w:p w:rsidR="2E570D51" w:rsidP="2E570D51" w:rsidRDefault="2E570D51" w14:paraId="3071924E" w14:textId="152427FD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570D51" w:rsidR="2E570D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We need to pass the following </w:t>
      </w:r>
      <w:proofErr w:type="spellStart"/>
      <w:r w:rsidRPr="2E570D51" w:rsidR="2E570D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json</w:t>
      </w:r>
      <w:proofErr w:type="spellEnd"/>
      <w:r w:rsidRPr="2E570D51" w:rsidR="2E570D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string with-in </w:t>
      </w:r>
      <w:r w:rsidRPr="2E570D51" w:rsidR="2E570D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request</w:t>
      </w:r>
      <w:r w:rsidRPr="2E570D51" w:rsidR="2E570D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body which specifies the airline name that we aim to create and the flights that are associated with it.</w:t>
      </w:r>
    </w:p>
    <w:p w:rsidR="2E570D51" w:rsidP="2E570D51" w:rsidRDefault="2E570D51" w14:noSpellErr="1" w14:paraId="2EC5036B" w14:textId="723058EB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{</w:t>
      </w:r>
    </w:p>
    <w:p w:rsidR="2E570D51" w:rsidP="2E570D51" w:rsidRDefault="2E570D51" w14:paraId="76B35347" w14:textId="1F60EF5C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"</w:t>
      </w:r>
      <w:proofErr w:type="spellStart"/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airlineName</w:t>
      </w:r>
      <w:proofErr w:type="spellEnd"/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" : "Example Airline with flights",</w:t>
      </w:r>
    </w:p>
    <w:p w:rsidR="2E570D51" w:rsidP="2E570D51" w:rsidRDefault="2E570D51" w14:paraId="04F3E239" w14:textId="3B47AE05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"</w:t>
      </w:r>
      <w:proofErr w:type="spellStart"/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flightCreationDetails</w:t>
      </w:r>
      <w:proofErr w:type="spellEnd"/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":[</w:t>
      </w:r>
    </w:p>
    <w:p w:rsidR="2E570D51" w:rsidP="2E570D51" w:rsidRDefault="2E570D51" w14:noSpellErr="1" w14:paraId="3DBB6A70" w14:textId="78233EDE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{</w:t>
      </w:r>
    </w:p>
    <w:p w:rsidR="2E570D51" w:rsidP="2E570D51" w:rsidRDefault="2E570D51" w14:paraId="377BDDAE" w14:textId="33FF67DE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"</w:t>
      </w:r>
      <w:proofErr w:type="spellStart"/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flightnr</w:t>
      </w:r>
      <w:proofErr w:type="spellEnd"/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" : "Example Flight Number", </w:t>
      </w:r>
    </w:p>
    <w:p w:rsidR="2E570D51" w:rsidP="2E570D51" w:rsidRDefault="2E570D51" w14:paraId="4F0A01D5" w14:textId="28A62D9F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"</w:t>
      </w:r>
      <w:proofErr w:type="spellStart"/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departureDate</w:t>
      </w:r>
      <w:proofErr w:type="spellEnd"/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" : "6/18/18", </w:t>
      </w:r>
    </w:p>
    <w:p w:rsidR="2E570D51" w:rsidP="2E570D51" w:rsidRDefault="2E570D51" w14:paraId="7B069509" w14:textId="425B9B24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"</w:t>
      </w:r>
      <w:proofErr w:type="spellStart"/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departureTime</w:t>
      </w:r>
      <w:proofErr w:type="spellEnd"/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" : "6:30 PM", </w:t>
      </w:r>
    </w:p>
    <w:p w:rsidR="2E570D51" w:rsidP="2E570D51" w:rsidRDefault="2E570D51" w14:paraId="5EB4E489" w14:textId="562C6B57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"</w:t>
      </w:r>
      <w:proofErr w:type="spellStart"/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arrivalDate</w:t>
      </w:r>
      <w:proofErr w:type="spellEnd"/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" : "6/18/18", </w:t>
      </w:r>
    </w:p>
    <w:p w:rsidR="2E570D51" w:rsidP="2E570D51" w:rsidRDefault="2E570D51" w14:paraId="6EA08457" w14:textId="57E2D2CE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"</w:t>
      </w:r>
      <w:proofErr w:type="spellStart"/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arrivalTime</w:t>
      </w:r>
      <w:proofErr w:type="spellEnd"/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" : "10:30 PM", </w:t>
      </w:r>
    </w:p>
    <w:p w:rsidR="2E570D51" w:rsidP="2E570D51" w:rsidRDefault="2E570D51" w14:paraId="513E6AE5" w14:textId="67F4329F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"</w:t>
      </w:r>
      <w:proofErr w:type="spellStart"/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originName</w:t>
      </w:r>
      <w:proofErr w:type="spellEnd"/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": "Eastern Iowa Airport", </w:t>
      </w:r>
    </w:p>
    <w:p w:rsidR="2E570D51" w:rsidP="2E570D51" w:rsidRDefault="2E570D51" w14:paraId="26BA982F" w14:textId="6849AB83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"</w:t>
      </w:r>
      <w:proofErr w:type="spellStart"/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destinationName</w:t>
      </w:r>
      <w:proofErr w:type="spellEnd"/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": "JF </w:t>
      </w:r>
      <w:proofErr w:type="spellStart"/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Kenneddy</w:t>
      </w:r>
      <w:proofErr w:type="spellEnd"/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Airport", </w:t>
      </w:r>
    </w:p>
    <w:p w:rsidR="2E570D51" w:rsidP="2E570D51" w:rsidRDefault="2E570D51" w14:paraId="2BAFA1A4" w14:textId="6D7698EF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"</w:t>
      </w:r>
      <w:proofErr w:type="spellStart"/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serialNumberAirPlane</w:t>
      </w:r>
      <w:proofErr w:type="spellEnd"/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": "456"</w:t>
      </w:r>
    </w:p>
    <w:p w:rsidR="2E570D51" w:rsidP="2E570D51" w:rsidRDefault="2E570D51" w14:noSpellErr="1" w14:paraId="3434B1D7" w14:textId="09815945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}</w:t>
      </w:r>
    </w:p>
    <w:p w:rsidR="2E570D51" w:rsidP="2E570D51" w:rsidRDefault="2E570D51" w14:noSpellErr="1" w14:paraId="3029A96E" w14:textId="4B9E2005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]</w:t>
      </w:r>
    </w:p>
    <w:p w:rsidR="2E570D51" w:rsidP="2E570D51" w:rsidRDefault="2E570D51" w14:noSpellErr="1" w14:paraId="02A470C3" w14:textId="0062CF3B">
      <w:pPr>
        <w:pStyle w:val="Normal"/>
        <w:spacing w:line="360" w:lineRule="auto"/>
        <w:ind w:left="360"/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}</w:t>
      </w:r>
    </w:p>
    <w:p w:rsidR="2E570D51" w:rsidP="2E570D51" w:rsidRDefault="2E570D51" w14:noSpellErr="1" w14:paraId="08609B99" w14:textId="718D8F6E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E570D51" w:rsidR="2E570D51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Example 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  <w:u w:val="single"/>
        </w:rPr>
        <w:t>Resp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  <w:u w:val="single"/>
        </w:rPr>
        <w:t>onse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w:rsidR="2E570D51" w:rsidP="2E570D51" w:rsidRDefault="2E570D51" w14:noSpellErr="1" w14:paraId="026D2703" w14:textId="641905D7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7FB7AC06" wp14:anchorId="0AFC7DB5">
            <wp:extent cx="2038350" cy="304800"/>
            <wp:effectExtent l="0" t="0" r="0" b="0"/>
            <wp:docPr id="121752158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112c43564274a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570D51" w:rsidP="2E570D51" w:rsidRDefault="2E570D51" w14:noSpellErr="1" w14:paraId="4E9DC85F" w14:textId="527E994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E570D51" w:rsidR="2E570D5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find 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>(</w:t>
      </w:r>
      <w:hyperlink r:id="Rb5cc1c0afe974c68">
        <w:r w:rsidRPr="2E570D51" w:rsidR="2E570D51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http://localhost:8080/airlinesWebApp-0.0.1-SNAPSHOT/rs/airline/find</w:t>
        </w:r>
      </w:hyperlink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2E570D51" w:rsidP="2E570D51" w:rsidRDefault="2E570D51" w14:noSpellErr="1" w14:paraId="361AE3D7" w14:textId="58800D73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 xml:space="preserve">A post type method used to find a </w:t>
      </w:r>
      <w:proofErr w:type="gramStart"/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>particular airline</w:t>
      </w:r>
      <w:proofErr w:type="gramEnd"/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 xml:space="preserve"> entity details by id. Accepts a JSON string as 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 xml:space="preserve">parameter specifying the ID of the airline 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>that we wish to find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E570D51" w:rsidP="2E570D51" w:rsidRDefault="2E570D51" w14:noSpellErr="1" w14:paraId="71493C4B" w14:textId="72A1742E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2E570D51" w:rsidR="2E570D51">
        <w:rPr>
          <w:rFonts w:ascii="Times New Roman" w:hAnsi="Times New Roman" w:eastAsia="Times New Roman" w:cs="Times New Roman"/>
          <w:sz w:val="24"/>
          <w:szCs w:val="24"/>
          <w:u w:val="single"/>
        </w:rPr>
        <w:t>Example Request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: </w:t>
      </w:r>
    </w:p>
    <w:p w:rsidR="2E570D51" w:rsidP="2E570D51" w:rsidRDefault="2E570D51" w14:noSpellErr="1" w14:paraId="2F47214F" w14:textId="489171B1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hyperlink r:id="Rffa2b0eb61c9430c">
        <w:r w:rsidRPr="2E570D51" w:rsidR="2E570D5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http://localhost:8080/airlinesWebApp-0.0.1-SNAPSHOT/rs/airline/find</w:t>
        </w:r>
      </w:hyperlink>
    </w:p>
    <w:p w:rsidR="2E570D51" w:rsidP="2E570D51" w:rsidRDefault="2E570D51" w14:noSpellErr="1" w14:paraId="3FA00A1C" w14:textId="343DE83B">
      <w:pPr>
        <w:ind w:firstLine="360"/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{</w:t>
      </w:r>
    </w:p>
    <w:p w:rsidR="2E570D51" w:rsidP="2E570D51" w:rsidRDefault="2E570D51" w14:noSpellErr="1" w14:paraId="049E05A2" w14:textId="70DED000">
      <w:pPr>
        <w:ind w:firstLine="360"/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"id": 151</w:t>
      </w:r>
    </w:p>
    <w:p w:rsidR="2E570D51" w:rsidP="2E570D51" w:rsidRDefault="2E570D51" w14:noSpellErr="1" w14:paraId="43E852CD" w14:textId="7DBB2230">
      <w:pPr>
        <w:pStyle w:val="Normal"/>
        <w:spacing w:line="360" w:lineRule="auto"/>
        <w:ind w:left="360"/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}</w:t>
      </w:r>
    </w:p>
    <w:p w:rsidR="2E570D51" w:rsidP="2E570D51" w:rsidRDefault="2E570D51" w14:noSpellErr="1" w14:paraId="048A3FA6" w14:textId="5BC3755D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E570D51" w:rsidR="2E570D51">
        <w:rPr>
          <w:rFonts w:ascii="Times New Roman" w:hAnsi="Times New Roman" w:eastAsia="Times New Roman" w:cs="Times New Roman"/>
          <w:sz w:val="24"/>
          <w:szCs w:val="24"/>
          <w:u w:val="single"/>
        </w:rPr>
        <w:t>Example Response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  <w:u w:val="none"/>
        </w:rPr>
        <w:t>:</w:t>
      </w:r>
    </w:p>
    <w:p w:rsidR="2E570D51" w:rsidP="2E570D51" w:rsidRDefault="2E570D51" w14:noSpellErr="1" w14:paraId="2F233CF2" w14:textId="750338B7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drawing>
          <wp:inline wp14:editId="72E598FC" wp14:anchorId="271290E9">
            <wp:extent cx="4533900" cy="4238625"/>
            <wp:effectExtent l="0" t="0" r="0" b="0"/>
            <wp:docPr id="143301555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231ee9e4b1042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570D51" w:rsidP="2E570D51" w:rsidRDefault="2E570D51" w14:noSpellErr="1" w14:paraId="4F741CFC" w14:textId="08EE9F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E570D51" w:rsidR="2E570D5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update</w:t>
      </w:r>
      <w:r w:rsidRPr="2E570D51" w:rsidR="2E570D5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>(</w:t>
      </w:r>
      <w:hyperlink r:id="Rf57eed09640c45c0">
        <w:r w:rsidRPr="2E570D51" w:rsidR="2E570D51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http://localhost:8080/airlinesWebApp-0.0.1-SNAPSHOT/rs/airline</w:t>
        </w:r>
      </w:hyperlink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2E570D51" w:rsidP="2E570D51" w:rsidRDefault="2E570D51" w14:noSpellErr="1" w14:paraId="64E10C6E" w14:textId="6A000CD8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>A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 xml:space="preserve"> put type method which updates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 xml:space="preserve"> an airline 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>entity.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 xml:space="preserve"> It a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 xml:space="preserve">ccepts a JSON string as 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>parameter specifying the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 xml:space="preserve"> airline entity details that we wish to update. We also need to specify the ID of the airline with-in the request else it will create a new airline entry.</w:t>
      </w:r>
    </w:p>
    <w:p w:rsidR="2E570D51" w:rsidP="2E570D51" w:rsidRDefault="2E570D51" w14:noSpellErr="1" w14:paraId="19277846" w14:textId="72A1742E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2E570D51" w:rsidR="2E570D51">
        <w:rPr>
          <w:rFonts w:ascii="Times New Roman" w:hAnsi="Times New Roman" w:eastAsia="Times New Roman" w:cs="Times New Roman"/>
          <w:sz w:val="24"/>
          <w:szCs w:val="24"/>
          <w:u w:val="single"/>
        </w:rPr>
        <w:t>Example Request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: </w:t>
      </w:r>
    </w:p>
    <w:p w:rsidR="2E570D51" w:rsidP="2E570D51" w:rsidRDefault="2E570D51" w14:paraId="1EB5DC24" w14:textId="2A684AF7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2E570D51" w:rsidR="2E570D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http://localhost:8080/airlinesWebApp-0.0.1-SNAPSHOT/rs/airline</w:t>
      </w:r>
    </w:p>
    <w:p w:rsidR="2E570D51" w:rsidP="2E570D51" w:rsidRDefault="2E570D51" w14:noSpellErr="1" w14:paraId="17D6A764" w14:textId="778D128A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{</w:t>
      </w:r>
    </w:p>
    <w:p w:rsidR="2E570D51" w:rsidP="2E570D51" w:rsidRDefault="2E570D51" w14:noSpellErr="1" w14:paraId="1ED6C390" w14:textId="1ABA2F6C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"id": 251,</w:t>
      </w:r>
    </w:p>
    <w:p w:rsidR="2E570D51" w:rsidP="2E570D51" w:rsidRDefault="2E570D51" w14:noSpellErr="1" w14:paraId="19B41C31" w14:textId="12E5853D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"name": "Example Airline with flights Updated",</w:t>
      </w:r>
    </w:p>
    <w:p w:rsidR="2E570D51" w:rsidP="2E570D51" w:rsidRDefault="2E570D51" w14:noSpellErr="1" w14:paraId="027E57A5" w14:textId="3D4CD13C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"flights": [</w:t>
      </w:r>
    </w:p>
    <w:p w:rsidR="2E570D51" w:rsidP="2E570D51" w:rsidRDefault="2E570D51" w14:noSpellErr="1" w14:paraId="32795574" w14:textId="06417BDD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{</w:t>
      </w:r>
    </w:p>
    <w:p w:rsidR="2E570D51" w:rsidP="2E570D51" w:rsidRDefault="2E570D51" w14:noSpellErr="1" w14:paraId="3A6EF18F" w14:textId="1C203AF8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"id": 301,</w:t>
      </w:r>
    </w:p>
    <w:p w:rsidR="2E570D51" w:rsidP="2E570D51" w:rsidRDefault="2E570D51" w14:paraId="41DD57F4" w14:textId="25EB6F76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"</w:t>
      </w:r>
      <w:proofErr w:type="spellStart"/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flightnr</w:t>
      </w:r>
      <w:proofErr w:type="spellEnd"/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": "Example Flight Number",</w:t>
      </w:r>
    </w:p>
    <w:p w:rsidR="2E570D51" w:rsidP="2E570D51" w:rsidRDefault="2E570D51" w14:paraId="4163476F" w14:textId="1CC3042C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"</w:t>
      </w:r>
      <w:proofErr w:type="spellStart"/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departureDate</w:t>
      </w:r>
      <w:proofErr w:type="spellEnd"/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": "6/18/18",</w:t>
      </w:r>
    </w:p>
    <w:p w:rsidR="2E570D51" w:rsidP="2E570D51" w:rsidRDefault="2E570D51" w14:paraId="069685E8" w14:textId="5C59F53C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"</w:t>
      </w:r>
      <w:proofErr w:type="spellStart"/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departureTime</w:t>
      </w:r>
      <w:proofErr w:type="spellEnd"/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": "6:30 PM",</w:t>
      </w:r>
    </w:p>
    <w:p w:rsidR="2E570D51" w:rsidP="2E570D51" w:rsidRDefault="2E570D51" w14:paraId="6020FB14" w14:textId="7517939F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"</w:t>
      </w:r>
      <w:proofErr w:type="spellStart"/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arrivalDate</w:t>
      </w:r>
      <w:proofErr w:type="spellEnd"/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": "6/18/18",</w:t>
      </w:r>
    </w:p>
    <w:p w:rsidR="2E570D51" w:rsidP="2E570D51" w:rsidRDefault="2E570D51" w14:paraId="615A8E68" w14:textId="63239C7E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"</w:t>
      </w:r>
      <w:proofErr w:type="spellStart"/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arrivalTime</w:t>
      </w:r>
      <w:proofErr w:type="spellEnd"/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": "10:30 PM",</w:t>
      </w:r>
    </w:p>
    <w:p w:rsidR="2E570D51" w:rsidP="2E570D51" w:rsidRDefault="2E570D51" w14:noSpellErr="1" w14:paraId="19F7BED3" w14:textId="4D81916B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"origin": {</w:t>
      </w:r>
    </w:p>
    <w:p w:rsidR="2E570D51" w:rsidP="2E570D51" w:rsidRDefault="2E570D51" w14:noSpellErr="1" w14:paraId="4CF25837" w14:textId="51B65E96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"id": 51,</w:t>
      </w:r>
    </w:p>
    <w:p w:rsidR="2E570D51" w:rsidP="2E570D51" w:rsidRDefault="2E570D51" w14:paraId="5AE9B8F7" w14:textId="43CC86E4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</w:t>
      </w:r>
      <w:proofErr w:type="spellStart"/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airportcode</w:t>
      </w:r>
      <w:proofErr w:type="spellEnd"/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": "CID",</w:t>
      </w:r>
    </w:p>
    <w:p w:rsidR="2E570D51" w:rsidP="2E570D51" w:rsidRDefault="2E570D51" w14:noSpellErr="1" w14:paraId="000EF8A8" w14:textId="51384E1A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"name": "Eastern Iowa Airport",</w:t>
      </w:r>
    </w:p>
    <w:p w:rsidR="2E570D51" w:rsidP="2E570D51" w:rsidRDefault="2E570D51" w14:noSpellErr="1" w14:paraId="48C989BF" w14:textId="66131DE5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"city": "Cedar Rapids",</w:t>
      </w:r>
    </w:p>
    <w:p w:rsidR="2E570D51" w:rsidP="2E570D51" w:rsidRDefault="2E570D51" w14:noSpellErr="1" w14:paraId="4789A35B" w14:textId="3F57730B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"country": "USA",</w:t>
      </w:r>
    </w:p>
    <w:p w:rsidR="2E570D51" w:rsidP="2E570D51" w:rsidRDefault="2E570D51" w14:noSpellErr="1" w14:paraId="05F39409" w14:textId="21788203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"arrivals": [],</w:t>
      </w:r>
    </w:p>
    <w:p w:rsidR="2E570D51" w:rsidP="2E570D51" w:rsidRDefault="2E570D51" w14:noSpellErr="1" w14:paraId="0ECD456C" w14:textId="264D306C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"departures": []</w:t>
      </w:r>
    </w:p>
    <w:p w:rsidR="2E570D51" w:rsidP="2E570D51" w:rsidRDefault="2E570D51" w14:noSpellErr="1" w14:paraId="51FC49D4" w14:textId="49800A01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},</w:t>
      </w:r>
    </w:p>
    <w:p w:rsidR="2E570D51" w:rsidP="2E570D51" w:rsidRDefault="2E570D51" w14:noSpellErr="1" w14:paraId="29402486" w14:textId="353E3473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"destination": {</w:t>
      </w:r>
    </w:p>
    <w:p w:rsidR="2E570D51" w:rsidP="2E570D51" w:rsidRDefault="2E570D51" w14:noSpellErr="1" w14:paraId="3BEA250A" w14:textId="2FE7715F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"id": 101,</w:t>
      </w:r>
    </w:p>
    <w:p w:rsidR="2E570D51" w:rsidP="2E570D51" w:rsidRDefault="2E570D51" w14:paraId="39CBD43E" w14:textId="09C34561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</w:t>
      </w:r>
      <w:proofErr w:type="spellStart"/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airportcode</w:t>
      </w:r>
      <w:proofErr w:type="spellEnd"/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": "JFK",</w:t>
      </w:r>
    </w:p>
    <w:p w:rsidR="2E570D51" w:rsidP="2E570D51" w:rsidRDefault="2E570D51" w14:paraId="249DDF3A" w14:textId="7407CEF0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"name": "JF </w:t>
      </w:r>
      <w:proofErr w:type="spellStart"/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Kenneddy</w:t>
      </w:r>
      <w:proofErr w:type="spellEnd"/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Airport",</w:t>
      </w:r>
    </w:p>
    <w:p w:rsidR="2E570D51" w:rsidP="2E570D51" w:rsidRDefault="2E570D51" w14:noSpellErr="1" w14:paraId="04B2722E" w14:textId="6C6271C9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"city": "Newyork",</w:t>
      </w:r>
    </w:p>
    <w:p w:rsidR="2E570D51" w:rsidP="2E570D51" w:rsidRDefault="2E570D51" w14:noSpellErr="1" w14:paraId="3596CB62" w14:textId="1EA9BCBB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"country": "USA",</w:t>
      </w:r>
    </w:p>
    <w:p w:rsidR="2E570D51" w:rsidP="2E570D51" w:rsidRDefault="2E570D51" w14:noSpellErr="1" w14:paraId="6BD4453E" w14:textId="7DD67E07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"arrivals": [],</w:t>
      </w:r>
    </w:p>
    <w:p w:rsidR="2E570D51" w:rsidP="2E570D51" w:rsidRDefault="2E570D51" w14:noSpellErr="1" w14:paraId="4B900A1A" w14:textId="3744BCB9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"departures": []</w:t>
      </w:r>
    </w:p>
    <w:p w:rsidR="2E570D51" w:rsidP="2E570D51" w:rsidRDefault="2E570D51" w14:noSpellErr="1" w14:paraId="3E629CAC" w14:textId="5B967B23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},</w:t>
      </w:r>
    </w:p>
    <w:p w:rsidR="2E570D51" w:rsidP="2E570D51" w:rsidRDefault="2E570D51" w14:noSpellErr="1" w14:paraId="58A0A726" w14:textId="0C845415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"airplane": {</w:t>
      </w:r>
    </w:p>
    <w:p w:rsidR="2E570D51" w:rsidP="2E570D51" w:rsidRDefault="2E570D51" w14:noSpellErr="1" w14:paraId="3B3DA043" w14:textId="32983AF7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"id": 1,</w:t>
      </w:r>
    </w:p>
    <w:p w:rsidR="2E570D51" w:rsidP="2E570D51" w:rsidRDefault="2E570D51" w14:paraId="189B2885" w14:textId="22CB637D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</w:t>
      </w:r>
      <w:proofErr w:type="spellStart"/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serialnr</w:t>
      </w:r>
      <w:proofErr w:type="spellEnd"/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": "456",</w:t>
      </w:r>
    </w:p>
    <w:p w:rsidR="2E570D51" w:rsidP="2E570D51" w:rsidRDefault="2E570D51" w14:noSpellErr="1" w14:paraId="10B7F31B" w14:textId="159F5543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"model": "A380",</w:t>
      </w:r>
    </w:p>
    <w:p w:rsidR="2E570D51" w:rsidP="2E570D51" w:rsidRDefault="2E570D51" w14:noSpellErr="1" w14:paraId="6E600BF4" w14:textId="3A847F74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"capacity": 120,</w:t>
      </w:r>
    </w:p>
    <w:p w:rsidR="2E570D51" w:rsidP="2E570D51" w:rsidRDefault="2E570D51" w14:noSpellErr="1" w14:paraId="29873125" w14:textId="2102C41F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"flights": []</w:t>
      </w:r>
    </w:p>
    <w:p w:rsidR="2E570D51" w:rsidP="2E570D51" w:rsidRDefault="2E570D51" w14:noSpellErr="1" w14:paraId="723F402A" w14:textId="2929F978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}</w:t>
      </w:r>
    </w:p>
    <w:p w:rsidR="2E570D51" w:rsidP="2E570D51" w:rsidRDefault="2E570D51" w14:noSpellErr="1" w14:paraId="017BE413" w14:textId="01EF79F0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}</w:t>
      </w:r>
    </w:p>
    <w:p w:rsidR="2E570D51" w:rsidP="2E570D51" w:rsidRDefault="2E570D51" w14:noSpellErr="1" w14:paraId="01548D1A" w14:textId="464EADF5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]</w:t>
      </w:r>
    </w:p>
    <w:p w:rsidR="2E570D51" w:rsidP="2E570D51" w:rsidRDefault="2E570D51" w14:noSpellErr="1" w14:paraId="602D27D9" w14:textId="26DD6446">
      <w:pPr>
        <w:pStyle w:val="Normal"/>
        <w:spacing w:line="360" w:lineRule="auto"/>
        <w:ind w:left="360"/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}</w:t>
      </w:r>
    </w:p>
    <w:p w:rsidR="2E570D51" w:rsidP="2E570D51" w:rsidRDefault="2E570D51" w14:noSpellErr="1" w14:paraId="7EE763C6" w14:textId="5BC3755D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E570D51" w:rsidR="2E570D51">
        <w:rPr>
          <w:rFonts w:ascii="Times New Roman" w:hAnsi="Times New Roman" w:eastAsia="Times New Roman" w:cs="Times New Roman"/>
          <w:sz w:val="24"/>
          <w:szCs w:val="24"/>
          <w:u w:val="single"/>
        </w:rPr>
        <w:t>Example Response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  <w:u w:val="none"/>
        </w:rPr>
        <w:t>:</w:t>
      </w:r>
    </w:p>
    <w:p w:rsidR="2E570D51" w:rsidP="2E570D51" w:rsidRDefault="2E570D51" w14:noSpellErr="1" w14:paraId="702AF4BD" w14:textId="2AD5ED6C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5B6690CB" wp14:anchorId="730003EA">
            <wp:extent cx="1895475" cy="438150"/>
            <wp:effectExtent l="0" t="0" r="0" b="0"/>
            <wp:docPr id="102901494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1d9b691dc8a44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570D51" w:rsidP="2E570D51" w:rsidRDefault="2E570D51" w14:noSpellErr="1" w14:paraId="311A83F0" w14:textId="0206CA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E570D51" w:rsidR="2E570D5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delete 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>(</w:t>
      </w:r>
      <w:hyperlink r:id="R1cc6c975f47246c5">
        <w:r w:rsidRPr="2E570D51" w:rsidR="2E570D51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http://localhost:8080/airlinesWebApp-0.0.1-SNAPSHOT/rs/airline/</w:t>
        </w:r>
        <w:r w:rsidRPr="2E570D51" w:rsidR="2E570D51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{name</w:t>
        </w:r>
      </w:hyperlink>
      <w:r w:rsidRPr="2E570D51" w:rsidR="2E570D51">
        <w:rPr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}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2E570D51" w:rsidP="2E570D51" w:rsidRDefault="2E570D51" w14:paraId="479B15EA" w14:textId="6CC0C43F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>A delete type method which is available for deleting an airline entity by specifying its name in the URL as @</w:t>
      </w:r>
      <w:proofErr w:type="spellStart"/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>PathParam</w:t>
      </w:r>
      <w:proofErr w:type="spellEnd"/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E570D51" w:rsidP="2E570D51" w:rsidRDefault="2E570D51" w14:noSpellErr="1" w14:paraId="2BDA4D0A" w14:textId="5D969FF4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2E570D51" w:rsidR="2E570D51">
        <w:rPr>
          <w:rFonts w:ascii="Times New Roman" w:hAnsi="Times New Roman" w:eastAsia="Times New Roman" w:cs="Times New Roman"/>
          <w:sz w:val="24"/>
          <w:szCs w:val="24"/>
          <w:u w:val="single"/>
        </w:rPr>
        <w:t>Example Request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: </w:t>
      </w:r>
      <w:r w:rsidRPr="2E570D51" w:rsidR="2E570D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http://localhost:8080/airlinesWebApp-0.0.1-SNAPSHOT/rs/airline/Emirates</w:t>
      </w:r>
    </w:p>
    <w:p w:rsidR="2E570D51" w:rsidP="2E570D51" w:rsidRDefault="2E570D51" w14:noSpellErr="1" w14:paraId="6B8ABF1C" w14:textId="7AB91583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2E570D51" w:rsidR="2E570D51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Example 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  <w:u w:val="single"/>
        </w:rPr>
        <w:t>Respons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  <w:u w:val="single"/>
        </w:rPr>
        <w:t>e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  <w:u w:val="none"/>
        </w:rPr>
        <w:t>:</w:t>
      </w:r>
    </w:p>
    <w:p w:rsidR="2E570D51" w:rsidP="2E570D51" w:rsidRDefault="2E570D51" w14:noSpellErr="1" w14:paraId="0686DF0E" w14:textId="7574600B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drawing>
          <wp:inline wp14:editId="22210E9A" wp14:anchorId="5C99EB4B">
            <wp:extent cx="1866900" cy="381000"/>
            <wp:effectExtent l="0" t="0" r="0" b="0"/>
            <wp:docPr id="94629376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25729e32fe54e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570D51" w:rsidP="2E570D51" w:rsidRDefault="2E570D51" w14:paraId="486E5546" w14:textId="06F6376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proofErr w:type="spellStart"/>
      <w:r w:rsidRPr="2E570D51" w:rsidR="2E570D5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findbyname</w:t>
      </w:r>
      <w:proofErr w:type="spellEnd"/>
      <w:r w:rsidRPr="2E570D51" w:rsidR="2E570D5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>(</w:t>
      </w:r>
      <w:hyperlink r:id="R31fc024a899c4c67">
        <w:r w:rsidRPr="2E570D51" w:rsidR="2E570D51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http://localhost:8080/airlinesWebApp-0.0.1-SNAPSHOT/rs/airline/findbyname/</w:t>
        </w:r>
        <w:r w:rsidRPr="2E570D51" w:rsidR="2E570D51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{airlienName</w:t>
        </w:r>
      </w:hyperlink>
      <w:r w:rsidRPr="2E570D51" w:rsidR="2E570D51">
        <w:rPr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}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2E570D51" w:rsidP="2E570D51" w:rsidRDefault="2E570D51" w14:noSpellErr="1" w14:paraId="718B1E7F" w14:textId="099334F6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 xml:space="preserve">A get type method which searches an airline entity by name. We 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>need to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 xml:space="preserve"> specify the airline name in the URL</w:t>
      </w:r>
    </w:p>
    <w:p w:rsidR="2E570D51" w:rsidP="2E570D51" w:rsidRDefault="2E570D51" w14:noSpellErr="1" w14:paraId="387B2995" w14:textId="5D969FF4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2E570D51" w:rsidR="2E570D51">
        <w:rPr>
          <w:rFonts w:ascii="Times New Roman" w:hAnsi="Times New Roman" w:eastAsia="Times New Roman" w:cs="Times New Roman"/>
          <w:sz w:val="24"/>
          <w:szCs w:val="24"/>
          <w:u w:val="single"/>
        </w:rPr>
        <w:t>Example Request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: </w:t>
      </w:r>
      <w:r w:rsidRPr="2E570D51" w:rsidR="2E570D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http://localhost:8080/airlinesWebApp-0.0.1-SNAPSHOT/rs/airline/Emirates</w:t>
      </w:r>
    </w:p>
    <w:p w:rsidR="2E570D51" w:rsidP="2E570D51" w:rsidRDefault="2E570D51" w14:noSpellErr="1" w14:paraId="2FB2AC09" w14:textId="7AB91583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2E570D51" w:rsidR="2E570D51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Example 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  <w:u w:val="single"/>
        </w:rPr>
        <w:t>Respons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  <w:u w:val="single"/>
        </w:rPr>
        <w:t>e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  <w:u w:val="none"/>
        </w:rPr>
        <w:t>:</w:t>
      </w:r>
    </w:p>
    <w:p w:rsidR="2E570D51" w:rsidP="2E570D51" w:rsidRDefault="2E570D51" w14:paraId="1A6BD828" w14:textId="422D3734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3CCA53BD" wp14:anchorId="318207FA">
            <wp:extent cx="3714750" cy="4238625"/>
            <wp:effectExtent l="0" t="0" r="0" b="0"/>
            <wp:docPr id="200105148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9d53319842e4b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570D51" w:rsidP="2E570D51" w:rsidRDefault="2E570D51" w14:paraId="65382003" w14:textId="75A2F34F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proofErr w:type="spellStart"/>
      <w:r w:rsidRPr="2E570D51" w:rsidR="2E570D5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findbyflight</w:t>
      </w:r>
      <w:proofErr w:type="spellEnd"/>
      <w:r w:rsidRPr="2E570D51" w:rsidR="2E570D5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>(</w:t>
      </w:r>
      <w:hyperlink r:id="Raaa51fee51394c48">
        <w:r w:rsidRPr="2E570D51" w:rsidR="2E570D51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http://localhost:8080/airlinesWebApp-0.0.1-SNAPSHOT/rs/airline/findbyflight</w:t>
        </w:r>
      </w:hyperlink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2E570D51" w:rsidP="2E570D51" w:rsidRDefault="2E570D51" w14:paraId="705B736C" w14:textId="6F4E5D74">
      <w:pPr>
        <w:pStyle w:val="Normal"/>
        <w:bidi w:val="0"/>
        <w:spacing w:before="0" w:beforeAutospacing="off" w:after="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 xml:space="preserve">A post type request that retrieves the airline entity details with a provided flight id parameter. The parameter needs to be provided in </w:t>
      </w:r>
      <w:proofErr w:type="spellStart"/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>requets</w:t>
      </w:r>
      <w:proofErr w:type="spellEnd"/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 xml:space="preserve"> body as JSON string.</w:t>
      </w:r>
    </w:p>
    <w:p w:rsidR="2E570D51" w:rsidP="2E570D51" w:rsidRDefault="2E570D51" w14:noSpellErr="1" w14:paraId="2CC72BFB" w14:textId="38AFEA3E">
      <w:pPr>
        <w:pStyle w:val="Normal"/>
        <w:bidi w:val="0"/>
        <w:spacing w:before="0" w:beforeAutospacing="off" w:after="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E570D51" w:rsidR="2E570D51">
        <w:rPr>
          <w:rFonts w:ascii="Times New Roman" w:hAnsi="Times New Roman" w:eastAsia="Times New Roman" w:cs="Times New Roman"/>
          <w:sz w:val="24"/>
          <w:szCs w:val="24"/>
          <w:u w:val="single"/>
        </w:rPr>
        <w:t>Example Request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hyperlink r:id="R68fd36cf36fd485d">
        <w:r w:rsidRPr="2E570D51" w:rsidR="2E570D5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http://localhost:8080/airlinesWebApp-0.0.1-SNAPSHOT/rs/airline/findbyflight</w:t>
        </w:r>
      </w:hyperlink>
    </w:p>
    <w:p w:rsidR="2E570D51" w:rsidP="2E570D51" w:rsidRDefault="2E570D51" w14:noSpellErr="1" w14:paraId="744B431A" w14:textId="634C262A">
      <w:pPr>
        <w:bidi w:val="0"/>
        <w:ind w:firstLine="360"/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{</w:t>
      </w:r>
    </w:p>
    <w:p w:rsidR="2E570D51" w:rsidP="2E570D51" w:rsidRDefault="2E570D51" w14:noSpellErr="1" w14:paraId="5099EE57" w14:textId="7AF62262">
      <w:pPr>
        <w:bidi w:val="0"/>
        <w:ind w:firstLine="360"/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"id": 201</w:t>
      </w:r>
    </w:p>
    <w:p w:rsidR="2E570D51" w:rsidP="2E570D51" w:rsidRDefault="2E570D51" w14:noSpellErr="1" w14:paraId="3C36AAAB" w14:textId="6C3BC7E7">
      <w:pPr>
        <w:pStyle w:val="Normal"/>
        <w:bidi w:val="0"/>
        <w:spacing w:before="0" w:beforeAutospacing="off" w:after="0" w:afterAutospacing="off" w:line="360" w:lineRule="auto"/>
        <w:ind w:left="360" w:right="0"/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}</w:t>
      </w:r>
    </w:p>
    <w:p w:rsidR="2E570D51" w:rsidP="2E570D51" w:rsidRDefault="2E570D51" w14:noSpellErr="1" w14:paraId="64F7D7F6" w14:textId="5B8C33EB">
      <w:pPr>
        <w:pStyle w:val="Normal"/>
        <w:bidi w:val="0"/>
        <w:spacing w:before="0" w:beforeAutospacing="off" w:after="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E570D51" w:rsidR="2E570D51">
        <w:rPr>
          <w:rFonts w:ascii="Times New Roman" w:hAnsi="Times New Roman" w:eastAsia="Times New Roman" w:cs="Times New Roman"/>
          <w:sz w:val="24"/>
          <w:szCs w:val="24"/>
          <w:u w:val="single"/>
        </w:rPr>
        <w:t>Example Response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2E570D51" w:rsidP="2E570D51" w:rsidRDefault="2E570D51" w14:noSpellErr="1" w14:paraId="78025274" w14:textId="03DE7CC4">
      <w:pPr>
        <w:pStyle w:val="Normal"/>
        <w:bidi w:val="0"/>
        <w:spacing w:before="0" w:beforeAutospacing="off" w:after="0" w:afterAutospacing="off" w:line="360" w:lineRule="auto"/>
        <w:ind w:left="360" w:right="0"/>
        <w:jc w:val="both"/>
      </w:pPr>
      <w:r>
        <w:drawing>
          <wp:inline wp14:editId="74B3F8A0" wp14:anchorId="6CFD1AAD">
            <wp:extent cx="3829050" cy="4238625"/>
            <wp:effectExtent l="0" t="0" r="0" b="0"/>
            <wp:docPr id="61441790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827aa270b4a49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570D51" w:rsidP="2E570D51" w:rsidRDefault="2E570D51" w14:noSpellErr="1" w14:paraId="0D655D2E" w14:textId="68018942">
      <w:pPr>
        <w:pStyle w:val="Normal"/>
        <w:bidi w:val="0"/>
        <w:spacing w:before="0" w:beforeAutospacing="off" w:after="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E570D51" w:rsidP="2E570D51" w:rsidRDefault="2E570D51" w14:paraId="3F45BD36" w14:textId="4CCB5F43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</w:pPr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 xml:space="preserve">Class Name: </w:t>
      </w:r>
      <w:proofErr w:type="spellStart"/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Air</w:t>
      </w:r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plane</w:t>
      </w:r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ServiceRest</w:t>
      </w:r>
      <w:proofErr w:type="spellEnd"/>
    </w:p>
    <w:p w:rsidR="2E570D51" w:rsidP="2E570D51" w:rsidRDefault="2E570D51" w14:noSpellErr="1" w14:paraId="754E25CB" w14:textId="1B9D7C8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</w:pPr>
      <w:r w:rsidRPr="2E570D51" w:rsidR="2E570D5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 xml:space="preserve">create </w:t>
      </w:r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(</w:t>
      </w:r>
      <w:hyperlink r:id="Rad00330571b94a81">
        <w:r w:rsidRPr="2E570D51" w:rsidR="2E570D51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http://localhost:8080/airlinesWebApp-0.0.1-SNAPSHOT/rs/airplane</w:t>
        </w:r>
      </w:hyperlink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)</w:t>
      </w:r>
    </w:p>
    <w:p w:rsidR="2E570D51" w:rsidP="2E570D51" w:rsidRDefault="2E570D51" w14:paraId="21E210AA" w14:textId="00FB61C6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A post type method which creates an airplane entity by accepting a JSON String in as parameter in </w:t>
      </w:r>
      <w:proofErr w:type="spellStart"/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requets</w:t>
      </w:r>
      <w:proofErr w:type="spellEnd"/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body</w:t>
      </w:r>
    </w:p>
    <w:p w:rsidR="2E570D51" w:rsidP="2E570D51" w:rsidRDefault="2E570D51" w14:noSpellErr="1" w14:paraId="4EE4902D" w14:textId="422FDB57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Example Request</w:t>
      </w:r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:</w:t>
      </w:r>
    </w:p>
    <w:p w:rsidR="2E570D51" w:rsidP="2E570D51" w:rsidRDefault="2E570D51" w14:paraId="32DE7EE1" w14:textId="17F77FA4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</w:pPr>
      <w:hyperlink r:id="R3b362dd6f34c44dd">
        <w:r w:rsidRPr="2E570D51" w:rsidR="2E570D5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http://localhost:8080/airlinesWebApp-0.0.1-SNAPSHOT/rs/airplane</w:t>
        </w:r>
      </w:hyperlink>
    </w:p>
    <w:p w:rsidR="2E570D51" w:rsidP="2E570D51" w:rsidRDefault="2E570D51" w14:noSpellErr="1" w14:paraId="6219316E" w14:textId="474BE7BB">
      <w:pPr>
        <w:bidi w:val="0"/>
        <w:ind w:firstLine="360"/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{</w:t>
      </w:r>
    </w:p>
    <w:p w:rsidR="2E570D51" w:rsidP="2E570D51" w:rsidRDefault="2E570D51" w14:noSpellErr="1" w14:paraId="4A01F1B7" w14:textId="125E0250">
      <w:pPr>
        <w:bidi w:val="0"/>
        <w:ind w:firstLine="360"/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"serialnr":"456", </w:t>
      </w:r>
    </w:p>
    <w:p w:rsidR="2E570D51" w:rsidP="2E570D51" w:rsidRDefault="2E570D51" w14:noSpellErr="1" w14:paraId="4569B704" w14:textId="7347F648">
      <w:pPr>
        <w:bidi w:val="0"/>
        <w:ind w:firstLine="360"/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"model": "A380", </w:t>
      </w:r>
    </w:p>
    <w:p w:rsidR="2E570D51" w:rsidP="2E570D51" w:rsidRDefault="2E570D51" w14:noSpellErr="1" w14:paraId="173986D0" w14:textId="4CD5B550">
      <w:pPr>
        <w:bidi w:val="0"/>
        <w:ind w:firstLine="360"/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"capacity":120</w:t>
      </w:r>
    </w:p>
    <w:p w:rsidR="2E570D51" w:rsidP="2E570D51" w:rsidRDefault="2E570D51" w14:noSpellErr="1" w14:paraId="224707A6" w14:textId="3DAE03A3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}</w:t>
      </w:r>
    </w:p>
    <w:p w:rsidR="2E570D51" w:rsidP="2E570D51" w:rsidRDefault="2E570D51" w14:noSpellErr="1" w14:paraId="0BA43163" w14:textId="6287A719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Example Response</w:t>
      </w:r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:</w:t>
      </w:r>
    </w:p>
    <w:p w:rsidR="2E570D51" w:rsidP="2E570D51" w:rsidRDefault="2E570D51" w14:noSpellErr="1" w14:paraId="03D0C414" w14:textId="3D36D267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>
        <w:drawing>
          <wp:inline wp14:editId="557232FC" wp14:anchorId="62B541D3">
            <wp:extent cx="1781175" cy="371475"/>
            <wp:effectExtent l="0" t="0" r="0" b="0"/>
            <wp:docPr id="208110267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bf0a59f6a6b4e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570D51" w:rsidP="2E570D51" w:rsidRDefault="2E570D51" w14:paraId="6BA76F90" w14:textId="0F358804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</w:pPr>
      <w:proofErr w:type="spellStart"/>
      <w:r w:rsidRPr="2E570D51" w:rsidR="2E570D5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>getAll</w:t>
      </w:r>
      <w:proofErr w:type="spellEnd"/>
      <w:r w:rsidRPr="2E570D51" w:rsidR="2E570D5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 xml:space="preserve"> </w:t>
      </w:r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(</w:t>
      </w:r>
      <w:hyperlink r:id="R8d966e2011a1465c">
        <w:r w:rsidRPr="2E570D51" w:rsidR="2E570D51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http://localhost:8080/airlinesWebApp-0.0.1-SNAPSHOT/rs/airplane</w:t>
        </w:r>
      </w:hyperlink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)</w:t>
      </w:r>
    </w:p>
    <w:p w:rsidR="2E570D51" w:rsidP="2E570D51" w:rsidRDefault="2E570D51" w14:paraId="1821600A" w14:textId="70651D26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A get type method which displays all the airplane entities that are present in </w:t>
      </w:r>
      <w:proofErr w:type="spellStart"/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datatabase</w:t>
      </w:r>
      <w:proofErr w:type="spellEnd"/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. We do not need to pass any parameter herewith.</w:t>
      </w:r>
    </w:p>
    <w:p w:rsidR="2E570D51" w:rsidP="2E570D51" w:rsidRDefault="2E570D51" w14:noSpellErr="1" w14:paraId="1EA9C03A" w14:textId="422FDB57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Example Request</w:t>
      </w:r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:</w:t>
      </w:r>
    </w:p>
    <w:p w:rsidR="2E570D51" w:rsidP="2E570D51" w:rsidRDefault="2E570D51" w14:paraId="186E3F0D" w14:textId="17F77FA4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</w:pPr>
      <w:hyperlink r:id="Rcab20f92f9504168">
        <w:r w:rsidRPr="2E570D51" w:rsidR="2E570D5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http://localhost:8080/airlinesWebApp-0.0.1-SNAPSHOT/rs/airplane</w:t>
        </w:r>
      </w:hyperlink>
    </w:p>
    <w:p w:rsidR="2E570D51" w:rsidP="2E570D51" w:rsidRDefault="2E570D51" w14:noSpellErr="1" w14:paraId="2A1DEB20" w14:textId="6287A719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Example Response</w:t>
      </w:r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:</w:t>
      </w:r>
    </w:p>
    <w:p w:rsidR="2E570D51" w:rsidP="2E570D51" w:rsidRDefault="2E570D51" w14:paraId="102CED7A" w14:textId="212773DA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>
        <w:drawing>
          <wp:inline wp14:editId="6198CCD2" wp14:anchorId="6ADF9D94">
            <wp:extent cx="2009775" cy="1381125"/>
            <wp:effectExtent l="0" t="0" r="0" b="0"/>
            <wp:docPr id="106507070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90413d8a43641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570D51" w:rsidP="2E570D51" w:rsidRDefault="2E570D51" w14:noSpellErr="1" w14:paraId="64D50BD7" w14:textId="233C0496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</w:pPr>
      <w:r w:rsidRPr="2E570D51" w:rsidR="2E570D5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 xml:space="preserve">delete </w:t>
      </w:r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(</w:t>
      </w:r>
      <w:hyperlink r:id="Ref2d9066146b4691">
        <w:r w:rsidRPr="2E570D51" w:rsidR="2E570D51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http://localhost:8080/airlinesWebApp-0.0.1-SNAPSHOT/rs/airplane/</w:t>
        </w:r>
        <w:r w:rsidRPr="2E570D51" w:rsidR="2E570D51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{serialNumber</w:t>
        </w:r>
      </w:hyperlink>
      <w:r w:rsidRPr="2E570D51" w:rsidR="2E570D51">
        <w:rPr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}</w:t>
      </w:r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)</w:t>
      </w:r>
    </w:p>
    <w:p w:rsidR="2E570D51" w:rsidP="2E570D51" w:rsidRDefault="2E570D51" w14:noSpellErr="1" w14:paraId="530B316B" w14:textId="5AEE5CED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A delete type method which deletes an airplane entity by serial number. We provide the serial number as part of the URL. It is important to consider </w:t>
      </w:r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that if an airplane serial number is serving as a foreign key for other entities I.e. Airports etc. t</w:t>
      </w:r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han the entity will NOT be deleted.</w:t>
      </w:r>
    </w:p>
    <w:p w:rsidR="2E570D51" w:rsidP="2E570D51" w:rsidRDefault="2E570D51" w14:noSpellErr="1" w14:paraId="768FD199" w14:textId="40E9C1D5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Example Request</w:t>
      </w:r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: </w:t>
      </w:r>
    </w:p>
    <w:p w:rsidR="2E570D51" w:rsidP="2E570D51" w:rsidRDefault="2E570D51" w14:paraId="4479089A" w14:textId="7C6F5CA6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</w:pPr>
      <w:r w:rsidRPr="2E570D51" w:rsidR="2E570D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http://localhost:8080/airlinesWebApp-0.0.1-SNAPSHOT/rs/airplane/356</w:t>
      </w:r>
    </w:p>
    <w:p w:rsidR="2E570D51" w:rsidP="2E570D51" w:rsidRDefault="2E570D51" w14:noSpellErr="1" w14:paraId="4CFD04FD" w14:textId="6287A719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Example Response</w:t>
      </w:r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:</w:t>
      </w:r>
    </w:p>
    <w:p w:rsidR="2E570D51" w:rsidP="2E570D51" w:rsidRDefault="2E570D51" w14:noSpellErr="1" w14:paraId="0F87B236" w14:textId="1AFB683C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>
        <w:drawing>
          <wp:inline wp14:editId="7668C279" wp14:anchorId="5CF3163A">
            <wp:extent cx="1990725" cy="333375"/>
            <wp:effectExtent l="0" t="0" r="0" b="0"/>
            <wp:docPr id="196875356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e888dd3daa742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570D51" w:rsidP="2E570D51" w:rsidRDefault="2E570D51" w14:noSpellErr="1" w14:paraId="77A557B1" w14:textId="5EDFECB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</w:pPr>
      <w:r w:rsidRPr="2E570D51" w:rsidR="2E570D5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 xml:space="preserve">find </w:t>
      </w:r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(</w:t>
      </w:r>
      <w:r w:rsidRPr="2E570D51" w:rsidR="2E570D51">
        <w:rPr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http://localhost:8080/airlinesWebApp-0.0.1-SNAPSHOT/rs/airplane/find</w:t>
      </w:r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)</w:t>
      </w:r>
    </w:p>
    <w:p w:rsidR="2E570D51" w:rsidP="2E570D51" w:rsidRDefault="2E570D51" w14:noSpellErr="1" w14:paraId="7E1C8EAA" w14:textId="6A67B26B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 xml:space="preserve">A post type method used to find a 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>particular air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 xml:space="preserve">plane entity 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 xml:space="preserve">details by id. Accepts a JSON string as 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 xml:space="preserve">parameter specifying the ID of the 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>air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 xml:space="preserve">plane 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>that we wish to find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E570D51" w:rsidP="2E570D51" w:rsidRDefault="2E570D51" w14:noSpellErr="1" w14:paraId="73F47ECA" w14:textId="72A1742E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2E570D51" w:rsidR="2E570D51">
        <w:rPr>
          <w:rFonts w:ascii="Times New Roman" w:hAnsi="Times New Roman" w:eastAsia="Times New Roman" w:cs="Times New Roman"/>
          <w:sz w:val="24"/>
          <w:szCs w:val="24"/>
          <w:u w:val="single"/>
        </w:rPr>
        <w:t>Example Request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: </w:t>
      </w:r>
    </w:p>
    <w:p w:rsidR="2E570D51" w:rsidP="2E570D51" w:rsidRDefault="2E570D51" w14:paraId="5EB40B64" w14:textId="521D6167">
      <w:pPr>
        <w:pStyle w:val="Normal"/>
        <w:spacing w:line="360" w:lineRule="auto"/>
        <w:ind w:left="360"/>
        <w:jc w:val="both"/>
      </w:pPr>
      <w:r w:rsidRPr="2E570D51" w:rsidR="2E570D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http://localhost:8080/airlinesWebApp-0.0.1-SNAPSHOT/rs/airplane/find</w:t>
      </w:r>
    </w:p>
    <w:p w:rsidR="2E570D51" w:rsidP="2E570D51" w:rsidRDefault="2E570D51" w14:noSpellErr="1" w14:paraId="462ADCEC" w14:textId="246C5852">
      <w:pPr>
        <w:ind w:firstLine="360"/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{</w:t>
      </w:r>
    </w:p>
    <w:p w:rsidR="2E570D51" w:rsidP="2E570D51" w:rsidRDefault="2E570D51" w14:noSpellErr="1" w14:paraId="66189B2D" w14:textId="20D8C52E">
      <w:pPr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"id": 101</w:t>
      </w:r>
    </w:p>
    <w:p w:rsidR="2E570D51" w:rsidP="2E570D51" w:rsidRDefault="2E570D51" w14:noSpellErr="1" w14:paraId="7BCBA698" w14:textId="1FDF4D4E">
      <w:pPr>
        <w:pStyle w:val="Normal"/>
        <w:spacing w:line="360" w:lineRule="auto"/>
        <w:ind w:left="360"/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}</w:t>
      </w:r>
    </w:p>
    <w:p w:rsidR="2E570D51" w:rsidP="2E570D51" w:rsidRDefault="2E570D51" w14:noSpellErr="1" w14:paraId="04FE3AA7" w14:textId="5BC3755D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E570D51" w:rsidR="2E570D51">
        <w:rPr>
          <w:rFonts w:ascii="Times New Roman" w:hAnsi="Times New Roman" w:eastAsia="Times New Roman" w:cs="Times New Roman"/>
          <w:sz w:val="24"/>
          <w:szCs w:val="24"/>
          <w:u w:val="single"/>
        </w:rPr>
        <w:t>Example Response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  <w:u w:val="none"/>
        </w:rPr>
        <w:t>:</w:t>
      </w:r>
    </w:p>
    <w:p w:rsidR="2E570D51" w:rsidP="2E570D51" w:rsidRDefault="2E570D51" w14:noSpellErr="1" w14:paraId="4DBEC8C4" w14:textId="513F3F6C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>
        <w:drawing>
          <wp:inline wp14:editId="7FBB74F0" wp14:anchorId="48A077BD">
            <wp:extent cx="2009775" cy="1381125"/>
            <wp:effectExtent l="0" t="0" r="0" b="0"/>
            <wp:docPr id="203460135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c84b15728684c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570D51" w:rsidP="2E570D51" w:rsidRDefault="2E570D51" w14:noSpellErr="1" w14:paraId="5F3DDC1D" w14:textId="563AEBC2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</w:pPr>
      <w:r w:rsidRPr="2E570D51" w:rsidR="2E570D5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>update</w:t>
      </w:r>
      <w:r w:rsidRPr="2E570D51" w:rsidR="2E570D5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 xml:space="preserve"> </w:t>
      </w:r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(</w:t>
      </w:r>
      <w:hyperlink r:id="Rd8dc7e2215e045bd">
        <w:r w:rsidRPr="2E570D51" w:rsidR="2E570D51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http://localhost:8080/airlinesWebApp-0.0.1-SNAPSHOT/rs/airplane</w:t>
        </w:r>
      </w:hyperlink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)</w:t>
      </w:r>
    </w:p>
    <w:p w:rsidR="2E570D51" w:rsidP="2E570D51" w:rsidRDefault="2E570D51" w14:noSpellErr="1" w14:paraId="5C065655" w14:textId="50CF7FF2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>A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 xml:space="preserve"> put type method w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>hich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 xml:space="preserve"> updates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 xml:space="preserve"> an air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>plane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>entity.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 xml:space="preserve"> It a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 xml:space="preserve">ccepts a JSON string as 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>parameter specifying the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 xml:space="preserve"> air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>plane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 xml:space="preserve"> entity details that we wish to update. We also need to specify the ID of the air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>plane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 xml:space="preserve"> with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>-in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 xml:space="preserve"> the request else it will create a new air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>plane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 xml:space="preserve"> entry.</w:t>
      </w:r>
    </w:p>
    <w:p w:rsidR="2E570D51" w:rsidP="2E570D51" w:rsidRDefault="2E570D51" w14:noSpellErr="1" w14:paraId="7C52EEA6" w14:textId="72A1742E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2E570D51" w:rsidR="2E570D51">
        <w:rPr>
          <w:rFonts w:ascii="Times New Roman" w:hAnsi="Times New Roman" w:eastAsia="Times New Roman" w:cs="Times New Roman"/>
          <w:sz w:val="24"/>
          <w:szCs w:val="24"/>
          <w:u w:val="single"/>
        </w:rPr>
        <w:t>Example Request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: </w:t>
      </w:r>
    </w:p>
    <w:p w:rsidR="2E570D51" w:rsidP="2E570D51" w:rsidRDefault="2E570D51" w14:paraId="746E5F06" w14:textId="26D6ABE1">
      <w:pPr>
        <w:pStyle w:val="Normal"/>
        <w:spacing w:line="360" w:lineRule="auto"/>
        <w:ind w:left="360"/>
        <w:jc w:val="both"/>
      </w:pPr>
      <w:hyperlink r:id="R5b9f4268b81141d2">
        <w:r w:rsidRPr="2E570D51" w:rsidR="2E570D5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http://localhost:8080/airlinesWebApp-0.0.1-SNAPSHOT/rs/airplane</w:t>
        </w:r>
      </w:hyperlink>
    </w:p>
    <w:p w:rsidR="2E570D51" w:rsidP="2E570D51" w:rsidRDefault="2E570D51" w14:noSpellErr="1" w14:paraId="2FFC6438" w14:textId="3991AADD">
      <w:pPr>
        <w:ind w:firstLine="360"/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{</w:t>
      </w:r>
    </w:p>
    <w:p w:rsidR="2E570D51" w:rsidP="2E570D51" w:rsidRDefault="2E570D51" w14:noSpellErr="1" w14:paraId="051DCD04" w14:textId="4D73AB75">
      <w:pPr>
        <w:ind w:firstLine="360"/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"id": 101,</w:t>
      </w:r>
    </w:p>
    <w:p w:rsidR="2E570D51" w:rsidP="2E570D51" w:rsidRDefault="2E570D51" w14:paraId="38BB5440" w14:textId="4F150137">
      <w:pPr>
        <w:ind w:firstLine="360"/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"</w:t>
      </w:r>
      <w:proofErr w:type="spellStart"/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serialnr</w:t>
      </w:r>
      <w:proofErr w:type="spellEnd"/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": "456",</w:t>
      </w:r>
    </w:p>
    <w:p w:rsidR="2E570D51" w:rsidP="2E570D51" w:rsidRDefault="2E570D51" w14:noSpellErr="1" w14:paraId="43771A9F" w14:textId="7B7F31AD">
      <w:pPr>
        <w:ind w:firstLine="360"/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"model": "A380",</w:t>
      </w:r>
    </w:p>
    <w:p w:rsidR="2E570D51" w:rsidP="2E570D51" w:rsidRDefault="2E570D51" w14:noSpellErr="1" w14:paraId="7E08450F" w14:textId="6A9AAB25">
      <w:pPr>
        <w:ind w:firstLine="360"/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"capacity": 150,</w:t>
      </w:r>
    </w:p>
    <w:p w:rsidR="2E570D51" w:rsidP="2E570D51" w:rsidRDefault="2E570D51" w14:noSpellErr="1" w14:paraId="7A756BC0" w14:textId="6BED26B7">
      <w:pPr>
        <w:ind w:firstLine="360"/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"flights": []</w:t>
      </w:r>
    </w:p>
    <w:p w:rsidR="2E570D51" w:rsidP="2E570D51" w:rsidRDefault="2E570D51" w14:noSpellErr="1" w14:paraId="5D27AA4D" w14:textId="36ED434C">
      <w:pPr>
        <w:pStyle w:val="Normal"/>
        <w:spacing w:line="360" w:lineRule="auto"/>
        <w:ind w:left="360"/>
        <w:jc w:val="both"/>
      </w:pPr>
      <w:r w:rsidRPr="2E570D51" w:rsidR="2E570D51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}</w:t>
      </w:r>
    </w:p>
    <w:p w:rsidR="2E570D51" w:rsidP="2E570D51" w:rsidRDefault="2E570D51" w14:noSpellErr="1" w14:paraId="7A67B635" w14:textId="56CB326E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2E570D51" w:rsidR="2E570D51">
        <w:rPr>
          <w:rFonts w:ascii="Times New Roman" w:hAnsi="Times New Roman" w:eastAsia="Times New Roman" w:cs="Times New Roman"/>
          <w:sz w:val="24"/>
          <w:szCs w:val="24"/>
          <w:u w:val="single"/>
        </w:rPr>
        <w:t>Example Re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  <w:u w:val="single"/>
        </w:rPr>
        <w:t>sponse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: </w:t>
      </w:r>
    </w:p>
    <w:p w:rsidR="2E570D51" w:rsidP="2E570D51" w:rsidRDefault="2E570D51" w14:noSpellErr="1" w14:paraId="3F46CDF5" w14:textId="591C0ADF">
      <w:pPr>
        <w:pStyle w:val="Normal"/>
        <w:bidi w:val="0"/>
        <w:spacing w:before="0" w:beforeAutospacing="off" w:after="160" w:afterAutospacing="off" w:line="360" w:lineRule="auto"/>
        <w:ind w:left="0" w:right="0" w:firstLine="36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>
        <w:drawing>
          <wp:inline wp14:editId="368957D6" wp14:anchorId="6EAE4718">
            <wp:extent cx="1676400" cy="371475"/>
            <wp:effectExtent l="0" t="0" r="0" b="0"/>
            <wp:docPr id="521816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6eb7da5deec41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570D51" w:rsidP="2E570D51" w:rsidRDefault="2E570D51" w14:paraId="089C506F" w14:textId="074968C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</w:pPr>
      <w:proofErr w:type="spellStart"/>
      <w:r w:rsidRPr="2E570D51" w:rsidR="2E570D5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>findbyserialnumber</w:t>
      </w:r>
      <w:proofErr w:type="spellEnd"/>
      <w:r w:rsidRPr="2E570D51" w:rsidR="2E570D5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 xml:space="preserve"> </w:t>
      </w:r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(</w:t>
      </w:r>
      <w:hyperlink r:id="Ra762997870e74b84">
        <w:r w:rsidRPr="2E570D51" w:rsidR="2E570D51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http://localhost:8080/airlinesWebApp-0.0.1-SNAPSHOT/rs/airplane/findbyserialnumber/</w:t>
        </w:r>
        <w:r w:rsidRPr="2E570D51" w:rsidR="2E570D51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{serialNumber</w:t>
        </w:r>
      </w:hyperlink>
      <w:r w:rsidRPr="2E570D51" w:rsidR="2E570D51">
        <w:rPr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}</w:t>
      </w:r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)</w:t>
      </w:r>
    </w:p>
    <w:p w:rsidR="2E570D51" w:rsidP="2E570D51" w:rsidRDefault="2E570D51" w14:noSpellErr="1" w14:paraId="48A4F5D1" w14:textId="1E6A0EA4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A get type method used to find airplane entities by serial number. We need to provide serial number as part of the URL. </w:t>
      </w:r>
    </w:p>
    <w:p w:rsidR="2E570D51" w:rsidP="2E570D51" w:rsidRDefault="2E570D51" w14:noSpellErr="1" w14:paraId="5649D89F" w14:textId="72A1742E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2E570D51" w:rsidR="2E570D51">
        <w:rPr>
          <w:rFonts w:ascii="Times New Roman" w:hAnsi="Times New Roman" w:eastAsia="Times New Roman" w:cs="Times New Roman"/>
          <w:sz w:val="24"/>
          <w:szCs w:val="24"/>
          <w:u w:val="single"/>
        </w:rPr>
        <w:t>Example Request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: </w:t>
      </w:r>
    </w:p>
    <w:p w:rsidR="2E570D51" w:rsidP="2E570D51" w:rsidRDefault="2E570D51" w14:paraId="08C43561" w14:textId="3831883C">
      <w:pPr>
        <w:pStyle w:val="Normal"/>
        <w:spacing w:line="360" w:lineRule="auto"/>
        <w:ind w:left="360"/>
        <w:jc w:val="both"/>
      </w:pPr>
      <w:r w:rsidRPr="2E570D51" w:rsidR="2E570D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http://localhost:8080/airlinesWebApp-0.0.1-SNAPSHOT/rs/airplane/findbyserialnumber/456</w:t>
      </w:r>
    </w:p>
    <w:p w:rsidR="2E570D51" w:rsidP="2E570D51" w:rsidRDefault="2E570D51" w14:paraId="7BCD7733" w14:textId="67A14480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2E570D51" w:rsidR="2E570D51">
        <w:rPr>
          <w:rFonts w:ascii="Times New Roman" w:hAnsi="Times New Roman" w:eastAsia="Times New Roman" w:cs="Times New Roman"/>
          <w:sz w:val="24"/>
          <w:szCs w:val="24"/>
          <w:u w:val="single"/>
        </w:rPr>
        <w:t>Example Re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  <w:u w:val="single"/>
        </w:rPr>
        <w:t>sponse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: </w:t>
      </w:r>
    </w:p>
    <w:p w:rsidR="2E570D51" w:rsidP="2E570D51" w:rsidRDefault="2E570D51" w14:noSpellErr="1" w14:paraId="6B9E5CA2" w14:textId="3A164720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>
        <w:drawing>
          <wp:inline wp14:editId="6CFD5060" wp14:anchorId="0071CB07">
            <wp:extent cx="1828800" cy="1181100"/>
            <wp:effectExtent l="0" t="0" r="0" b="0"/>
            <wp:docPr id="30543659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af9eb9535114d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570D51" w:rsidP="2E570D51" w:rsidRDefault="2E570D51" w14:paraId="0B3D6462" w14:textId="351E547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</w:pPr>
      <w:proofErr w:type="spellStart"/>
      <w:r w:rsidRPr="2E570D51" w:rsidR="2E570D5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>findbyflight</w:t>
      </w:r>
      <w:proofErr w:type="spellEnd"/>
      <w:r w:rsidRPr="2E570D51" w:rsidR="2E570D5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 xml:space="preserve"> </w:t>
      </w:r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(</w:t>
      </w:r>
      <w:hyperlink r:id="R815f022d976b425f">
        <w:r w:rsidRPr="2E570D51" w:rsidR="2E570D51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http://localhost:8080/airlinesWebApp-0.0.1-SNAPSHOT/rs/airplane/findbyflight</w:t>
        </w:r>
      </w:hyperlink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)</w:t>
      </w:r>
    </w:p>
    <w:p w:rsidR="2E570D51" w:rsidP="2E570D51" w:rsidRDefault="2E570D51" w14:noSpellErr="1" w14:paraId="7964E517" w14:textId="59370925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A post type method </w:t>
      </w:r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available</w:t>
      </w:r>
      <w:r w:rsidRPr="2E570D51" w:rsidR="2E570D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to find airplane entities based on a provided flight id. This method accepts a JSON string with-in request body.</w:t>
      </w:r>
    </w:p>
    <w:p w:rsidR="2E570D51" w:rsidP="2E570D51" w:rsidRDefault="2E570D51" w14:noSpellErr="1" w14:paraId="58861B7E" w14:textId="72A1742E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2E570D51" w:rsidR="2E570D51">
        <w:rPr>
          <w:rFonts w:ascii="Times New Roman" w:hAnsi="Times New Roman" w:eastAsia="Times New Roman" w:cs="Times New Roman"/>
          <w:sz w:val="24"/>
          <w:szCs w:val="24"/>
          <w:u w:val="single"/>
        </w:rPr>
        <w:t>Example Request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: </w:t>
      </w:r>
    </w:p>
    <w:p w:rsidR="2E570D51" w:rsidP="2E570D51" w:rsidRDefault="2E570D51" w14:paraId="070C6527" w14:textId="1C965C5B">
      <w:pPr>
        <w:pStyle w:val="Normal"/>
        <w:bidi w:val="0"/>
        <w:spacing w:line="360" w:lineRule="auto"/>
        <w:ind w:left="36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hyperlink r:id="R624cc44729a042ca">
        <w:r w:rsidRPr="2E570D51" w:rsidR="2E570D51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http://localhost:8080/airlinesWebApp-0.0.1-SNAPSHOT/rs/airplane/findbyflight</w:t>
        </w:r>
      </w:hyperlink>
    </w:p>
    <w:p w:rsidR="2E570D51" w:rsidP="2E570D51" w:rsidRDefault="2E570D51" w14:noSpellErr="1" w14:paraId="00302B9A" w14:textId="4F0A89C3">
      <w:pPr>
        <w:bidi w:val="0"/>
        <w:ind w:firstLine="360"/>
        <w:jc w:val="both"/>
      </w:pPr>
      <w:r w:rsidRPr="2E570D51" w:rsidR="2E570D51">
        <w:rPr>
          <w:rFonts w:ascii="Calibri" w:hAnsi="Calibri" w:eastAsia="Calibri" w:cs="Calibri"/>
          <w:noProof w:val="0"/>
          <w:sz w:val="18"/>
          <w:szCs w:val="18"/>
          <w:lang w:val="en-US"/>
        </w:rPr>
        <w:t>{</w:t>
      </w:r>
    </w:p>
    <w:p w:rsidR="2E570D51" w:rsidP="2E570D51" w:rsidRDefault="2E570D51" w14:noSpellErr="1" w14:paraId="1DDC4A6D" w14:textId="06030872">
      <w:pPr>
        <w:bidi w:val="0"/>
        <w:ind w:firstLine="360"/>
        <w:jc w:val="both"/>
      </w:pPr>
      <w:r w:rsidRPr="2E570D51" w:rsidR="2E570D51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   "id": 251</w:t>
      </w:r>
    </w:p>
    <w:p w:rsidR="2E570D51" w:rsidP="2E570D51" w:rsidRDefault="2E570D51" w14:noSpellErr="1" w14:paraId="47FFB112" w14:textId="6F71F43B">
      <w:pPr>
        <w:pStyle w:val="Normal"/>
        <w:bidi w:val="0"/>
        <w:spacing w:line="360" w:lineRule="auto"/>
        <w:ind w:left="360"/>
        <w:jc w:val="both"/>
      </w:pPr>
      <w:r w:rsidRPr="2E570D51" w:rsidR="2E570D51">
        <w:rPr>
          <w:rFonts w:ascii="Calibri" w:hAnsi="Calibri" w:eastAsia="Calibri" w:cs="Calibri"/>
          <w:noProof w:val="0"/>
          <w:sz w:val="18"/>
          <w:szCs w:val="18"/>
          <w:lang w:val="en-US"/>
        </w:rPr>
        <w:t>}</w:t>
      </w:r>
    </w:p>
    <w:p w:rsidR="2E570D51" w:rsidP="2E570D51" w:rsidRDefault="2E570D51" w14:paraId="6AC52AAA" w14:textId="6427D432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proofErr w:type="spellStart"/>
      <w:r w:rsidRPr="2E570D51" w:rsidR="2E570D5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findbymodel</w:t>
      </w:r>
      <w:proofErr w:type="spellEnd"/>
      <w:r w:rsidRPr="2E570D51" w:rsidR="2E570D5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>(</w:t>
      </w:r>
      <w:hyperlink r:id="Rbdef8a09e050422a">
        <w:r w:rsidRPr="2E570D51" w:rsidR="2E570D51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http://localhost:8080/airlinesWebApp-0.0.1-SNAPSHOT/rs/airplane/findbymodel/</w:t>
        </w:r>
        <w:r w:rsidRPr="2E570D51" w:rsidR="2E570D51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{model</w:t>
        </w:r>
      </w:hyperlink>
      <w:r w:rsidRPr="2E570D51" w:rsidR="2E570D51">
        <w:rPr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}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2E570D51" w:rsidP="2E570D51" w:rsidRDefault="2E570D51" w14:noSpellErr="1" w14:paraId="1B978F64" w14:textId="6DCA5754">
      <w:pPr>
        <w:pStyle w:val="Normal"/>
        <w:bidi w:val="0"/>
        <w:spacing w:before="0" w:beforeAutospacing="off" w:after="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 xml:space="preserve">A get type method that finds airplane entities based on a provided model in URL. It returns a list of 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>airplane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</w:rPr>
        <w:t xml:space="preserve"> entities.</w:t>
      </w:r>
    </w:p>
    <w:p w:rsidR="2E570D51" w:rsidP="2E570D51" w:rsidRDefault="2E570D51" w14:noSpellErr="1" w14:paraId="7E6F93A8" w14:textId="3636240B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2E570D51" w:rsidR="2E570D51">
        <w:rPr>
          <w:rFonts w:ascii="Times New Roman" w:hAnsi="Times New Roman" w:eastAsia="Times New Roman" w:cs="Times New Roman"/>
          <w:sz w:val="24"/>
          <w:szCs w:val="24"/>
          <w:u w:val="single"/>
        </w:rPr>
        <w:t>Example Request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: </w:t>
      </w:r>
      <w:hyperlink r:id="Rb4d49a61cadd43cf">
        <w:r w:rsidRPr="2E570D51" w:rsidR="2E570D5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http://localhost:8080/airlinesWebApp-0.0.1-SNAPSHOT/rs/airplane/findbymodel/A380</w:t>
        </w:r>
      </w:hyperlink>
      <w:r w:rsidRPr="2E570D51" w:rsidR="2E570D51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</w:p>
    <w:p w:rsidR="2E570D51" w:rsidP="2E570D51" w:rsidRDefault="2E570D51" w14:noSpellErr="1" w14:paraId="5796C5E2" w14:textId="5FFE9833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2E570D51" w:rsidR="2E570D51">
        <w:rPr>
          <w:rFonts w:ascii="Times New Roman" w:hAnsi="Times New Roman" w:eastAsia="Times New Roman" w:cs="Times New Roman"/>
          <w:sz w:val="24"/>
          <w:szCs w:val="24"/>
          <w:u w:val="single"/>
        </w:rPr>
        <w:t>Example Re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  <w:u w:val="single"/>
        </w:rPr>
        <w:t>sponse</w:t>
      </w:r>
      <w:r w:rsidRPr="2E570D51" w:rsidR="2E570D51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: </w:t>
      </w:r>
    </w:p>
    <w:p w:rsidR="2E570D51" w:rsidP="2E570D51" w:rsidRDefault="2E570D51" w14:noSpellErr="1" w14:paraId="262AE856" w14:textId="3D54D2C1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drawing>
          <wp:inline wp14:editId="04E76DAC" wp14:anchorId="4C7528A8">
            <wp:extent cx="2305050" cy="2257425"/>
            <wp:effectExtent l="0" t="0" r="0" b="0"/>
            <wp:docPr id="61888290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285c4d27de74a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570D51" w:rsidP="2E570D51" w:rsidRDefault="2E570D51" w14:noSpellErr="1" w14:paraId="26CD3CD4" w14:textId="5558E635">
      <w:pPr>
        <w:pStyle w:val="Normal"/>
        <w:bidi w:val="0"/>
        <w:spacing w:before="0" w:beforeAutospacing="off" w:after="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E570D51" w:rsidP="2E570D51" w:rsidRDefault="2E570D51" w14:paraId="0FEC2C6F" w14:textId="06DA5C96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C0B8D80"/>
  <w15:docId w15:val="{2b22e057-61c9-4146-97ec-2849641773a6}"/>
  <w:rsids>
    <w:rsidRoot w:val="1C0B8D80"/>
    <w:rsid w:val="0D60BF75"/>
    <w:rsid w:val="16639FB0"/>
    <w:rsid w:val="1C0B8D80"/>
    <w:rsid w:val="2E0E95C4"/>
    <w:rsid w:val="2E570D5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77c81902fc54688" /><Relationship Type="http://schemas.openxmlformats.org/officeDocument/2006/relationships/hyperlink" Target="http://localhost:8080/airlinesWebApp-0.0.1-SNAPSHOT/rs/airline" TargetMode="External" Id="R7f097b7eda814582" /><Relationship Type="http://schemas.openxmlformats.org/officeDocument/2006/relationships/hyperlink" Target="http://localhost:8080/airlinesWebApp-0.0.1-SNAPSHOT/rs/airline" TargetMode="External" Id="R02523da7a43d4aff" /><Relationship Type="http://schemas.openxmlformats.org/officeDocument/2006/relationships/image" Target="/media/image.jpg" Id="R2864554b185b4dc4" /><Relationship Type="http://schemas.openxmlformats.org/officeDocument/2006/relationships/hyperlink" Target="http://localhost:8080/airlinesWebApp-0.0.1-SNAPSHOT/rs/airline" TargetMode="External" Id="Rc2dcb7c67c854f40" /><Relationship Type="http://schemas.openxmlformats.org/officeDocument/2006/relationships/hyperlink" Target="http://localhost:8080/airlinesWebApp-0.0.1-SNAPSHOT/rs/airline" TargetMode="External" Id="R10817da4d8534c7f" /><Relationship Type="http://schemas.openxmlformats.org/officeDocument/2006/relationships/image" Target="/media/image2.jpg" Id="R6112c43564274a73" /><Relationship Type="http://schemas.openxmlformats.org/officeDocument/2006/relationships/hyperlink" Target="http://localhost:8080/airlinesWebApp-0.0.1-SNAPSHOT/rs/airline/find" TargetMode="External" Id="Rb5cc1c0afe974c68" /><Relationship Type="http://schemas.openxmlformats.org/officeDocument/2006/relationships/hyperlink" Target="http://localhost:8080/airlinesWebApp-0.0.1-SNAPSHOT/rs/airline/find" TargetMode="External" Id="Rffa2b0eb61c9430c" /><Relationship Type="http://schemas.openxmlformats.org/officeDocument/2006/relationships/image" Target="/media/image3.jpg" Id="Rc231ee9e4b10420e" /><Relationship Type="http://schemas.openxmlformats.org/officeDocument/2006/relationships/hyperlink" Target="http://localhost:8080/airlinesWebApp-0.0.1-SNAPSHOT/rs/airline" TargetMode="External" Id="Rf57eed09640c45c0" /><Relationship Type="http://schemas.openxmlformats.org/officeDocument/2006/relationships/image" Target="/media/image4.jpg" Id="R41d9b691dc8a440e" /><Relationship Type="http://schemas.openxmlformats.org/officeDocument/2006/relationships/hyperlink" Target="http://localhost:8080/airlinesWebApp-0.0.1-SNAPSHOT/rs/airline/{name" TargetMode="External" Id="R1cc6c975f47246c5" /><Relationship Type="http://schemas.openxmlformats.org/officeDocument/2006/relationships/image" Target="/media/image5.jpg" Id="Re25729e32fe54e1a" /><Relationship Type="http://schemas.openxmlformats.org/officeDocument/2006/relationships/hyperlink" Target="http://localhost:8080/airlinesWebApp-0.0.1-SNAPSHOT/rs/airline/findbyname/{airlienName" TargetMode="External" Id="R31fc024a899c4c67" /><Relationship Type="http://schemas.openxmlformats.org/officeDocument/2006/relationships/image" Target="/media/image6.jpg" Id="Re9d53319842e4b3d" /><Relationship Type="http://schemas.openxmlformats.org/officeDocument/2006/relationships/hyperlink" Target="http://localhost:8080/airlinesWebApp-0.0.1-SNAPSHOT/rs/airline/findbyflight" TargetMode="External" Id="Raaa51fee51394c48" /><Relationship Type="http://schemas.openxmlformats.org/officeDocument/2006/relationships/hyperlink" Target="http://localhost:8080/airlinesWebApp-0.0.1-SNAPSHOT/rs/airline/findbyflight" TargetMode="External" Id="R68fd36cf36fd485d" /><Relationship Type="http://schemas.openxmlformats.org/officeDocument/2006/relationships/image" Target="/media/image7.jpg" Id="R8827aa270b4a49be" /><Relationship Type="http://schemas.openxmlformats.org/officeDocument/2006/relationships/hyperlink" Target="http://localhost:8080/airlinesWebApp-0.0.1-SNAPSHOT/rs/airplane" TargetMode="External" Id="Rad00330571b94a81" /><Relationship Type="http://schemas.openxmlformats.org/officeDocument/2006/relationships/hyperlink" Target="http://localhost:8080/airlinesWebApp-0.0.1-SNAPSHOT/rs/airplane" TargetMode="External" Id="R3b362dd6f34c44dd" /><Relationship Type="http://schemas.openxmlformats.org/officeDocument/2006/relationships/image" Target="/media/image8.jpg" Id="R2bf0a59f6a6b4e28" /><Relationship Type="http://schemas.openxmlformats.org/officeDocument/2006/relationships/hyperlink" Target="http://localhost:8080/airlinesWebApp-0.0.1-SNAPSHOT/rs/airplane" TargetMode="External" Id="R8d966e2011a1465c" /><Relationship Type="http://schemas.openxmlformats.org/officeDocument/2006/relationships/hyperlink" Target="http://localhost:8080/airlinesWebApp-0.0.1-SNAPSHOT/rs/airplane" TargetMode="External" Id="Rcab20f92f9504168" /><Relationship Type="http://schemas.openxmlformats.org/officeDocument/2006/relationships/image" Target="/media/image9.jpg" Id="Re90413d8a436410a" /><Relationship Type="http://schemas.openxmlformats.org/officeDocument/2006/relationships/hyperlink" Target="http://localhost:8080/airlinesWebApp-0.0.1-SNAPSHOT/rs/airplane/{serialNumber" TargetMode="External" Id="Ref2d9066146b4691" /><Relationship Type="http://schemas.openxmlformats.org/officeDocument/2006/relationships/image" Target="/media/imagea.jpg" Id="R6e888dd3daa74247" /><Relationship Type="http://schemas.openxmlformats.org/officeDocument/2006/relationships/image" Target="/media/imageb.jpg" Id="R7c84b15728684cbf" /><Relationship Type="http://schemas.openxmlformats.org/officeDocument/2006/relationships/hyperlink" Target="http://localhost:8080/airlinesWebApp-0.0.1-SNAPSHOT/rs/airplane" TargetMode="External" Id="Rd8dc7e2215e045bd" /><Relationship Type="http://schemas.openxmlformats.org/officeDocument/2006/relationships/hyperlink" Target="http://localhost:8080/airlinesWebApp-0.0.1-SNAPSHOT/rs/airplane" TargetMode="External" Id="R5b9f4268b81141d2" /><Relationship Type="http://schemas.openxmlformats.org/officeDocument/2006/relationships/image" Target="/media/imagec.jpg" Id="R86eb7da5deec4186" /><Relationship Type="http://schemas.openxmlformats.org/officeDocument/2006/relationships/hyperlink" Target="http://localhost:8080/airlinesWebApp-0.0.1-SNAPSHOT/rs/airplane/findbyserialnumber/{serialNumber" TargetMode="External" Id="Ra762997870e74b84" /><Relationship Type="http://schemas.openxmlformats.org/officeDocument/2006/relationships/image" Target="/media/imaged.jpg" Id="R1af9eb9535114d92" /><Relationship Type="http://schemas.openxmlformats.org/officeDocument/2006/relationships/hyperlink" Target="http://localhost:8080/airlinesWebApp-0.0.1-SNAPSHOT/rs/airplane/findbyflight" TargetMode="External" Id="R815f022d976b425f" /><Relationship Type="http://schemas.openxmlformats.org/officeDocument/2006/relationships/hyperlink" Target="http://localhost:8080/airlinesWebApp-0.0.1-SNAPSHOT/rs/airplane/findbyflight" TargetMode="External" Id="R624cc44729a042ca" /><Relationship Type="http://schemas.openxmlformats.org/officeDocument/2006/relationships/hyperlink" Target="http://localhost:8080/airlinesWebApp-0.0.1-SNAPSHOT/rs/airplane/findbymodel/{model" TargetMode="External" Id="Rbdef8a09e050422a" /><Relationship Type="http://schemas.openxmlformats.org/officeDocument/2006/relationships/hyperlink" Target="http://localhost:8080/airlinesWebApp-0.0.1-SNAPSHOT/rs/airplane/findbymodel/A380" TargetMode="External" Id="Rb4d49a61cadd43cf" /><Relationship Type="http://schemas.openxmlformats.org/officeDocument/2006/relationships/image" Target="/media/imagee.jpg" Id="R3285c4d27de74a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2018-06-18T16:20:42.9767673Z</dcterms:created>
  <dcterms:modified xsi:type="dcterms:W3CDTF">2018-06-19T18:00:25.6625396Z</dcterms:modified>
  <dc:creator>Aimal  Khan</dc:creator>
  <lastModifiedBy>Aimal  Khan</lastModifiedBy>
</coreProperties>
</file>