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7946B" w14:textId="68982BD5" w:rsidR="006E15B1" w:rsidRPr="002374A9" w:rsidRDefault="002374A9">
      <w:pPr>
        <w:rPr>
          <w:b/>
          <w:bCs/>
          <w:sz w:val="28"/>
          <w:szCs w:val="28"/>
          <w:u w:val="single"/>
        </w:rPr>
      </w:pPr>
      <w:r w:rsidRPr="002374A9">
        <w:rPr>
          <w:b/>
          <w:bCs/>
          <w:sz w:val="28"/>
          <w:szCs w:val="28"/>
          <w:u w:val="single"/>
        </w:rPr>
        <w:t>Instruction:</w:t>
      </w:r>
    </w:p>
    <w:p w14:paraId="7964EBD2" w14:textId="2FB7C390" w:rsidR="002374A9" w:rsidRDefault="002374A9">
      <w:pPr>
        <w:rPr>
          <w:b/>
          <w:bCs/>
          <w:sz w:val="28"/>
          <w:szCs w:val="28"/>
        </w:rPr>
      </w:pPr>
    </w:p>
    <w:p w14:paraId="37D630EC" w14:textId="2F1F9DC2" w:rsidR="002374A9" w:rsidRDefault="002374A9">
      <w:pPr>
        <w:rPr>
          <w:b/>
          <w:bCs/>
          <w:sz w:val="28"/>
          <w:szCs w:val="28"/>
        </w:rPr>
      </w:pPr>
    </w:p>
    <w:p w14:paraId="6AF3F503" w14:textId="5F6BF08A" w:rsidR="002374A9" w:rsidRDefault="002374A9" w:rsidP="002374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74A9">
        <w:rPr>
          <w:sz w:val="28"/>
          <w:szCs w:val="28"/>
        </w:rPr>
        <w:t>I</w:t>
      </w:r>
      <w:r>
        <w:rPr>
          <w:sz w:val="28"/>
          <w:szCs w:val="28"/>
        </w:rPr>
        <w:t xml:space="preserve"> used NetBeans IDE to Implement and Run the Code. </w:t>
      </w:r>
    </w:p>
    <w:p w14:paraId="31FFDD7B" w14:textId="77777777" w:rsidR="002374A9" w:rsidRDefault="002374A9" w:rsidP="002374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Sorting Algorithms have been included in one Java file called </w:t>
      </w:r>
      <w:r w:rsidRPr="00AF3D17">
        <w:rPr>
          <w:b/>
          <w:bCs/>
          <w:sz w:val="28"/>
          <w:szCs w:val="28"/>
        </w:rPr>
        <w:t>sorting.java</w:t>
      </w:r>
    </w:p>
    <w:p w14:paraId="4EE1602A" w14:textId="77777777" w:rsidR="002374A9" w:rsidRDefault="002374A9" w:rsidP="002374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need to import the file to run the code.</w:t>
      </w:r>
    </w:p>
    <w:p w14:paraId="19CEDB57" w14:textId="347A45F1" w:rsidR="002374A9" w:rsidRDefault="002374A9" w:rsidP="002374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intended to let the input numbers be random so you can save your time instead of input manually</w:t>
      </w:r>
    </w:p>
    <w:p w14:paraId="6A6F51F5" w14:textId="7E3B260B" w:rsidR="002374A9" w:rsidRDefault="002374A9" w:rsidP="002374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must Enter the size of the array which will hold all the values </w:t>
      </w:r>
      <w:r w:rsidR="00AF3D17">
        <w:rPr>
          <w:sz w:val="28"/>
          <w:szCs w:val="28"/>
        </w:rPr>
        <w:t>which</w:t>
      </w:r>
      <w:r>
        <w:rPr>
          <w:sz w:val="28"/>
          <w:szCs w:val="28"/>
        </w:rPr>
        <w:t xml:space="preserve"> generated Randomly.</w:t>
      </w:r>
    </w:p>
    <w:p w14:paraId="306D44F2" w14:textId="7BDA93CA" w:rsidR="002374A9" w:rsidRDefault="002374A9" w:rsidP="002374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entering the Size of the array, you will have to choose which Sorting algorithm you want to use.</w:t>
      </w:r>
    </w:p>
    <w:p w14:paraId="51EB9922" w14:textId="6DB4DF89" w:rsidR="002374A9" w:rsidRPr="002374A9" w:rsidRDefault="002374A9" w:rsidP="002374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need to repeat steps 5,6 each time need to use Sorting Algorithm</w:t>
      </w:r>
    </w:p>
    <w:p w14:paraId="3174C996" w14:textId="7D833F07" w:rsidR="002374A9" w:rsidRDefault="002374A9" w:rsidP="002374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Finally, for 3-way Quick sort I did not included in the Code</w:t>
      </w:r>
    </w:p>
    <w:p w14:paraId="5947D9C5" w14:textId="77777777" w:rsidR="002374A9" w:rsidRPr="002374A9" w:rsidRDefault="002374A9" w:rsidP="002374A9">
      <w:pPr>
        <w:pStyle w:val="ListParagraph"/>
        <w:rPr>
          <w:sz w:val="28"/>
          <w:szCs w:val="28"/>
        </w:rPr>
      </w:pPr>
    </w:p>
    <w:p w14:paraId="68AEC7B6" w14:textId="7D3C391D" w:rsidR="002374A9" w:rsidRDefault="002374A9" w:rsidP="002374A9">
      <w:pPr>
        <w:rPr>
          <w:sz w:val="28"/>
          <w:szCs w:val="28"/>
        </w:rPr>
      </w:pPr>
    </w:p>
    <w:p w14:paraId="2F278108" w14:textId="77777777" w:rsidR="002374A9" w:rsidRPr="002374A9" w:rsidRDefault="002374A9" w:rsidP="002374A9">
      <w:pPr>
        <w:rPr>
          <w:sz w:val="28"/>
          <w:szCs w:val="28"/>
        </w:rPr>
      </w:pPr>
    </w:p>
    <w:p w14:paraId="046AC63B" w14:textId="3531DA44" w:rsidR="002374A9" w:rsidRDefault="002374A9" w:rsidP="002374A9">
      <w:pPr>
        <w:rPr>
          <w:sz w:val="28"/>
          <w:szCs w:val="28"/>
        </w:rPr>
      </w:pPr>
    </w:p>
    <w:p w14:paraId="548F4588" w14:textId="3E2F6DD4" w:rsidR="002374A9" w:rsidRDefault="002374A9" w:rsidP="002374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9C9AA5" wp14:editId="4413D795">
            <wp:extent cx="5943600" cy="32385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558" w14:textId="459206F4" w:rsidR="00AF3D17" w:rsidRDefault="00AF3D17" w:rsidP="002374A9">
      <w:pPr>
        <w:rPr>
          <w:sz w:val="28"/>
          <w:szCs w:val="28"/>
        </w:rPr>
      </w:pPr>
    </w:p>
    <w:p w14:paraId="0E218B25" w14:textId="37E3CF60" w:rsidR="00AF3D17" w:rsidRDefault="00AF3D17" w:rsidP="002374A9">
      <w:pPr>
        <w:rPr>
          <w:sz w:val="28"/>
          <w:szCs w:val="28"/>
        </w:rPr>
      </w:pPr>
    </w:p>
    <w:p w14:paraId="399773E9" w14:textId="4E62EF53" w:rsidR="00AF3D17" w:rsidRDefault="00AF3D17" w:rsidP="002374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5BA2D1" wp14:editId="6E138077">
            <wp:extent cx="5943600" cy="3705225"/>
            <wp:effectExtent l="0" t="0" r="0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3019" w14:textId="40D0B329" w:rsidR="00AF3D17" w:rsidRDefault="00AF3D17" w:rsidP="002374A9">
      <w:pPr>
        <w:rPr>
          <w:sz w:val="28"/>
          <w:szCs w:val="28"/>
        </w:rPr>
      </w:pPr>
    </w:p>
    <w:p w14:paraId="2175F973" w14:textId="4C3813F0" w:rsidR="00AF3D17" w:rsidRDefault="00AF3D17" w:rsidP="002374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06D705" wp14:editId="076BC382">
            <wp:extent cx="5943600" cy="2810510"/>
            <wp:effectExtent l="0" t="0" r="0" b="889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C37E" w14:textId="61A714DE" w:rsidR="00AF3D17" w:rsidRDefault="00AF3D17" w:rsidP="002374A9">
      <w:pPr>
        <w:rPr>
          <w:sz w:val="28"/>
          <w:szCs w:val="28"/>
        </w:rPr>
      </w:pPr>
    </w:p>
    <w:p w14:paraId="61D8742B" w14:textId="47ED8890" w:rsidR="00AF3D17" w:rsidRDefault="00AF3D17" w:rsidP="002374A9">
      <w:pPr>
        <w:rPr>
          <w:sz w:val="28"/>
          <w:szCs w:val="28"/>
        </w:rPr>
      </w:pPr>
    </w:p>
    <w:p w14:paraId="7E9CC836" w14:textId="74038CD4" w:rsidR="00AF3D17" w:rsidRPr="002374A9" w:rsidRDefault="00AF3D17" w:rsidP="002374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E9CA6" wp14:editId="22E1032F">
            <wp:extent cx="5943600" cy="2854960"/>
            <wp:effectExtent l="0" t="0" r="0" b="254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17" w:rsidRPr="0023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A74FD"/>
    <w:multiLevelType w:val="hybridMultilevel"/>
    <w:tmpl w:val="BCE64C7E"/>
    <w:lvl w:ilvl="0" w:tplc="F2A08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A9"/>
    <w:rsid w:val="002374A9"/>
    <w:rsid w:val="005B7A5E"/>
    <w:rsid w:val="008E080D"/>
    <w:rsid w:val="00A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B6CA"/>
  <w15:chartTrackingRefBased/>
  <w15:docId w15:val="{07D83066-3418-44F7-9823-0414983A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Aiman Qays</dc:creator>
  <cp:keywords/>
  <dc:description/>
  <cp:lastModifiedBy>Abdullah, Aiman Qays</cp:lastModifiedBy>
  <cp:revision>2</cp:revision>
  <dcterms:created xsi:type="dcterms:W3CDTF">2020-04-19T14:41:00Z</dcterms:created>
  <dcterms:modified xsi:type="dcterms:W3CDTF">2020-04-19T15:23:00Z</dcterms:modified>
</cp:coreProperties>
</file>