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B46C0" w14:textId="416CE836" w:rsidR="00CC70E2" w:rsidRDefault="00325C39" w:rsidP="00CC70E2">
      <w:proofErr w:type="spellStart"/>
      <w:r>
        <w:t>l</w:t>
      </w:r>
      <w:r w:rsidR="00CC70E2">
        <w:t>Aiman</w:t>
      </w:r>
      <w:proofErr w:type="spellEnd"/>
      <w:r w:rsidR="00CC70E2">
        <w:t xml:space="preserve"> Abdullah</w:t>
      </w:r>
    </w:p>
    <w:p w14:paraId="76D60EB6" w14:textId="77777777" w:rsidR="00CC70E2" w:rsidRDefault="00CC70E2" w:rsidP="00CC70E2">
      <w:r>
        <w:t>1001472426</w:t>
      </w:r>
    </w:p>
    <w:p w14:paraId="0CFF4997" w14:textId="686DA998" w:rsidR="00CC70E2" w:rsidRDefault="00CC70E2" w:rsidP="00CC70E2">
      <w:r>
        <w:t>Assignment ID: 02</w:t>
      </w:r>
    </w:p>
    <w:p w14:paraId="283DE5A5" w14:textId="77777777" w:rsidR="00D734DE" w:rsidRDefault="00D734DE"/>
    <w:p w14:paraId="7EDB7163" w14:textId="4399E424" w:rsidR="00473722" w:rsidRDefault="00473722"/>
    <w:p w14:paraId="01D2189E" w14:textId="74070936" w:rsidR="00473722" w:rsidRDefault="00473722"/>
    <w:p w14:paraId="4CF95614" w14:textId="1468189B" w:rsidR="00473722" w:rsidRDefault="00473722"/>
    <w:p w14:paraId="733E08D9" w14:textId="77777777" w:rsidR="00714475" w:rsidRDefault="00714475" w:rsidP="00714475">
      <w:pPr>
        <w:ind w:left="360"/>
      </w:pPr>
      <w:r>
        <w:t xml:space="preserve">Q\ 1 </w:t>
      </w:r>
    </w:p>
    <w:p w14:paraId="0B3E10B8" w14:textId="10DFC2BA" w:rsidR="00473722" w:rsidRDefault="00473722" w:rsidP="00714475">
      <w:pPr>
        <w:ind w:left="360"/>
      </w:pPr>
      <w:r>
        <w:t xml:space="preserve">(A)   </w:t>
      </w:r>
    </w:p>
    <w:p w14:paraId="0BBBB4A8" w14:textId="3B0E39B8" w:rsidR="00473722" w:rsidRDefault="00473722" w:rsidP="00473722">
      <w:pPr>
        <w:pStyle w:val="ListParagraph"/>
      </w:pPr>
    </w:p>
    <w:p w14:paraId="2BC91386" w14:textId="5E49207F" w:rsidR="00473722" w:rsidRDefault="00473722" w:rsidP="00473722">
      <w:pPr>
        <w:pStyle w:val="ListParagraph"/>
      </w:pPr>
      <w:r>
        <w:t>To know the maximum number of nodes in Binary search Tree with height K</w:t>
      </w:r>
      <w:r w:rsidR="00157391">
        <w:t xml:space="preserve">. We need to </w:t>
      </w:r>
    </w:p>
    <w:p w14:paraId="3E7E455A" w14:textId="35CDF993" w:rsidR="00BA1EA8" w:rsidRDefault="00157391" w:rsidP="00D212CF">
      <w:pPr>
        <w:pStyle w:val="ListParagraph"/>
      </w:pPr>
      <w:r>
        <w:t xml:space="preserve">Calculate the height </w:t>
      </w:r>
      <w:r w:rsidR="00D212CF">
        <w:t xml:space="preserve">of Tree. To do that </w:t>
      </w:r>
      <w:r w:rsidR="00732B9B">
        <w:t xml:space="preserve">Let’s consider the height Root will </w:t>
      </w:r>
      <w:r>
        <w:t>start from</w:t>
      </w:r>
      <w:r w:rsidR="00732B9B">
        <w:t xml:space="preserve"> </w:t>
      </w:r>
      <w:r>
        <w:t>1</w:t>
      </w:r>
      <w:r w:rsidR="00732B9B">
        <w:t xml:space="preserve">. And level of BST will start at Level 0 </w:t>
      </w:r>
    </w:p>
    <w:p w14:paraId="572326AB" w14:textId="377C5F50" w:rsidR="00732B9B" w:rsidRDefault="00732B9B" w:rsidP="00D212CF">
      <w:pPr>
        <w:pStyle w:val="ListParagraph"/>
      </w:pPr>
      <w:r>
        <w:t>So will have:</w:t>
      </w:r>
    </w:p>
    <w:p w14:paraId="396152EF" w14:textId="77777777" w:rsidR="00D212CF" w:rsidRDefault="00D212CF" w:rsidP="00D212CF">
      <w:pPr>
        <w:pStyle w:val="ListParagraph"/>
      </w:pPr>
    </w:p>
    <w:p w14:paraId="21C261FD" w14:textId="1E307659" w:rsidR="00BA1EA8" w:rsidRDefault="00BA1EA8" w:rsidP="00473722">
      <w:pPr>
        <w:pStyle w:val="ListParagraph"/>
      </w:pPr>
      <w:r>
        <w:t>Example</w:t>
      </w:r>
      <w:r w:rsidR="00732B9B">
        <w:t>s</w:t>
      </w:r>
      <w:r>
        <w:t xml:space="preserve">: </w:t>
      </w:r>
    </w:p>
    <w:p w14:paraId="6B7D2070" w14:textId="325EFA21" w:rsidR="00BA1EA8" w:rsidRDefault="00D212CF" w:rsidP="00BA1EA8">
      <w:r>
        <w:rPr>
          <w:noProof/>
        </w:rPr>
        <w:drawing>
          <wp:inline distT="0" distB="0" distL="0" distR="0" wp14:anchorId="3DFC5241" wp14:editId="08AEBB95">
            <wp:extent cx="5943600" cy="3124835"/>
            <wp:effectExtent l="0" t="0" r="0" b="0"/>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New Doc 2020-02-23 21.03.33_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00AE83E8" w14:textId="62E29DE9" w:rsidR="00D212CF" w:rsidRDefault="00D212CF" w:rsidP="00BA1EA8"/>
    <w:p w14:paraId="2AD0EB88" w14:textId="77777777" w:rsidR="00D212CF" w:rsidRDefault="00D212CF" w:rsidP="00BA1EA8"/>
    <w:p w14:paraId="2374DE29" w14:textId="557B960C" w:rsidR="00D212CF" w:rsidRDefault="00D212CF" w:rsidP="00BA1EA8"/>
    <w:p w14:paraId="01382B52" w14:textId="4F09E370" w:rsidR="00D212CF" w:rsidRDefault="00D212CF" w:rsidP="00BA1EA8"/>
    <w:p w14:paraId="49673061" w14:textId="16B7DA46" w:rsidR="00D212CF" w:rsidRDefault="00D212CF" w:rsidP="00BA1EA8"/>
    <w:p w14:paraId="263D6B86" w14:textId="77777777" w:rsidR="00D212CF" w:rsidRDefault="00D212CF" w:rsidP="00BA1EA8"/>
    <w:p w14:paraId="1502199B" w14:textId="5838EBEE" w:rsidR="00D212CF" w:rsidRDefault="00D212CF" w:rsidP="00BA1EA8">
      <w:r>
        <w:t xml:space="preserve">(B) </w:t>
      </w:r>
    </w:p>
    <w:p w14:paraId="1ABFE6E7" w14:textId="1D52C115" w:rsidR="00D212CF" w:rsidRDefault="00D212CF" w:rsidP="00BA1EA8"/>
    <w:p w14:paraId="0AC60E76" w14:textId="1BE6BA64" w:rsidR="00D212CF" w:rsidRDefault="00D212CF" w:rsidP="00BA1EA8">
      <w:r>
        <w:tab/>
      </w:r>
      <w:r>
        <w:rPr>
          <w:noProof/>
        </w:rPr>
        <w:drawing>
          <wp:inline distT="0" distB="0" distL="0" distR="0" wp14:anchorId="550E4268" wp14:editId="6DE8ED5B">
            <wp:extent cx="5943600" cy="5730875"/>
            <wp:effectExtent l="0" t="0" r="0" b="3175"/>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mbnail_New Doc 2020-02-23 21.15.04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730875"/>
                    </a:xfrm>
                    <a:prstGeom prst="rect">
                      <a:avLst/>
                    </a:prstGeom>
                  </pic:spPr>
                </pic:pic>
              </a:graphicData>
            </a:graphic>
          </wp:inline>
        </w:drawing>
      </w:r>
    </w:p>
    <w:p w14:paraId="7D894B64" w14:textId="74956D0A" w:rsidR="00D212CF" w:rsidRDefault="00D212CF" w:rsidP="00BA1EA8"/>
    <w:p w14:paraId="2384FCE4" w14:textId="4CEB6461" w:rsidR="00D212CF" w:rsidRDefault="00D212CF" w:rsidP="00BA1EA8"/>
    <w:p w14:paraId="7D76B187" w14:textId="4D859582" w:rsidR="00102799" w:rsidRDefault="00102799" w:rsidP="00BA1EA8"/>
    <w:p w14:paraId="05C2816D" w14:textId="11EBDFEF" w:rsidR="00D212CF" w:rsidRDefault="00D212CF" w:rsidP="00BA1EA8"/>
    <w:p w14:paraId="20FA832E" w14:textId="35334C57" w:rsidR="00D212CF" w:rsidRDefault="00D734DE" w:rsidP="00BA1EA8">
      <w:r>
        <w:lastRenderedPageBreak/>
        <w:t>(C)</w:t>
      </w:r>
    </w:p>
    <w:p w14:paraId="0C047209" w14:textId="2197813D" w:rsidR="00D734DE" w:rsidRDefault="00D734DE" w:rsidP="00BA1EA8"/>
    <w:p w14:paraId="4C45BCF4" w14:textId="04BF748C" w:rsidR="00D734DE" w:rsidRDefault="00102799" w:rsidP="00BA1EA8">
      <w:r>
        <w:t xml:space="preserve">In Order- Traverse: </w:t>
      </w:r>
    </w:p>
    <w:p w14:paraId="3FE6C406" w14:textId="5F99EFB6" w:rsidR="00102799" w:rsidRDefault="00102799" w:rsidP="00BA1EA8">
      <w:r>
        <w:t>9 -&gt; 12 -</w:t>
      </w:r>
      <w:proofErr w:type="gramStart"/>
      <w:r>
        <w:t>&gt;  14</w:t>
      </w:r>
      <w:proofErr w:type="gramEnd"/>
      <w:r>
        <w:t xml:space="preserve">  -&gt; 17  -&gt; 19  -&gt; 23  -&gt; 50  -&gt; 54  -&gt; 67  -&gt; 72  -&gt; 76</w:t>
      </w:r>
    </w:p>
    <w:p w14:paraId="3460FD3B" w14:textId="07DF7EED" w:rsidR="00102799" w:rsidRDefault="00102799" w:rsidP="00BA1EA8"/>
    <w:p w14:paraId="2415104F" w14:textId="1A04052F" w:rsidR="00102799" w:rsidRDefault="00102799" w:rsidP="00BA1EA8">
      <w:r>
        <w:t>Pre Order- Traverse:</w:t>
      </w:r>
    </w:p>
    <w:p w14:paraId="27479253" w14:textId="0B67F35F" w:rsidR="00C23D58" w:rsidRDefault="00C23D58" w:rsidP="00BA1EA8">
      <w:proofErr w:type="gramStart"/>
      <w:r>
        <w:t>50  -</w:t>
      </w:r>
      <w:proofErr w:type="gramEnd"/>
      <w:r>
        <w:t xml:space="preserve">&gt; </w:t>
      </w:r>
      <w:r w:rsidR="00FB1A10">
        <w:t>17  -&gt; 12  -&gt; 9  -&gt; 14  -&gt; 23  -&gt; 19  -&gt; 72  -&gt; 54  -&gt; 67  -&gt; 76</w:t>
      </w:r>
    </w:p>
    <w:p w14:paraId="2DF02D79" w14:textId="720D4A01" w:rsidR="00FB1A10" w:rsidRDefault="00FB1A10" w:rsidP="00BA1EA8"/>
    <w:p w14:paraId="02DCFA69" w14:textId="1F115D9F" w:rsidR="00FB1A10" w:rsidRDefault="00FB1A10" w:rsidP="00BA1EA8">
      <w:r>
        <w:t xml:space="preserve">Post Order- Traverse: </w:t>
      </w:r>
    </w:p>
    <w:p w14:paraId="78417147" w14:textId="01A3ACCE" w:rsidR="00FB1A10" w:rsidRDefault="00FB1A10" w:rsidP="00BA1EA8"/>
    <w:p w14:paraId="7F28FF9F" w14:textId="120545EB" w:rsidR="00FB1A10" w:rsidRDefault="00FB1A10" w:rsidP="00714475">
      <w:pPr>
        <w:pStyle w:val="ListParagraph"/>
        <w:numPr>
          <w:ilvl w:val="0"/>
          <w:numId w:val="2"/>
        </w:numPr>
      </w:pPr>
      <w:r>
        <w:t xml:space="preserve"> -&gt; </w:t>
      </w:r>
      <w:proofErr w:type="gramStart"/>
      <w:r>
        <w:t>14  -</w:t>
      </w:r>
      <w:proofErr w:type="gramEnd"/>
      <w:r>
        <w:t>&gt; 12  -&gt;  19  -&gt; 23  -&gt; 17  -&gt; 67  -&gt; 54  -&gt; 76  -&gt; 72  -&gt; 50</w:t>
      </w:r>
    </w:p>
    <w:p w14:paraId="41757F55" w14:textId="53A2C16F" w:rsidR="00102799" w:rsidRDefault="00102799" w:rsidP="00BA1EA8"/>
    <w:p w14:paraId="25E3AC32" w14:textId="13E92A85" w:rsidR="00102799" w:rsidRDefault="00102799" w:rsidP="00BA1EA8"/>
    <w:p w14:paraId="530887AC" w14:textId="77777777" w:rsidR="00714475" w:rsidRDefault="00714475" w:rsidP="00714475">
      <w:pPr>
        <w:ind w:left="360"/>
      </w:pPr>
      <w:r>
        <w:t>Q\ 2</w:t>
      </w:r>
    </w:p>
    <w:p w14:paraId="7310E3F0" w14:textId="0C9BE0B7" w:rsidR="00714475" w:rsidRDefault="00714475" w:rsidP="00714475">
      <w:pPr>
        <w:ind w:left="360"/>
      </w:pPr>
      <w:r>
        <w:t>(A)</w:t>
      </w:r>
    </w:p>
    <w:p w14:paraId="6D2BAC49" w14:textId="33D7DD94" w:rsidR="00714475" w:rsidRDefault="00714475" w:rsidP="00714475">
      <w:pPr>
        <w:pStyle w:val="ListParagraph"/>
        <w:ind w:left="1440"/>
      </w:pPr>
      <w:r>
        <w:t>The time complexity of Heap is O</w:t>
      </w:r>
      <w:r w:rsidR="00A23298">
        <w:t xml:space="preserve"> </w:t>
      </w:r>
      <w:r>
        <w:t>(</w:t>
      </w:r>
      <w:r w:rsidR="00D62D69">
        <w:t xml:space="preserve">N </w:t>
      </w:r>
      <w:r>
        <w:t>log N).</w:t>
      </w:r>
      <w:r w:rsidR="00C157DE">
        <w:t xml:space="preserve"> Heap is kind of B</w:t>
      </w:r>
      <w:r w:rsidR="00D31CCF">
        <w:t>alance tree</w:t>
      </w:r>
      <w:r w:rsidR="00C157DE">
        <w:t xml:space="preserve"> but have unsorted data. </w:t>
      </w:r>
    </w:p>
    <w:p w14:paraId="6AB7FEDD" w14:textId="282CD9AD" w:rsidR="00C157DE" w:rsidRDefault="00C157DE" w:rsidP="00D31CCF">
      <w:pPr>
        <w:pStyle w:val="ListParagraph"/>
        <w:ind w:left="1440"/>
      </w:pPr>
      <w:proofErr w:type="gramStart"/>
      <w:r>
        <w:t>So</w:t>
      </w:r>
      <w:proofErr w:type="gramEnd"/>
      <w:r>
        <w:t xml:space="preserve"> We will building Heap either Max Heap or Min Heap. Both are same steps except Max heap will have max value in Root, in other side Min heap will have lowest value </w:t>
      </w:r>
      <w:r w:rsidR="00D31CCF">
        <w:t xml:space="preserve">in Root. </w:t>
      </w:r>
      <w:r>
        <w:t xml:space="preserve"> </w:t>
      </w:r>
      <w:r w:rsidR="00D31CCF">
        <w:t xml:space="preserve">Let’s say we will build in a Max- Heap way. So, the data will be input one by one and each node inserted after the Root node will checked the parent node to see the value is </w:t>
      </w:r>
      <w:r w:rsidR="002D5AA2">
        <w:t xml:space="preserve">smaller or bigger than value of node itself if value is </w:t>
      </w:r>
      <w:r w:rsidR="0027431B">
        <w:t>smaller</w:t>
      </w:r>
      <w:r w:rsidR="002D5AA2">
        <w:t xml:space="preserve"> will swap values and </w:t>
      </w:r>
    </w:p>
    <w:p w14:paraId="6854D53C" w14:textId="6261CA9C" w:rsidR="002D5AA2" w:rsidRDefault="002D5AA2" w:rsidP="00D31CCF">
      <w:pPr>
        <w:pStyle w:val="ListParagraph"/>
        <w:ind w:left="1440"/>
      </w:pPr>
      <w:r>
        <w:t>Keep checking with parents until hit the root to maintain the Max Heap properties.</w:t>
      </w:r>
    </w:p>
    <w:p w14:paraId="5CA6A3DB" w14:textId="48E9D545" w:rsidR="00250333" w:rsidRDefault="00250333" w:rsidP="00D31CCF">
      <w:pPr>
        <w:pStyle w:val="ListParagraph"/>
        <w:ind w:left="1440"/>
      </w:pPr>
      <w:r>
        <w:t xml:space="preserve">Finally, insert one node will take </w:t>
      </w:r>
      <w:proofErr w:type="gramStart"/>
      <w:r>
        <w:t>O(</w:t>
      </w:r>
      <w:proofErr w:type="gramEnd"/>
      <w:r>
        <w:t>log N) but building heap tree will take O(N log N)</w:t>
      </w:r>
      <w:r w:rsidR="00344D4F">
        <w:t xml:space="preserve"> where N= no. of </w:t>
      </w:r>
      <w:r w:rsidR="00B82745">
        <w:t>operations</w:t>
      </w:r>
      <w:r w:rsidR="00344D4F">
        <w:t xml:space="preserve"> , log N = time complexity of insert one node. </w:t>
      </w:r>
    </w:p>
    <w:p w14:paraId="6BB265B1" w14:textId="35F4278B" w:rsidR="002D5AA2" w:rsidRDefault="002D5AA2" w:rsidP="00D31CCF">
      <w:pPr>
        <w:pStyle w:val="ListParagraph"/>
        <w:ind w:left="1440"/>
      </w:pPr>
    </w:p>
    <w:p w14:paraId="729DDD3B" w14:textId="2D3D0331" w:rsidR="002D5AA2" w:rsidRDefault="002D5AA2" w:rsidP="00D31CCF">
      <w:pPr>
        <w:pStyle w:val="ListParagraph"/>
        <w:ind w:left="1440"/>
      </w:pPr>
    </w:p>
    <w:p w14:paraId="18B031DD" w14:textId="4B874A3F" w:rsidR="002D5AA2" w:rsidRDefault="0027431B" w:rsidP="0027431B">
      <w:r>
        <w:t xml:space="preserve">       (B) </w:t>
      </w:r>
    </w:p>
    <w:p w14:paraId="4BF41D04" w14:textId="27C2CD55" w:rsidR="006E04AB" w:rsidRDefault="0027431B" w:rsidP="00455BFE">
      <w:r>
        <w:tab/>
      </w:r>
      <w:r w:rsidR="00771E6E">
        <w:t>K=3</w:t>
      </w:r>
      <w:r w:rsidR="001C4974">
        <w:t xml:space="preserve"> which K is height </w:t>
      </w:r>
    </w:p>
    <w:p w14:paraId="7037175A" w14:textId="5EFF1D0A" w:rsidR="006E04AB" w:rsidRDefault="005D61CF" w:rsidP="0027431B">
      <w:r>
        <w:t>For the Min</w:t>
      </w:r>
      <w:r w:rsidR="009F4412">
        <w:t xml:space="preserve">imum number of </w:t>
      </w:r>
      <w:proofErr w:type="gramStart"/>
      <w:r w:rsidR="00DF3727">
        <w:t>points heap</w:t>
      </w:r>
      <w:proofErr w:type="gramEnd"/>
      <w:r w:rsidR="00DF3727">
        <w:t xml:space="preserve"> </w:t>
      </w:r>
      <w:r w:rsidR="009F4412">
        <w:t xml:space="preserve">can have: We can find it by equation (2^k). So, 2^3 = 8 that max heap can have. </w:t>
      </w:r>
    </w:p>
    <w:p w14:paraId="12EB5CC4" w14:textId="5494503E" w:rsidR="009F4412" w:rsidRDefault="009F4412" w:rsidP="0027431B">
      <w:r>
        <w:t>For Maximum number of points heap can have: We can find it by equation (2^k-</w:t>
      </w:r>
      <w:proofErr w:type="gramStart"/>
      <w:r>
        <w:t>1)+</w:t>
      </w:r>
      <w:proofErr w:type="gramEnd"/>
      <w:r>
        <w:t>1. So, (2^3-</w:t>
      </w:r>
      <w:proofErr w:type="gramStart"/>
      <w:r>
        <w:t>1)+</w:t>
      </w:r>
      <w:proofErr w:type="gramEnd"/>
      <w:r>
        <w:t xml:space="preserve">1 = 15 that max heap can have. </w:t>
      </w:r>
    </w:p>
    <w:p w14:paraId="4F47C8C5" w14:textId="0FEE192B" w:rsidR="006E04AB" w:rsidRDefault="006E04AB" w:rsidP="0027431B"/>
    <w:p w14:paraId="3C4833CE" w14:textId="2667BC92" w:rsidR="006E04AB" w:rsidRDefault="006E04AB" w:rsidP="0027431B">
      <w:r>
        <w:t xml:space="preserve">      (C)</w:t>
      </w:r>
    </w:p>
    <w:p w14:paraId="2BB65A61" w14:textId="0DB5F64A" w:rsidR="006E04AB" w:rsidRDefault="006E04AB" w:rsidP="0027431B"/>
    <w:p w14:paraId="18B61E19" w14:textId="276DB9F5" w:rsidR="006E04AB" w:rsidRDefault="00931CC3" w:rsidP="0027431B">
      <w:r>
        <w:rPr>
          <w:noProof/>
        </w:rPr>
        <w:drawing>
          <wp:inline distT="0" distB="0" distL="0" distR="0" wp14:anchorId="6E97BFBC" wp14:editId="7243A068">
            <wp:extent cx="5943600" cy="6755765"/>
            <wp:effectExtent l="0" t="0" r="0" b="698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Doc 2020-02-23 22.36.00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755765"/>
                    </a:xfrm>
                    <a:prstGeom prst="rect">
                      <a:avLst/>
                    </a:prstGeom>
                  </pic:spPr>
                </pic:pic>
              </a:graphicData>
            </a:graphic>
          </wp:inline>
        </w:drawing>
      </w:r>
    </w:p>
    <w:p w14:paraId="3783AF5E" w14:textId="51EB67F0" w:rsidR="00931CC3" w:rsidRDefault="00931CC3" w:rsidP="0027431B"/>
    <w:p w14:paraId="4EFF4445" w14:textId="77777777" w:rsidR="00931CC3" w:rsidRDefault="00931CC3" w:rsidP="0027431B"/>
    <w:p w14:paraId="7F416662" w14:textId="0B01C573" w:rsidR="00102799" w:rsidRDefault="00102799" w:rsidP="00BA1EA8"/>
    <w:p w14:paraId="5E008C64" w14:textId="2E5A97C0" w:rsidR="00102799" w:rsidRDefault="00956929" w:rsidP="00BA1EA8">
      <w:r>
        <w:t>Q\3</w:t>
      </w:r>
    </w:p>
    <w:p w14:paraId="647C6EF9" w14:textId="44A88968" w:rsidR="00956929" w:rsidRDefault="00956929" w:rsidP="00BA1EA8">
      <w:r>
        <w:t xml:space="preserve">        (A)</w:t>
      </w:r>
    </w:p>
    <w:tbl>
      <w:tblPr>
        <w:tblW w:w="0" w:type="auto"/>
        <w:tblInd w:w="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8"/>
        <w:gridCol w:w="3403"/>
      </w:tblGrid>
      <w:tr w:rsidR="004A00DD" w14:paraId="7BF28921" w14:textId="31767F1D" w:rsidTr="004A00DD">
        <w:trPr>
          <w:trHeight w:val="523"/>
        </w:trPr>
        <w:tc>
          <w:tcPr>
            <w:tcW w:w="3778" w:type="dxa"/>
          </w:tcPr>
          <w:p w14:paraId="7C4B9DD2" w14:textId="4CD371BE" w:rsidR="004A00DD" w:rsidRPr="004A00DD" w:rsidRDefault="004A00DD" w:rsidP="004A00DD">
            <w:pPr>
              <w:ind w:firstLine="720"/>
              <w:rPr>
                <w:b/>
                <w:bCs/>
              </w:rPr>
            </w:pPr>
            <w:r w:rsidRPr="004A00DD">
              <w:rPr>
                <w:b/>
                <w:bCs/>
                <w:color w:val="FF0000"/>
                <w:sz w:val="28"/>
                <w:szCs w:val="28"/>
              </w:rPr>
              <w:t>AVL Tree</w:t>
            </w:r>
          </w:p>
        </w:tc>
        <w:tc>
          <w:tcPr>
            <w:tcW w:w="3403" w:type="dxa"/>
          </w:tcPr>
          <w:p w14:paraId="29F74471" w14:textId="0D69A3DD" w:rsidR="004A00DD" w:rsidRPr="004A00DD" w:rsidRDefault="004A00DD" w:rsidP="00BA1EA8">
            <w:pPr>
              <w:rPr>
                <w:b/>
                <w:bCs/>
              </w:rPr>
            </w:pPr>
            <w:r w:rsidRPr="004A00DD">
              <w:rPr>
                <w:b/>
                <w:bCs/>
                <w:color w:val="FF0000"/>
                <w:sz w:val="32"/>
                <w:szCs w:val="32"/>
              </w:rPr>
              <w:t xml:space="preserve">               BST</w:t>
            </w:r>
          </w:p>
        </w:tc>
      </w:tr>
      <w:tr w:rsidR="004A00DD" w14:paraId="189F7182" w14:textId="57016E06" w:rsidTr="004A00DD">
        <w:trPr>
          <w:trHeight w:val="916"/>
        </w:trPr>
        <w:tc>
          <w:tcPr>
            <w:tcW w:w="3778" w:type="dxa"/>
          </w:tcPr>
          <w:p w14:paraId="108A801A" w14:textId="77777777" w:rsidR="004A00DD" w:rsidRDefault="004A00DD" w:rsidP="004A00DD">
            <w:r w:rsidRPr="004A00DD">
              <w:rPr>
                <w:b/>
                <w:bCs/>
              </w:rPr>
              <w:t>Insert</w:t>
            </w:r>
            <w:r>
              <w:t xml:space="preserve">: </w:t>
            </w:r>
          </w:p>
          <w:p w14:paraId="33E94F99" w14:textId="45451277" w:rsidR="004A00DD" w:rsidRDefault="004A00DD" w:rsidP="004A00DD">
            <w:r>
              <w:t>O (Log N)</w:t>
            </w:r>
          </w:p>
        </w:tc>
        <w:tc>
          <w:tcPr>
            <w:tcW w:w="3403" w:type="dxa"/>
          </w:tcPr>
          <w:p w14:paraId="276C7901" w14:textId="77777777" w:rsidR="004A00DD" w:rsidRDefault="004A00DD" w:rsidP="004A00DD">
            <w:r w:rsidRPr="004A00DD">
              <w:rPr>
                <w:b/>
                <w:bCs/>
              </w:rPr>
              <w:t>Insert</w:t>
            </w:r>
            <w:r>
              <w:t xml:space="preserve">: </w:t>
            </w:r>
          </w:p>
          <w:p w14:paraId="6CE6BBB6" w14:textId="38139AB4" w:rsidR="004A00DD" w:rsidRDefault="004A00DD" w:rsidP="004A00DD">
            <w:r>
              <w:t>O (N)</w:t>
            </w:r>
          </w:p>
        </w:tc>
      </w:tr>
      <w:tr w:rsidR="004A00DD" w14:paraId="5779B794" w14:textId="1DF8A102" w:rsidTr="004A00DD">
        <w:trPr>
          <w:trHeight w:val="991"/>
        </w:trPr>
        <w:tc>
          <w:tcPr>
            <w:tcW w:w="3778" w:type="dxa"/>
          </w:tcPr>
          <w:p w14:paraId="53457FCF" w14:textId="77777777" w:rsidR="004A00DD" w:rsidRPr="004A00DD" w:rsidRDefault="004A00DD" w:rsidP="004A00DD">
            <w:pPr>
              <w:rPr>
                <w:b/>
                <w:bCs/>
              </w:rPr>
            </w:pPr>
            <w:r w:rsidRPr="004A00DD">
              <w:rPr>
                <w:b/>
                <w:bCs/>
              </w:rPr>
              <w:t xml:space="preserve">Delete: </w:t>
            </w:r>
          </w:p>
          <w:p w14:paraId="18462EAF" w14:textId="6C01A924" w:rsidR="004A00DD" w:rsidRDefault="004A00DD" w:rsidP="004A00DD">
            <w:r>
              <w:t>O (Log N)</w:t>
            </w:r>
          </w:p>
        </w:tc>
        <w:tc>
          <w:tcPr>
            <w:tcW w:w="3403" w:type="dxa"/>
          </w:tcPr>
          <w:p w14:paraId="2C33EA3D" w14:textId="77777777" w:rsidR="004A00DD" w:rsidRPr="004A00DD" w:rsidRDefault="004A00DD" w:rsidP="004A00DD">
            <w:pPr>
              <w:rPr>
                <w:b/>
                <w:bCs/>
              </w:rPr>
            </w:pPr>
            <w:r w:rsidRPr="004A00DD">
              <w:rPr>
                <w:b/>
                <w:bCs/>
              </w:rPr>
              <w:t xml:space="preserve">Delete: </w:t>
            </w:r>
          </w:p>
          <w:p w14:paraId="66457927" w14:textId="48BB912F" w:rsidR="004A00DD" w:rsidRDefault="004A00DD" w:rsidP="004A00DD">
            <w:r>
              <w:t>O (N)</w:t>
            </w:r>
          </w:p>
        </w:tc>
      </w:tr>
      <w:tr w:rsidR="004A00DD" w14:paraId="1A546A7D" w14:textId="1B68F133" w:rsidTr="004A00DD">
        <w:trPr>
          <w:trHeight w:val="1365"/>
        </w:trPr>
        <w:tc>
          <w:tcPr>
            <w:tcW w:w="3778" w:type="dxa"/>
          </w:tcPr>
          <w:p w14:paraId="5D6BE577" w14:textId="606F9EC7" w:rsidR="004A00DD" w:rsidRPr="004A00DD" w:rsidRDefault="004A00DD" w:rsidP="004A00DD">
            <w:pPr>
              <w:rPr>
                <w:b/>
                <w:bCs/>
              </w:rPr>
            </w:pPr>
            <w:r w:rsidRPr="004A00DD">
              <w:rPr>
                <w:b/>
                <w:bCs/>
              </w:rPr>
              <w:t xml:space="preserve">Search: </w:t>
            </w:r>
          </w:p>
          <w:p w14:paraId="40C6811F" w14:textId="6E3AC74A" w:rsidR="004A00DD" w:rsidRDefault="004A00DD" w:rsidP="004A00DD">
            <w:r>
              <w:t>O (Log N)</w:t>
            </w:r>
          </w:p>
        </w:tc>
        <w:tc>
          <w:tcPr>
            <w:tcW w:w="3403" w:type="dxa"/>
          </w:tcPr>
          <w:p w14:paraId="5179F1BE" w14:textId="77777777" w:rsidR="004A00DD" w:rsidRPr="004A00DD" w:rsidRDefault="004A00DD" w:rsidP="004A00DD">
            <w:pPr>
              <w:rPr>
                <w:b/>
                <w:bCs/>
              </w:rPr>
            </w:pPr>
            <w:r w:rsidRPr="004A00DD">
              <w:rPr>
                <w:b/>
                <w:bCs/>
              </w:rPr>
              <w:t xml:space="preserve">Search: </w:t>
            </w:r>
          </w:p>
          <w:p w14:paraId="23F9F9FC" w14:textId="02612BF2" w:rsidR="004A00DD" w:rsidRDefault="004A00DD" w:rsidP="004A00DD">
            <w:r>
              <w:t>O (N)</w:t>
            </w:r>
          </w:p>
        </w:tc>
      </w:tr>
    </w:tbl>
    <w:p w14:paraId="10AC3F0A" w14:textId="3AFB1775" w:rsidR="00956929" w:rsidRDefault="00956929" w:rsidP="00BA1EA8"/>
    <w:p w14:paraId="4DBFBF84" w14:textId="410793BB" w:rsidR="00956929" w:rsidRPr="002D59F8" w:rsidRDefault="00956929" w:rsidP="00BA1EA8">
      <w:pPr>
        <w:rPr>
          <w:sz w:val="24"/>
          <w:szCs w:val="24"/>
        </w:rPr>
      </w:pPr>
    </w:p>
    <w:p w14:paraId="5ABB41D4" w14:textId="63595B75" w:rsidR="004A00DD" w:rsidRPr="002D59F8" w:rsidRDefault="00014AD3" w:rsidP="00BA1EA8">
      <w:pPr>
        <w:rPr>
          <w:sz w:val="24"/>
          <w:szCs w:val="24"/>
        </w:rPr>
      </w:pPr>
      <w:r w:rsidRPr="00D62D69">
        <w:rPr>
          <w:b/>
          <w:bCs/>
          <w:sz w:val="24"/>
          <w:szCs w:val="24"/>
        </w:rPr>
        <w:t>AVL Tree</w:t>
      </w:r>
      <w:r w:rsidRPr="002D59F8">
        <w:rPr>
          <w:sz w:val="24"/>
          <w:szCs w:val="24"/>
        </w:rPr>
        <w:t xml:space="preserve">: For Insert, Delete is better than BST because is Very Fast. </w:t>
      </w:r>
    </w:p>
    <w:p w14:paraId="1C1CB14E" w14:textId="2BC52B8E" w:rsidR="00D62D69" w:rsidRDefault="002D59F8" w:rsidP="00BA1EA8">
      <w:pPr>
        <w:rPr>
          <w:sz w:val="24"/>
          <w:szCs w:val="24"/>
        </w:rPr>
      </w:pPr>
      <w:r w:rsidRPr="002D59F8">
        <w:rPr>
          <w:sz w:val="24"/>
          <w:szCs w:val="24"/>
        </w:rPr>
        <w:t xml:space="preserve">AVL Tree maintain Balance, </w:t>
      </w:r>
      <w:r>
        <w:rPr>
          <w:sz w:val="24"/>
          <w:szCs w:val="24"/>
        </w:rPr>
        <w:t xml:space="preserve">mean left subtree and right subtree will not different in length more than 1 node.  Which lead </w:t>
      </w:r>
      <w:r w:rsidR="00D62D69">
        <w:rPr>
          <w:sz w:val="24"/>
          <w:szCs w:val="24"/>
        </w:rPr>
        <w:t>to fast searching</w:t>
      </w:r>
      <w:r w:rsidR="00492210">
        <w:rPr>
          <w:sz w:val="24"/>
          <w:szCs w:val="24"/>
        </w:rPr>
        <w:t xml:space="preserve"> than BST.</w:t>
      </w:r>
      <w:r w:rsidR="00195935">
        <w:rPr>
          <w:sz w:val="24"/>
          <w:szCs w:val="24"/>
        </w:rPr>
        <w:t xml:space="preserve"> Therefore</w:t>
      </w:r>
      <w:r w:rsidR="004F52B1">
        <w:rPr>
          <w:sz w:val="24"/>
          <w:szCs w:val="24"/>
        </w:rPr>
        <w:t>,</w:t>
      </w:r>
      <w:r w:rsidR="00195935">
        <w:rPr>
          <w:sz w:val="24"/>
          <w:szCs w:val="24"/>
        </w:rPr>
        <w:t xml:space="preserve"> AVL will not take more or same time of BST to implement operations.</w:t>
      </w:r>
    </w:p>
    <w:p w14:paraId="6540C6F4" w14:textId="77777777" w:rsidR="00D62D69" w:rsidRDefault="00D62D69" w:rsidP="00BA1EA8">
      <w:pPr>
        <w:rPr>
          <w:sz w:val="24"/>
          <w:szCs w:val="24"/>
        </w:rPr>
      </w:pPr>
    </w:p>
    <w:p w14:paraId="278A53FE" w14:textId="23EDAB0E" w:rsidR="002D59F8" w:rsidRDefault="00D62D69" w:rsidP="00BA1EA8">
      <w:pPr>
        <w:rPr>
          <w:sz w:val="24"/>
          <w:szCs w:val="24"/>
        </w:rPr>
      </w:pPr>
      <w:r w:rsidRPr="00D62D69">
        <w:rPr>
          <w:b/>
          <w:bCs/>
          <w:sz w:val="24"/>
          <w:szCs w:val="24"/>
        </w:rPr>
        <w:t>BST</w:t>
      </w:r>
      <w:r>
        <w:rPr>
          <w:sz w:val="24"/>
          <w:szCs w:val="24"/>
        </w:rPr>
        <w:t xml:space="preserve">:  </w:t>
      </w:r>
      <w:r w:rsidR="00717D7F">
        <w:rPr>
          <w:sz w:val="24"/>
          <w:szCs w:val="24"/>
        </w:rPr>
        <w:t>I</w:t>
      </w:r>
      <w:r>
        <w:rPr>
          <w:sz w:val="24"/>
          <w:szCs w:val="24"/>
        </w:rPr>
        <w:t>s maintain node depending on Root value, so any values less than Root will be in left subtree and values greater than Root will be in Right subtree. For insertion will need to travel from root to leaf will take O(h) which h is height of the tree</w:t>
      </w:r>
      <w:r w:rsidR="00023585">
        <w:rPr>
          <w:sz w:val="24"/>
          <w:szCs w:val="24"/>
        </w:rPr>
        <w:t xml:space="preserve">. For delete same thing to remove leaf node need O(h). For searching need to traverse O(h) to find the node. </w:t>
      </w:r>
    </w:p>
    <w:p w14:paraId="6FC7FE97" w14:textId="667EE422" w:rsidR="004F52B1" w:rsidRDefault="004F52B1" w:rsidP="00BA1EA8">
      <w:pPr>
        <w:rPr>
          <w:sz w:val="24"/>
          <w:szCs w:val="24"/>
        </w:rPr>
      </w:pPr>
    </w:p>
    <w:p w14:paraId="2D02E12B" w14:textId="7D5CF8E2" w:rsidR="004F52B1" w:rsidRDefault="004F52B1" w:rsidP="00BA1EA8">
      <w:pPr>
        <w:rPr>
          <w:sz w:val="24"/>
          <w:szCs w:val="24"/>
        </w:rPr>
      </w:pPr>
    </w:p>
    <w:p w14:paraId="72C4DF39" w14:textId="05B487EB" w:rsidR="00DB196C" w:rsidRDefault="00DB196C" w:rsidP="00BA1EA8">
      <w:pPr>
        <w:rPr>
          <w:sz w:val="24"/>
          <w:szCs w:val="24"/>
        </w:rPr>
      </w:pPr>
    </w:p>
    <w:p w14:paraId="79CEFFBC" w14:textId="1535C670" w:rsidR="00DB196C" w:rsidRDefault="00DB196C" w:rsidP="00BA1EA8">
      <w:pPr>
        <w:rPr>
          <w:sz w:val="24"/>
          <w:szCs w:val="24"/>
        </w:rPr>
      </w:pPr>
    </w:p>
    <w:p w14:paraId="4B0A62F8" w14:textId="6883AB58" w:rsidR="00DB196C" w:rsidRDefault="00DB196C" w:rsidP="00BA1EA8">
      <w:pPr>
        <w:rPr>
          <w:sz w:val="24"/>
          <w:szCs w:val="24"/>
        </w:rPr>
      </w:pPr>
    </w:p>
    <w:p w14:paraId="1E513459" w14:textId="77777777" w:rsidR="00DB196C" w:rsidRDefault="00DB196C" w:rsidP="00BA1EA8">
      <w:pPr>
        <w:rPr>
          <w:sz w:val="24"/>
          <w:szCs w:val="24"/>
        </w:rPr>
      </w:pPr>
    </w:p>
    <w:p w14:paraId="1FE83EFD" w14:textId="5E20C095" w:rsidR="004F52B1" w:rsidRDefault="004F52B1" w:rsidP="00BA1EA8">
      <w:pPr>
        <w:rPr>
          <w:sz w:val="24"/>
          <w:szCs w:val="24"/>
        </w:rPr>
      </w:pPr>
    </w:p>
    <w:p w14:paraId="70CE1A2D" w14:textId="0A71E4ED" w:rsidR="00B42585" w:rsidRDefault="00C93A7C" w:rsidP="006B3727">
      <w:pPr>
        <w:rPr>
          <w:sz w:val="24"/>
          <w:szCs w:val="24"/>
        </w:rPr>
      </w:pPr>
      <w:r>
        <w:rPr>
          <w:sz w:val="24"/>
          <w:szCs w:val="24"/>
        </w:rPr>
        <w:lastRenderedPageBreak/>
        <w:t>(B)</w:t>
      </w:r>
    </w:p>
    <w:p w14:paraId="7FF6A96F" w14:textId="6479E7AB" w:rsidR="00B42585" w:rsidRDefault="005B4EB6" w:rsidP="00BA1EA8">
      <w:pPr>
        <w:rPr>
          <w:sz w:val="24"/>
          <w:szCs w:val="24"/>
        </w:rPr>
      </w:pPr>
      <w:r>
        <w:rPr>
          <w:noProof/>
          <w:sz w:val="24"/>
          <w:szCs w:val="24"/>
        </w:rPr>
        <w:drawing>
          <wp:inline distT="0" distB="0" distL="0" distR="0" wp14:anchorId="33B97512" wp14:editId="493945A2">
            <wp:extent cx="5943600" cy="779145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 2020-03-02 20.28.3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791450"/>
                    </a:xfrm>
                    <a:prstGeom prst="rect">
                      <a:avLst/>
                    </a:prstGeom>
                  </pic:spPr>
                </pic:pic>
              </a:graphicData>
            </a:graphic>
          </wp:inline>
        </w:drawing>
      </w:r>
    </w:p>
    <w:p w14:paraId="02BD161C" w14:textId="2B05EC91" w:rsidR="00B42585" w:rsidRDefault="00B42585" w:rsidP="00BA1EA8">
      <w:pPr>
        <w:rPr>
          <w:sz w:val="24"/>
          <w:szCs w:val="24"/>
        </w:rPr>
      </w:pPr>
    </w:p>
    <w:p w14:paraId="1D513997" w14:textId="77777777" w:rsidR="00B42585" w:rsidRDefault="00B42585" w:rsidP="00BA1EA8">
      <w:pPr>
        <w:rPr>
          <w:sz w:val="24"/>
          <w:szCs w:val="24"/>
        </w:rPr>
      </w:pPr>
    </w:p>
    <w:p w14:paraId="4E6EE925" w14:textId="0FF309FC" w:rsidR="00BE32BF" w:rsidRDefault="00BE32BF" w:rsidP="00BA1EA8">
      <w:pPr>
        <w:rPr>
          <w:sz w:val="24"/>
          <w:szCs w:val="24"/>
        </w:rPr>
      </w:pPr>
    </w:p>
    <w:p w14:paraId="79D2BE58" w14:textId="24DD1FD8" w:rsidR="00BE32BF" w:rsidRDefault="00BE32BF" w:rsidP="00BA1EA8">
      <w:pPr>
        <w:rPr>
          <w:sz w:val="24"/>
          <w:szCs w:val="24"/>
        </w:rPr>
      </w:pPr>
    </w:p>
    <w:p w14:paraId="521B6E45" w14:textId="5F9F20E9" w:rsidR="00BE32BF" w:rsidRDefault="00BE32BF" w:rsidP="00BA1EA8">
      <w:pPr>
        <w:rPr>
          <w:sz w:val="24"/>
          <w:szCs w:val="24"/>
        </w:rPr>
      </w:pPr>
      <w:r>
        <w:rPr>
          <w:sz w:val="24"/>
          <w:szCs w:val="24"/>
        </w:rPr>
        <w:t>(C)</w:t>
      </w:r>
    </w:p>
    <w:p w14:paraId="76BE6B99" w14:textId="0232CE70" w:rsidR="00BE32BF" w:rsidRDefault="00BE32BF" w:rsidP="00BA1EA8">
      <w:pPr>
        <w:rPr>
          <w:sz w:val="24"/>
          <w:szCs w:val="24"/>
        </w:rPr>
      </w:pPr>
    </w:p>
    <w:p w14:paraId="722649EB" w14:textId="41EEB528" w:rsidR="00BE32BF" w:rsidRDefault="00BE32BF" w:rsidP="00BA1EA8">
      <w:pPr>
        <w:rPr>
          <w:sz w:val="24"/>
          <w:szCs w:val="24"/>
        </w:rPr>
      </w:pPr>
    </w:p>
    <w:p w14:paraId="7DA8A8F4" w14:textId="616123D6" w:rsidR="00BE32BF" w:rsidRDefault="00BE32BF" w:rsidP="00BA1EA8">
      <w:pPr>
        <w:rPr>
          <w:sz w:val="24"/>
          <w:szCs w:val="24"/>
        </w:rPr>
      </w:pPr>
    </w:p>
    <w:p w14:paraId="5A8724DF" w14:textId="6E71FFCC" w:rsidR="00BE32BF" w:rsidRDefault="00197B31" w:rsidP="00BA1EA8">
      <w:pPr>
        <w:rPr>
          <w:sz w:val="24"/>
          <w:szCs w:val="24"/>
        </w:rPr>
      </w:pPr>
      <w:r>
        <w:rPr>
          <w:noProof/>
          <w:sz w:val="24"/>
          <w:szCs w:val="24"/>
        </w:rPr>
        <w:drawing>
          <wp:inline distT="0" distB="0" distL="0" distR="0" wp14:anchorId="266F34DD" wp14:editId="7E1255FE">
            <wp:extent cx="5943600" cy="2153920"/>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umbnail_New Doc 2020-03-02 20.39.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0F4A8ECB" w14:textId="3A54B2E6" w:rsidR="00BE32BF" w:rsidRDefault="00BE32BF" w:rsidP="00BA1EA8">
      <w:pPr>
        <w:rPr>
          <w:sz w:val="24"/>
          <w:szCs w:val="24"/>
        </w:rPr>
      </w:pPr>
    </w:p>
    <w:p w14:paraId="5E600163" w14:textId="24221905" w:rsidR="00BE32BF" w:rsidRDefault="00BE32BF" w:rsidP="00BA1EA8">
      <w:pPr>
        <w:rPr>
          <w:sz w:val="24"/>
          <w:szCs w:val="24"/>
        </w:rPr>
      </w:pPr>
    </w:p>
    <w:p w14:paraId="4B26976D" w14:textId="228C1CCC" w:rsidR="00BE32BF" w:rsidRDefault="00BE32BF" w:rsidP="00BA1EA8">
      <w:pPr>
        <w:rPr>
          <w:sz w:val="24"/>
          <w:szCs w:val="24"/>
        </w:rPr>
      </w:pPr>
    </w:p>
    <w:p w14:paraId="74397CAC" w14:textId="4E6800DC" w:rsidR="00BE32BF" w:rsidRDefault="00BE32BF" w:rsidP="00BA1EA8">
      <w:pPr>
        <w:rPr>
          <w:sz w:val="24"/>
          <w:szCs w:val="24"/>
        </w:rPr>
      </w:pPr>
    </w:p>
    <w:p w14:paraId="06F5CA92" w14:textId="1E6903EE" w:rsidR="006B3727" w:rsidRDefault="006B3727" w:rsidP="00BA1EA8">
      <w:pPr>
        <w:rPr>
          <w:sz w:val="24"/>
          <w:szCs w:val="24"/>
        </w:rPr>
      </w:pPr>
    </w:p>
    <w:p w14:paraId="3DC8807A" w14:textId="4FF598F1" w:rsidR="006B3727" w:rsidRDefault="006B3727" w:rsidP="00BA1EA8">
      <w:pPr>
        <w:rPr>
          <w:sz w:val="24"/>
          <w:szCs w:val="24"/>
        </w:rPr>
      </w:pPr>
    </w:p>
    <w:p w14:paraId="1BF9407A" w14:textId="442B4384" w:rsidR="006B3727" w:rsidRDefault="006B3727" w:rsidP="00BA1EA8">
      <w:pPr>
        <w:rPr>
          <w:sz w:val="24"/>
          <w:szCs w:val="24"/>
        </w:rPr>
      </w:pPr>
    </w:p>
    <w:p w14:paraId="4AC9E576" w14:textId="3E74B6C9" w:rsidR="006B3727" w:rsidRDefault="006B3727" w:rsidP="00BA1EA8">
      <w:pPr>
        <w:rPr>
          <w:sz w:val="24"/>
          <w:szCs w:val="24"/>
        </w:rPr>
      </w:pPr>
    </w:p>
    <w:p w14:paraId="1E950B79" w14:textId="56E5DB40" w:rsidR="006B3727" w:rsidRDefault="006B3727" w:rsidP="00BA1EA8">
      <w:pPr>
        <w:rPr>
          <w:sz w:val="24"/>
          <w:szCs w:val="24"/>
        </w:rPr>
      </w:pPr>
    </w:p>
    <w:p w14:paraId="4B190C3A" w14:textId="1AF6EF14" w:rsidR="006B3727" w:rsidRDefault="006B3727" w:rsidP="00BA1EA8">
      <w:pPr>
        <w:rPr>
          <w:sz w:val="24"/>
          <w:szCs w:val="24"/>
        </w:rPr>
      </w:pPr>
    </w:p>
    <w:p w14:paraId="0E3E9C39" w14:textId="77777777" w:rsidR="006B3727" w:rsidRDefault="006B3727" w:rsidP="00BA1EA8">
      <w:pPr>
        <w:rPr>
          <w:sz w:val="24"/>
          <w:szCs w:val="24"/>
        </w:rPr>
      </w:pPr>
    </w:p>
    <w:p w14:paraId="6D69B19D" w14:textId="0ACFC149" w:rsidR="00BE32BF" w:rsidRDefault="00BE32BF" w:rsidP="00BA1EA8">
      <w:pPr>
        <w:rPr>
          <w:sz w:val="24"/>
          <w:szCs w:val="24"/>
        </w:rPr>
      </w:pPr>
    </w:p>
    <w:p w14:paraId="5F36BAB3" w14:textId="0C33FC13" w:rsidR="00BE32BF" w:rsidRDefault="00DE5CAE" w:rsidP="00BA1EA8">
      <w:pPr>
        <w:rPr>
          <w:sz w:val="24"/>
          <w:szCs w:val="24"/>
        </w:rPr>
      </w:pPr>
      <w:r>
        <w:rPr>
          <w:sz w:val="24"/>
          <w:szCs w:val="24"/>
        </w:rPr>
        <w:lastRenderedPageBreak/>
        <w:t>Q\4</w:t>
      </w:r>
    </w:p>
    <w:p w14:paraId="415A19BA" w14:textId="51D036DD" w:rsidR="00DE5CAE" w:rsidRDefault="00DE5CAE" w:rsidP="00BA1EA8">
      <w:pPr>
        <w:rPr>
          <w:sz w:val="24"/>
          <w:szCs w:val="24"/>
        </w:rPr>
      </w:pPr>
      <w:r>
        <w:rPr>
          <w:sz w:val="24"/>
          <w:szCs w:val="24"/>
        </w:rPr>
        <w:tab/>
        <w:t>(A)</w:t>
      </w:r>
    </w:p>
    <w:p w14:paraId="3BD59048" w14:textId="72722F19" w:rsidR="00DE5CAE" w:rsidRPr="002A7FEA" w:rsidRDefault="00DE5CAE" w:rsidP="00BA1EA8">
      <w:pPr>
        <w:rPr>
          <w:b/>
          <w:bCs/>
          <w:sz w:val="24"/>
          <w:szCs w:val="24"/>
        </w:rPr>
      </w:pPr>
      <w:r>
        <w:rPr>
          <w:sz w:val="24"/>
          <w:szCs w:val="24"/>
        </w:rPr>
        <w:tab/>
      </w:r>
      <w:r w:rsidR="002A7FEA" w:rsidRPr="002A7FEA">
        <w:rPr>
          <w:b/>
          <w:bCs/>
          <w:sz w:val="24"/>
          <w:szCs w:val="24"/>
        </w:rPr>
        <w:t xml:space="preserve">Red – Black Tree: </w:t>
      </w:r>
    </w:p>
    <w:p w14:paraId="1DD85F98" w14:textId="561A13D3" w:rsidR="002A7FEA" w:rsidRDefault="002A7FEA" w:rsidP="00B67786">
      <w:pPr>
        <w:rPr>
          <w:sz w:val="24"/>
          <w:szCs w:val="24"/>
        </w:rPr>
      </w:pPr>
      <w:r>
        <w:rPr>
          <w:sz w:val="24"/>
          <w:szCs w:val="24"/>
        </w:rPr>
        <w:tab/>
      </w:r>
      <w:r w:rsidR="00F33EA0">
        <w:rPr>
          <w:sz w:val="24"/>
          <w:szCs w:val="24"/>
        </w:rPr>
        <w:t>Its</w:t>
      </w:r>
      <w:r>
        <w:rPr>
          <w:sz w:val="24"/>
          <w:szCs w:val="24"/>
        </w:rPr>
        <w:t xml:space="preserve"> useful more than BST</w:t>
      </w:r>
      <w:r w:rsidR="00F33EA0">
        <w:rPr>
          <w:sz w:val="24"/>
          <w:szCs w:val="24"/>
        </w:rPr>
        <w:t xml:space="preserve"> in meanwhile its BST</w:t>
      </w:r>
      <w:r w:rsidR="00FE08D7">
        <w:rPr>
          <w:sz w:val="24"/>
          <w:szCs w:val="24"/>
        </w:rPr>
        <w:t>.</w:t>
      </w:r>
      <w:r>
        <w:rPr>
          <w:sz w:val="24"/>
          <w:szCs w:val="24"/>
        </w:rPr>
        <w:t xml:space="preserve"> Red black tree is faster than BST and with operations insertion</w:t>
      </w:r>
      <w:r w:rsidR="00F86752">
        <w:rPr>
          <w:sz w:val="24"/>
          <w:szCs w:val="24"/>
        </w:rPr>
        <w:t xml:space="preserve">, searching </w:t>
      </w:r>
      <w:r>
        <w:rPr>
          <w:sz w:val="24"/>
          <w:szCs w:val="24"/>
        </w:rPr>
        <w:t xml:space="preserve">and deletion need O (log N), read black tree guaranteed time complexity of insert, delete, search will be </w:t>
      </w:r>
      <w:proofErr w:type="gramStart"/>
      <w:r>
        <w:rPr>
          <w:sz w:val="24"/>
          <w:szCs w:val="24"/>
        </w:rPr>
        <w:t>O(</w:t>
      </w:r>
      <w:proofErr w:type="gramEnd"/>
      <w:r>
        <w:rPr>
          <w:sz w:val="24"/>
          <w:szCs w:val="24"/>
        </w:rPr>
        <w:t xml:space="preserve">log N).  Also, its </w:t>
      </w:r>
      <w:r w:rsidR="00603225">
        <w:rPr>
          <w:sz w:val="24"/>
          <w:szCs w:val="24"/>
        </w:rPr>
        <w:t>self-</w:t>
      </w:r>
      <w:r>
        <w:rPr>
          <w:sz w:val="24"/>
          <w:szCs w:val="24"/>
        </w:rPr>
        <w:t xml:space="preserve">balanced tree mean it maintain height of tree </w:t>
      </w:r>
      <w:r w:rsidR="00603225">
        <w:rPr>
          <w:sz w:val="24"/>
          <w:szCs w:val="24"/>
        </w:rPr>
        <w:t xml:space="preserve">by recoloring and rotation sometimes. This </w:t>
      </w:r>
      <w:r>
        <w:rPr>
          <w:sz w:val="24"/>
          <w:szCs w:val="24"/>
        </w:rPr>
        <w:t xml:space="preserve">mean </w:t>
      </w:r>
      <w:r w:rsidR="000B33F0">
        <w:rPr>
          <w:sz w:val="24"/>
          <w:szCs w:val="24"/>
        </w:rPr>
        <w:t>does</w:t>
      </w:r>
      <w:r>
        <w:rPr>
          <w:sz w:val="24"/>
          <w:szCs w:val="24"/>
        </w:rPr>
        <w:t xml:space="preserve"> not need more time to traverse to </w:t>
      </w:r>
      <w:r w:rsidR="00B67786">
        <w:rPr>
          <w:sz w:val="24"/>
          <w:szCs w:val="24"/>
        </w:rPr>
        <w:t>do</w:t>
      </w:r>
      <w:r>
        <w:rPr>
          <w:sz w:val="24"/>
          <w:szCs w:val="24"/>
        </w:rPr>
        <w:t xml:space="preserve"> search</w:t>
      </w:r>
      <w:r w:rsidR="00B67786">
        <w:rPr>
          <w:sz w:val="24"/>
          <w:szCs w:val="24"/>
        </w:rPr>
        <w:t xml:space="preserve">.  </w:t>
      </w:r>
    </w:p>
    <w:p w14:paraId="41B8216C" w14:textId="4FE6F7E9" w:rsidR="00927880" w:rsidRPr="00927880" w:rsidRDefault="00927880" w:rsidP="00B67786">
      <w:pPr>
        <w:rPr>
          <w:b/>
          <w:bCs/>
          <w:sz w:val="24"/>
          <w:szCs w:val="24"/>
        </w:rPr>
      </w:pPr>
    </w:p>
    <w:p w14:paraId="0CA59B8E" w14:textId="0A09267D" w:rsidR="00F33EA0" w:rsidRDefault="00927880" w:rsidP="00F33EA0">
      <w:pPr>
        <w:rPr>
          <w:sz w:val="24"/>
          <w:szCs w:val="24"/>
        </w:rPr>
      </w:pPr>
      <w:r w:rsidRPr="00927880">
        <w:rPr>
          <w:b/>
          <w:bCs/>
          <w:sz w:val="24"/>
          <w:szCs w:val="24"/>
        </w:rPr>
        <w:t xml:space="preserve">             BST</w:t>
      </w:r>
      <w:r>
        <w:rPr>
          <w:sz w:val="24"/>
          <w:szCs w:val="24"/>
        </w:rPr>
        <w:t xml:space="preserve">:  </w:t>
      </w:r>
      <w:r w:rsidR="00F33EA0">
        <w:rPr>
          <w:sz w:val="24"/>
          <w:szCs w:val="24"/>
        </w:rPr>
        <w:t xml:space="preserve">with Binary Search Tree there is no self-Balancing as Red-Black tree mean it could be long chain of nodes which will need more time to do searching. In BST we search, insert and delete in O(N) which is more time need to perform operations. BST could be  </w:t>
      </w:r>
    </w:p>
    <w:p w14:paraId="4CD85D0C" w14:textId="237669E1" w:rsidR="002A7FEA" w:rsidRDefault="002A7FEA" w:rsidP="00BA1EA8">
      <w:pPr>
        <w:rPr>
          <w:sz w:val="24"/>
          <w:szCs w:val="24"/>
        </w:rPr>
      </w:pPr>
    </w:p>
    <w:p w14:paraId="10C8B262" w14:textId="108D209F" w:rsidR="002A7FEA" w:rsidRDefault="002A7FEA" w:rsidP="00BA1EA8">
      <w:pPr>
        <w:rPr>
          <w:sz w:val="24"/>
          <w:szCs w:val="24"/>
        </w:rPr>
      </w:pPr>
    </w:p>
    <w:p w14:paraId="3221D917" w14:textId="57920C5D" w:rsidR="00031D1D" w:rsidRDefault="00031D1D" w:rsidP="00BA1EA8">
      <w:pPr>
        <w:rPr>
          <w:sz w:val="24"/>
          <w:szCs w:val="24"/>
        </w:rPr>
      </w:pPr>
    </w:p>
    <w:p w14:paraId="1872B29B" w14:textId="12492A12" w:rsidR="00780EC0" w:rsidRDefault="00031D1D" w:rsidP="00A86ECE">
      <w:pPr>
        <w:rPr>
          <w:sz w:val="24"/>
          <w:szCs w:val="24"/>
        </w:rPr>
      </w:pPr>
      <w:r>
        <w:rPr>
          <w:sz w:val="24"/>
          <w:szCs w:val="24"/>
        </w:rPr>
        <w:t>(B)</w:t>
      </w:r>
    </w:p>
    <w:p w14:paraId="6ACA75A6" w14:textId="1A41C83D" w:rsidR="00780EC0" w:rsidRDefault="00A86ECE" w:rsidP="00BA1EA8">
      <w:pPr>
        <w:rPr>
          <w:sz w:val="24"/>
          <w:szCs w:val="24"/>
        </w:rPr>
      </w:pPr>
      <w:r>
        <w:rPr>
          <w:noProof/>
          <w:sz w:val="24"/>
          <w:szCs w:val="24"/>
        </w:rPr>
        <w:drawing>
          <wp:inline distT="0" distB="0" distL="0" distR="0" wp14:anchorId="68AB7D29" wp14:editId="04783300">
            <wp:extent cx="5943600" cy="3909695"/>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umbnail_New Doc 2020-03-02 23.35.2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9695"/>
                    </a:xfrm>
                    <a:prstGeom prst="rect">
                      <a:avLst/>
                    </a:prstGeom>
                  </pic:spPr>
                </pic:pic>
              </a:graphicData>
            </a:graphic>
          </wp:inline>
        </w:drawing>
      </w:r>
      <w:bookmarkStart w:id="0" w:name="_GoBack"/>
      <w:bookmarkEnd w:id="0"/>
    </w:p>
    <w:p w14:paraId="2EA2A1A4" w14:textId="301FCF25" w:rsidR="00780EC0" w:rsidRDefault="00780EC0" w:rsidP="00BA1EA8">
      <w:pPr>
        <w:rPr>
          <w:sz w:val="24"/>
          <w:szCs w:val="24"/>
        </w:rPr>
      </w:pPr>
    </w:p>
    <w:p w14:paraId="4F5A8B9E" w14:textId="5FAB09AF" w:rsidR="00780EC0" w:rsidRDefault="00780EC0" w:rsidP="00BA1EA8">
      <w:pPr>
        <w:rPr>
          <w:sz w:val="24"/>
          <w:szCs w:val="24"/>
        </w:rPr>
      </w:pPr>
    </w:p>
    <w:p w14:paraId="3F9F5DE2" w14:textId="5FE182BD" w:rsidR="00780EC0" w:rsidRDefault="00780EC0" w:rsidP="00BA1EA8">
      <w:pPr>
        <w:rPr>
          <w:sz w:val="24"/>
          <w:szCs w:val="24"/>
        </w:rPr>
      </w:pPr>
    </w:p>
    <w:p w14:paraId="69616C1E" w14:textId="12FBF4E7" w:rsidR="00780EC0" w:rsidRDefault="00780EC0" w:rsidP="00BA1EA8">
      <w:pPr>
        <w:rPr>
          <w:sz w:val="24"/>
          <w:szCs w:val="24"/>
        </w:rPr>
      </w:pPr>
    </w:p>
    <w:p w14:paraId="2E403E2B" w14:textId="719DC984" w:rsidR="00470C03" w:rsidRDefault="00470C03" w:rsidP="00BA1EA8">
      <w:pPr>
        <w:rPr>
          <w:sz w:val="24"/>
          <w:szCs w:val="24"/>
        </w:rPr>
      </w:pPr>
    </w:p>
    <w:p w14:paraId="2291A542" w14:textId="5C1B41B3" w:rsidR="00470C03" w:rsidRDefault="00470C03" w:rsidP="0014626B">
      <w:pPr>
        <w:rPr>
          <w:sz w:val="24"/>
          <w:szCs w:val="24"/>
        </w:rPr>
      </w:pPr>
      <w:r>
        <w:rPr>
          <w:sz w:val="24"/>
          <w:szCs w:val="24"/>
        </w:rPr>
        <w:t>(C)</w:t>
      </w:r>
    </w:p>
    <w:p w14:paraId="7FDB31CD" w14:textId="21CAB0BD" w:rsidR="00BE32BF" w:rsidRPr="002D59F8" w:rsidRDefault="009F3A9A" w:rsidP="00913377">
      <w:pPr>
        <w:rPr>
          <w:sz w:val="24"/>
          <w:szCs w:val="24"/>
        </w:rPr>
      </w:pPr>
      <w:r>
        <w:rPr>
          <w:noProof/>
          <w:sz w:val="24"/>
          <w:szCs w:val="24"/>
        </w:rPr>
        <w:drawing>
          <wp:inline distT="0" distB="0" distL="0" distR="0" wp14:anchorId="67747867" wp14:editId="7B992E69">
            <wp:extent cx="5943600" cy="6209665"/>
            <wp:effectExtent l="0" t="0" r="0" b="635"/>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2020-03-02 23.23.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209665"/>
                    </a:xfrm>
                    <a:prstGeom prst="rect">
                      <a:avLst/>
                    </a:prstGeom>
                  </pic:spPr>
                </pic:pic>
              </a:graphicData>
            </a:graphic>
          </wp:inline>
        </w:drawing>
      </w:r>
    </w:p>
    <w:sectPr w:rsidR="00BE32BF" w:rsidRPr="002D59F8">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B1090" w14:textId="77777777" w:rsidR="00E15C9E" w:rsidRDefault="00E15C9E" w:rsidP="00D734DE">
      <w:pPr>
        <w:spacing w:after="0" w:line="240" w:lineRule="auto"/>
      </w:pPr>
      <w:r>
        <w:separator/>
      </w:r>
    </w:p>
  </w:endnote>
  <w:endnote w:type="continuationSeparator" w:id="0">
    <w:p w14:paraId="632B3F8C" w14:textId="77777777" w:rsidR="00E15C9E" w:rsidRDefault="00E15C9E" w:rsidP="00D7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099FB" w14:textId="77777777" w:rsidR="00E15C9E" w:rsidRDefault="00E15C9E" w:rsidP="00D734DE">
      <w:pPr>
        <w:spacing w:after="0" w:line="240" w:lineRule="auto"/>
      </w:pPr>
      <w:r>
        <w:separator/>
      </w:r>
    </w:p>
  </w:footnote>
  <w:footnote w:type="continuationSeparator" w:id="0">
    <w:p w14:paraId="1E51CF83" w14:textId="77777777" w:rsidR="00E15C9E" w:rsidRDefault="00E15C9E" w:rsidP="00D73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8AF9F" w14:textId="2801DBF7" w:rsidR="00D734DE" w:rsidRDefault="00D734DE" w:rsidP="00D734DE">
    <w:pPr>
      <w:pStyle w:val="Header"/>
      <w:jc w:val="center"/>
    </w:pPr>
    <w:r>
      <w:t>HomeWrok-2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B1053"/>
    <w:multiLevelType w:val="hybridMultilevel"/>
    <w:tmpl w:val="37980F44"/>
    <w:lvl w:ilvl="0" w:tplc="EC946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71E84"/>
    <w:multiLevelType w:val="hybridMultilevel"/>
    <w:tmpl w:val="936073C8"/>
    <w:lvl w:ilvl="0" w:tplc="40FA47A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22"/>
    <w:rsid w:val="00014AD3"/>
    <w:rsid w:val="00023585"/>
    <w:rsid w:val="00031D1D"/>
    <w:rsid w:val="000B33F0"/>
    <w:rsid w:val="00102799"/>
    <w:rsid w:val="0013239A"/>
    <w:rsid w:val="0014626B"/>
    <w:rsid w:val="00157391"/>
    <w:rsid w:val="00195935"/>
    <w:rsid w:val="00197B31"/>
    <w:rsid w:val="001C4974"/>
    <w:rsid w:val="001F1A1A"/>
    <w:rsid w:val="00215297"/>
    <w:rsid w:val="00250333"/>
    <w:rsid w:val="0027431B"/>
    <w:rsid w:val="002A7FEA"/>
    <w:rsid w:val="002D59F8"/>
    <w:rsid w:val="002D5AA2"/>
    <w:rsid w:val="00325C39"/>
    <w:rsid w:val="00344D4F"/>
    <w:rsid w:val="00441843"/>
    <w:rsid w:val="00455BFE"/>
    <w:rsid w:val="00470C03"/>
    <w:rsid w:val="00473722"/>
    <w:rsid w:val="00492210"/>
    <w:rsid w:val="004A00DD"/>
    <w:rsid w:val="004F52B1"/>
    <w:rsid w:val="0053286A"/>
    <w:rsid w:val="00537890"/>
    <w:rsid w:val="005B4EB6"/>
    <w:rsid w:val="005D61CF"/>
    <w:rsid w:val="00603225"/>
    <w:rsid w:val="00614230"/>
    <w:rsid w:val="0066798F"/>
    <w:rsid w:val="006B3727"/>
    <w:rsid w:val="006E04AB"/>
    <w:rsid w:val="00714475"/>
    <w:rsid w:val="00717D7F"/>
    <w:rsid w:val="00732B9B"/>
    <w:rsid w:val="00771E6E"/>
    <w:rsid w:val="00780EC0"/>
    <w:rsid w:val="00800909"/>
    <w:rsid w:val="008F6CD5"/>
    <w:rsid w:val="00913377"/>
    <w:rsid w:val="00927880"/>
    <w:rsid w:val="00931CC3"/>
    <w:rsid w:val="00940084"/>
    <w:rsid w:val="00956929"/>
    <w:rsid w:val="009D4666"/>
    <w:rsid w:val="009F3A9A"/>
    <w:rsid w:val="009F4412"/>
    <w:rsid w:val="00A23298"/>
    <w:rsid w:val="00A86ECE"/>
    <w:rsid w:val="00B42585"/>
    <w:rsid w:val="00B67786"/>
    <w:rsid w:val="00B82745"/>
    <w:rsid w:val="00BA1EA8"/>
    <w:rsid w:val="00BE32BF"/>
    <w:rsid w:val="00BF1F4D"/>
    <w:rsid w:val="00C157DE"/>
    <w:rsid w:val="00C23D58"/>
    <w:rsid w:val="00C93A7C"/>
    <w:rsid w:val="00CC70E2"/>
    <w:rsid w:val="00D212CF"/>
    <w:rsid w:val="00D31CCF"/>
    <w:rsid w:val="00D62D69"/>
    <w:rsid w:val="00D734DE"/>
    <w:rsid w:val="00DB196C"/>
    <w:rsid w:val="00DE5CAE"/>
    <w:rsid w:val="00DF3727"/>
    <w:rsid w:val="00E15C9E"/>
    <w:rsid w:val="00F33EA0"/>
    <w:rsid w:val="00F86752"/>
    <w:rsid w:val="00FB1A10"/>
    <w:rsid w:val="00FE08D7"/>
    <w:rsid w:val="00FF3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8D2E9"/>
  <w15:chartTrackingRefBased/>
  <w15:docId w15:val="{93269574-5401-4CEE-BF6C-3D0F2F7F5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722"/>
    <w:pPr>
      <w:ind w:left="720"/>
      <w:contextualSpacing/>
    </w:pPr>
  </w:style>
  <w:style w:type="paragraph" w:styleId="Header">
    <w:name w:val="header"/>
    <w:basedOn w:val="Normal"/>
    <w:link w:val="HeaderChar"/>
    <w:uiPriority w:val="99"/>
    <w:unhideWhenUsed/>
    <w:rsid w:val="00D73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34DE"/>
  </w:style>
  <w:style w:type="paragraph" w:styleId="Footer">
    <w:name w:val="footer"/>
    <w:basedOn w:val="Normal"/>
    <w:link w:val="FooterChar"/>
    <w:uiPriority w:val="99"/>
    <w:unhideWhenUsed/>
    <w:rsid w:val="00D734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3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9</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Aiman Qays</dc:creator>
  <cp:keywords/>
  <dc:description/>
  <cp:lastModifiedBy>Abdullah, Aiman Qays</cp:lastModifiedBy>
  <cp:revision>57</cp:revision>
  <cp:lastPrinted>2020-03-03T04:28:00Z</cp:lastPrinted>
  <dcterms:created xsi:type="dcterms:W3CDTF">2020-02-24T02:13:00Z</dcterms:created>
  <dcterms:modified xsi:type="dcterms:W3CDTF">2020-03-03T04:37:00Z</dcterms:modified>
</cp:coreProperties>
</file>