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203FA" w14:textId="77777777" w:rsidR="00CA0D8C" w:rsidRPr="00A61C4E" w:rsidRDefault="00A61C4E">
      <w:pPr>
        <w:spacing w:after="0" w:line="259" w:lineRule="auto"/>
        <w:ind w:right="2"/>
        <w:jc w:val="center"/>
        <w:rPr>
          <w:rFonts w:eastAsiaTheme="minorEastAsia"/>
        </w:rPr>
      </w:pPr>
      <w:r>
        <w:rPr>
          <w:rFonts w:ascii="Candara" w:eastAsia="Candara" w:hAnsi="Candara" w:cs="Candara"/>
          <w:b/>
          <w:sz w:val="28"/>
        </w:rPr>
        <w:t xml:space="preserve">INSY 5336 </w:t>
      </w:r>
    </w:p>
    <w:p w14:paraId="55EF60B1" w14:textId="77777777" w:rsidR="00CA0D8C" w:rsidRDefault="004D0071">
      <w:pPr>
        <w:spacing w:after="0" w:line="259" w:lineRule="auto"/>
        <w:ind w:right="5"/>
        <w:jc w:val="center"/>
      </w:pPr>
      <w:r>
        <w:rPr>
          <w:rFonts w:ascii="Candara" w:eastAsia="Candara" w:hAnsi="Candara" w:cs="Candara"/>
          <w:b/>
          <w:sz w:val="28"/>
        </w:rPr>
        <w:t xml:space="preserve">Python Programming </w:t>
      </w:r>
    </w:p>
    <w:p w14:paraId="5B5D3C18" w14:textId="391CA8C5" w:rsidR="00CA0D8C" w:rsidRDefault="002F0F6B">
      <w:pPr>
        <w:spacing w:after="0" w:line="259" w:lineRule="auto"/>
        <w:ind w:right="2"/>
        <w:jc w:val="center"/>
      </w:pPr>
      <w:r>
        <w:rPr>
          <w:rFonts w:ascii="Candara" w:eastAsia="Candara" w:hAnsi="Candara" w:cs="Candara"/>
          <w:b/>
          <w:sz w:val="28"/>
        </w:rPr>
        <w:t>Fall</w:t>
      </w:r>
      <w:r w:rsidR="004D0071">
        <w:rPr>
          <w:rFonts w:ascii="Candara" w:eastAsia="Candara" w:hAnsi="Candara" w:cs="Candara"/>
          <w:b/>
          <w:sz w:val="28"/>
        </w:rPr>
        <w:t xml:space="preserve"> 20</w:t>
      </w:r>
      <w:r w:rsidR="00FF1B1B">
        <w:rPr>
          <w:rFonts w:ascii="Candara" w:eastAsia="Candara" w:hAnsi="Candara" w:cs="Candara"/>
          <w:b/>
          <w:sz w:val="28"/>
        </w:rPr>
        <w:t>20</w:t>
      </w:r>
      <w:r w:rsidR="004D0071">
        <w:rPr>
          <w:rFonts w:ascii="Candara" w:eastAsia="Candara" w:hAnsi="Candara" w:cs="Candara"/>
          <w:b/>
          <w:sz w:val="28"/>
        </w:rPr>
        <w:t xml:space="preserve"> </w:t>
      </w:r>
    </w:p>
    <w:p w14:paraId="22D73DBC" w14:textId="77777777" w:rsidR="00CA0D8C" w:rsidRDefault="004D0071">
      <w:pPr>
        <w:spacing w:after="0" w:line="259" w:lineRule="auto"/>
        <w:ind w:right="13"/>
        <w:jc w:val="center"/>
      </w:pPr>
      <w:r>
        <w:rPr>
          <w:rFonts w:ascii="Candara" w:eastAsia="Candara" w:hAnsi="Candara" w:cs="Candara"/>
          <w:b/>
          <w:sz w:val="28"/>
        </w:rPr>
        <w:t xml:space="preserve">Homework 1 (50 points) </w:t>
      </w:r>
    </w:p>
    <w:p w14:paraId="3668270B" w14:textId="61A83F92" w:rsidR="00CA0D8C" w:rsidRDefault="004D0071">
      <w:pPr>
        <w:spacing w:after="0" w:line="259" w:lineRule="auto"/>
        <w:ind w:right="6"/>
        <w:jc w:val="center"/>
      </w:pPr>
      <w:r>
        <w:rPr>
          <w:rFonts w:ascii="Candara" w:eastAsia="Candara" w:hAnsi="Candara" w:cs="Candara"/>
          <w:b/>
          <w:sz w:val="28"/>
        </w:rPr>
        <w:t xml:space="preserve">Due Date: </w:t>
      </w:r>
      <w:r w:rsidR="002F0F6B">
        <w:rPr>
          <w:rFonts w:ascii="Candara" w:eastAsia="Candara" w:hAnsi="Candara" w:cs="Candara"/>
          <w:b/>
          <w:sz w:val="28"/>
        </w:rPr>
        <w:t>Sep 29</w:t>
      </w:r>
      <w:r w:rsidR="00535597">
        <w:rPr>
          <w:rFonts w:ascii="Candara" w:eastAsia="Candara" w:hAnsi="Candara" w:cs="Candara"/>
          <w:b/>
          <w:sz w:val="28"/>
        </w:rPr>
        <w:t>, 20</w:t>
      </w:r>
      <w:r w:rsidR="002F0F6B">
        <w:rPr>
          <w:rFonts w:ascii="Candara" w:eastAsia="Candara" w:hAnsi="Candara" w:cs="Candara"/>
          <w:b/>
          <w:sz w:val="28"/>
        </w:rPr>
        <w:t>20</w:t>
      </w:r>
      <w:r w:rsidR="00535597">
        <w:rPr>
          <w:rFonts w:ascii="Candara" w:eastAsia="Candara" w:hAnsi="Candara" w:cs="Candara"/>
          <w:b/>
          <w:sz w:val="28"/>
        </w:rPr>
        <w:t xml:space="preserve">, </w:t>
      </w:r>
      <w:r w:rsidR="00BE14F5">
        <w:rPr>
          <w:rFonts w:ascii="Candara" w:eastAsia="Candara" w:hAnsi="Candara" w:cs="Candara"/>
          <w:b/>
          <w:sz w:val="28"/>
        </w:rPr>
        <w:t>7</w:t>
      </w:r>
      <w:r w:rsidR="00535597">
        <w:rPr>
          <w:rFonts w:ascii="Candara" w:eastAsia="Candara" w:hAnsi="Candara" w:cs="Candara"/>
          <w:b/>
          <w:sz w:val="28"/>
        </w:rPr>
        <w:t>:00</w:t>
      </w:r>
      <w:r>
        <w:rPr>
          <w:rFonts w:ascii="Candara" w:eastAsia="Candara" w:hAnsi="Candara" w:cs="Candara"/>
          <w:b/>
          <w:sz w:val="28"/>
        </w:rPr>
        <w:t xml:space="preserve"> pm CST (no exceptions) </w:t>
      </w:r>
    </w:p>
    <w:p w14:paraId="54AEB15A" w14:textId="77777777" w:rsidR="00CA0D8C" w:rsidRDefault="004D0071">
      <w:pPr>
        <w:spacing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AADA25" wp14:editId="6D7F878B">
                <wp:extent cx="5522976" cy="6097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6097"/>
                          <a:chOff x="0" y="0"/>
                          <a:chExt cx="5522976" cy="6097"/>
                        </a:xfrm>
                      </wpg:grpSpPr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55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9144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7AF0F" id="Group 2434" o:spid="_x0000_s1026" style="width:434.9pt;height:.5pt;mso-position-horizontal-relative:char;mso-position-vertical-relative:line" coordsize="552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">
                <v:shape id="Shape 3224" o:spid="_x0000_s1027" style="position:absolute;width:55229;height:91;visibility:visible;mso-wrap-style:square;v-text-anchor:top" coordsize="55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tl8YA&#10;AADdAAAADwAAAGRycy9kb3ducmV2LnhtbESPQWsCMRSE74X+h/AEL6Vmu0pZV6MUUfBQCtUePD42&#10;z2Rx87LdRHf9902h0OMwM98wy/XgGnGjLtSeFbxMMhDEldc1GwVfx91zASJEZI2NZ1JwpwDr1ePD&#10;Ekvte/6k2yEakSAcSlRgY2xLKUNlyWGY+JY4eWffOYxJdkbqDvsEd43Ms+xVOqw5LVhsaWOpuhyu&#10;LlHei/hkbCFP3+Z63H+w7+fbmVLj0fC2ABFpiP/hv/ZeK5jm+Qx+36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rtl8YAAADdAAAADwAAAAAAAAAAAAAAAACYAgAAZHJz&#10;L2Rvd25yZXYueG1sUEsFBgAAAAAEAAQA9QAAAIsDAAAAAA==&#10;" path="m,l5522976,r,9144l,9144,,e" fillcolor="black" stroked="f" strokeweight="0">
                  <v:stroke miterlimit="83231f" joinstyle="miter"/>
                  <v:path arrowok="t" textboxrect="0,0,5522976,9144"/>
                </v:shape>
                <w10:anchorlock/>
              </v:group>
            </w:pict>
          </mc:Fallback>
        </mc:AlternateContent>
      </w:r>
    </w:p>
    <w:p w14:paraId="4CD6BA2A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64B0A962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685F036B" w14:textId="77777777" w:rsidR="00CA0D8C" w:rsidRDefault="004D0071">
      <w:pPr>
        <w:spacing w:after="36"/>
      </w:pPr>
      <w:r>
        <w:t xml:space="preserve">The following guidelines should be followed and will be used to grade your homework:  </w:t>
      </w:r>
    </w:p>
    <w:p w14:paraId="20131283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All code to be implemented and submitted as a </w:t>
      </w:r>
      <w:proofErr w:type="spellStart"/>
      <w:r>
        <w:t>jupyter</w:t>
      </w:r>
      <w:proofErr w:type="spellEnd"/>
      <w:r>
        <w:t xml:space="preserve"> notebook (.</w:t>
      </w:r>
      <w:proofErr w:type="spellStart"/>
      <w:r>
        <w:t>ipynb</w:t>
      </w:r>
      <w:proofErr w:type="spellEnd"/>
      <w:r>
        <w:t xml:space="preserve">) file. Submit a single </w:t>
      </w:r>
      <w:proofErr w:type="spellStart"/>
      <w:r>
        <w:t>ipynb</w:t>
      </w:r>
      <w:proofErr w:type="spellEnd"/>
      <w:r>
        <w:t xml:space="preserve"> file. </w:t>
      </w:r>
    </w:p>
    <w:p w14:paraId="16BA01FC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This is an individual homework assignment, no group submissions will be accepted. If you discuss in groups, please write your code individually and submit.  </w:t>
      </w:r>
    </w:p>
    <w:p w14:paraId="78EAE494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Sample runs shown in the question should be used as a guide for implementation. However extensive testing needs to be done on your code to deal with all test cases that might possibly be executed. </w:t>
      </w:r>
    </w:p>
    <w:p w14:paraId="664FFF45" w14:textId="77777777" w:rsidR="00CA0D8C" w:rsidRDefault="004D0071">
      <w:pPr>
        <w:numPr>
          <w:ilvl w:val="0"/>
          <w:numId w:val="1"/>
        </w:numPr>
        <w:spacing w:after="35"/>
        <w:ind w:hanging="360"/>
      </w:pPr>
      <w:r>
        <w:t xml:space="preserve">The high level algorithm of how you are solving the problem should be documented in the cell preceding the code in markdown language.  </w:t>
      </w:r>
    </w:p>
    <w:p w14:paraId="2600DD80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The instructions for running of each cell and the expected results should be documented in the cell preceding the code using markdown language. </w:t>
      </w:r>
    </w:p>
    <w:p w14:paraId="0A3E2C67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Every code segment in the </w:t>
      </w:r>
      <w:proofErr w:type="spellStart"/>
      <w:r>
        <w:t>jupyter</w:t>
      </w:r>
      <w:proofErr w:type="spellEnd"/>
      <w:r>
        <w:t xml:space="preserve"> notebook cells should be well documented with comments. Use # in the code to provide comments and they should explain the algorithm step and what the code segment is doing. </w:t>
      </w:r>
    </w:p>
    <w:p w14:paraId="0E3A280A" w14:textId="77777777" w:rsidR="00CA0D8C" w:rsidRDefault="004D0071">
      <w:pPr>
        <w:numPr>
          <w:ilvl w:val="0"/>
          <w:numId w:val="1"/>
        </w:numPr>
        <w:ind w:hanging="360"/>
      </w:pPr>
      <w:r>
        <w:t xml:space="preserve">Error checking in your code is very important and differentiates a high quality programmer from a low quality one. Hence you should account for invalid user inputs, infinite loops, out of range results, etc. and resolve them by appropriate error messages. Use try/except blocks, if statements and other python code constructs to deal with unexpected errors and deal with them gracefully. </w:t>
      </w:r>
      <w:r>
        <w:rPr>
          <w:b/>
        </w:rPr>
        <w:t>The homework will be graded for robustness of your code.</w:t>
      </w:r>
      <w:r>
        <w:t xml:space="preserve"> </w:t>
      </w:r>
    </w:p>
    <w:p w14:paraId="681EB91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7DAF565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4A8FF6CF" w14:textId="77777777" w:rsidR="00CA0D8C" w:rsidRDefault="004D0071">
      <w:pPr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(10 points) Implement a program that requests three </w:t>
      </w:r>
      <w:r>
        <w:rPr>
          <w:b/>
          <w:u w:val="single" w:color="000000"/>
        </w:rPr>
        <w:t>strings</w:t>
      </w:r>
      <w:r>
        <w:t xml:space="preserve"> from the user. Your program should concatenate the first two strings (string1 + string2) and compare the concatenated string with the third string. If they are equal,</w:t>
      </w:r>
      <w:r w:rsidR="00DC6988">
        <w:t xml:space="preserve"> your program should print “The two strings</w:t>
      </w:r>
      <w:r>
        <w:t xml:space="preserve"> are equal”, otherwise, the program should concatenate the two strings in the reverse order (string2 + string1) and compare it with the third string and print “</w:t>
      </w:r>
      <w:r w:rsidR="00561562">
        <w:t xml:space="preserve">The two strings are </w:t>
      </w:r>
      <w:r>
        <w:t>equal”. If this second test also fails, your program should print “The</w:t>
      </w:r>
      <w:r w:rsidR="00131C9E">
        <w:t xml:space="preserve"> two strings</w:t>
      </w:r>
      <w:r>
        <w:t xml:space="preserve"> are not equal”. A partial sample run is shown below: </w:t>
      </w:r>
      <w:r>
        <w:tab/>
        <w:t xml:space="preserve"> </w:t>
      </w:r>
      <w:r>
        <w:tab/>
        <w:t xml:space="preserve"> </w:t>
      </w:r>
    </w:p>
    <w:p w14:paraId="0FFC4DD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string 1: </w:t>
      </w:r>
      <w:r w:rsidR="00561562">
        <w:rPr>
          <w:i/>
          <w:color w:val="0000FF"/>
        </w:rPr>
        <w:t>Good</w:t>
      </w:r>
    </w:p>
    <w:p w14:paraId="5D425D56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string: </w:t>
      </w:r>
      <w:r w:rsidR="00561562">
        <w:rPr>
          <w:i/>
          <w:color w:val="0000FF"/>
        </w:rPr>
        <w:t>bye!</w:t>
      </w:r>
    </w:p>
    <w:p w14:paraId="5603833C" w14:textId="77777777" w:rsidR="00CA0D8C" w:rsidRDefault="004D0071">
      <w:pPr>
        <w:spacing w:after="5" w:line="250" w:lineRule="auto"/>
        <w:ind w:left="1435"/>
      </w:pPr>
      <w:r>
        <w:rPr>
          <w:i/>
        </w:rPr>
        <w:lastRenderedPageBreak/>
        <w:t xml:space="preserve">Enter third string: </w:t>
      </w:r>
      <w:r>
        <w:rPr>
          <w:i/>
          <w:color w:val="0000FF"/>
        </w:rPr>
        <w:t>Goodbye!</w:t>
      </w:r>
      <w:r>
        <w:rPr>
          <w:i/>
        </w:rPr>
        <w:t xml:space="preserve"> </w:t>
      </w:r>
    </w:p>
    <w:p w14:paraId="5FCE6A3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equal </w:t>
      </w:r>
    </w:p>
    <w:p w14:paraId="0CCD9C8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46FA5A4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string 1: </w:t>
      </w:r>
      <w:r>
        <w:rPr>
          <w:i/>
          <w:color w:val="0000FF"/>
        </w:rPr>
        <w:t>12</w:t>
      </w:r>
      <w:r>
        <w:rPr>
          <w:i/>
        </w:rPr>
        <w:t xml:space="preserve"> </w:t>
      </w:r>
    </w:p>
    <w:p w14:paraId="0D6740D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string: </w:t>
      </w:r>
      <w:r>
        <w:rPr>
          <w:i/>
          <w:color w:val="0000FF"/>
        </w:rPr>
        <w:t>bye!</w:t>
      </w:r>
      <w:r>
        <w:rPr>
          <w:i/>
        </w:rPr>
        <w:t xml:space="preserve"> </w:t>
      </w:r>
    </w:p>
    <w:p w14:paraId="4D2E9400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string: </w:t>
      </w:r>
      <w:r>
        <w:rPr>
          <w:i/>
          <w:color w:val="0000FF"/>
        </w:rPr>
        <w:t>bye!12</w:t>
      </w:r>
      <w:r>
        <w:rPr>
          <w:i/>
        </w:rPr>
        <w:t xml:space="preserve"> </w:t>
      </w:r>
    </w:p>
    <w:p w14:paraId="0EF0AA6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equal </w:t>
      </w:r>
    </w:p>
    <w:p w14:paraId="41C6FD0D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09E6B351" w14:textId="77777777" w:rsidR="00CA0D8C" w:rsidRDefault="004D0071">
      <w:pPr>
        <w:spacing w:after="5" w:line="250" w:lineRule="auto"/>
        <w:ind w:left="1435" w:right="4768"/>
      </w:pPr>
      <w:r>
        <w:rPr>
          <w:i/>
        </w:rPr>
        <w:t xml:space="preserve">Enter string 1: </w:t>
      </w:r>
      <w:r>
        <w:rPr>
          <w:i/>
          <w:color w:val="0000FF"/>
        </w:rPr>
        <w:t>12</w:t>
      </w:r>
      <w:r>
        <w:rPr>
          <w:i/>
        </w:rPr>
        <w:t xml:space="preserve"> Enter second string: </w:t>
      </w:r>
      <w:r>
        <w:rPr>
          <w:i/>
          <w:color w:val="0000FF"/>
        </w:rPr>
        <w:t>bye!</w:t>
      </w:r>
      <w:r>
        <w:rPr>
          <w:i/>
        </w:rPr>
        <w:t xml:space="preserve"> </w:t>
      </w:r>
    </w:p>
    <w:p w14:paraId="7279EAD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string: </w:t>
      </w:r>
      <w:r>
        <w:rPr>
          <w:i/>
          <w:color w:val="0000FF"/>
        </w:rPr>
        <w:t>Goodbye!</w:t>
      </w:r>
      <w:r>
        <w:rPr>
          <w:i/>
        </w:rPr>
        <w:t xml:space="preserve"> </w:t>
      </w:r>
    </w:p>
    <w:p w14:paraId="4A34023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not equal </w:t>
      </w:r>
    </w:p>
    <w:p w14:paraId="4845E168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3BE51C10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5F725E03" w14:textId="77777777" w:rsidR="00CA0D8C" w:rsidRDefault="004D0071">
      <w:pPr>
        <w:ind w:left="705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(10 points) Write a Python program that reads in 3 integers or 4 integers (user first determines 3 or 4 integers) and displays the following: </w:t>
      </w:r>
    </w:p>
    <w:p w14:paraId="418D8EE1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average of the numbers (two decimal places suggested) </w:t>
      </w:r>
    </w:p>
    <w:p w14:paraId="6EAF15E4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maximum of the numbers </w:t>
      </w:r>
    </w:p>
    <w:p w14:paraId="4DE7C8F5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minimum of the numbers </w:t>
      </w:r>
    </w:p>
    <w:p w14:paraId="50154608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median of the numbers. Note that if there was 2 numbers that qualify for the median, you will calculate and display the mean of the 2 numbers </w:t>
      </w:r>
    </w:p>
    <w:p w14:paraId="5B2C7161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53067339" w14:textId="77777777" w:rsidR="00CA0D8C" w:rsidRDefault="004D0071">
      <w:pPr>
        <w:ind w:left="730"/>
      </w:pPr>
      <w:r>
        <w:t xml:space="preserve">Do NOT use statistical functions such as mean(), median(), max() or min(). You will not receive credit for the question if you do so.  </w:t>
      </w:r>
    </w:p>
    <w:p w14:paraId="397F3B82" w14:textId="77777777" w:rsidR="00CA0D8C" w:rsidRDefault="004D0071">
      <w:pPr>
        <w:tabs>
          <w:tab w:val="center" w:pos="360"/>
          <w:tab w:val="center" w:pos="217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 sample run is shown below: </w:t>
      </w:r>
    </w:p>
    <w:p w14:paraId="611AAFF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set of 3 or 4 integers: </w:t>
      </w:r>
      <w:r>
        <w:rPr>
          <w:i/>
          <w:color w:val="0000FF"/>
        </w:rPr>
        <w:t>3</w:t>
      </w:r>
      <w:r>
        <w:rPr>
          <w:i/>
        </w:rPr>
        <w:t xml:space="preserve"> </w:t>
      </w:r>
    </w:p>
    <w:p w14:paraId="57DE348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first number: </w:t>
      </w:r>
      <w:r>
        <w:rPr>
          <w:i/>
          <w:color w:val="0000FF"/>
        </w:rPr>
        <w:t>7</w:t>
      </w:r>
      <w:r>
        <w:rPr>
          <w:i/>
        </w:rPr>
        <w:t xml:space="preserve"> </w:t>
      </w:r>
    </w:p>
    <w:p w14:paraId="0291308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number: </w:t>
      </w:r>
      <w:r>
        <w:rPr>
          <w:i/>
          <w:color w:val="0000FF"/>
        </w:rPr>
        <w:t>10</w:t>
      </w:r>
      <w:r>
        <w:rPr>
          <w:i/>
        </w:rPr>
        <w:t xml:space="preserve">  </w:t>
      </w:r>
    </w:p>
    <w:p w14:paraId="16FF619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number: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5E4FC0B0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average of 7, 10 and 1 is: 6.0 </w:t>
      </w:r>
    </w:p>
    <w:p w14:paraId="34A000D2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maximum of the three numbers is:  10 </w:t>
      </w:r>
    </w:p>
    <w:p w14:paraId="794C4CC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minimum of the three numbers is: 1 </w:t>
      </w:r>
    </w:p>
    <w:p w14:paraId="7F2B76D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median of the three numbers is: 7 </w:t>
      </w:r>
    </w:p>
    <w:p w14:paraId="417B079F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27E03FC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set of 3 or 4 integers: </w:t>
      </w:r>
      <w:r>
        <w:rPr>
          <w:i/>
          <w:color w:val="0000FF"/>
        </w:rPr>
        <w:t>4</w:t>
      </w:r>
      <w:r>
        <w:rPr>
          <w:i/>
        </w:rPr>
        <w:t xml:space="preserve"> </w:t>
      </w:r>
    </w:p>
    <w:p w14:paraId="60FC313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first number: </w:t>
      </w:r>
      <w:r>
        <w:rPr>
          <w:i/>
          <w:color w:val="0000FF"/>
        </w:rPr>
        <w:t>7</w:t>
      </w:r>
      <w:r>
        <w:rPr>
          <w:i/>
        </w:rPr>
        <w:t xml:space="preserve"> </w:t>
      </w:r>
    </w:p>
    <w:p w14:paraId="45F8654B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number: </w:t>
      </w:r>
      <w:r>
        <w:rPr>
          <w:i/>
          <w:color w:val="0000FF"/>
        </w:rPr>
        <w:t>10</w:t>
      </w:r>
      <w:r>
        <w:rPr>
          <w:i/>
        </w:rPr>
        <w:t xml:space="preserve">  </w:t>
      </w:r>
    </w:p>
    <w:p w14:paraId="6552BA12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number: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31B93DD9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fourth number: </w:t>
      </w:r>
      <w:r>
        <w:rPr>
          <w:i/>
          <w:color w:val="0000FF"/>
        </w:rPr>
        <w:t>6</w:t>
      </w:r>
      <w:r>
        <w:rPr>
          <w:i/>
        </w:rPr>
        <w:t xml:space="preserve"> </w:t>
      </w:r>
    </w:p>
    <w:p w14:paraId="2A868A9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average of 7, 10 ,1 and 6 is: 6.0 </w:t>
      </w:r>
    </w:p>
    <w:p w14:paraId="067FBE1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maximum of the four numbers is:  10 </w:t>
      </w:r>
    </w:p>
    <w:p w14:paraId="6DAD30A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minimum of the four numbers is: 1 </w:t>
      </w:r>
    </w:p>
    <w:p w14:paraId="283079DF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median of the four numbers is: 6.5 </w:t>
      </w:r>
    </w:p>
    <w:p w14:paraId="66C01595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7208F075" w14:textId="77777777" w:rsidR="00CA0D8C" w:rsidRDefault="004D0071">
      <w:pPr>
        <w:spacing w:after="0" w:line="259" w:lineRule="auto"/>
        <w:ind w:left="0" w:firstLine="0"/>
      </w:pPr>
      <w:r>
        <w:lastRenderedPageBreak/>
        <w:t xml:space="preserve"> </w:t>
      </w:r>
    </w:p>
    <w:p w14:paraId="5BFDB7F5" w14:textId="77777777" w:rsidR="00CA0D8C" w:rsidRDefault="004D0071">
      <w:pPr>
        <w:ind w:left="705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(10 points) An integer, greater than 1, that is only divisible by 1 and itself is called a prime number. All other numbers greater than 1 are called composite numbers. The integers 0 and 1 are neither prime nor composite. Write a python program that requests a positive integer from the user, determines if it is a prime, composite or neither prime or composite and prints the message. You can choose to use iterative loops to repeatedly run this script or have the user run the script </w:t>
      </w:r>
    </w:p>
    <w:p w14:paraId="2F870ACC" w14:textId="77777777" w:rsidR="00CA0D8C" w:rsidRDefault="004D0071">
      <w:pPr>
        <w:ind w:left="730" w:right="76"/>
      </w:pPr>
      <w:r>
        <w:t xml:space="preserve">for every input. Please specify instructions to run the code in markdown language above the code cell. Sample runs are shown below: </w:t>
      </w:r>
    </w:p>
    <w:p w14:paraId="6AB5F0F3" w14:textId="77777777" w:rsidR="00CA0D8C" w:rsidRDefault="004D0071" w:rsidP="00CD3782">
      <w:pPr>
        <w:ind w:left="730" w:right="76" w:firstLine="695"/>
      </w:pPr>
      <w:r>
        <w:rPr>
          <w:i/>
        </w:rPr>
        <w:t xml:space="preserve">Enter positive integer: </w:t>
      </w:r>
      <w:r>
        <w:rPr>
          <w:i/>
          <w:color w:val="0000FF"/>
        </w:rPr>
        <w:t>3</w:t>
      </w:r>
      <w:r>
        <w:rPr>
          <w:i/>
        </w:rPr>
        <w:t xml:space="preserve"> </w:t>
      </w:r>
    </w:p>
    <w:p w14:paraId="60E986FF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a prime </w:t>
      </w:r>
    </w:p>
    <w:p w14:paraId="79ECD3FA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4</w:t>
      </w:r>
      <w:r>
        <w:rPr>
          <w:i/>
        </w:rPr>
        <w:t xml:space="preserve"> </w:t>
      </w:r>
    </w:p>
    <w:p w14:paraId="0D8D1AE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a composite </w:t>
      </w:r>
    </w:p>
    <w:p w14:paraId="794CE35B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15BB0E0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neither prime nor composite </w:t>
      </w:r>
    </w:p>
    <w:p w14:paraId="4416C31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-5</w:t>
      </w:r>
      <w:r>
        <w:rPr>
          <w:i/>
        </w:rPr>
        <w:t xml:space="preserve"> </w:t>
      </w:r>
    </w:p>
    <w:p w14:paraId="3847364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1EFB05D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-2.5</w:t>
      </w:r>
      <w:r>
        <w:rPr>
          <w:i/>
        </w:rPr>
        <w:t xml:space="preserve"> </w:t>
      </w:r>
    </w:p>
    <w:p w14:paraId="1F1C934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2649DF49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Hi</w:t>
      </w:r>
      <w:r>
        <w:rPr>
          <w:i/>
        </w:rPr>
        <w:t xml:space="preserve"> </w:t>
      </w:r>
    </w:p>
    <w:p w14:paraId="7B07AF9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70E8E76F" w14:textId="77777777" w:rsidR="00CA0D8C" w:rsidRDefault="004D0071">
      <w:pPr>
        <w:spacing w:after="0" w:line="240" w:lineRule="auto"/>
        <w:ind w:left="0" w:right="7140" w:firstLine="0"/>
      </w:pPr>
      <w:r>
        <w:rPr>
          <w:i/>
        </w:rPr>
        <w:t xml:space="preserve"> </w:t>
      </w:r>
      <w:r>
        <w:t xml:space="preserve"> </w:t>
      </w:r>
    </w:p>
    <w:p w14:paraId="32037F97" w14:textId="77777777" w:rsidR="00CA0D8C" w:rsidRDefault="004D0071" w:rsidP="00EF2BA6">
      <w:pPr>
        <w:numPr>
          <w:ilvl w:val="0"/>
          <w:numId w:val="3"/>
        </w:numPr>
        <w:ind w:firstLine="0"/>
      </w:pPr>
      <w:r>
        <w:t xml:space="preserve">(10 points) Implement a Python function </w:t>
      </w:r>
      <w:proofErr w:type="spellStart"/>
      <w:r>
        <w:t>SimpleInterest</w:t>
      </w:r>
      <w:proofErr w:type="spellEnd"/>
      <w:r>
        <w:t xml:space="preserve">() that takes in 3 arguments: </w:t>
      </w:r>
    </w:p>
    <w:p w14:paraId="4B429DD8" w14:textId="77777777" w:rsidR="00CA0D8C" w:rsidRDefault="004D0071">
      <w:pPr>
        <w:numPr>
          <w:ilvl w:val="1"/>
          <w:numId w:val="3"/>
        </w:numPr>
        <w:ind w:hanging="360"/>
      </w:pPr>
      <w:r>
        <w:t xml:space="preserve">A principle amount (float) </w:t>
      </w:r>
    </w:p>
    <w:p w14:paraId="55AE4714" w14:textId="77777777" w:rsidR="00CA0D8C" w:rsidRDefault="004D0071">
      <w:pPr>
        <w:numPr>
          <w:ilvl w:val="1"/>
          <w:numId w:val="3"/>
        </w:numPr>
        <w:ind w:hanging="360"/>
      </w:pPr>
      <w:r>
        <w:t xml:space="preserve">Interest Rate (0 to 100 as a float) </w:t>
      </w:r>
    </w:p>
    <w:p w14:paraId="19E99B6A" w14:textId="77777777" w:rsidR="00CA0D8C" w:rsidRDefault="004D0071">
      <w:pPr>
        <w:numPr>
          <w:ilvl w:val="1"/>
          <w:numId w:val="3"/>
        </w:numPr>
        <w:ind w:hanging="360"/>
      </w:pPr>
      <w:r>
        <w:t xml:space="preserve">Year (integer) </w:t>
      </w:r>
    </w:p>
    <w:p w14:paraId="31FC007C" w14:textId="77777777" w:rsidR="00CA0D8C" w:rsidRDefault="004D0071">
      <w:pPr>
        <w:ind w:left="730"/>
      </w:pPr>
      <w:r>
        <w:t xml:space="preserve">Your function should return the interest amount. </w:t>
      </w:r>
    </w:p>
    <w:p w14:paraId="2BAB59C2" w14:textId="77777777" w:rsidR="00CA0D8C" w:rsidRDefault="004D0071">
      <w:pPr>
        <w:ind w:left="730"/>
      </w:pPr>
      <w:r>
        <w:t>The formula for a simple interest is (Principle*</w:t>
      </w:r>
      <w:proofErr w:type="spellStart"/>
      <w:r>
        <w:t>InterestRate</w:t>
      </w:r>
      <w:proofErr w:type="spellEnd"/>
      <w:r>
        <w:t xml:space="preserve">*Years)/100 </w:t>
      </w:r>
    </w:p>
    <w:p w14:paraId="679F309B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61188EF0" w14:textId="77777777" w:rsidR="00CA0D8C" w:rsidRDefault="004D0071">
      <w:pPr>
        <w:ind w:left="730"/>
      </w:pPr>
      <w:r>
        <w:t xml:space="preserve">Write a main program that requests the principle amount, Interest rate and year from the user. Also in the main program you should call your defined function </w:t>
      </w:r>
      <w:proofErr w:type="spellStart"/>
      <w:r>
        <w:t>SimpleInterest</w:t>
      </w:r>
      <w:proofErr w:type="spellEnd"/>
      <w:r>
        <w:t xml:space="preserve">() that takes these 3 arguments and display the results. </w:t>
      </w:r>
    </w:p>
    <w:p w14:paraId="063064DC" w14:textId="77777777" w:rsidR="00CA0D8C" w:rsidRDefault="004D0071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999ECF8" w14:textId="77777777" w:rsidR="00CA0D8C" w:rsidRDefault="004D0071">
      <w:pPr>
        <w:ind w:left="730"/>
      </w:pPr>
      <w:r>
        <w:t xml:space="preserve">Write your function definition in one cell and the function calling main program below it or in a different cell in </w:t>
      </w:r>
      <w:proofErr w:type="spellStart"/>
      <w:r>
        <w:t>Jupyter</w:t>
      </w:r>
      <w:proofErr w:type="spellEnd"/>
      <w:r>
        <w:t xml:space="preserve"> Notebook. I will be testing this program by modifying your program that calls this function. </w:t>
      </w:r>
    </w:p>
    <w:p w14:paraId="71249D8A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24BCA0DC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7373D6C9" w14:textId="77777777" w:rsidR="00CA0D8C" w:rsidRDefault="004D0071">
      <w:pPr>
        <w:numPr>
          <w:ilvl w:val="0"/>
          <w:numId w:val="3"/>
        </w:numPr>
        <w:ind w:hanging="360"/>
      </w:pPr>
      <w:r>
        <w:t>(10 points) Write a program that takes as input two opposite corners of a rectangle: (x1,y1) and (x2,y2) – float or integer only. Finally, the user is prompted for the coordinates of a third point (</w:t>
      </w:r>
      <w:proofErr w:type="spellStart"/>
      <w:r>
        <w:t>x,y</w:t>
      </w:r>
      <w:proofErr w:type="spellEnd"/>
      <w:r>
        <w:t>). The program should print Boolean value True or False based on whether the point (</w:t>
      </w:r>
      <w:proofErr w:type="spellStart"/>
      <w:r>
        <w:t>x,y</w:t>
      </w:r>
      <w:proofErr w:type="spellEnd"/>
      <w:r>
        <w:t>) lies within the rectangle. At the end of each run, the user</w:t>
      </w:r>
      <w:r w:rsidR="004F57EA">
        <w:t>s</w:t>
      </w:r>
      <w:r>
        <w:t xml:space="preserve"> should</w:t>
      </w:r>
      <w:r w:rsidR="004F57EA">
        <w:t xml:space="preserve"> be prompted to ask whether they</w:t>
      </w:r>
      <w:r>
        <w:t xml:space="preserve"> want to continue.  </w:t>
      </w:r>
    </w:p>
    <w:p w14:paraId="3E03C612" w14:textId="77777777" w:rsidR="00CA0D8C" w:rsidRDefault="004D0071" w:rsidP="004F57EA">
      <w:r>
        <w:lastRenderedPageBreak/>
        <w:t xml:space="preserve">Note that the rectangle could fall anywhere in the 2X2 plane of real numbers. </w:t>
      </w:r>
    </w:p>
    <w:p w14:paraId="31D26D7E" w14:textId="77777777" w:rsidR="00CA0D8C" w:rsidRDefault="004F57EA">
      <w:pPr>
        <w:spacing w:after="0" w:line="259" w:lineRule="auto"/>
        <w:ind w:left="360" w:firstLine="0"/>
      </w:pPr>
      <w:r w:rsidRPr="004F57EA">
        <w:t>Sample runs are shown below</w:t>
      </w:r>
    </w:p>
    <w:p w14:paraId="70BF4327" w14:textId="77777777" w:rsidR="004F57EA" w:rsidRDefault="004F57EA">
      <w:pPr>
        <w:spacing w:after="0" w:line="259" w:lineRule="auto"/>
        <w:ind w:left="360" w:firstLine="0"/>
      </w:pPr>
    </w:p>
    <w:sdt>
      <w:sdtPr>
        <w:rPr>
          <w:i w:val="0"/>
        </w:rPr>
        <w:id w:val="371423446"/>
        <w:docPartObj>
          <w:docPartGallery w:val="Table of Contents"/>
        </w:docPartObj>
      </w:sdtPr>
      <w:sdtEndPr/>
      <w:sdtContent>
        <w:p w14:paraId="74801AD6" w14:textId="77777777" w:rsidR="00CA0D8C" w:rsidRDefault="004D0071" w:rsidP="004F57EA">
          <w:pPr>
            <w:pStyle w:val="TOC1"/>
            <w:tabs>
              <w:tab w:val="right" w:pos="8640"/>
            </w:tabs>
            <w:ind w:left="0" w:firstLine="0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58">
            <w:r>
              <w:t xml:space="preserve">Enter x1: </w:t>
            </w:r>
            <w:r>
              <w:fldChar w:fldCharType="begin"/>
            </w:r>
            <w:r>
              <w:instrText>PAGEREF _Toc3158 \h</w:instrText>
            </w:r>
            <w:r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>
              <w:fldChar w:fldCharType="end"/>
            </w:r>
          </w:hyperlink>
        </w:p>
        <w:p w14:paraId="719284B1" w14:textId="77777777" w:rsidR="00CA0D8C" w:rsidRDefault="002F0F6B" w:rsidP="004F57EA">
          <w:pPr>
            <w:pStyle w:val="TOC2"/>
            <w:tabs>
              <w:tab w:val="right" w:pos="8640"/>
            </w:tabs>
            <w:ind w:left="0" w:firstLine="0"/>
          </w:pPr>
          <w:hyperlink w:anchor="_Toc3159">
            <w:r w:rsidR="004D0071">
              <w:t xml:space="preserve">Enter y1: </w:t>
            </w:r>
            <w:r w:rsidR="004D0071">
              <w:fldChar w:fldCharType="begin"/>
            </w:r>
            <w:r w:rsidR="004D0071">
              <w:instrText>PAGEREF _Toc3159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1CF96B5F" w14:textId="77777777" w:rsidR="004F57EA" w:rsidRPr="004F57EA" w:rsidRDefault="004F57EA" w:rsidP="004F57EA">
          <w:pPr>
            <w:pStyle w:val="TOC2"/>
            <w:tabs>
              <w:tab w:val="right" w:pos="8640"/>
            </w:tabs>
            <w:ind w:left="0" w:firstLine="0"/>
            <w:rPr>
              <w:color w:val="0000FF"/>
            </w:rPr>
          </w:pPr>
          <w:r w:rsidRPr="004F57EA">
            <w:t xml:space="preserve">Enter x2: </w:t>
          </w:r>
          <w:r w:rsidRPr="004F57EA">
            <w:rPr>
              <w:color w:val="0000FF"/>
            </w:rPr>
            <w:t>10</w:t>
          </w:r>
        </w:p>
        <w:p w14:paraId="2798D2BC" w14:textId="77777777" w:rsidR="004F57EA" w:rsidRPr="004F57EA" w:rsidRDefault="004F57EA" w:rsidP="004F57EA">
          <w:pPr>
            <w:pStyle w:val="TOC2"/>
            <w:tabs>
              <w:tab w:val="right" w:pos="8640"/>
            </w:tabs>
            <w:ind w:left="0" w:firstLine="0"/>
            <w:rPr>
              <w:color w:val="0000FF"/>
            </w:rPr>
          </w:pPr>
          <w:r w:rsidRPr="004F57EA">
            <w:t>Enter y2:</w:t>
          </w:r>
          <w:r w:rsidRPr="004F57EA">
            <w:rPr>
              <w:color w:val="0000FF"/>
            </w:rPr>
            <w:t>6</w:t>
          </w:r>
        </w:p>
        <w:p w14:paraId="2CD94B1E" w14:textId="77777777" w:rsidR="00CA0D8C" w:rsidRDefault="002F0F6B" w:rsidP="004F57EA">
          <w:pPr>
            <w:pStyle w:val="TOC2"/>
            <w:tabs>
              <w:tab w:val="right" w:pos="8640"/>
            </w:tabs>
            <w:ind w:left="0" w:firstLine="0"/>
          </w:pPr>
          <w:hyperlink w:anchor="_Toc3160">
            <w:r w:rsidR="004D0071">
              <w:t xml:space="preserve">Enter x: </w:t>
            </w:r>
            <w:r w:rsidR="004D0071">
              <w:fldChar w:fldCharType="begin"/>
            </w:r>
            <w:r w:rsidR="004D0071">
              <w:instrText>PAGEREF _Toc3160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2723890E" w14:textId="77777777" w:rsidR="00CA0D8C" w:rsidRDefault="002F0F6B" w:rsidP="004F57EA">
          <w:pPr>
            <w:pStyle w:val="TOC1"/>
            <w:tabs>
              <w:tab w:val="right" w:pos="8640"/>
            </w:tabs>
            <w:ind w:left="0" w:firstLine="0"/>
          </w:pPr>
          <w:hyperlink w:anchor="_Toc3161">
            <w:r w:rsidR="004D0071">
              <w:t xml:space="preserve">Enter y: </w:t>
            </w:r>
            <w:r w:rsidR="004D0071">
              <w:fldChar w:fldCharType="begin"/>
            </w:r>
            <w:r w:rsidR="004D0071">
              <w:instrText>PAGEREF _Toc3161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194D98AF" w14:textId="77777777" w:rsidR="00CA0D8C" w:rsidRDefault="004D0071" w:rsidP="004F57EA">
          <w:pPr>
            <w:ind w:left="0" w:firstLine="0"/>
          </w:pPr>
          <w:r>
            <w:fldChar w:fldCharType="end"/>
          </w:r>
        </w:p>
      </w:sdtContent>
    </w:sdt>
    <w:p w14:paraId="50E726B3" w14:textId="77777777" w:rsidR="00CA0D8C" w:rsidRDefault="004D0071" w:rsidP="004F57EA">
      <w:pPr>
        <w:spacing w:after="5" w:line="250" w:lineRule="auto"/>
      </w:pPr>
      <w:r>
        <w:rPr>
          <w:i/>
        </w:rPr>
        <w:t xml:space="preserve">True </w:t>
      </w:r>
    </w:p>
    <w:p w14:paraId="4EC4728C" w14:textId="77777777" w:rsidR="00CA0D8C" w:rsidRDefault="004D0071" w:rsidP="004F57EA">
      <w:pPr>
        <w:spacing w:after="5" w:line="250" w:lineRule="auto"/>
      </w:pPr>
      <w:r>
        <w:rPr>
          <w:i/>
        </w:rPr>
        <w:t xml:space="preserve">Do you want to continue: </w:t>
      </w:r>
      <w:r>
        <w:rPr>
          <w:i/>
          <w:color w:val="0000FF"/>
        </w:rPr>
        <w:t>Y</w:t>
      </w:r>
      <w:r>
        <w:rPr>
          <w:i/>
        </w:rPr>
        <w:t xml:space="preserve"> </w:t>
      </w:r>
    </w:p>
    <w:p w14:paraId="616B56AC" w14:textId="77777777" w:rsidR="00CA0D8C" w:rsidRDefault="00CA0D8C" w:rsidP="004F57EA">
      <w:pPr>
        <w:spacing w:after="0" w:line="259" w:lineRule="auto"/>
      </w:pPr>
    </w:p>
    <w:p w14:paraId="6DE90150" w14:textId="77777777" w:rsidR="00CA0D8C" w:rsidRDefault="004D0071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x1: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1EE44B6E" w14:textId="77777777" w:rsidR="004F57EA" w:rsidRPr="004F57EA" w:rsidRDefault="004F57EA" w:rsidP="004F57EA">
      <w:pPr>
        <w:spacing w:after="0" w:line="259" w:lineRule="auto"/>
        <w:ind w:right="4675"/>
        <w:rPr>
          <w:i/>
        </w:rPr>
      </w:pPr>
      <w:r w:rsidRPr="004F57EA">
        <w:rPr>
          <w:i/>
        </w:rPr>
        <w:t xml:space="preserve">Enter y1: </w:t>
      </w:r>
      <w:r w:rsidRPr="004F57EA">
        <w:rPr>
          <w:i/>
          <w:color w:val="0000FF"/>
        </w:rPr>
        <w:t>3</w:t>
      </w:r>
    </w:p>
    <w:p w14:paraId="372E8E0F" w14:textId="77777777" w:rsidR="004F57EA" w:rsidRPr="004F57EA" w:rsidRDefault="004F57EA" w:rsidP="004F57EA">
      <w:pPr>
        <w:spacing w:after="0" w:line="259" w:lineRule="auto"/>
        <w:ind w:right="4675"/>
        <w:rPr>
          <w:i/>
        </w:rPr>
      </w:pPr>
      <w:r w:rsidRPr="004F57EA">
        <w:rPr>
          <w:i/>
        </w:rPr>
        <w:t xml:space="preserve">Enter x2: </w:t>
      </w:r>
      <w:r w:rsidRPr="004F57EA">
        <w:rPr>
          <w:i/>
          <w:color w:val="0000FF"/>
        </w:rPr>
        <w:t>10</w:t>
      </w:r>
    </w:p>
    <w:p w14:paraId="100C99C9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y2: </w:t>
      </w:r>
      <w:r>
        <w:rPr>
          <w:i/>
          <w:color w:val="0000FF"/>
        </w:rPr>
        <w:t>6</w:t>
      </w:r>
    </w:p>
    <w:p w14:paraId="4E7480AC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x: </w:t>
      </w:r>
      <w:r>
        <w:rPr>
          <w:i/>
          <w:color w:val="0000FF"/>
        </w:rPr>
        <w:t>4</w:t>
      </w:r>
    </w:p>
    <w:p w14:paraId="6679195A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 w:rsidRPr="00823037">
        <w:rPr>
          <w:i/>
        </w:rPr>
        <w:t xml:space="preserve">Enter y: </w:t>
      </w:r>
      <w:r w:rsidRPr="00823037">
        <w:rPr>
          <w:i/>
          <w:color w:val="0000FF"/>
        </w:rPr>
        <w:t>2</w:t>
      </w:r>
    </w:p>
    <w:p w14:paraId="4ECE8DDA" w14:textId="77777777" w:rsidR="004F57EA" w:rsidRDefault="004F57EA" w:rsidP="004F57EA">
      <w:pPr>
        <w:spacing w:after="0" w:line="259" w:lineRule="auto"/>
        <w:ind w:right="4675"/>
      </w:pPr>
    </w:p>
    <w:p w14:paraId="6524BD35" w14:textId="77777777" w:rsidR="00823037" w:rsidRDefault="00823037" w:rsidP="00823037">
      <w:pPr>
        <w:spacing w:after="5" w:line="250" w:lineRule="auto"/>
      </w:pPr>
      <w:r>
        <w:rPr>
          <w:i/>
        </w:rPr>
        <w:t xml:space="preserve">False </w:t>
      </w:r>
    </w:p>
    <w:p w14:paraId="4D7B925D" w14:textId="77777777" w:rsidR="00823037" w:rsidRDefault="00823037" w:rsidP="004F57EA">
      <w:pPr>
        <w:spacing w:after="0" w:line="259" w:lineRule="auto"/>
        <w:ind w:right="4675"/>
      </w:pPr>
      <w:r>
        <w:rPr>
          <w:i/>
        </w:rPr>
        <w:t xml:space="preserve">Do you want to continue: </w:t>
      </w:r>
      <w:r>
        <w:rPr>
          <w:i/>
          <w:color w:val="0000FF"/>
        </w:rPr>
        <w:t>N</w:t>
      </w:r>
      <w:r>
        <w:rPr>
          <w:i/>
        </w:rPr>
        <w:t xml:space="preserve"> Goodbye!</w:t>
      </w:r>
    </w:p>
    <w:sectPr w:rsidR="00823037">
      <w:pgSz w:w="12240" w:h="15840"/>
      <w:pgMar w:top="1447" w:right="1800" w:bottom="14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B17"/>
    <w:multiLevelType w:val="hybridMultilevel"/>
    <w:tmpl w:val="1B5E48EE"/>
    <w:lvl w:ilvl="0" w:tplc="352A0C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8E8E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1C2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49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4E4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211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2D4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EE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45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81B0E"/>
    <w:multiLevelType w:val="hybridMultilevel"/>
    <w:tmpl w:val="32B24DD2"/>
    <w:lvl w:ilvl="0" w:tplc="D87CA49A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86DE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AE0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E2A9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C687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2D4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28EF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0DC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C17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52190"/>
    <w:multiLevelType w:val="hybridMultilevel"/>
    <w:tmpl w:val="6CF460A2"/>
    <w:lvl w:ilvl="0" w:tplc="BEAC47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C81A2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42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EC4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EC09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6A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4C0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677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4B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8C"/>
    <w:rsid w:val="000B467A"/>
    <w:rsid w:val="00131C9E"/>
    <w:rsid w:val="002F0F6B"/>
    <w:rsid w:val="00334F3F"/>
    <w:rsid w:val="003B6DA6"/>
    <w:rsid w:val="004D0071"/>
    <w:rsid w:val="004F57EA"/>
    <w:rsid w:val="00535597"/>
    <w:rsid w:val="0055784B"/>
    <w:rsid w:val="00561562"/>
    <w:rsid w:val="006C02FB"/>
    <w:rsid w:val="006C2DC2"/>
    <w:rsid w:val="007D4080"/>
    <w:rsid w:val="00823037"/>
    <w:rsid w:val="00A61C4E"/>
    <w:rsid w:val="00BE14F5"/>
    <w:rsid w:val="00CA0D8C"/>
    <w:rsid w:val="00CD3782"/>
    <w:rsid w:val="00D74F53"/>
    <w:rsid w:val="00DC6988"/>
    <w:rsid w:val="00E449F1"/>
    <w:rsid w:val="00EF2BA6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9F5D"/>
  <w15:docId w15:val="{AFA077E9-2CBD-4520-9DD6-1A3BFB69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50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5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paragraph" w:styleId="TOC1">
    <w:name w:val="toc 1"/>
    <w:hidden/>
    <w:uiPriority w:val="39"/>
    <w:pPr>
      <w:spacing w:after="5" w:line="250" w:lineRule="auto"/>
      <w:ind w:left="745" w:right="23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OC2">
    <w:name w:val="toc 2"/>
    <w:hidden/>
    <w:uiPriority w:val="39"/>
    <w:pPr>
      <w:spacing w:after="5"/>
      <w:ind w:left="1450" w:right="3123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F57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E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INSY 5336 001 Fall 2019 Homework1.docx</vt:lpstr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INSY 5336 001 Fall 2019 Homework1.docx</dc:title>
  <dc:subject/>
  <dc:creator>Zhuojun</dc:creator>
  <cp:keywords/>
  <cp:lastModifiedBy>Zhuojun Gu</cp:lastModifiedBy>
  <cp:revision>27</cp:revision>
  <cp:lastPrinted>2020-02-08T04:04:00Z</cp:lastPrinted>
  <dcterms:created xsi:type="dcterms:W3CDTF">2019-09-07T21:30:00Z</dcterms:created>
  <dcterms:modified xsi:type="dcterms:W3CDTF">2020-09-14T21:11:00Z</dcterms:modified>
</cp:coreProperties>
</file>