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0813" w14:textId="77777777" w:rsidR="002070D7" w:rsidRPr="00A41E36" w:rsidRDefault="00715BCD">
      <w:pPr>
        <w:pStyle w:val="BodyText"/>
        <w:rPr>
          <w:rFonts w:ascii="Times New Roman"/>
          <w:sz w:val="20"/>
        </w:rPr>
      </w:pPr>
      <w:r>
        <w:pict w14:anchorId="1DBF2C98">
          <v:group id="_x0000_s1027" style="position:absolute;margin-left:-.15pt;margin-top:-47.6pt;width:594.75pt;height:165.3pt;z-index:15729664;mso-position-horizontal-relative:page;mso-position-vertical-relative:page" coordsize="11895,3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895;height:3306">
              <v:imagedata r:id="rId5" o:title=""/>
            </v:shape>
            <v:shape id="_x0000_s1031" type="#_x0000_t75" style="position:absolute;width:3545;height:3306">
              <v:imagedata r:id="rId6" o:title=""/>
            </v:shape>
            <v:shape id="_x0000_s1030" type="#_x0000_t75" style="position:absolute;left:5888;width:6006;height:3306">
              <v:imagedata r:id="rId7" o:title=""/>
            </v:shape>
            <v:shape id="_x0000_s1029" type="#_x0000_t75" style="position:absolute;width:11895;height:330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95;height:3306" filled="f" stroked="f">
              <v:textbox style="mso-next-textbox:#_x0000_s1028" inset="0,0,0,0">
                <w:txbxContent>
                  <w:p w14:paraId="5C0B7E01" w14:textId="77777777" w:rsidR="002070D7" w:rsidRDefault="002070D7">
                    <w:pPr>
                      <w:spacing w:before="1"/>
                      <w:rPr>
                        <w:sz w:val="82"/>
                      </w:rPr>
                    </w:pPr>
                  </w:p>
                  <w:p w14:paraId="3FEDD317" w14:textId="77777777" w:rsidR="00574478" w:rsidRDefault="00574478">
                    <w:pPr>
                      <w:spacing w:line="749" w:lineRule="exact"/>
                      <w:ind w:left="885"/>
                      <w:rPr>
                        <w:color w:val="009BE4"/>
                        <w:w w:val="105"/>
                        <w:sz w:val="67"/>
                      </w:rPr>
                    </w:pPr>
                  </w:p>
                  <w:p w14:paraId="21C7F452" w14:textId="77777777" w:rsidR="002070D7" w:rsidRDefault="00733CBB">
                    <w:pPr>
                      <w:spacing w:line="749" w:lineRule="exact"/>
                      <w:ind w:left="885"/>
                      <w:rPr>
                        <w:sz w:val="67"/>
                      </w:rPr>
                    </w:pPr>
                    <w:r>
                      <w:rPr>
                        <w:color w:val="009BE4"/>
                        <w:w w:val="105"/>
                        <w:sz w:val="67"/>
                      </w:rPr>
                      <w:t>Aiman Ali</w:t>
                    </w:r>
                  </w:p>
                  <w:p w14:paraId="0EF4B4E6" w14:textId="659D1B39" w:rsidR="00E55CAE" w:rsidRDefault="00523E42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  <w:r>
                      <w:rPr>
                        <w:sz w:val="25"/>
                      </w:rPr>
                      <w:t>Objecti</w:t>
                    </w:r>
                    <w:r w:rsidR="00854093">
                      <w:rPr>
                        <w:sz w:val="25"/>
                      </w:rPr>
                      <w:t>ve:</w:t>
                    </w:r>
                    <w:r w:rsidR="00E55CAE" w:rsidRP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My objective is to become a </w:t>
                    </w:r>
                    <w:r w:rsidR="007D40B5">
                      <w:rPr>
                        <w:rFonts w:ascii="Arial" w:hAnsi="Arial" w:cs="Arial"/>
                        <w:shd w:val="clear" w:color="auto" w:fill="FAF9F8"/>
                      </w:rPr>
                      <w:t>Business Analyst or UI/UX Designer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and further I will </w:t>
                    </w:r>
                  </w:p>
                  <w:p w14:paraId="5CCC9D7D" w14:textId="425485B4" w:rsidR="002070D7" w:rsidRDefault="00782200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  <w:r>
                      <w:rPr>
                        <w:rFonts w:ascii="Arial" w:hAnsi="Arial" w:cs="Arial"/>
                        <w:shd w:val="clear" w:color="auto" w:fill="FAF9F8"/>
                      </w:rPr>
                      <w:t>S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ee</w:t>
                    </w:r>
                    <w:r>
                      <w:rPr>
                        <w:rFonts w:ascii="Arial" w:hAnsi="Arial" w:cs="Arial"/>
                        <w:shd w:val="clear" w:color="auto" w:fill="FAF9F8"/>
                      </w:rPr>
                      <w:t xml:space="preserve"> myself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leading</w:t>
                    </w:r>
                    <w:r w:rsidR="00DC06E0">
                      <w:rPr>
                        <w:rFonts w:ascii="Arial" w:hAnsi="Arial" w:cs="Arial"/>
                        <w:shd w:val="clear" w:color="auto" w:fill="FAF9F8"/>
                      </w:rPr>
                      <w:t xml:space="preserve"> the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team in next 2</w:t>
                    </w:r>
                    <w:r w:rsidR="00E91122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years</w:t>
                    </w:r>
                  </w:p>
                  <w:p w14:paraId="30C2BE9F" w14:textId="77777777" w:rsidR="002039F4" w:rsidRDefault="002039F4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</w:p>
                  <w:p w14:paraId="3A17970E" w14:textId="77777777" w:rsidR="002039F4" w:rsidRDefault="002039F4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</w:p>
                  <w:p w14:paraId="360ABDE4" w14:textId="77777777" w:rsidR="002039F4" w:rsidRDefault="002039F4">
                    <w:pPr>
                      <w:spacing w:line="262" w:lineRule="exact"/>
                      <w:ind w:left="947"/>
                      <w:rPr>
                        <w:sz w:val="25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7329823D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1A7646FD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468E0FE2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53041EE0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6021660B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7C5498B2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5472E9A9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577AE21E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20417E0E" w14:textId="77777777" w:rsidR="002070D7" w:rsidRPr="00A41E36" w:rsidRDefault="002070D7">
      <w:pPr>
        <w:pStyle w:val="BodyText"/>
        <w:rPr>
          <w:rFonts w:ascii="Times New Roman"/>
          <w:sz w:val="20"/>
        </w:rPr>
      </w:pPr>
    </w:p>
    <w:p w14:paraId="0B8D9ACF" w14:textId="77777777" w:rsidR="002070D7" w:rsidRPr="00A41E36" w:rsidRDefault="002070D7">
      <w:pPr>
        <w:pStyle w:val="BodyText"/>
        <w:spacing w:before="8"/>
        <w:rPr>
          <w:rFonts w:ascii="Times New Roman"/>
          <w:sz w:val="15"/>
        </w:rPr>
      </w:pPr>
    </w:p>
    <w:p w14:paraId="5278A1C2" w14:textId="77777777" w:rsidR="002070D7" w:rsidRPr="00A41E36" w:rsidRDefault="002070D7">
      <w:pPr>
        <w:rPr>
          <w:rFonts w:ascii="Times New Roman"/>
          <w:sz w:val="15"/>
        </w:rPr>
        <w:sectPr w:rsidR="002070D7" w:rsidRPr="00A41E36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78E26FE8" w14:textId="77777777" w:rsidR="002070D7" w:rsidRPr="00A41E36" w:rsidRDefault="00715BCD">
      <w:pPr>
        <w:pStyle w:val="Heading1"/>
        <w:spacing w:before="88"/>
        <w:ind w:left="5107"/>
      </w:pPr>
      <w:r>
        <w:rPr>
          <w:noProof/>
        </w:rPr>
        <w:pict w14:anchorId="4A1E80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241.65pt;margin-top:13.6pt;width:1.9pt;height:574.25pt;z-index:251658240" o:connectortype="straight" strokecolor="#a5a5a5 [2092]"/>
        </w:pict>
      </w:r>
      <w:r>
        <w:pict w14:anchorId="0F268C0B">
          <v:shape id="_x0000_s1044" type="#_x0000_t202" style="position:absolute;left:0;text-align:left;margin-left:43.35pt;margin-top:.8pt;width:179.75pt;height:188.25pt;z-index:15731200;mso-position-horizontal-relative:page" fillcolor="#eee" stroked="f">
            <v:textbox style="mso-next-textbox:#_x0000_s1044" inset="0,0,0,0">
              <w:txbxContent>
                <w:p w14:paraId="544EB05A" w14:textId="77777777" w:rsidR="002070D7" w:rsidRPr="00DA0FDD" w:rsidRDefault="00733CBB">
                  <w:pPr>
                    <w:spacing w:before="267"/>
                    <w:ind w:left="300"/>
                    <w:rPr>
                      <w:rFonts w:ascii="Lucida Sans"/>
                      <w:sz w:val="33"/>
                    </w:rPr>
                  </w:pPr>
                  <w:r w:rsidRPr="00DA0FDD">
                    <w:rPr>
                      <w:rFonts w:ascii="Lucida Sans"/>
                      <w:sz w:val="33"/>
                    </w:rPr>
                    <w:t>Profile</w:t>
                  </w:r>
                </w:p>
                <w:p w14:paraId="69D05DD6" w14:textId="77777777" w:rsidR="00F54D61" w:rsidRPr="00DA0FDD" w:rsidRDefault="00F54D61">
                  <w:pPr>
                    <w:pStyle w:val="BodyText"/>
                    <w:spacing w:before="71" w:line="254" w:lineRule="auto"/>
                    <w:ind w:left="300" w:right="591"/>
                    <w:rPr>
                      <w:spacing w:val="-29"/>
                      <w:w w:val="115"/>
                    </w:rPr>
                  </w:pPr>
                  <w:r w:rsidRPr="00DA0FDD">
                    <w:rPr>
                      <w:w w:val="115"/>
                    </w:rPr>
                    <w:t>I am an undergraduate</w:t>
                  </w:r>
                  <w:r w:rsidR="00733CBB" w:rsidRPr="00DA0FDD">
                    <w:rPr>
                      <w:w w:val="115"/>
                    </w:rPr>
                    <w:t xml:space="preserve"> student, currently</w:t>
                  </w:r>
                  <w:r w:rsidR="00733CBB" w:rsidRPr="00DA0FDD">
                    <w:rPr>
                      <w:spacing w:val="-37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studying</w:t>
                  </w:r>
                  <w:r w:rsidR="00733CBB" w:rsidRPr="00DA0FDD">
                    <w:rPr>
                      <w:spacing w:val="-36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in</w:t>
                  </w:r>
                  <w:r w:rsidR="00733CBB" w:rsidRPr="00DA0FDD">
                    <w:rPr>
                      <w:spacing w:val="-36"/>
                      <w:w w:val="115"/>
                    </w:rPr>
                    <w:t xml:space="preserve"> </w:t>
                  </w:r>
                  <w:r w:rsidRPr="00DA0FDD">
                    <w:rPr>
                      <w:w w:val="115"/>
                    </w:rPr>
                    <w:t>Usman Institute of T</w:t>
                  </w:r>
                  <w:r w:rsidR="00733CBB" w:rsidRPr="00DA0FDD">
                    <w:rPr>
                      <w:w w:val="115"/>
                    </w:rPr>
                    <w:t>echnology applying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here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as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internee.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</w:p>
                <w:p w14:paraId="79ACBF38" w14:textId="49ABC481" w:rsidR="002070D7" w:rsidRPr="00DA0FDD" w:rsidRDefault="00F54D61" w:rsidP="00F54D61">
                  <w:pPr>
                    <w:pStyle w:val="BodyText"/>
                    <w:spacing w:before="71" w:line="254" w:lineRule="auto"/>
                    <w:ind w:left="300" w:right="591"/>
                  </w:pPr>
                  <w:r w:rsidRPr="00DA0FDD">
                    <w:rPr>
                      <w:w w:val="115"/>
                    </w:rPr>
                    <w:t>I</w:t>
                  </w:r>
                  <w:r w:rsidRPr="00DA0FDD">
                    <w:t xml:space="preserve"> </w:t>
                  </w:r>
                  <w:r w:rsidRPr="00DA0FDD">
                    <w:rPr>
                      <w:w w:val="110"/>
                    </w:rPr>
                    <w:t xml:space="preserve">will graduate in 2021, </w:t>
                  </w:r>
                  <w:r w:rsidR="00BB049E">
                    <w:rPr>
                      <w:w w:val="110"/>
                    </w:rPr>
                    <w:t>currently in 8</w:t>
                  </w:r>
                  <w:r w:rsidR="00D533C6" w:rsidRPr="00DA0FDD">
                    <w:rPr>
                      <w:w w:val="110"/>
                    </w:rPr>
                    <w:t>th semester. A</w:t>
                  </w:r>
                  <w:r w:rsidR="00733CBB" w:rsidRPr="00DA0FDD">
                    <w:rPr>
                      <w:w w:val="110"/>
                    </w:rPr>
                    <w:t>im to build my care</w:t>
                  </w:r>
                  <w:r w:rsidR="00C37CF7" w:rsidRPr="00DA0FDD">
                    <w:rPr>
                      <w:w w:val="110"/>
                    </w:rPr>
                    <w:t xml:space="preserve">er </w:t>
                  </w:r>
                  <w:r w:rsidR="00DC06E0">
                    <w:rPr>
                      <w:w w:val="110"/>
                    </w:rPr>
                    <w:t>as</w:t>
                  </w:r>
                  <w:r w:rsidR="00C37CF7" w:rsidRPr="00DA0FDD">
                    <w:rPr>
                      <w:w w:val="110"/>
                    </w:rPr>
                    <w:t xml:space="preserve"> </w:t>
                  </w:r>
                  <w:r w:rsidR="00DC06E0">
                    <w:rPr>
                      <w:w w:val="110"/>
                    </w:rPr>
                    <w:t>Business Analyst OR UI/UX Designer</w:t>
                  </w:r>
                  <w:r w:rsidR="007658D6">
                    <w:rPr>
                      <w:w w:val="110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14:paraId="21EC0EB8" w14:textId="77777777" w:rsidR="002070D7" w:rsidRPr="00A41E36" w:rsidRDefault="002070D7">
      <w:pPr>
        <w:pStyle w:val="BodyText"/>
        <w:rPr>
          <w:b/>
          <w:sz w:val="26"/>
        </w:rPr>
      </w:pPr>
    </w:p>
    <w:p w14:paraId="77FD70FF" w14:textId="77777777" w:rsidR="002070D7" w:rsidRPr="00A41E36" w:rsidRDefault="002070D7">
      <w:pPr>
        <w:pStyle w:val="BodyText"/>
        <w:rPr>
          <w:b/>
          <w:sz w:val="26"/>
        </w:rPr>
      </w:pPr>
    </w:p>
    <w:p w14:paraId="50E4E3C4" w14:textId="77777777" w:rsidR="002070D7" w:rsidRPr="00A41E36" w:rsidRDefault="002070D7">
      <w:pPr>
        <w:spacing w:before="15"/>
        <w:ind w:left="5107"/>
        <w:rPr>
          <w:b/>
        </w:rPr>
      </w:pPr>
    </w:p>
    <w:p w14:paraId="7802BD3A" w14:textId="77777777" w:rsidR="002070D7" w:rsidRPr="00574478" w:rsidRDefault="00733CBB" w:rsidP="00574478">
      <w:pPr>
        <w:pStyle w:val="BodyText"/>
        <w:rPr>
          <w:b/>
          <w:sz w:val="26"/>
        </w:rPr>
      </w:pPr>
      <w:r w:rsidRPr="00A41E36">
        <w:br w:type="column"/>
      </w:r>
      <w:r w:rsidRPr="00A41E36">
        <w:rPr>
          <w:b/>
        </w:rPr>
        <w:t>Education</w:t>
      </w:r>
      <w:r w:rsidR="001663E2">
        <w:rPr>
          <w:b/>
        </w:rPr>
        <w:t>:</w:t>
      </w:r>
    </w:p>
    <w:p w14:paraId="1C2250E9" w14:textId="77777777" w:rsidR="00B15F46" w:rsidRDefault="00B15F46" w:rsidP="00B15F46">
      <w:pPr>
        <w:pStyle w:val="BodyText"/>
        <w:numPr>
          <w:ilvl w:val="0"/>
          <w:numId w:val="6"/>
        </w:numPr>
        <w:spacing w:before="7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BSc. In Software engineering (2017-2021) with (2.92 GPA) (continue).</w:t>
      </w:r>
    </w:p>
    <w:p w14:paraId="6B86B16A" w14:textId="77777777" w:rsidR="00B15F46" w:rsidRDefault="00B15F46" w:rsidP="00B15F46">
      <w:pPr>
        <w:pStyle w:val="BodyText"/>
        <w:numPr>
          <w:ilvl w:val="0"/>
          <w:numId w:val="6"/>
        </w:numPr>
        <w:spacing w:before="7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College from Govt. Girls College in </w:t>
      </w:r>
    </w:p>
    <w:p w14:paraId="2951273F" w14:textId="77777777" w:rsidR="00B15F46" w:rsidRDefault="00B15F46" w:rsidP="00B15F46">
      <w:pPr>
        <w:pStyle w:val="BodyText"/>
        <w:spacing w:before="7"/>
        <w:ind w:left="895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(2015-2016).</w:t>
      </w:r>
    </w:p>
    <w:p w14:paraId="295B598E" w14:textId="77777777" w:rsidR="00475170" w:rsidRPr="00DC0532" w:rsidRDefault="00B15F46" w:rsidP="00B15F46">
      <w:pPr>
        <w:pStyle w:val="BodyText"/>
        <w:numPr>
          <w:ilvl w:val="0"/>
          <w:numId w:val="6"/>
        </w:numPr>
        <w:spacing w:before="7"/>
        <w:rPr>
          <w:rFonts w:ascii="Lucida Sans"/>
        </w:rPr>
      </w:pPr>
      <w:r>
        <w:rPr>
          <w:rFonts w:ascii="Arial" w:hAnsi="Arial" w:cs="Arial"/>
          <w:shd w:val="clear" w:color="auto" w:fill="FAF9F8"/>
        </w:rPr>
        <w:t>Metric Education from Happy Palace Grammar School (78%).</w:t>
      </w:r>
    </w:p>
    <w:p w14:paraId="308762DF" w14:textId="77777777" w:rsidR="00DC0532" w:rsidRDefault="00DC0532" w:rsidP="00DC0532">
      <w:pPr>
        <w:pStyle w:val="BodyText"/>
        <w:spacing w:before="7"/>
        <w:rPr>
          <w:rFonts w:ascii="Arial" w:hAnsi="Arial" w:cs="Arial"/>
          <w:shd w:val="clear" w:color="auto" w:fill="FAF9F8"/>
        </w:rPr>
      </w:pPr>
    </w:p>
    <w:p w14:paraId="54E8C706" w14:textId="77777777" w:rsidR="00DC0532" w:rsidRPr="00B15F46" w:rsidRDefault="00DC0532" w:rsidP="00DC0532">
      <w:pPr>
        <w:pStyle w:val="BodyText"/>
        <w:spacing w:before="7"/>
        <w:rPr>
          <w:rFonts w:ascii="Lucida Sans"/>
        </w:rPr>
        <w:sectPr w:rsidR="00DC0532" w:rsidRPr="00B15F4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6695" w:space="40"/>
            <w:col w:w="5165"/>
          </w:cols>
        </w:sectPr>
      </w:pPr>
    </w:p>
    <w:p w14:paraId="01280BFF" w14:textId="77777777" w:rsidR="002070D7" w:rsidRPr="00A41E36" w:rsidRDefault="002070D7">
      <w:pPr>
        <w:rPr>
          <w:sz w:val="20"/>
        </w:rPr>
        <w:sectPr w:rsidR="002070D7" w:rsidRPr="00A41E36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7860EECE" w14:textId="77777777" w:rsidR="002070D7" w:rsidRPr="00A41E36" w:rsidRDefault="002070D7">
      <w:pPr>
        <w:ind w:left="5107"/>
        <w:rPr>
          <w:b/>
        </w:rPr>
      </w:pPr>
    </w:p>
    <w:p w14:paraId="39B64561" w14:textId="15F24F22" w:rsidR="002070D7" w:rsidRPr="00A41E36" w:rsidRDefault="00715BCD">
      <w:pPr>
        <w:pStyle w:val="BodyText"/>
        <w:rPr>
          <w:b/>
          <w:sz w:val="26"/>
        </w:rPr>
      </w:pPr>
      <w:r>
        <w:rPr>
          <w:b/>
          <w:noProof/>
          <w:sz w:val="26"/>
        </w:rPr>
        <w:pict w14:anchorId="54D746DB">
          <v:shape id="_x0000_s1055" type="#_x0000_t32" style="position:absolute;margin-left:52.6pt;margin-top:73.45pt;width:159pt;height:0;z-index:251659264" o:connectortype="straight" strokecolor="#ccc0d9 [1303]" strokeweight=".5pt">
            <v:shadow type="perspective" color="#205867 [1608]" opacity=".5" offset="1pt" offset2="-1pt"/>
          </v:shape>
        </w:pict>
      </w:r>
      <w:r w:rsidR="00941A95">
        <w:rPr>
          <w:b/>
          <w:sz w:val="26"/>
        </w:rPr>
        <w:t xml:space="preserve">            </w:t>
      </w:r>
      <w:r>
        <w:rPr>
          <w:sz w:val="20"/>
        </w:rPr>
      </w:r>
      <w:r w:rsidR="0073432F">
        <w:rPr>
          <w:sz w:val="20"/>
        </w:rPr>
        <w:pict w14:anchorId="075ED484">
          <v:shape id="_x0000_s1056" type="#_x0000_t202" style="width:179.75pt;height:327.45pt;mso-left-percent:-10001;mso-top-percent:-10001;mso-position-horizontal:absolute;mso-position-horizontal-relative:char;mso-position-vertical:absolute;mso-position-vertical-relative:line;mso-left-percent:-10001;mso-top-percent:-10001" fillcolor="#eee" stroked="f">
            <v:textbox style="mso-next-textbox:#_x0000_s1056" inset="0,0,0,0">
              <w:txbxContent>
                <w:p w14:paraId="2EFA1356" w14:textId="77777777" w:rsidR="00D70C1A" w:rsidRDefault="00D70C1A" w:rsidP="00D70C1A">
                  <w:pPr>
                    <w:spacing w:before="267"/>
                    <w:ind w:left="300"/>
                    <w:rPr>
                      <w:rFonts w:ascii="Lucida Sans"/>
                      <w:sz w:val="33"/>
                    </w:rPr>
                  </w:pPr>
                  <w:r>
                    <w:rPr>
                      <w:rFonts w:ascii="Lucida Sans"/>
                      <w:color w:val="009BE4"/>
                      <w:sz w:val="33"/>
                    </w:rPr>
                    <w:t>Contact</w:t>
                  </w:r>
                </w:p>
                <w:p w14:paraId="4AC4A761" w14:textId="77777777" w:rsidR="006903EA" w:rsidRDefault="006903EA" w:rsidP="00D70C1A">
                  <w:pPr>
                    <w:ind w:left="420"/>
                    <w:rPr>
                      <w:rFonts w:ascii="Arial" w:hAnsi="Arial"/>
                      <w:color w:val="505050"/>
                      <w:w w:val="115"/>
                    </w:rPr>
                  </w:pPr>
                </w:p>
                <w:p w14:paraId="7556059C" w14:textId="77777777" w:rsidR="000C6810" w:rsidRDefault="006903EA" w:rsidP="006903EA">
                  <w:pPr>
                    <w:rPr>
                      <w:rFonts w:ascii="Arial" w:hAnsi="Arial"/>
                      <w:w w:val="115"/>
                    </w:rPr>
                  </w:pPr>
                  <w:r>
                    <w:rPr>
                      <w:rFonts w:ascii="Arial" w:hAnsi="Arial"/>
                      <w:color w:val="505050"/>
                      <w:w w:val="115"/>
                    </w:rPr>
                    <w:t xml:space="preserve">  </w:t>
                  </w:r>
                  <w:r w:rsidRPr="006903EA">
                    <w:rPr>
                      <w:rFonts w:ascii="Arial" w:hAnsi="Arial"/>
                      <w:w w:val="115"/>
                    </w:rPr>
                    <w:t xml:space="preserve"> </w:t>
                  </w:r>
                </w:p>
                <w:p w14:paraId="0022158E" w14:textId="77777777"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14:paraId="36A1A102" w14:textId="77777777"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14:paraId="71AA9AF3" w14:textId="77777777"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14:paraId="3907409B" w14:textId="77777777"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14:paraId="66465C8A" w14:textId="77777777" w:rsidR="006903EA" w:rsidRDefault="000C6810" w:rsidP="006903E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15"/>
                    </w:rPr>
                    <w:t xml:space="preserve">     </w:t>
                  </w:r>
                  <w:r w:rsidR="006903EA" w:rsidRPr="006903EA">
                    <w:rPr>
                      <w:rFonts w:ascii="Arial" w:hAnsi="Arial"/>
                      <w:w w:val="115"/>
                    </w:rPr>
                    <w:t>Contact</w:t>
                  </w:r>
                  <w:r w:rsidR="006903EA">
                    <w:rPr>
                      <w:rFonts w:ascii="Arial" w:hAnsi="Arial"/>
                    </w:rPr>
                    <w:t>:</w:t>
                  </w:r>
                </w:p>
                <w:p w14:paraId="5BFFA70D" w14:textId="77777777" w:rsidR="00D13C09" w:rsidRPr="00D13C09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4"/>
                  </w:pPr>
                  <w:r>
                    <w:rPr>
                      <w:w w:val="110"/>
                    </w:rPr>
                    <w:t>Phone:</w:t>
                  </w:r>
                </w:p>
                <w:p w14:paraId="79B8850C" w14:textId="77777777" w:rsidR="006903EA" w:rsidRPr="00DA0FDD" w:rsidRDefault="006903EA" w:rsidP="00D13C09">
                  <w:pPr>
                    <w:pStyle w:val="ListParagraph"/>
                    <w:spacing w:before="54"/>
                    <w:ind w:left="1125"/>
                  </w:pPr>
                  <w:r w:rsidRPr="00DA0FDD">
                    <w:rPr>
                      <w:w w:val="110"/>
                    </w:rPr>
                    <w:t>021-36327795</w:t>
                  </w:r>
                </w:p>
                <w:p w14:paraId="36D509B5" w14:textId="77777777" w:rsidR="006903EA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0"/>
                  </w:pPr>
                  <w:r>
                    <w:t xml:space="preserve">Cell Phone Number: </w:t>
                  </w:r>
                </w:p>
                <w:p w14:paraId="25E23168" w14:textId="77777777" w:rsidR="006903EA" w:rsidRPr="00DA0FDD" w:rsidRDefault="006903EA" w:rsidP="006903EA">
                  <w:pPr>
                    <w:pStyle w:val="ListParagraph"/>
                    <w:spacing w:before="50"/>
                    <w:ind w:left="1125"/>
                  </w:pPr>
                  <w:r>
                    <w:t xml:space="preserve">+92 </w:t>
                  </w:r>
                  <w:r w:rsidRPr="00DA0FDD">
                    <w:t>3122274622</w:t>
                  </w:r>
                </w:p>
                <w:p w14:paraId="718E35A6" w14:textId="77777777" w:rsidR="006903EA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0"/>
                  </w:pPr>
                  <w:r>
                    <w:t>Email:</w:t>
                  </w:r>
                </w:p>
                <w:p w14:paraId="77AD1D75" w14:textId="1BFE68F8" w:rsidR="006903EA" w:rsidRDefault="00715BCD" w:rsidP="006903EA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  <w:hyperlink r:id="rId9" w:history="1">
                    <w:r w:rsidR="006903EA" w:rsidRPr="00823BD1">
                      <w:rPr>
                        <w:rStyle w:val="Hyperlink"/>
                        <w:color w:val="auto"/>
                        <w:w w:val="125"/>
                        <w:u w:val="none"/>
                      </w:rPr>
                      <w:t>aymenalee.aa@ gmail.com</w:t>
                    </w:r>
                  </w:hyperlink>
                </w:p>
                <w:p w14:paraId="0A0DB5AF" w14:textId="1A532207" w:rsidR="00736D8B" w:rsidRDefault="00736D8B" w:rsidP="00736D8B">
                  <w:pPr>
                    <w:pStyle w:val="ListParagraph"/>
                    <w:numPr>
                      <w:ilvl w:val="0"/>
                      <w:numId w:val="3"/>
                    </w:numPr>
                    <w:spacing w:before="50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  <w:r>
                    <w:rPr>
                      <w:rStyle w:val="Hyperlink"/>
                      <w:color w:val="auto"/>
                      <w:w w:val="125"/>
                      <w:u w:val="none"/>
                    </w:rPr>
                    <w:t>Links:</w:t>
                  </w:r>
                </w:p>
                <w:p w14:paraId="024D22DD" w14:textId="026ACE59" w:rsidR="00736D8B" w:rsidRDefault="003907A6" w:rsidP="003907A6">
                  <w:pPr>
                    <w:pStyle w:val="ListParagraph"/>
                    <w:numPr>
                      <w:ilvl w:val="0"/>
                      <w:numId w:val="11"/>
                    </w:numPr>
                    <w:spacing w:before="50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  <w:hyperlink r:id="rId10" w:history="1">
                    <w:r w:rsidRPr="008F7F12">
                      <w:rPr>
                        <w:rStyle w:val="Hyperlink"/>
                        <w:w w:val="125"/>
                      </w:rPr>
                      <w:t>https://github.com/AimanAli1997</w:t>
                    </w:r>
                  </w:hyperlink>
                </w:p>
                <w:p w14:paraId="3C15EBA1" w14:textId="0C0A0A24" w:rsidR="00A37BA4" w:rsidRDefault="003907A6" w:rsidP="003907A6">
                  <w:pPr>
                    <w:pStyle w:val="ListParagraph"/>
                    <w:numPr>
                      <w:ilvl w:val="0"/>
                      <w:numId w:val="11"/>
                    </w:numPr>
                    <w:spacing w:before="50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  <w:hyperlink r:id="rId11" w:history="1">
                    <w:r w:rsidRPr="008F7F12">
                      <w:rPr>
                        <w:rStyle w:val="Hyperlink"/>
                        <w:w w:val="125"/>
                      </w:rPr>
                      <w:t>https://www.linkedin.com/in/aiman-ali-212351153/</w:t>
                    </w:r>
                  </w:hyperlink>
                </w:p>
                <w:p w14:paraId="43D724A0" w14:textId="77777777" w:rsidR="003907A6" w:rsidRDefault="003907A6" w:rsidP="00736D8B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24C623C9" w14:textId="77777777" w:rsidR="00A37BA4" w:rsidRDefault="00A37BA4" w:rsidP="00736D8B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2B392B80" w14:textId="77777777" w:rsidR="00A37BA4" w:rsidRDefault="00A37BA4" w:rsidP="00736D8B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0D4C8A7F" w14:textId="77777777" w:rsidR="00A37BA4" w:rsidRDefault="00A37BA4" w:rsidP="00736D8B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1BF18816" w14:textId="77777777" w:rsidR="00736D8B" w:rsidRDefault="00736D8B" w:rsidP="006903EA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4C37F9FA" w14:textId="1A7DD1E0" w:rsidR="00736D8B" w:rsidRDefault="00736D8B" w:rsidP="006903EA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w w:val="125"/>
                      <w:u w:val="none"/>
                    </w:rPr>
                  </w:pPr>
                </w:p>
                <w:p w14:paraId="67E940FC" w14:textId="77777777" w:rsidR="00736D8B" w:rsidRPr="00B276BC" w:rsidRDefault="00736D8B" w:rsidP="006903EA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u w:val="none"/>
                    </w:rPr>
                  </w:pPr>
                </w:p>
                <w:p w14:paraId="475010F5" w14:textId="77777777" w:rsidR="00D70C1A" w:rsidRPr="006903EA" w:rsidRDefault="00D70C1A" w:rsidP="006903EA">
                  <w:r w:rsidRPr="006903EA">
                    <w:rPr>
                      <w:rFonts w:ascii="Arial" w:hAnsi="Arial"/>
                    </w:rPr>
                    <w:t xml:space="preserve">        </w:t>
                  </w:r>
                </w:p>
              </w:txbxContent>
            </v:textbox>
            <w10:anchorlock/>
          </v:shape>
        </w:pict>
      </w:r>
    </w:p>
    <w:p w14:paraId="1D78ED95" w14:textId="375C152D" w:rsidR="00B116E8" w:rsidRPr="00571572" w:rsidRDefault="007E4C87" w:rsidP="00571572">
      <w:pPr>
        <w:pStyle w:val="BodyText"/>
        <w:spacing w:before="8"/>
      </w:pPr>
      <w:r w:rsidRPr="007E4C87">
        <w:rPr>
          <w:b/>
          <w:w w:val="105"/>
        </w:rPr>
        <w:t>Skills</w:t>
      </w:r>
      <w:r w:rsidR="001663E2">
        <w:rPr>
          <w:b/>
          <w:w w:val="105"/>
        </w:rPr>
        <w:t>:</w:t>
      </w:r>
    </w:p>
    <w:p w14:paraId="433F2CF8" w14:textId="77777777"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 UI/UX designing mockups, desig</w:t>
      </w:r>
      <w:r>
        <w:rPr>
          <w:w w:val="105"/>
        </w:rPr>
        <w:t>ning prototypes and final protot</w:t>
      </w:r>
      <w:r w:rsidRPr="00B116E8">
        <w:rPr>
          <w:w w:val="105"/>
        </w:rPr>
        <w:t>ypes</w:t>
      </w:r>
      <w:r w:rsidR="00C31C17">
        <w:rPr>
          <w:w w:val="105"/>
        </w:rPr>
        <w:t>.</w:t>
      </w:r>
    </w:p>
    <w:p w14:paraId="69ACF6A4" w14:textId="77777777"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 user stories and Task analysis</w:t>
      </w:r>
      <w:r w:rsidR="00C31C17">
        <w:rPr>
          <w:w w:val="105"/>
        </w:rPr>
        <w:t>.</w:t>
      </w:r>
    </w:p>
    <w:p w14:paraId="2B7ED589" w14:textId="77777777"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</w:t>
      </w:r>
      <w:r>
        <w:rPr>
          <w:w w:val="105"/>
        </w:rPr>
        <w:t xml:space="preserve"> </w:t>
      </w:r>
      <w:r w:rsidRPr="00B116E8">
        <w:rPr>
          <w:w w:val="105"/>
        </w:rPr>
        <w:t>software architect documentation</w:t>
      </w:r>
      <w:r w:rsidR="00C31C17">
        <w:rPr>
          <w:w w:val="105"/>
        </w:rPr>
        <w:t>.</w:t>
      </w:r>
    </w:p>
    <w:p w14:paraId="3BD2A816" w14:textId="77777777"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Writing</w:t>
      </w:r>
      <w:r>
        <w:rPr>
          <w:w w:val="105"/>
        </w:rPr>
        <w:t xml:space="preserve"> </w:t>
      </w:r>
      <w:r w:rsidRPr="00B116E8">
        <w:rPr>
          <w:w w:val="105"/>
        </w:rPr>
        <w:t>and Communication.</w:t>
      </w:r>
    </w:p>
    <w:p w14:paraId="1B871A21" w14:textId="77777777"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Moderate Graphic Designing (Adobe Photoshop, Adobe Illustrator).</w:t>
      </w:r>
    </w:p>
    <w:p w14:paraId="29021811" w14:textId="77777777" w:rsid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MSWord, Power Point.</w:t>
      </w:r>
    </w:p>
    <w:p w14:paraId="506200DE" w14:textId="78C38D84" w:rsidR="009C01AD" w:rsidRDefault="009C01AD" w:rsidP="009C01AD">
      <w:pPr>
        <w:pStyle w:val="BodyText"/>
        <w:numPr>
          <w:ilvl w:val="0"/>
          <w:numId w:val="4"/>
        </w:numPr>
        <w:spacing w:before="19"/>
        <w:rPr>
          <w:w w:val="105"/>
        </w:rPr>
      </w:pPr>
      <w:r>
        <w:rPr>
          <w:w w:val="105"/>
        </w:rPr>
        <w:t>Web designing front end skills.</w:t>
      </w:r>
    </w:p>
    <w:p w14:paraId="0118E9EF" w14:textId="19254D45" w:rsidR="00F73D73" w:rsidRDefault="00F73D73" w:rsidP="009C01AD">
      <w:pPr>
        <w:pStyle w:val="BodyText"/>
        <w:numPr>
          <w:ilvl w:val="0"/>
          <w:numId w:val="4"/>
        </w:numPr>
        <w:spacing w:before="19"/>
        <w:rPr>
          <w:w w:val="105"/>
        </w:rPr>
      </w:pPr>
      <w:r>
        <w:rPr>
          <w:w w:val="105"/>
        </w:rPr>
        <w:t>Cognitive Analysis and Heuristic Analysis</w:t>
      </w:r>
    </w:p>
    <w:p w14:paraId="5AC8236E" w14:textId="77777777" w:rsidR="00B541CB" w:rsidRDefault="00B541CB"/>
    <w:p w14:paraId="4B042A8C" w14:textId="77777777" w:rsidR="001A0934" w:rsidRDefault="00AB4B1B">
      <w:r>
        <w:t xml:space="preserve">   </w:t>
      </w:r>
    </w:p>
    <w:p w14:paraId="79E112CD" w14:textId="77777777" w:rsidR="001A0934" w:rsidRDefault="001A0934"/>
    <w:p w14:paraId="4A9B296C" w14:textId="77777777" w:rsidR="001A0934" w:rsidRPr="001A0934" w:rsidRDefault="00C2593B">
      <w:pPr>
        <w:rPr>
          <w:rFonts w:ascii="Arial" w:hAnsi="Arial" w:cs="Arial"/>
          <w:b/>
          <w:shd w:val="clear" w:color="auto" w:fill="FAF9F8"/>
        </w:rPr>
      </w:pPr>
      <w:r>
        <w:rPr>
          <w:rFonts w:ascii="Arial" w:hAnsi="Arial" w:cs="Arial"/>
          <w:b/>
          <w:shd w:val="clear" w:color="auto" w:fill="FAF9F8"/>
        </w:rPr>
        <w:t xml:space="preserve">   </w:t>
      </w:r>
      <w:r w:rsidR="001A0934" w:rsidRPr="001A0934">
        <w:rPr>
          <w:rFonts w:ascii="Arial" w:hAnsi="Arial" w:cs="Arial"/>
          <w:b/>
          <w:shd w:val="clear" w:color="auto" w:fill="FAF9F8"/>
        </w:rPr>
        <w:t>Extra Courses</w:t>
      </w:r>
    </w:p>
    <w:p w14:paraId="3D910441" w14:textId="77777777" w:rsidR="001A0934" w:rsidRPr="00FD4A0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FD4A04">
        <w:rPr>
          <w:rFonts w:ascii="Arial" w:hAnsi="Arial" w:cs="Arial"/>
          <w:shd w:val="clear" w:color="auto" w:fill="FAF9F8"/>
        </w:rPr>
        <w:t>Android Course Professional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FD4A04">
        <w:rPr>
          <w:rFonts w:ascii="Arial" w:hAnsi="Arial" w:cs="Arial"/>
          <w:shd w:val="clear" w:color="auto" w:fill="FAF9F8"/>
        </w:rPr>
        <w:t>(Certified)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FD4A04">
        <w:rPr>
          <w:rFonts w:ascii="Arial" w:hAnsi="Arial" w:cs="Arial"/>
          <w:shd w:val="clear" w:color="auto" w:fill="FAF9F8"/>
        </w:rPr>
        <w:t>2019.</w:t>
      </w:r>
    </w:p>
    <w:p w14:paraId="7F5CFA4A" w14:textId="77777777"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Web Course (Self-taught).</w:t>
      </w:r>
    </w:p>
    <w:p w14:paraId="2CFAF06E" w14:textId="77777777"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Community Services Course (Certified)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2020.</w:t>
      </w:r>
    </w:p>
    <w:p w14:paraId="31E67611" w14:textId="77777777"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Triggers and Constraints Course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(Certified)</w:t>
      </w:r>
      <w:r w:rsidR="00A9104F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2019.</w:t>
      </w:r>
    </w:p>
    <w:p w14:paraId="714C364D" w14:textId="77777777" w:rsidR="001A0934" w:rsidRPr="00A41E36" w:rsidRDefault="001A0934" w:rsidP="00497413">
      <w:pPr>
        <w:pStyle w:val="ListParagraph"/>
        <w:numPr>
          <w:ilvl w:val="0"/>
          <w:numId w:val="9"/>
        </w:numPr>
        <w:sectPr w:rsidR="001A0934" w:rsidRPr="00A41E3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6679" w:space="40"/>
            <w:col w:w="5181"/>
          </w:cols>
        </w:sectPr>
      </w:pPr>
      <w:r w:rsidRPr="001A0934">
        <w:rPr>
          <w:rFonts w:ascii="Arial" w:hAnsi="Arial" w:cs="Arial"/>
          <w:shd w:val="clear" w:color="auto" w:fill="FAF9F8"/>
        </w:rPr>
        <w:t xml:space="preserve">Introduction to Packet Tracer (Certified) </w:t>
      </w:r>
    </w:p>
    <w:p w14:paraId="13CC16CB" w14:textId="77777777" w:rsidR="002070D7" w:rsidRPr="00A41E36" w:rsidRDefault="002070D7">
      <w:pPr>
        <w:pStyle w:val="BodyText"/>
        <w:spacing w:before="5"/>
        <w:rPr>
          <w:sz w:val="3"/>
        </w:rPr>
      </w:pPr>
    </w:p>
    <w:p w14:paraId="1793361A" w14:textId="2221E5E0" w:rsidR="00C2593B" w:rsidRPr="00A41E36" w:rsidRDefault="00C2593B" w:rsidP="00C2593B">
      <w:pPr>
        <w:pStyle w:val="Heading2"/>
        <w:spacing w:before="1"/>
        <w:ind w:left="192"/>
      </w:pPr>
      <w:r>
        <w:rPr>
          <w:sz w:val="20"/>
        </w:rPr>
        <w:tab/>
        <w:t xml:space="preserve">                                                                      </w:t>
      </w:r>
      <w:r w:rsidR="00E959B9">
        <w:rPr>
          <w:sz w:val="20"/>
        </w:rPr>
        <w:t xml:space="preserve">                                       </w:t>
      </w:r>
      <w:r>
        <w:rPr>
          <w:w w:val="105"/>
        </w:rPr>
        <w:t>Programming Languages</w:t>
      </w:r>
    </w:p>
    <w:p w14:paraId="058F3A72" w14:textId="77777777" w:rsidR="00C2593B" w:rsidRDefault="00C2593B" w:rsidP="00C2593B">
      <w:pPr>
        <w:pStyle w:val="BodyText"/>
        <w:spacing w:before="19"/>
        <w:ind w:left="192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          </w:t>
      </w:r>
      <w:r w:rsidRPr="00A41E36">
        <w:rPr>
          <w:w w:val="105"/>
        </w:rPr>
        <w:t>Java,</w:t>
      </w:r>
      <w:r>
        <w:rPr>
          <w:w w:val="105"/>
        </w:rPr>
        <w:t xml:space="preserve"> C</w:t>
      </w:r>
      <w:r w:rsidRPr="00A41E36">
        <w:rPr>
          <w:w w:val="105"/>
        </w:rPr>
        <w:t>,</w:t>
      </w:r>
      <w:r>
        <w:rPr>
          <w:w w:val="105"/>
        </w:rPr>
        <w:t xml:space="preserve"> </w:t>
      </w:r>
      <w:r w:rsidRPr="00A41E36">
        <w:rPr>
          <w:w w:val="105"/>
        </w:rPr>
        <w:t>C# (c-sharp), python</w:t>
      </w:r>
      <w:r>
        <w:rPr>
          <w:w w:val="105"/>
        </w:rPr>
        <w:t>, ReactJS, PHP</w:t>
      </w:r>
    </w:p>
    <w:p w14:paraId="62C1E753" w14:textId="77777777" w:rsidR="00C2593B" w:rsidRDefault="00C2593B" w:rsidP="00C2593B">
      <w:pPr>
        <w:pStyle w:val="BodyText"/>
        <w:spacing w:before="19"/>
        <w:ind w:left="192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          </w:t>
      </w:r>
      <w:r w:rsidR="00BE247F">
        <w:rPr>
          <w:w w:val="105"/>
        </w:rPr>
        <w:t>Basic</w:t>
      </w:r>
      <w:r>
        <w:rPr>
          <w:w w:val="105"/>
        </w:rPr>
        <w:t>, jQuery, Ajax, html, CSS</w:t>
      </w:r>
      <w:r w:rsidR="004171FF">
        <w:rPr>
          <w:w w:val="105"/>
        </w:rPr>
        <w:t>.</w:t>
      </w:r>
      <w:r>
        <w:rPr>
          <w:w w:val="105"/>
        </w:rPr>
        <w:t xml:space="preserve"> </w:t>
      </w:r>
    </w:p>
    <w:p w14:paraId="43D45908" w14:textId="7E93C702" w:rsidR="00EA4990" w:rsidRPr="00573143" w:rsidRDefault="00573143" w:rsidP="00573143">
      <w:pPr>
        <w:tabs>
          <w:tab w:val="left" w:pos="7020"/>
        </w:tabs>
        <w:rPr>
          <w:b/>
        </w:rPr>
      </w:pPr>
      <w:r>
        <w:rPr>
          <w:b/>
        </w:rPr>
        <w:t xml:space="preserve">              </w:t>
      </w:r>
    </w:p>
    <w:p w14:paraId="446867BD" w14:textId="77777777" w:rsidR="00EA4990" w:rsidRPr="00171188" w:rsidRDefault="00EA4990" w:rsidP="00EA4990"/>
    <w:p w14:paraId="7460A3B6" w14:textId="11BF3E84" w:rsidR="00EA4990" w:rsidRPr="00171188" w:rsidRDefault="00E959B9" w:rsidP="00EA4990">
      <w:pPr>
        <w:tabs>
          <w:tab w:val="left" w:pos="6937"/>
          <w:tab w:val="left" w:pos="7162"/>
        </w:tabs>
        <w:rPr>
          <w:b/>
          <w:w w:val="105"/>
        </w:rPr>
      </w:pPr>
      <w:r w:rsidRPr="00171188">
        <w:t xml:space="preserve">                                                                                                                </w:t>
      </w:r>
      <w:r w:rsidR="00EA4990" w:rsidRPr="00171188">
        <w:rPr>
          <w:b/>
          <w:w w:val="105"/>
        </w:rPr>
        <w:t>Languages</w:t>
      </w:r>
    </w:p>
    <w:p w14:paraId="3A756618" w14:textId="77777777" w:rsidR="0054439A" w:rsidRPr="00171188" w:rsidRDefault="00EA4990" w:rsidP="00EA4990">
      <w:pPr>
        <w:tabs>
          <w:tab w:val="left" w:pos="6937"/>
          <w:tab w:val="left" w:pos="7162"/>
        </w:tabs>
      </w:pPr>
      <w:r w:rsidRPr="00171188">
        <w:tab/>
      </w:r>
    </w:p>
    <w:p w14:paraId="44DA6CA0" w14:textId="77777777" w:rsidR="00C03CE0" w:rsidRPr="00171188" w:rsidRDefault="0054439A" w:rsidP="0054439A">
      <w:pPr>
        <w:tabs>
          <w:tab w:val="left" w:pos="6937"/>
        </w:tabs>
      </w:pPr>
      <w:r w:rsidRPr="00171188">
        <w:tab/>
        <w:t xml:space="preserve">Urdu </w:t>
      </w:r>
      <w:r w:rsidR="00A944D2" w:rsidRPr="00171188">
        <w:t xml:space="preserve">(mother </w:t>
      </w:r>
      <w:r w:rsidR="00F55A40" w:rsidRPr="00171188">
        <w:t>tongue</w:t>
      </w:r>
      <w:r w:rsidR="00A944D2" w:rsidRPr="00171188">
        <w:t>)</w:t>
      </w:r>
      <w:r w:rsidR="00F55A40" w:rsidRPr="00171188">
        <w:t>, English,</w:t>
      </w:r>
      <w:r w:rsidR="00D7605A" w:rsidRPr="00171188">
        <w:t xml:space="preserve"> </w:t>
      </w:r>
      <w:r w:rsidR="007F28A2" w:rsidRPr="00171188">
        <w:t>Chinese</w:t>
      </w:r>
    </w:p>
    <w:p w14:paraId="0A862206" w14:textId="77777777" w:rsidR="009E656C" w:rsidRPr="00171188" w:rsidRDefault="00C03CE0" w:rsidP="0054439A">
      <w:pPr>
        <w:tabs>
          <w:tab w:val="left" w:pos="6937"/>
        </w:tabs>
      </w:pPr>
      <w:r w:rsidRPr="00171188">
        <w:t xml:space="preserve">                                                                                </w:t>
      </w:r>
      <w:r w:rsidR="00D7605A" w:rsidRPr="00171188">
        <w:t xml:space="preserve">                                 </w:t>
      </w:r>
      <w:r w:rsidR="00CF0157" w:rsidRPr="00171188">
        <w:t>(HSK</w:t>
      </w:r>
      <w:r w:rsidRPr="00171188">
        <w:t xml:space="preserve"> I </w:t>
      </w:r>
      <w:r w:rsidR="00D45060" w:rsidRPr="00171188">
        <w:t>and</w:t>
      </w:r>
      <w:r w:rsidR="004F6178" w:rsidRPr="00171188">
        <w:t xml:space="preserve"> HSK II)</w:t>
      </w:r>
      <w:r w:rsidR="004171FF" w:rsidRPr="00171188">
        <w:t>.</w:t>
      </w:r>
    </w:p>
    <w:p w14:paraId="56D4093C" w14:textId="77777777" w:rsidR="009E656C" w:rsidRPr="00171188" w:rsidRDefault="009E656C" w:rsidP="009E656C"/>
    <w:p w14:paraId="1F732076" w14:textId="77777777" w:rsidR="009E656C" w:rsidRPr="00171188" w:rsidRDefault="009E656C" w:rsidP="009E656C"/>
    <w:p w14:paraId="1EB1044B" w14:textId="67D4B1F3" w:rsidR="002070D7" w:rsidRDefault="00573143" w:rsidP="009E656C">
      <w:pPr>
        <w:tabs>
          <w:tab w:val="left" w:pos="7020"/>
        </w:tabs>
        <w:rPr>
          <w:b/>
          <w:bCs/>
        </w:rPr>
      </w:pPr>
      <w:r>
        <w:t xml:space="preserve">                                                                                                                </w:t>
      </w:r>
      <w:r w:rsidRPr="00573143">
        <w:rPr>
          <w:b/>
          <w:bCs/>
        </w:rPr>
        <w:t>Projects:</w:t>
      </w:r>
    </w:p>
    <w:p w14:paraId="65BBAD23" w14:textId="1E06E062" w:rsidR="00E45D8E" w:rsidRDefault="006E027E" w:rsidP="00E45D8E">
      <w:pPr>
        <w:pStyle w:val="ListParagraph"/>
        <w:numPr>
          <w:ilvl w:val="0"/>
          <w:numId w:val="13"/>
        </w:numPr>
        <w:tabs>
          <w:tab w:val="left" w:pos="7020"/>
        </w:tabs>
      </w:pPr>
      <w:r>
        <w:t>Done project HR management system</w:t>
      </w:r>
    </w:p>
    <w:p w14:paraId="08DAC840" w14:textId="4623E9BB" w:rsidR="006E027E" w:rsidRDefault="0043664F" w:rsidP="00E45D8E">
      <w:pPr>
        <w:pStyle w:val="ListParagraph"/>
        <w:numPr>
          <w:ilvl w:val="0"/>
          <w:numId w:val="13"/>
        </w:numPr>
        <w:tabs>
          <w:tab w:val="left" w:pos="7020"/>
        </w:tabs>
      </w:pPr>
      <w:r>
        <w:t>Major Project in Software Requirem</w:t>
      </w:r>
      <w:r w:rsidR="005742F4">
        <w:t>e</w:t>
      </w:r>
      <w:r>
        <w:t>nt Engineering</w:t>
      </w:r>
    </w:p>
    <w:p w14:paraId="6ACA8BF7" w14:textId="2BA62213" w:rsidR="001035B3" w:rsidRDefault="00B61429" w:rsidP="00E45D8E">
      <w:pPr>
        <w:pStyle w:val="ListParagraph"/>
        <w:numPr>
          <w:ilvl w:val="0"/>
          <w:numId w:val="13"/>
        </w:numPr>
        <w:tabs>
          <w:tab w:val="left" w:pos="7020"/>
        </w:tabs>
      </w:pPr>
      <w:r>
        <w:t xml:space="preserve">Major Project in </w:t>
      </w:r>
      <w:r w:rsidR="000679BD">
        <w:t>Software Design and Architecture</w:t>
      </w:r>
    </w:p>
    <w:p w14:paraId="1F75FBCF" w14:textId="6C087651" w:rsidR="00BF09B1" w:rsidRPr="00E45D8E" w:rsidRDefault="00962BDD" w:rsidP="00E45D8E">
      <w:pPr>
        <w:pStyle w:val="ListParagraph"/>
        <w:numPr>
          <w:ilvl w:val="0"/>
          <w:numId w:val="13"/>
        </w:numPr>
        <w:tabs>
          <w:tab w:val="left" w:pos="7020"/>
        </w:tabs>
      </w:pPr>
      <w:r>
        <w:t xml:space="preserve">Done Major work in Introduction to </w:t>
      </w:r>
      <w:r w:rsidR="00AD44C0">
        <w:t>S</w:t>
      </w:r>
      <w:r>
        <w:t xml:space="preserve">oftware </w:t>
      </w:r>
      <w:r w:rsidR="0044499E">
        <w:t>E</w:t>
      </w:r>
      <w:r w:rsidR="001157BC">
        <w:t>ngineering</w:t>
      </w:r>
      <w:r>
        <w:t xml:space="preserve"> course and </w:t>
      </w:r>
      <w:r w:rsidR="003C5AFD">
        <w:t>Software</w:t>
      </w:r>
      <w:r w:rsidR="0073792D">
        <w:t xml:space="preserve"> Verification and Validation course</w:t>
      </w:r>
    </w:p>
    <w:p w14:paraId="5CA74312" w14:textId="74886303" w:rsidR="0013420A" w:rsidRDefault="0013420A" w:rsidP="00193BFF">
      <w:pPr>
        <w:pStyle w:val="ListParagraph"/>
        <w:numPr>
          <w:ilvl w:val="8"/>
          <w:numId w:val="12"/>
        </w:numPr>
        <w:tabs>
          <w:tab w:val="left" w:pos="7020"/>
        </w:tabs>
        <w:rPr>
          <w:b/>
          <w:bCs/>
        </w:rPr>
      </w:pPr>
    </w:p>
    <w:p w14:paraId="2F4B5577" w14:textId="6AEB3DA3" w:rsidR="00193BFF" w:rsidRPr="00193BFF" w:rsidRDefault="00193BFF" w:rsidP="00193BFF">
      <w:pPr>
        <w:tabs>
          <w:tab w:val="left" w:pos="7020"/>
        </w:tabs>
        <w:ind w:left="12015"/>
      </w:pPr>
    </w:p>
    <w:sectPr w:rsidR="00193BFF" w:rsidRPr="00193BFF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Arial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168"/>
    <w:multiLevelType w:val="hybridMultilevel"/>
    <w:tmpl w:val="A3FA38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D44C5C"/>
    <w:multiLevelType w:val="hybridMultilevel"/>
    <w:tmpl w:val="92D69CF0"/>
    <w:lvl w:ilvl="0" w:tplc="A448EC58">
      <w:start w:val="1"/>
      <w:numFmt w:val="decimal"/>
      <w:lvlText w:val="%1)"/>
      <w:lvlJc w:val="left"/>
      <w:pPr>
        <w:ind w:left="7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35" w:hanging="360"/>
      </w:pPr>
    </w:lvl>
    <w:lvl w:ilvl="2" w:tplc="0409001B" w:tentative="1">
      <w:start w:val="1"/>
      <w:numFmt w:val="lowerRoman"/>
      <w:lvlText w:val="%3."/>
      <w:lvlJc w:val="right"/>
      <w:pPr>
        <w:ind w:left="8655" w:hanging="180"/>
      </w:pPr>
    </w:lvl>
    <w:lvl w:ilvl="3" w:tplc="0409000F" w:tentative="1">
      <w:start w:val="1"/>
      <w:numFmt w:val="decimal"/>
      <w:lvlText w:val="%4."/>
      <w:lvlJc w:val="left"/>
      <w:pPr>
        <w:ind w:left="9375" w:hanging="360"/>
      </w:pPr>
    </w:lvl>
    <w:lvl w:ilvl="4" w:tplc="04090019" w:tentative="1">
      <w:start w:val="1"/>
      <w:numFmt w:val="lowerLetter"/>
      <w:lvlText w:val="%5."/>
      <w:lvlJc w:val="left"/>
      <w:pPr>
        <w:ind w:left="10095" w:hanging="360"/>
      </w:pPr>
    </w:lvl>
    <w:lvl w:ilvl="5" w:tplc="0409001B" w:tentative="1">
      <w:start w:val="1"/>
      <w:numFmt w:val="lowerRoman"/>
      <w:lvlText w:val="%6."/>
      <w:lvlJc w:val="right"/>
      <w:pPr>
        <w:ind w:left="10815" w:hanging="180"/>
      </w:pPr>
    </w:lvl>
    <w:lvl w:ilvl="6" w:tplc="0409000F" w:tentative="1">
      <w:start w:val="1"/>
      <w:numFmt w:val="decimal"/>
      <w:lvlText w:val="%7."/>
      <w:lvlJc w:val="left"/>
      <w:pPr>
        <w:ind w:left="11535" w:hanging="360"/>
      </w:pPr>
    </w:lvl>
    <w:lvl w:ilvl="7" w:tplc="04090019" w:tentative="1">
      <w:start w:val="1"/>
      <w:numFmt w:val="lowerLetter"/>
      <w:lvlText w:val="%8."/>
      <w:lvlJc w:val="left"/>
      <w:pPr>
        <w:ind w:left="12255" w:hanging="360"/>
      </w:pPr>
    </w:lvl>
    <w:lvl w:ilvl="8" w:tplc="0409001B" w:tentative="1">
      <w:start w:val="1"/>
      <w:numFmt w:val="lowerRoman"/>
      <w:lvlText w:val="%9."/>
      <w:lvlJc w:val="right"/>
      <w:pPr>
        <w:ind w:left="12975" w:hanging="180"/>
      </w:pPr>
    </w:lvl>
  </w:abstractNum>
  <w:abstractNum w:abstractNumId="2" w15:restartNumberingAfterBreak="0">
    <w:nsid w:val="0A5F0AE2"/>
    <w:multiLevelType w:val="hybridMultilevel"/>
    <w:tmpl w:val="4426D488"/>
    <w:lvl w:ilvl="0" w:tplc="0409000F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3" w15:restartNumberingAfterBreak="0">
    <w:nsid w:val="135718F5"/>
    <w:multiLevelType w:val="hybridMultilevel"/>
    <w:tmpl w:val="D8BEABD2"/>
    <w:lvl w:ilvl="0" w:tplc="C214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007A"/>
    <w:multiLevelType w:val="hybridMultilevel"/>
    <w:tmpl w:val="F22E8D04"/>
    <w:lvl w:ilvl="0" w:tplc="421A2CC6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80E4912"/>
    <w:multiLevelType w:val="hybridMultilevel"/>
    <w:tmpl w:val="D49E5C80"/>
    <w:lvl w:ilvl="0" w:tplc="0409000F">
      <w:start w:val="1"/>
      <w:numFmt w:val="decimal"/>
      <w:lvlText w:val="%1."/>
      <w:lvlJc w:val="left"/>
      <w:pPr>
        <w:ind w:left="7740" w:hanging="360"/>
      </w:pPr>
    </w:lvl>
    <w:lvl w:ilvl="1" w:tplc="04090019" w:tentative="1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9180" w:hanging="180"/>
      </w:pPr>
    </w:lvl>
    <w:lvl w:ilvl="3" w:tplc="0409000F" w:tentative="1">
      <w:start w:val="1"/>
      <w:numFmt w:val="decimal"/>
      <w:lvlText w:val="%4."/>
      <w:lvlJc w:val="left"/>
      <w:pPr>
        <w:ind w:left="9900" w:hanging="360"/>
      </w:pPr>
    </w:lvl>
    <w:lvl w:ilvl="4" w:tplc="04090019" w:tentative="1">
      <w:start w:val="1"/>
      <w:numFmt w:val="lowerLetter"/>
      <w:lvlText w:val="%5."/>
      <w:lvlJc w:val="left"/>
      <w:pPr>
        <w:ind w:left="10620" w:hanging="360"/>
      </w:pPr>
    </w:lvl>
    <w:lvl w:ilvl="5" w:tplc="0409001B" w:tentative="1">
      <w:start w:val="1"/>
      <w:numFmt w:val="lowerRoman"/>
      <w:lvlText w:val="%6."/>
      <w:lvlJc w:val="right"/>
      <w:pPr>
        <w:ind w:left="11340" w:hanging="180"/>
      </w:pPr>
    </w:lvl>
    <w:lvl w:ilvl="6" w:tplc="0409000F" w:tentative="1">
      <w:start w:val="1"/>
      <w:numFmt w:val="decimal"/>
      <w:lvlText w:val="%7."/>
      <w:lvlJc w:val="left"/>
      <w:pPr>
        <w:ind w:left="12060" w:hanging="360"/>
      </w:pPr>
    </w:lvl>
    <w:lvl w:ilvl="7" w:tplc="04090019" w:tentative="1">
      <w:start w:val="1"/>
      <w:numFmt w:val="lowerLetter"/>
      <w:lvlText w:val="%8."/>
      <w:lvlJc w:val="left"/>
      <w:pPr>
        <w:ind w:left="12780" w:hanging="360"/>
      </w:pPr>
    </w:lvl>
    <w:lvl w:ilvl="8" w:tplc="0409001B" w:tentative="1">
      <w:start w:val="1"/>
      <w:numFmt w:val="lowerRoman"/>
      <w:lvlText w:val="%9."/>
      <w:lvlJc w:val="right"/>
      <w:pPr>
        <w:ind w:left="13500" w:hanging="180"/>
      </w:pPr>
    </w:lvl>
  </w:abstractNum>
  <w:abstractNum w:abstractNumId="6" w15:restartNumberingAfterBreak="0">
    <w:nsid w:val="3FF97E0F"/>
    <w:multiLevelType w:val="hybridMultilevel"/>
    <w:tmpl w:val="95FE99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529321C3"/>
    <w:multiLevelType w:val="hybridMultilevel"/>
    <w:tmpl w:val="FBD0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3766"/>
    <w:multiLevelType w:val="hybridMultilevel"/>
    <w:tmpl w:val="2BF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013E8"/>
    <w:multiLevelType w:val="hybridMultilevel"/>
    <w:tmpl w:val="1E7604F0"/>
    <w:lvl w:ilvl="0" w:tplc="C214F418">
      <w:start w:val="1"/>
      <w:numFmt w:val="decimal"/>
      <w:lvlText w:val="%1)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0" w15:restartNumberingAfterBreak="0">
    <w:nsid w:val="6B240B60"/>
    <w:multiLevelType w:val="hybridMultilevel"/>
    <w:tmpl w:val="3E54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D00D8"/>
    <w:multiLevelType w:val="hybridMultilevel"/>
    <w:tmpl w:val="D50CBF50"/>
    <w:lvl w:ilvl="0" w:tplc="C214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B27DB"/>
    <w:multiLevelType w:val="hybridMultilevel"/>
    <w:tmpl w:val="A0B8646A"/>
    <w:lvl w:ilvl="0" w:tplc="421A2CC6">
      <w:start w:val="1"/>
      <w:numFmt w:val="decimal"/>
      <w:lvlText w:val="%1)"/>
      <w:lvlJc w:val="left"/>
      <w:pPr>
        <w:ind w:left="8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0F">
      <w:start w:val="1"/>
      <w:numFmt w:val="decimal"/>
      <w:lvlText w:val="%9."/>
      <w:lvlJc w:val="left"/>
      <w:pPr>
        <w:ind w:left="133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D7"/>
    <w:rsid w:val="00000968"/>
    <w:rsid w:val="00005E7D"/>
    <w:rsid w:val="00020230"/>
    <w:rsid w:val="00045824"/>
    <w:rsid w:val="00047DA8"/>
    <w:rsid w:val="000679BD"/>
    <w:rsid w:val="00081E42"/>
    <w:rsid w:val="000845A0"/>
    <w:rsid w:val="000B4E0E"/>
    <w:rsid w:val="000C6810"/>
    <w:rsid w:val="000F5E63"/>
    <w:rsid w:val="001035B3"/>
    <w:rsid w:val="001157BC"/>
    <w:rsid w:val="00122A9F"/>
    <w:rsid w:val="0013420A"/>
    <w:rsid w:val="0014419A"/>
    <w:rsid w:val="0014484A"/>
    <w:rsid w:val="00147C2D"/>
    <w:rsid w:val="00150386"/>
    <w:rsid w:val="001663E2"/>
    <w:rsid w:val="00170022"/>
    <w:rsid w:val="00171188"/>
    <w:rsid w:val="00193BFF"/>
    <w:rsid w:val="001A0934"/>
    <w:rsid w:val="001B275E"/>
    <w:rsid w:val="001B58C1"/>
    <w:rsid w:val="001C445F"/>
    <w:rsid w:val="001D0700"/>
    <w:rsid w:val="001D3D65"/>
    <w:rsid w:val="001D57A4"/>
    <w:rsid w:val="001D7686"/>
    <w:rsid w:val="001E0313"/>
    <w:rsid w:val="001E09ED"/>
    <w:rsid w:val="001F6C78"/>
    <w:rsid w:val="001F7F8B"/>
    <w:rsid w:val="002016BC"/>
    <w:rsid w:val="002039F4"/>
    <w:rsid w:val="002070D7"/>
    <w:rsid w:val="00240DF9"/>
    <w:rsid w:val="00243F70"/>
    <w:rsid w:val="00262133"/>
    <w:rsid w:val="0026530F"/>
    <w:rsid w:val="00277831"/>
    <w:rsid w:val="002908F0"/>
    <w:rsid w:val="002B349E"/>
    <w:rsid w:val="002B627D"/>
    <w:rsid w:val="002D509F"/>
    <w:rsid w:val="00306CC2"/>
    <w:rsid w:val="00320618"/>
    <w:rsid w:val="00325009"/>
    <w:rsid w:val="003460A8"/>
    <w:rsid w:val="0037400D"/>
    <w:rsid w:val="003907A6"/>
    <w:rsid w:val="0039467D"/>
    <w:rsid w:val="003A4C50"/>
    <w:rsid w:val="003A5EBB"/>
    <w:rsid w:val="003A6E2A"/>
    <w:rsid w:val="003B296C"/>
    <w:rsid w:val="003C5AFD"/>
    <w:rsid w:val="003F6300"/>
    <w:rsid w:val="004011D4"/>
    <w:rsid w:val="00410EA0"/>
    <w:rsid w:val="004171FF"/>
    <w:rsid w:val="0043664F"/>
    <w:rsid w:val="0044499E"/>
    <w:rsid w:val="00456A52"/>
    <w:rsid w:val="00475170"/>
    <w:rsid w:val="00492874"/>
    <w:rsid w:val="00497413"/>
    <w:rsid w:val="004A5076"/>
    <w:rsid w:val="004B2111"/>
    <w:rsid w:val="004F1FA1"/>
    <w:rsid w:val="004F6178"/>
    <w:rsid w:val="00514B22"/>
    <w:rsid w:val="00517827"/>
    <w:rsid w:val="00523E42"/>
    <w:rsid w:val="0053666B"/>
    <w:rsid w:val="0054439A"/>
    <w:rsid w:val="00547FD2"/>
    <w:rsid w:val="00560987"/>
    <w:rsid w:val="00571572"/>
    <w:rsid w:val="00573143"/>
    <w:rsid w:val="005742F4"/>
    <w:rsid w:val="00574478"/>
    <w:rsid w:val="0058089F"/>
    <w:rsid w:val="00581E62"/>
    <w:rsid w:val="005A01EE"/>
    <w:rsid w:val="005A77EB"/>
    <w:rsid w:val="005D27E6"/>
    <w:rsid w:val="005E553D"/>
    <w:rsid w:val="005E5B3D"/>
    <w:rsid w:val="005F6877"/>
    <w:rsid w:val="00617AEF"/>
    <w:rsid w:val="006439BC"/>
    <w:rsid w:val="00666E54"/>
    <w:rsid w:val="006903EA"/>
    <w:rsid w:val="006E027E"/>
    <w:rsid w:val="006F385D"/>
    <w:rsid w:val="00715BCD"/>
    <w:rsid w:val="00732FBF"/>
    <w:rsid w:val="00732FD2"/>
    <w:rsid w:val="00733CBB"/>
    <w:rsid w:val="0073432F"/>
    <w:rsid w:val="00736D8B"/>
    <w:rsid w:val="0073792D"/>
    <w:rsid w:val="00754649"/>
    <w:rsid w:val="007658D6"/>
    <w:rsid w:val="00782200"/>
    <w:rsid w:val="00796033"/>
    <w:rsid w:val="007A750C"/>
    <w:rsid w:val="007D40B5"/>
    <w:rsid w:val="007E2BB3"/>
    <w:rsid w:val="007E4C87"/>
    <w:rsid w:val="007F28A2"/>
    <w:rsid w:val="00801C08"/>
    <w:rsid w:val="00813B68"/>
    <w:rsid w:val="008149F5"/>
    <w:rsid w:val="00823BD1"/>
    <w:rsid w:val="00854093"/>
    <w:rsid w:val="00867DF5"/>
    <w:rsid w:val="00890039"/>
    <w:rsid w:val="008B0D63"/>
    <w:rsid w:val="008B385B"/>
    <w:rsid w:val="008B7384"/>
    <w:rsid w:val="00902646"/>
    <w:rsid w:val="00902E1A"/>
    <w:rsid w:val="0091119B"/>
    <w:rsid w:val="00916AF5"/>
    <w:rsid w:val="00941A95"/>
    <w:rsid w:val="0095172F"/>
    <w:rsid w:val="00962BDD"/>
    <w:rsid w:val="00977A64"/>
    <w:rsid w:val="009923C9"/>
    <w:rsid w:val="00995787"/>
    <w:rsid w:val="009C01AD"/>
    <w:rsid w:val="009D0B01"/>
    <w:rsid w:val="009E656C"/>
    <w:rsid w:val="009F6742"/>
    <w:rsid w:val="00A0089A"/>
    <w:rsid w:val="00A37BA4"/>
    <w:rsid w:val="00A41E36"/>
    <w:rsid w:val="00A42221"/>
    <w:rsid w:val="00A67D2C"/>
    <w:rsid w:val="00A83A9F"/>
    <w:rsid w:val="00A9104F"/>
    <w:rsid w:val="00A944D2"/>
    <w:rsid w:val="00AB4B1B"/>
    <w:rsid w:val="00AB61B7"/>
    <w:rsid w:val="00AD44C0"/>
    <w:rsid w:val="00B116E8"/>
    <w:rsid w:val="00B15F46"/>
    <w:rsid w:val="00B1763D"/>
    <w:rsid w:val="00B276BC"/>
    <w:rsid w:val="00B4332E"/>
    <w:rsid w:val="00B5112E"/>
    <w:rsid w:val="00B541CB"/>
    <w:rsid w:val="00B602C0"/>
    <w:rsid w:val="00B61429"/>
    <w:rsid w:val="00B827F1"/>
    <w:rsid w:val="00B84012"/>
    <w:rsid w:val="00BB049E"/>
    <w:rsid w:val="00BB7AC3"/>
    <w:rsid w:val="00BE247F"/>
    <w:rsid w:val="00BF09B1"/>
    <w:rsid w:val="00BF30C5"/>
    <w:rsid w:val="00C01E2C"/>
    <w:rsid w:val="00C03CE0"/>
    <w:rsid w:val="00C2593B"/>
    <w:rsid w:val="00C31C17"/>
    <w:rsid w:val="00C37CF7"/>
    <w:rsid w:val="00C6276D"/>
    <w:rsid w:val="00CA6027"/>
    <w:rsid w:val="00CF0157"/>
    <w:rsid w:val="00CF4692"/>
    <w:rsid w:val="00D04A06"/>
    <w:rsid w:val="00D07A0B"/>
    <w:rsid w:val="00D13C09"/>
    <w:rsid w:val="00D14F5A"/>
    <w:rsid w:val="00D15769"/>
    <w:rsid w:val="00D313D8"/>
    <w:rsid w:val="00D45060"/>
    <w:rsid w:val="00D533C6"/>
    <w:rsid w:val="00D70047"/>
    <w:rsid w:val="00D70C1A"/>
    <w:rsid w:val="00D7605A"/>
    <w:rsid w:val="00DA0FDD"/>
    <w:rsid w:val="00DC0532"/>
    <w:rsid w:val="00DC06E0"/>
    <w:rsid w:val="00DD0D1E"/>
    <w:rsid w:val="00E150F4"/>
    <w:rsid w:val="00E16F72"/>
    <w:rsid w:val="00E40A68"/>
    <w:rsid w:val="00E45D8E"/>
    <w:rsid w:val="00E55CAE"/>
    <w:rsid w:val="00E7257D"/>
    <w:rsid w:val="00E854D1"/>
    <w:rsid w:val="00E91122"/>
    <w:rsid w:val="00E959B9"/>
    <w:rsid w:val="00EA4990"/>
    <w:rsid w:val="00EE44DC"/>
    <w:rsid w:val="00F03803"/>
    <w:rsid w:val="00F03CF4"/>
    <w:rsid w:val="00F2590C"/>
    <w:rsid w:val="00F3183C"/>
    <w:rsid w:val="00F4037A"/>
    <w:rsid w:val="00F54D61"/>
    <w:rsid w:val="00F55A40"/>
    <w:rsid w:val="00F73D73"/>
    <w:rsid w:val="00FB7710"/>
    <w:rsid w:val="00FD4A04"/>
    <w:rsid w:val="00FF5487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2"/>
        <o:r id="V:Rule2" type="connector" idref="#_x0000_s1055"/>
      </o:rules>
    </o:shapelayout>
  </w:shapeDefaults>
  <w:decimalSymbol w:val="."/>
  <w:listSeparator w:val=","/>
  <w14:docId w14:val="59F67CFB"/>
  <w15:docId w15:val="{295DC0A5-FC30-4A5B-ACEE-EE1AEAC1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1"/>
    <w:qFormat/>
    <w:pPr>
      <w:spacing w:before="267"/>
      <w:ind w:left="300"/>
      <w:outlineLvl w:val="0"/>
    </w:pPr>
    <w:rPr>
      <w:rFonts w:ascii="Lucida Sans" w:eastAsia="Lucida Sans" w:hAnsi="Lucida Sans" w:cs="Lucida Sans"/>
      <w:sz w:val="33"/>
      <w:szCs w:val="33"/>
    </w:rPr>
  </w:style>
  <w:style w:type="paragraph" w:styleId="Heading2">
    <w:name w:val="heading 2"/>
    <w:basedOn w:val="Normal"/>
    <w:uiPriority w:val="1"/>
    <w:qFormat/>
    <w:pPr>
      <w:ind w:left="5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03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B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iman-ali-21235115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imanAli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ymenalee.aa@%20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AIMAN  ALI</cp:lastModifiedBy>
  <cp:revision>2</cp:revision>
  <dcterms:created xsi:type="dcterms:W3CDTF">2021-05-17T00:03:00Z</dcterms:created>
  <dcterms:modified xsi:type="dcterms:W3CDTF">2021-05-17T00:03:00Z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2020-10-25T00:00:00Z</vt:filetime>
  </property>
</Properties>
</file>