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D7" w:rsidRPr="00A41E36" w:rsidRDefault="00854093">
      <w:pPr>
        <w:pStyle w:val="BodyText"/>
        <w:rPr>
          <w:rFonts w:ascii="Times New Roman"/>
          <w:sz w:val="20"/>
        </w:rPr>
      </w:pPr>
      <w:r>
        <w:pict>
          <v:group id="_x0000_s1027" style="position:absolute;margin-left:-.15pt;margin-top:-47.6pt;width:594.75pt;height:165.3pt;z-index:15729664;mso-position-horizontal-relative:page;mso-position-vertical-relative:page" coordsize="11895,3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895;height:3306">
              <v:imagedata r:id="rId6" o:title=""/>
            </v:shape>
            <v:shape id="_x0000_s1031" type="#_x0000_t75" style="position:absolute;width:3545;height:3306">
              <v:imagedata r:id="rId7" o:title=""/>
            </v:shape>
            <v:shape id="_x0000_s1030" type="#_x0000_t75" style="position:absolute;left:5888;width:6006;height:3306">
              <v:imagedata r:id="rId8" o:title=""/>
            </v:shape>
            <v:shape id="_x0000_s1029" type="#_x0000_t75" style="position:absolute;width:11895;height:330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95;height:3306" filled="f" stroked="f">
              <v:textbox style="mso-next-textbox:#_x0000_s1028" inset="0,0,0,0">
                <w:txbxContent>
                  <w:p w:rsidR="002070D7" w:rsidRDefault="002070D7">
                    <w:pPr>
                      <w:spacing w:before="1"/>
                      <w:rPr>
                        <w:sz w:val="82"/>
                      </w:rPr>
                    </w:pPr>
                  </w:p>
                  <w:p w:rsidR="00574478" w:rsidRDefault="00574478">
                    <w:pPr>
                      <w:spacing w:line="749" w:lineRule="exact"/>
                      <w:ind w:left="885"/>
                      <w:rPr>
                        <w:color w:val="009BE4"/>
                        <w:w w:val="105"/>
                        <w:sz w:val="67"/>
                      </w:rPr>
                    </w:pPr>
                  </w:p>
                  <w:p w:rsidR="002070D7" w:rsidRDefault="00733CBB">
                    <w:pPr>
                      <w:spacing w:line="749" w:lineRule="exact"/>
                      <w:ind w:left="885"/>
                      <w:rPr>
                        <w:sz w:val="67"/>
                      </w:rPr>
                    </w:pPr>
                    <w:r>
                      <w:rPr>
                        <w:color w:val="009BE4"/>
                        <w:w w:val="105"/>
                        <w:sz w:val="67"/>
                      </w:rPr>
                      <w:t>Aiman Ali</w:t>
                    </w:r>
                  </w:p>
                  <w:p w:rsidR="00E55CAE" w:rsidRDefault="00523E42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  <w:r>
                      <w:rPr>
                        <w:sz w:val="25"/>
                      </w:rPr>
                      <w:t>Objecti</w:t>
                    </w:r>
                    <w:r w:rsidR="00854093">
                      <w:rPr>
                        <w:sz w:val="25"/>
                      </w:rPr>
                      <w:t>ve:</w:t>
                    </w:r>
                    <w:r w:rsidR="00E55CAE" w:rsidRP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My objective is to become a Solution Architect in software engineering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field and further I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will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</w:p>
                  <w:p w:rsidR="002070D7" w:rsidRDefault="00782200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  <w:r>
                      <w:rPr>
                        <w:rFonts w:ascii="Arial" w:hAnsi="Arial" w:cs="Arial"/>
                        <w:shd w:val="clear" w:color="auto" w:fill="FAF9F8"/>
                      </w:rPr>
                      <w:t>S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ee</w:t>
                    </w:r>
                    <w:r>
                      <w:rPr>
                        <w:rFonts w:ascii="Arial" w:hAnsi="Arial" w:cs="Arial"/>
                        <w:shd w:val="clear" w:color="auto" w:fill="FAF9F8"/>
                      </w:rPr>
                      <w:t xml:space="preserve"> myself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leading </w:t>
                    </w:r>
                    <w:r w:rsidR="00AB61B7">
                      <w:rPr>
                        <w:rFonts w:ascii="Arial" w:hAnsi="Arial" w:cs="Arial"/>
                        <w:shd w:val="clear" w:color="auto" w:fill="FAF9F8"/>
                      </w:rPr>
                      <w:t>solution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 xml:space="preserve"> architect team in next 2</w:t>
                    </w:r>
                    <w:r w:rsidR="00E91122">
                      <w:rPr>
                        <w:rFonts w:ascii="Arial" w:hAnsi="Arial" w:cs="Arial"/>
                        <w:shd w:val="clear" w:color="auto" w:fill="FAF9F8"/>
                      </w:rPr>
                      <w:t xml:space="preserve"> </w:t>
                    </w:r>
                    <w:r w:rsidR="00E55CAE">
                      <w:rPr>
                        <w:rFonts w:ascii="Arial" w:hAnsi="Arial" w:cs="Arial"/>
                        <w:shd w:val="clear" w:color="auto" w:fill="FAF9F8"/>
                      </w:rPr>
                      <w:t>years</w:t>
                    </w:r>
                  </w:p>
                  <w:p w:rsidR="002039F4" w:rsidRDefault="002039F4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</w:p>
                  <w:p w:rsidR="002039F4" w:rsidRDefault="002039F4">
                    <w:pPr>
                      <w:spacing w:line="262" w:lineRule="exact"/>
                      <w:ind w:left="947"/>
                      <w:rPr>
                        <w:rFonts w:ascii="Arial" w:hAnsi="Arial" w:cs="Arial"/>
                        <w:shd w:val="clear" w:color="auto" w:fill="FAF9F8"/>
                      </w:rPr>
                    </w:pPr>
                  </w:p>
                  <w:p w:rsidR="002039F4" w:rsidRDefault="002039F4">
                    <w:pPr>
                      <w:spacing w:line="262" w:lineRule="exact"/>
                      <w:ind w:left="947"/>
                      <w:rPr>
                        <w:sz w:val="25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rPr>
          <w:rFonts w:ascii="Times New Roman"/>
          <w:sz w:val="20"/>
        </w:rPr>
      </w:pPr>
    </w:p>
    <w:p w:rsidR="002070D7" w:rsidRPr="00A41E36" w:rsidRDefault="002070D7">
      <w:pPr>
        <w:pStyle w:val="BodyText"/>
        <w:spacing w:before="8"/>
        <w:rPr>
          <w:rFonts w:ascii="Times New Roman"/>
          <w:sz w:val="15"/>
        </w:rPr>
      </w:pPr>
    </w:p>
    <w:p w:rsidR="002070D7" w:rsidRPr="00A41E36" w:rsidRDefault="002070D7">
      <w:pPr>
        <w:rPr>
          <w:rFonts w:ascii="Times New Roman"/>
          <w:sz w:val="15"/>
        </w:rPr>
        <w:sectPr w:rsidR="002070D7" w:rsidRPr="00A41E36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2070D7" w:rsidRPr="00A41E36" w:rsidRDefault="0091119B">
      <w:pPr>
        <w:pStyle w:val="Heading1"/>
        <w:spacing w:before="88"/>
        <w:ind w:left="5107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241.65pt;margin-top:13.6pt;width:1.9pt;height:574.25pt;z-index:251658240" o:connectortype="straight" strokecolor="#a5a5a5 [2092]"/>
        </w:pict>
      </w:r>
      <w:r w:rsidR="006903EA">
        <w:pict>
          <v:shape id="_x0000_s1044" type="#_x0000_t202" style="position:absolute;left:0;text-align:left;margin-left:43.35pt;margin-top:.8pt;width:179.75pt;height:188.25pt;z-index:15731200;mso-position-horizontal-relative:page" fillcolor="#eee" stroked="f">
            <v:textbox style="mso-next-textbox:#_x0000_s1044" inset="0,0,0,0">
              <w:txbxContent>
                <w:p w:rsidR="002070D7" w:rsidRPr="00DA0FDD" w:rsidRDefault="00733CBB">
                  <w:pPr>
                    <w:spacing w:before="267"/>
                    <w:ind w:left="300"/>
                    <w:rPr>
                      <w:rFonts w:ascii="Lucida Sans"/>
                      <w:sz w:val="33"/>
                    </w:rPr>
                  </w:pPr>
                  <w:r w:rsidRPr="00DA0FDD">
                    <w:rPr>
                      <w:rFonts w:ascii="Lucida Sans"/>
                      <w:sz w:val="33"/>
                    </w:rPr>
                    <w:t>Profile</w:t>
                  </w:r>
                </w:p>
                <w:p w:rsidR="00F54D61" w:rsidRPr="00DA0FDD" w:rsidRDefault="00F54D61">
                  <w:pPr>
                    <w:pStyle w:val="BodyText"/>
                    <w:spacing w:before="71" w:line="254" w:lineRule="auto"/>
                    <w:ind w:left="300" w:right="591"/>
                    <w:rPr>
                      <w:spacing w:val="-29"/>
                      <w:w w:val="115"/>
                    </w:rPr>
                  </w:pPr>
                  <w:r w:rsidRPr="00DA0FDD">
                    <w:rPr>
                      <w:w w:val="115"/>
                    </w:rPr>
                    <w:t>I am an undergraduate</w:t>
                  </w:r>
                  <w:r w:rsidR="00733CBB" w:rsidRPr="00DA0FDD">
                    <w:rPr>
                      <w:w w:val="115"/>
                    </w:rPr>
                    <w:t xml:space="preserve"> student, currently</w:t>
                  </w:r>
                  <w:r w:rsidR="00733CBB" w:rsidRPr="00DA0FDD">
                    <w:rPr>
                      <w:spacing w:val="-37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studying</w:t>
                  </w:r>
                  <w:r w:rsidR="00733CBB" w:rsidRPr="00DA0FDD">
                    <w:rPr>
                      <w:spacing w:val="-36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in</w:t>
                  </w:r>
                  <w:r w:rsidR="00733CBB" w:rsidRPr="00DA0FDD">
                    <w:rPr>
                      <w:spacing w:val="-36"/>
                      <w:w w:val="115"/>
                    </w:rPr>
                    <w:t xml:space="preserve"> </w:t>
                  </w:r>
                  <w:r w:rsidRPr="00DA0FDD">
                    <w:rPr>
                      <w:w w:val="115"/>
                    </w:rPr>
                    <w:t>Usman Institute of T</w:t>
                  </w:r>
                  <w:r w:rsidR="00733CBB" w:rsidRPr="00DA0FDD">
                    <w:rPr>
                      <w:w w:val="115"/>
                    </w:rPr>
                    <w:t>echnology applying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here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as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  <w:r w:rsidR="00733CBB" w:rsidRPr="00DA0FDD">
                    <w:rPr>
                      <w:w w:val="115"/>
                    </w:rPr>
                    <w:t>internee.</w:t>
                  </w:r>
                  <w:r w:rsidR="00733CBB" w:rsidRPr="00DA0FDD">
                    <w:rPr>
                      <w:spacing w:val="-29"/>
                      <w:w w:val="115"/>
                    </w:rPr>
                    <w:t xml:space="preserve"> </w:t>
                  </w:r>
                </w:p>
                <w:p w:rsidR="002070D7" w:rsidRPr="00DA0FDD" w:rsidRDefault="00F54D61" w:rsidP="00F54D61">
                  <w:pPr>
                    <w:pStyle w:val="BodyText"/>
                    <w:spacing w:before="71" w:line="254" w:lineRule="auto"/>
                    <w:ind w:left="300" w:right="591"/>
                  </w:pPr>
                  <w:r w:rsidRPr="00DA0FDD">
                    <w:rPr>
                      <w:w w:val="115"/>
                    </w:rPr>
                    <w:t>I</w:t>
                  </w:r>
                  <w:r w:rsidRPr="00DA0FDD">
                    <w:t xml:space="preserve"> </w:t>
                  </w:r>
                  <w:r w:rsidRPr="00DA0FDD">
                    <w:rPr>
                      <w:w w:val="110"/>
                    </w:rPr>
                    <w:t xml:space="preserve">will graduate in 2021, </w:t>
                  </w:r>
                  <w:r w:rsidR="00BB049E">
                    <w:rPr>
                      <w:w w:val="110"/>
                    </w:rPr>
                    <w:t>currently in 8</w:t>
                  </w:r>
                  <w:r w:rsidR="00D533C6" w:rsidRPr="00DA0FDD">
                    <w:rPr>
                      <w:w w:val="110"/>
                    </w:rPr>
                    <w:t>th semester. A</w:t>
                  </w:r>
                  <w:r w:rsidR="00733CBB" w:rsidRPr="00DA0FDD">
                    <w:rPr>
                      <w:w w:val="110"/>
                    </w:rPr>
                    <w:t>im to build my care</w:t>
                  </w:r>
                  <w:r w:rsidR="00C37CF7" w:rsidRPr="00DA0FDD">
                    <w:rPr>
                      <w:w w:val="110"/>
                    </w:rPr>
                    <w:t xml:space="preserve">er in </w:t>
                  </w:r>
                  <w:r w:rsidR="00262133">
                    <w:rPr>
                      <w:w w:val="110"/>
                    </w:rPr>
                    <w:t xml:space="preserve">solution </w:t>
                  </w:r>
                  <w:r w:rsidR="001C445F">
                    <w:rPr>
                      <w:w w:val="110"/>
                    </w:rPr>
                    <w:t>architect</w:t>
                  </w:r>
                  <w:r w:rsidR="007658D6">
                    <w:rPr>
                      <w:w w:val="110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:rsidR="002070D7" w:rsidRPr="00A41E36" w:rsidRDefault="002070D7">
      <w:pPr>
        <w:pStyle w:val="BodyText"/>
        <w:rPr>
          <w:b/>
          <w:sz w:val="26"/>
        </w:rPr>
      </w:pPr>
    </w:p>
    <w:p w:rsidR="002070D7" w:rsidRPr="00A41E36" w:rsidRDefault="002070D7">
      <w:pPr>
        <w:pStyle w:val="BodyText"/>
        <w:rPr>
          <w:b/>
          <w:sz w:val="26"/>
        </w:rPr>
      </w:pPr>
    </w:p>
    <w:p w:rsidR="002070D7" w:rsidRPr="00A41E36" w:rsidRDefault="002070D7">
      <w:pPr>
        <w:spacing w:before="15"/>
        <w:ind w:left="5107"/>
        <w:rPr>
          <w:b/>
        </w:rPr>
      </w:pPr>
    </w:p>
    <w:p w:rsidR="002070D7" w:rsidRPr="00574478" w:rsidRDefault="00733CBB" w:rsidP="00574478">
      <w:pPr>
        <w:pStyle w:val="BodyText"/>
        <w:rPr>
          <w:b/>
          <w:sz w:val="26"/>
        </w:rPr>
      </w:pPr>
      <w:r w:rsidRPr="00A41E36">
        <w:br w:type="column"/>
      </w:r>
      <w:r w:rsidRPr="00A41E36">
        <w:rPr>
          <w:b/>
        </w:rPr>
        <w:lastRenderedPageBreak/>
        <w:t>Education</w:t>
      </w:r>
      <w:r w:rsidR="001663E2">
        <w:rPr>
          <w:b/>
        </w:rPr>
        <w:t>:</w:t>
      </w:r>
    </w:p>
    <w:p w:rsidR="00B15F46" w:rsidRDefault="00B15F46" w:rsidP="00B15F46">
      <w:pPr>
        <w:pStyle w:val="BodyText"/>
        <w:numPr>
          <w:ilvl w:val="0"/>
          <w:numId w:val="6"/>
        </w:numPr>
        <w:spacing w:before="7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BSc. </w:t>
      </w:r>
      <w:r>
        <w:rPr>
          <w:rFonts w:ascii="Arial" w:hAnsi="Arial" w:cs="Arial"/>
          <w:shd w:val="clear" w:color="auto" w:fill="FAF9F8"/>
        </w:rPr>
        <w:t>I</w:t>
      </w:r>
      <w:r>
        <w:rPr>
          <w:rFonts w:ascii="Arial" w:hAnsi="Arial" w:cs="Arial"/>
          <w:shd w:val="clear" w:color="auto" w:fill="FAF9F8"/>
        </w:rPr>
        <w:t>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Software engineering (2017-2021)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with (2.92 GPA)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(continue).</w:t>
      </w:r>
    </w:p>
    <w:p w:rsidR="00B15F46" w:rsidRDefault="00B15F46" w:rsidP="00B15F46">
      <w:pPr>
        <w:pStyle w:val="BodyText"/>
        <w:numPr>
          <w:ilvl w:val="0"/>
          <w:numId w:val="6"/>
        </w:numPr>
        <w:spacing w:before="7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College from Govt. Girls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College in </w:t>
      </w:r>
    </w:p>
    <w:p w:rsidR="00B15F46" w:rsidRDefault="00B15F46" w:rsidP="00B15F46">
      <w:pPr>
        <w:pStyle w:val="BodyText"/>
        <w:spacing w:before="7"/>
        <w:ind w:left="895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(2015-2016).</w:t>
      </w:r>
    </w:p>
    <w:p w:rsidR="00475170" w:rsidRPr="00DC0532" w:rsidRDefault="00B15F46" w:rsidP="00B15F46">
      <w:pPr>
        <w:pStyle w:val="BodyText"/>
        <w:numPr>
          <w:ilvl w:val="0"/>
          <w:numId w:val="6"/>
        </w:numPr>
        <w:spacing w:before="7"/>
        <w:rPr>
          <w:rFonts w:ascii="Lucida Sans"/>
        </w:rPr>
      </w:pPr>
      <w:r>
        <w:rPr>
          <w:rFonts w:ascii="Arial" w:hAnsi="Arial" w:cs="Arial"/>
          <w:shd w:val="clear" w:color="auto" w:fill="FAF9F8"/>
        </w:rPr>
        <w:t xml:space="preserve">Metric Education from Happy Palace Grammar </w:t>
      </w:r>
      <w:r>
        <w:rPr>
          <w:rFonts w:ascii="Arial" w:hAnsi="Arial" w:cs="Arial"/>
          <w:shd w:val="clear" w:color="auto" w:fill="FAF9F8"/>
        </w:rPr>
        <w:t>School (</w:t>
      </w:r>
      <w:r>
        <w:rPr>
          <w:rFonts w:ascii="Arial" w:hAnsi="Arial" w:cs="Arial"/>
          <w:shd w:val="clear" w:color="auto" w:fill="FAF9F8"/>
        </w:rPr>
        <w:t>78%).</w:t>
      </w:r>
    </w:p>
    <w:p w:rsidR="00DC0532" w:rsidRDefault="00DC0532" w:rsidP="00DC0532">
      <w:pPr>
        <w:pStyle w:val="BodyText"/>
        <w:spacing w:before="7"/>
        <w:rPr>
          <w:rFonts w:ascii="Arial" w:hAnsi="Arial" w:cs="Arial"/>
          <w:shd w:val="clear" w:color="auto" w:fill="FAF9F8"/>
        </w:rPr>
      </w:pPr>
    </w:p>
    <w:p w:rsidR="00DC0532" w:rsidRPr="00B15F46" w:rsidRDefault="00DC0532" w:rsidP="00DC0532">
      <w:pPr>
        <w:pStyle w:val="BodyText"/>
        <w:spacing w:before="7"/>
        <w:rPr>
          <w:rFonts w:ascii="Lucida Sans"/>
        </w:rPr>
        <w:sectPr w:rsidR="00DC0532" w:rsidRPr="00B15F4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6695" w:space="40"/>
            <w:col w:w="5165"/>
          </w:cols>
        </w:sectPr>
      </w:pPr>
    </w:p>
    <w:p w:rsidR="002070D7" w:rsidRPr="00A41E36" w:rsidRDefault="002070D7">
      <w:pPr>
        <w:rPr>
          <w:sz w:val="20"/>
        </w:rPr>
        <w:sectPr w:rsidR="002070D7" w:rsidRPr="00A41E36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2070D7" w:rsidRPr="00A41E36" w:rsidRDefault="002070D7">
      <w:pPr>
        <w:ind w:left="5107"/>
        <w:rPr>
          <w:b/>
        </w:rPr>
      </w:pPr>
    </w:p>
    <w:p w:rsidR="002070D7" w:rsidRPr="00A41E36" w:rsidRDefault="003A6E2A">
      <w:pPr>
        <w:pStyle w:val="BodyText"/>
        <w:rPr>
          <w:b/>
          <w:sz w:val="26"/>
        </w:rPr>
      </w:pPr>
      <w:r>
        <w:rPr>
          <w:b/>
          <w:noProof/>
          <w:sz w:val="26"/>
        </w:rPr>
        <w:pict>
          <v:shape id="_x0000_s1055" type="#_x0000_t32" style="position:absolute;margin-left:52.6pt;margin-top:73.45pt;width:159pt;height:0;z-index:251659264" o:connectortype="straight" strokecolor="#ccc0d9 [1303]" strokeweight=".5pt">
            <v:shadow type="perspective" color="#205867 [1608]" opacity=".5" offset="1pt" offset2="-1pt"/>
          </v:shape>
        </w:pict>
      </w:r>
      <w:r w:rsidR="00941A95">
        <w:rPr>
          <w:b/>
          <w:sz w:val="26"/>
        </w:rPr>
        <w:t xml:space="preserve">            </w:t>
      </w:r>
      <w:r w:rsidR="000B4E0E">
        <w:rPr>
          <w:sz w:val="20"/>
        </w:rPr>
      </w:r>
      <w:r w:rsidR="00F03CF4">
        <w:rPr>
          <w:sz w:val="20"/>
        </w:rPr>
        <w:pict>
          <v:shape id="_x0000_s1053" type="#_x0000_t202" style="width:179.75pt;height:324.45pt;mso-left-percent:-10001;mso-top-percent:-10001;mso-position-horizontal:absolute;mso-position-horizontal-relative:char;mso-position-vertical:absolute;mso-position-vertical-relative:line;mso-left-percent:-10001;mso-top-percent:-10001" fillcolor="#eee" stroked="f">
            <v:textbox style="mso-next-textbox:#_x0000_s1053" inset="0,0,0,0">
              <w:txbxContent>
                <w:p w:rsidR="00D70C1A" w:rsidRDefault="00D70C1A" w:rsidP="00D70C1A">
                  <w:pPr>
                    <w:spacing w:before="267"/>
                    <w:ind w:left="300"/>
                    <w:rPr>
                      <w:rFonts w:ascii="Lucida Sans"/>
                      <w:sz w:val="33"/>
                    </w:rPr>
                  </w:pPr>
                  <w:r>
                    <w:rPr>
                      <w:rFonts w:ascii="Lucida Sans"/>
                      <w:color w:val="009BE4"/>
                      <w:sz w:val="33"/>
                    </w:rPr>
                    <w:t>Contact</w:t>
                  </w:r>
                </w:p>
                <w:p w:rsidR="006903EA" w:rsidRDefault="006903EA" w:rsidP="00D70C1A">
                  <w:pPr>
                    <w:ind w:left="420"/>
                    <w:rPr>
                      <w:rFonts w:ascii="Arial" w:hAnsi="Arial"/>
                      <w:color w:val="505050"/>
                      <w:w w:val="115"/>
                    </w:rPr>
                  </w:pPr>
                </w:p>
                <w:p w:rsidR="000C6810" w:rsidRDefault="006903EA" w:rsidP="006903EA">
                  <w:pPr>
                    <w:rPr>
                      <w:rFonts w:ascii="Arial" w:hAnsi="Arial"/>
                      <w:w w:val="115"/>
                    </w:rPr>
                  </w:pPr>
                  <w:r>
                    <w:rPr>
                      <w:rFonts w:ascii="Arial" w:hAnsi="Arial"/>
                      <w:color w:val="505050"/>
                      <w:w w:val="115"/>
                    </w:rPr>
                    <w:t xml:space="preserve">  </w:t>
                  </w:r>
                  <w:r w:rsidRPr="006903EA">
                    <w:rPr>
                      <w:rFonts w:ascii="Arial" w:hAnsi="Arial"/>
                      <w:w w:val="115"/>
                    </w:rPr>
                    <w:t xml:space="preserve"> </w:t>
                  </w:r>
                </w:p>
                <w:p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:rsidR="000C6810" w:rsidRDefault="000C6810" w:rsidP="006903EA">
                  <w:pPr>
                    <w:rPr>
                      <w:rFonts w:ascii="Arial" w:hAnsi="Arial"/>
                      <w:w w:val="115"/>
                    </w:rPr>
                  </w:pPr>
                </w:p>
                <w:p w:rsidR="006903EA" w:rsidRDefault="000C6810" w:rsidP="006903E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15"/>
                    </w:rPr>
                    <w:t xml:space="preserve">     </w:t>
                  </w:r>
                  <w:r w:rsidR="006903EA" w:rsidRPr="006903EA">
                    <w:rPr>
                      <w:rFonts w:ascii="Arial" w:hAnsi="Arial"/>
                      <w:w w:val="115"/>
                    </w:rPr>
                    <w:t>Contact</w:t>
                  </w:r>
                  <w:r w:rsidR="006903EA">
                    <w:rPr>
                      <w:rFonts w:ascii="Arial" w:hAnsi="Arial"/>
                    </w:rPr>
                    <w:t>:</w:t>
                  </w:r>
                </w:p>
                <w:p w:rsidR="00D13C09" w:rsidRDefault="006903EA" w:rsidP="00D13C09">
                  <w:pPr>
                    <w:pStyle w:val="ListParagraph"/>
                    <w:numPr>
                      <w:ilvl w:val="0"/>
                      <w:numId w:val="3"/>
                    </w:numPr>
                    <w:spacing w:before="284" w:line="213" w:lineRule="auto"/>
                    <w:ind w:right="312"/>
                    <w:rPr>
                      <w:w w:val="115"/>
                    </w:rPr>
                  </w:pPr>
                  <w:r w:rsidRPr="006903EA">
                    <w:rPr>
                      <w:w w:val="115"/>
                    </w:rPr>
                    <w:t xml:space="preserve">Address: </w:t>
                  </w:r>
                </w:p>
                <w:p w:rsidR="006903EA" w:rsidRPr="00D13C09" w:rsidRDefault="006903EA" w:rsidP="00D13C09">
                  <w:pPr>
                    <w:pStyle w:val="ListParagraph"/>
                    <w:spacing w:before="284" w:line="213" w:lineRule="auto"/>
                    <w:ind w:left="1125" w:right="312"/>
                    <w:rPr>
                      <w:w w:val="115"/>
                    </w:rPr>
                  </w:pPr>
                  <w:r w:rsidRPr="00D13C09">
                    <w:rPr>
                      <w:w w:val="115"/>
                    </w:rPr>
                    <w:t xml:space="preserve">R-556 </w:t>
                  </w:r>
                  <w:r w:rsidR="00D13C09">
                    <w:rPr>
                      <w:w w:val="115"/>
                    </w:rPr>
                    <w:t>B</w:t>
                  </w:r>
                  <w:r w:rsidRPr="00D13C09">
                    <w:rPr>
                      <w:w w:val="115"/>
                    </w:rPr>
                    <w:t xml:space="preserve">lock 16 </w:t>
                  </w:r>
                  <w:r w:rsidRPr="00D13C09">
                    <w:rPr>
                      <w:w w:val="115"/>
                    </w:rPr>
                    <w:t>federal b area Karachi, Sindh Pakistan</w:t>
                  </w:r>
                </w:p>
                <w:p w:rsidR="00D13C09" w:rsidRPr="00D13C09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4"/>
                  </w:pPr>
                  <w:r>
                    <w:rPr>
                      <w:w w:val="110"/>
                    </w:rPr>
                    <w:t>Phone:</w:t>
                  </w:r>
                </w:p>
                <w:p w:rsidR="006903EA" w:rsidRPr="00DA0FDD" w:rsidRDefault="006903EA" w:rsidP="00D13C09">
                  <w:pPr>
                    <w:pStyle w:val="ListParagraph"/>
                    <w:spacing w:before="54"/>
                    <w:ind w:left="1125"/>
                  </w:pPr>
                  <w:r w:rsidRPr="00DA0FDD">
                    <w:rPr>
                      <w:w w:val="110"/>
                    </w:rPr>
                    <w:t>021-36327795</w:t>
                  </w:r>
                </w:p>
                <w:p w:rsidR="006903EA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0"/>
                  </w:pPr>
                  <w:r>
                    <w:t xml:space="preserve">Cell Phone Number: </w:t>
                  </w:r>
                </w:p>
                <w:p w:rsidR="006903EA" w:rsidRPr="00DA0FDD" w:rsidRDefault="006903EA" w:rsidP="006903EA">
                  <w:pPr>
                    <w:pStyle w:val="ListParagraph"/>
                    <w:spacing w:before="50"/>
                    <w:ind w:left="1125"/>
                  </w:pPr>
                  <w:r>
                    <w:t xml:space="preserve">+92 </w:t>
                  </w:r>
                  <w:r w:rsidRPr="00DA0FDD">
                    <w:t>3122274622</w:t>
                  </w:r>
                </w:p>
                <w:p w:rsidR="006903EA" w:rsidRDefault="006903EA" w:rsidP="006903EA">
                  <w:pPr>
                    <w:pStyle w:val="ListParagraph"/>
                    <w:numPr>
                      <w:ilvl w:val="0"/>
                      <w:numId w:val="3"/>
                    </w:numPr>
                    <w:spacing w:before="50"/>
                  </w:pPr>
                  <w:r>
                    <w:t>Email:</w:t>
                  </w:r>
                </w:p>
                <w:p w:rsidR="006903EA" w:rsidRPr="00B276BC" w:rsidRDefault="006903EA" w:rsidP="006903EA">
                  <w:pPr>
                    <w:pStyle w:val="ListParagraph"/>
                    <w:spacing w:before="50"/>
                    <w:ind w:left="1125"/>
                    <w:rPr>
                      <w:rStyle w:val="Hyperlink"/>
                      <w:color w:val="auto"/>
                      <w:u w:val="none"/>
                    </w:rPr>
                  </w:pPr>
                  <w:hyperlink r:id="rId10" w:history="1">
                    <w:r w:rsidRPr="00823BD1">
                      <w:rPr>
                        <w:rStyle w:val="Hyperlink"/>
                        <w:color w:val="auto"/>
                        <w:w w:val="125"/>
                        <w:u w:val="none"/>
                      </w:rPr>
                      <w:t>aymenalee.aa@ gmail.com</w:t>
                    </w:r>
                  </w:hyperlink>
                </w:p>
                <w:p w:rsidR="00D70C1A" w:rsidRPr="006903EA" w:rsidRDefault="00D70C1A" w:rsidP="006903EA">
                  <w:r w:rsidRPr="006903EA">
                    <w:rPr>
                      <w:rFonts w:ascii="Arial" w:hAnsi="Arial"/>
                    </w:rPr>
                    <w:t xml:space="preserve">        </w:t>
                  </w:r>
                </w:p>
              </w:txbxContent>
            </v:textbox>
            <w10:wrap type="none"/>
            <w10:anchorlock/>
          </v:shape>
        </w:pict>
      </w:r>
    </w:p>
    <w:p w:rsidR="002070D7" w:rsidRPr="00A41E36" w:rsidRDefault="002070D7">
      <w:pPr>
        <w:pStyle w:val="BodyText"/>
        <w:rPr>
          <w:b/>
          <w:sz w:val="26"/>
        </w:rPr>
      </w:pPr>
    </w:p>
    <w:p w:rsidR="002070D7" w:rsidRPr="00BB7AC3" w:rsidRDefault="00AB4B1B">
      <w:pPr>
        <w:pStyle w:val="BodyText"/>
        <w:spacing w:before="8"/>
      </w:pPr>
      <w:r>
        <w:t xml:space="preserve">                                                                      </w:t>
      </w:r>
    </w:p>
    <w:p w:rsidR="00B116E8" w:rsidRPr="007E4C87" w:rsidRDefault="007E4C87" w:rsidP="007E4C87">
      <w:pPr>
        <w:pStyle w:val="BodyText"/>
        <w:spacing w:before="19"/>
        <w:rPr>
          <w:b/>
          <w:w w:val="105"/>
        </w:rPr>
      </w:pPr>
      <w:r w:rsidRPr="007E4C87">
        <w:rPr>
          <w:b/>
          <w:w w:val="105"/>
        </w:rPr>
        <w:t>Skills</w:t>
      </w:r>
      <w:r w:rsidR="001663E2">
        <w:rPr>
          <w:b/>
          <w:w w:val="105"/>
        </w:rPr>
        <w:t>:</w:t>
      </w:r>
    </w:p>
    <w:p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 UI/UX designing mockups, desig</w:t>
      </w:r>
      <w:r>
        <w:rPr>
          <w:w w:val="105"/>
        </w:rPr>
        <w:t>ning prototypes and final protot</w:t>
      </w:r>
      <w:r w:rsidRPr="00B116E8">
        <w:rPr>
          <w:w w:val="105"/>
        </w:rPr>
        <w:t>ypes</w:t>
      </w:r>
      <w:r w:rsidR="00C31C17">
        <w:rPr>
          <w:w w:val="105"/>
        </w:rPr>
        <w:t>.</w:t>
      </w:r>
    </w:p>
    <w:p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 user stories and Task analysis</w:t>
      </w:r>
      <w:r w:rsidR="00C31C17">
        <w:rPr>
          <w:w w:val="105"/>
        </w:rPr>
        <w:t>.</w:t>
      </w:r>
    </w:p>
    <w:p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Good at</w:t>
      </w:r>
      <w:r>
        <w:rPr>
          <w:w w:val="105"/>
        </w:rPr>
        <w:t xml:space="preserve"> </w:t>
      </w:r>
      <w:r w:rsidRPr="00B116E8">
        <w:rPr>
          <w:w w:val="105"/>
        </w:rPr>
        <w:t>software architect documentation</w:t>
      </w:r>
      <w:r w:rsidR="00C31C17">
        <w:rPr>
          <w:w w:val="105"/>
        </w:rPr>
        <w:t>.</w:t>
      </w:r>
    </w:p>
    <w:p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Writing</w:t>
      </w:r>
      <w:r>
        <w:rPr>
          <w:w w:val="105"/>
        </w:rPr>
        <w:t xml:space="preserve"> </w:t>
      </w:r>
      <w:r w:rsidRPr="00B116E8">
        <w:rPr>
          <w:w w:val="105"/>
        </w:rPr>
        <w:t>and Communication.</w:t>
      </w:r>
    </w:p>
    <w:p w:rsidR="00B116E8" w:rsidRP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Moderate Graphic Designing (Adobe Photoshop, Adobe Illustrator).</w:t>
      </w:r>
    </w:p>
    <w:p w:rsidR="00B116E8" w:rsidRDefault="00B116E8" w:rsidP="002D509F">
      <w:pPr>
        <w:pStyle w:val="BodyText"/>
        <w:numPr>
          <w:ilvl w:val="0"/>
          <w:numId w:val="4"/>
        </w:numPr>
        <w:spacing w:before="19"/>
        <w:rPr>
          <w:w w:val="105"/>
        </w:rPr>
      </w:pPr>
      <w:r w:rsidRPr="00B116E8">
        <w:rPr>
          <w:w w:val="105"/>
        </w:rPr>
        <w:t>MSWord, Power Point.</w:t>
      </w:r>
    </w:p>
    <w:p w:rsidR="009C01AD" w:rsidRDefault="009C01AD" w:rsidP="009C01AD">
      <w:pPr>
        <w:pStyle w:val="BodyText"/>
        <w:numPr>
          <w:ilvl w:val="0"/>
          <w:numId w:val="4"/>
        </w:numPr>
        <w:spacing w:before="19"/>
        <w:rPr>
          <w:w w:val="105"/>
        </w:rPr>
      </w:pPr>
      <w:r>
        <w:rPr>
          <w:w w:val="105"/>
        </w:rPr>
        <w:t>Web</w:t>
      </w:r>
      <w:r>
        <w:rPr>
          <w:w w:val="105"/>
        </w:rPr>
        <w:t xml:space="preserve"> designing front end skills.</w:t>
      </w:r>
    </w:p>
    <w:p w:rsidR="00B541CB" w:rsidRDefault="00B541CB"/>
    <w:p w:rsidR="001A0934" w:rsidRDefault="00AB4B1B">
      <w:r>
        <w:t xml:space="preserve">   </w:t>
      </w:r>
    </w:p>
    <w:p w:rsidR="001A0934" w:rsidRDefault="001A0934"/>
    <w:p w:rsidR="001A0934" w:rsidRPr="001A0934" w:rsidRDefault="00C2593B">
      <w:pPr>
        <w:rPr>
          <w:rFonts w:ascii="Arial" w:hAnsi="Arial" w:cs="Arial"/>
          <w:b/>
          <w:shd w:val="clear" w:color="auto" w:fill="FAF9F8"/>
        </w:rPr>
      </w:pPr>
      <w:r>
        <w:rPr>
          <w:rFonts w:ascii="Arial" w:hAnsi="Arial" w:cs="Arial"/>
          <w:b/>
          <w:shd w:val="clear" w:color="auto" w:fill="FAF9F8"/>
        </w:rPr>
        <w:t xml:space="preserve">   </w:t>
      </w:r>
      <w:r w:rsidR="001A0934" w:rsidRPr="001A0934">
        <w:rPr>
          <w:rFonts w:ascii="Arial" w:hAnsi="Arial" w:cs="Arial"/>
          <w:b/>
          <w:shd w:val="clear" w:color="auto" w:fill="FAF9F8"/>
        </w:rPr>
        <w:t>Extra Courses</w:t>
      </w:r>
    </w:p>
    <w:p w:rsidR="001A0934" w:rsidRPr="00FD4A0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FD4A04">
        <w:rPr>
          <w:rFonts w:ascii="Arial" w:hAnsi="Arial" w:cs="Arial"/>
          <w:shd w:val="clear" w:color="auto" w:fill="FAF9F8"/>
        </w:rPr>
        <w:t>Android Course Professional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FD4A04">
        <w:rPr>
          <w:rFonts w:ascii="Arial" w:hAnsi="Arial" w:cs="Arial"/>
          <w:shd w:val="clear" w:color="auto" w:fill="FAF9F8"/>
        </w:rPr>
        <w:t>(Certified)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FD4A04">
        <w:rPr>
          <w:rFonts w:ascii="Arial" w:hAnsi="Arial" w:cs="Arial"/>
          <w:shd w:val="clear" w:color="auto" w:fill="FAF9F8"/>
        </w:rPr>
        <w:t>2019.</w:t>
      </w:r>
    </w:p>
    <w:p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Web Course (Self-taught).</w:t>
      </w:r>
    </w:p>
    <w:p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Community Services Course (Certified)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2020.</w:t>
      </w:r>
    </w:p>
    <w:p w:rsidR="001A0934" w:rsidRPr="001A0934" w:rsidRDefault="001A0934" w:rsidP="00497413">
      <w:pPr>
        <w:pStyle w:val="ListParagraph"/>
        <w:numPr>
          <w:ilvl w:val="0"/>
          <w:numId w:val="9"/>
        </w:numPr>
        <w:rPr>
          <w:rFonts w:ascii="Arial" w:hAnsi="Arial" w:cs="Arial"/>
          <w:shd w:val="clear" w:color="auto" w:fill="FAF9F8"/>
        </w:rPr>
      </w:pPr>
      <w:r w:rsidRPr="001A0934">
        <w:rPr>
          <w:rFonts w:ascii="Arial" w:hAnsi="Arial" w:cs="Arial"/>
          <w:shd w:val="clear" w:color="auto" w:fill="FAF9F8"/>
        </w:rPr>
        <w:t>Triggers and Constraints Course</w:t>
      </w:r>
      <w:r w:rsidR="00FD4A04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(Certified)</w:t>
      </w:r>
      <w:r w:rsidR="00A9104F">
        <w:rPr>
          <w:rFonts w:ascii="Arial" w:hAnsi="Arial" w:cs="Arial"/>
          <w:shd w:val="clear" w:color="auto" w:fill="FAF9F8"/>
        </w:rPr>
        <w:t xml:space="preserve"> </w:t>
      </w:r>
      <w:r w:rsidRPr="001A0934">
        <w:rPr>
          <w:rFonts w:ascii="Arial" w:hAnsi="Arial" w:cs="Arial"/>
          <w:shd w:val="clear" w:color="auto" w:fill="FAF9F8"/>
        </w:rPr>
        <w:t>2019.</w:t>
      </w:r>
    </w:p>
    <w:p w:rsidR="001A0934" w:rsidRPr="00A41E36" w:rsidRDefault="001A0934" w:rsidP="00497413">
      <w:pPr>
        <w:pStyle w:val="ListParagraph"/>
        <w:numPr>
          <w:ilvl w:val="0"/>
          <w:numId w:val="9"/>
        </w:numPr>
        <w:sectPr w:rsidR="001A0934" w:rsidRPr="00A41E3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6679" w:space="40"/>
            <w:col w:w="5181"/>
          </w:cols>
        </w:sectPr>
      </w:pPr>
      <w:r w:rsidRPr="001A0934">
        <w:rPr>
          <w:rFonts w:ascii="Arial" w:hAnsi="Arial" w:cs="Arial"/>
          <w:shd w:val="clear" w:color="auto" w:fill="FAF9F8"/>
        </w:rPr>
        <w:t xml:space="preserve">Introduction to Packet Tracer (Certified) </w:t>
      </w:r>
    </w:p>
    <w:p w:rsidR="002070D7" w:rsidRPr="00A41E36" w:rsidRDefault="002070D7">
      <w:pPr>
        <w:pStyle w:val="BodyText"/>
        <w:spacing w:before="5"/>
        <w:rPr>
          <w:sz w:val="3"/>
        </w:rPr>
      </w:pPr>
    </w:p>
    <w:p w:rsidR="00C2593B" w:rsidRPr="00A41E36" w:rsidRDefault="00C2593B" w:rsidP="00C2593B">
      <w:pPr>
        <w:pStyle w:val="Heading2"/>
        <w:spacing w:before="1"/>
        <w:ind w:left="192"/>
      </w:pPr>
      <w:r>
        <w:rPr>
          <w:sz w:val="20"/>
        </w:rPr>
        <w:tab/>
        <w:t xml:space="preserve">                                                                               </w:t>
      </w:r>
      <w:r w:rsidR="00666E54">
        <w:rPr>
          <w:sz w:val="20"/>
        </w:rPr>
        <w:t xml:space="preserve">  </w:t>
      </w:r>
      <w:r w:rsidR="000B4E0E">
        <w:rPr>
          <w:sz w:val="20"/>
        </w:rPr>
        <w:t xml:space="preserve">                              </w:t>
      </w:r>
      <w:bookmarkStart w:id="0" w:name="_GoBack"/>
      <w:bookmarkEnd w:id="0"/>
      <w:r>
        <w:rPr>
          <w:w w:val="105"/>
        </w:rPr>
        <w:t>Programming Languages</w:t>
      </w:r>
    </w:p>
    <w:p w:rsidR="00C2593B" w:rsidRDefault="00C2593B" w:rsidP="00C2593B">
      <w:pPr>
        <w:pStyle w:val="BodyText"/>
        <w:spacing w:before="19"/>
        <w:ind w:left="192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          </w:t>
      </w:r>
      <w:r w:rsidRPr="00A41E36">
        <w:rPr>
          <w:w w:val="105"/>
        </w:rPr>
        <w:t>Java,</w:t>
      </w:r>
      <w:r>
        <w:rPr>
          <w:w w:val="105"/>
        </w:rPr>
        <w:t xml:space="preserve"> C</w:t>
      </w:r>
      <w:r w:rsidRPr="00A41E36">
        <w:rPr>
          <w:w w:val="105"/>
        </w:rPr>
        <w:t>,</w:t>
      </w:r>
      <w:r>
        <w:rPr>
          <w:w w:val="105"/>
        </w:rPr>
        <w:t xml:space="preserve"> </w:t>
      </w:r>
      <w:r w:rsidRPr="00A41E36">
        <w:rPr>
          <w:w w:val="105"/>
        </w:rPr>
        <w:t>C# (c-sharp), python</w:t>
      </w:r>
      <w:r>
        <w:rPr>
          <w:w w:val="105"/>
        </w:rPr>
        <w:t>, ReactJS, PHP</w:t>
      </w:r>
    </w:p>
    <w:p w:rsidR="00C2593B" w:rsidRDefault="00C2593B" w:rsidP="00C2593B">
      <w:pPr>
        <w:pStyle w:val="BodyText"/>
        <w:spacing w:before="19"/>
        <w:ind w:left="192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          </w:t>
      </w:r>
      <w:r w:rsidR="00BE247F">
        <w:rPr>
          <w:w w:val="105"/>
        </w:rPr>
        <w:t>Basic</w:t>
      </w:r>
      <w:r>
        <w:rPr>
          <w:w w:val="105"/>
        </w:rPr>
        <w:t>, jQuery, Ajax, html, CSS</w:t>
      </w:r>
      <w:r w:rsidR="004171FF">
        <w:rPr>
          <w:w w:val="105"/>
        </w:rPr>
        <w:t>.</w:t>
      </w:r>
      <w:r>
        <w:rPr>
          <w:w w:val="105"/>
        </w:rPr>
        <w:t xml:space="preserve"> </w:t>
      </w:r>
    </w:p>
    <w:p w:rsidR="00EA4990" w:rsidRDefault="00EA4990" w:rsidP="00C2593B">
      <w:pPr>
        <w:pStyle w:val="BodyText"/>
        <w:tabs>
          <w:tab w:val="left" w:pos="7112"/>
        </w:tabs>
        <w:ind w:left="840"/>
        <w:rPr>
          <w:sz w:val="20"/>
        </w:rPr>
      </w:pPr>
    </w:p>
    <w:p w:rsidR="00EA4990" w:rsidRDefault="00EA4990" w:rsidP="00EA4990"/>
    <w:p w:rsidR="00EA4990" w:rsidRPr="00B602C0" w:rsidRDefault="00EA4990" w:rsidP="00EA4990">
      <w:pPr>
        <w:tabs>
          <w:tab w:val="left" w:pos="6937"/>
          <w:tab w:val="left" w:pos="7162"/>
        </w:tabs>
        <w:rPr>
          <w:b/>
          <w:w w:val="105"/>
        </w:rPr>
      </w:pPr>
      <w:r>
        <w:tab/>
      </w:r>
      <w:r w:rsidRPr="00B602C0">
        <w:rPr>
          <w:b/>
          <w:w w:val="105"/>
        </w:rPr>
        <w:t>Languages</w:t>
      </w:r>
    </w:p>
    <w:p w:rsidR="0054439A" w:rsidRDefault="00EA4990" w:rsidP="00EA4990">
      <w:pPr>
        <w:tabs>
          <w:tab w:val="left" w:pos="6937"/>
          <w:tab w:val="left" w:pos="7162"/>
        </w:tabs>
      </w:pPr>
      <w:r>
        <w:tab/>
      </w:r>
    </w:p>
    <w:p w:rsidR="00C03CE0" w:rsidRDefault="0054439A" w:rsidP="0054439A">
      <w:pPr>
        <w:tabs>
          <w:tab w:val="left" w:pos="6937"/>
        </w:tabs>
      </w:pPr>
      <w:r>
        <w:tab/>
        <w:t xml:space="preserve">Urdu </w:t>
      </w:r>
      <w:r w:rsidR="00A944D2">
        <w:t xml:space="preserve">(mother </w:t>
      </w:r>
      <w:r w:rsidR="00F55A40">
        <w:t>tongue</w:t>
      </w:r>
      <w:r w:rsidR="00A944D2">
        <w:t>)</w:t>
      </w:r>
      <w:r w:rsidR="00F55A40">
        <w:t>, English,</w:t>
      </w:r>
      <w:r w:rsidR="00D7605A">
        <w:t xml:space="preserve"> </w:t>
      </w:r>
      <w:r w:rsidR="007F28A2">
        <w:t>Chinese</w:t>
      </w:r>
    </w:p>
    <w:p w:rsidR="009E656C" w:rsidRDefault="00C03CE0" w:rsidP="0054439A">
      <w:pPr>
        <w:tabs>
          <w:tab w:val="left" w:pos="6937"/>
        </w:tabs>
      </w:pPr>
      <w:r>
        <w:t xml:space="preserve">                                                                                </w:t>
      </w:r>
      <w:r w:rsidR="00D7605A">
        <w:t xml:space="preserve">                                 </w:t>
      </w:r>
      <w:r w:rsidR="00CF0157">
        <w:t>(HSK</w:t>
      </w:r>
      <w:r>
        <w:t xml:space="preserve"> I </w:t>
      </w:r>
      <w:r w:rsidR="00D45060">
        <w:t>and</w:t>
      </w:r>
      <w:r w:rsidR="004F6178">
        <w:t xml:space="preserve"> HSK II)</w:t>
      </w:r>
      <w:r w:rsidR="004171FF">
        <w:t>.</w:t>
      </w:r>
    </w:p>
    <w:p w:rsidR="009E656C" w:rsidRPr="009E656C" w:rsidRDefault="009E656C" w:rsidP="009E656C"/>
    <w:p w:rsidR="009E656C" w:rsidRDefault="009E656C" w:rsidP="009E656C"/>
    <w:p w:rsidR="002070D7" w:rsidRDefault="009E656C" w:rsidP="009E656C">
      <w:pPr>
        <w:tabs>
          <w:tab w:val="left" w:pos="7020"/>
        </w:tabs>
        <w:rPr>
          <w:b/>
        </w:rPr>
      </w:pPr>
      <w:r>
        <w:tab/>
      </w:r>
      <w:r w:rsidRPr="009E656C">
        <w:rPr>
          <w:b/>
        </w:rPr>
        <w:t>Hobbies</w:t>
      </w:r>
    </w:p>
    <w:p w:rsidR="00306CC2" w:rsidRPr="00DD0D1E" w:rsidRDefault="0026530F" w:rsidP="0026530F">
      <w:pPr>
        <w:pStyle w:val="ListParagraph"/>
        <w:numPr>
          <w:ilvl w:val="0"/>
          <w:numId w:val="10"/>
        </w:numPr>
        <w:tabs>
          <w:tab w:val="left" w:pos="7020"/>
        </w:tabs>
      </w:pPr>
      <w:r w:rsidRPr="00DD0D1E">
        <w:t>Watch Horror Movies.</w:t>
      </w:r>
    </w:p>
    <w:p w:rsidR="0026530F" w:rsidRPr="00DD0D1E" w:rsidRDefault="004B2111" w:rsidP="0026530F">
      <w:pPr>
        <w:pStyle w:val="ListParagraph"/>
        <w:numPr>
          <w:ilvl w:val="0"/>
          <w:numId w:val="10"/>
        </w:numPr>
        <w:tabs>
          <w:tab w:val="left" w:pos="7020"/>
        </w:tabs>
      </w:pPr>
      <w:r w:rsidRPr="00DD0D1E">
        <w:t>Watching Standup Comedy</w:t>
      </w:r>
    </w:p>
    <w:sectPr w:rsidR="0026530F" w:rsidRPr="00DD0D1E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Arial"/>
    <w:charset w:val="00"/>
    <w:family w:val="swiss"/>
    <w:pitch w:val="variable"/>
  </w:font>
  <w:font w:name="Lucida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168"/>
    <w:multiLevelType w:val="hybridMultilevel"/>
    <w:tmpl w:val="A3FA38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A5F0AE2"/>
    <w:multiLevelType w:val="hybridMultilevel"/>
    <w:tmpl w:val="4426D488"/>
    <w:lvl w:ilvl="0" w:tplc="0409000F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">
    <w:nsid w:val="135718F5"/>
    <w:multiLevelType w:val="hybridMultilevel"/>
    <w:tmpl w:val="D8BEABD2"/>
    <w:lvl w:ilvl="0" w:tplc="C214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E4912"/>
    <w:multiLevelType w:val="hybridMultilevel"/>
    <w:tmpl w:val="D49E5C80"/>
    <w:lvl w:ilvl="0" w:tplc="0409000F">
      <w:start w:val="1"/>
      <w:numFmt w:val="decimal"/>
      <w:lvlText w:val="%1."/>
      <w:lvlJc w:val="left"/>
      <w:pPr>
        <w:ind w:left="7740" w:hanging="360"/>
      </w:pPr>
    </w:lvl>
    <w:lvl w:ilvl="1" w:tplc="04090019" w:tentative="1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9180" w:hanging="180"/>
      </w:pPr>
    </w:lvl>
    <w:lvl w:ilvl="3" w:tplc="0409000F" w:tentative="1">
      <w:start w:val="1"/>
      <w:numFmt w:val="decimal"/>
      <w:lvlText w:val="%4."/>
      <w:lvlJc w:val="left"/>
      <w:pPr>
        <w:ind w:left="9900" w:hanging="360"/>
      </w:pPr>
    </w:lvl>
    <w:lvl w:ilvl="4" w:tplc="04090019" w:tentative="1">
      <w:start w:val="1"/>
      <w:numFmt w:val="lowerLetter"/>
      <w:lvlText w:val="%5."/>
      <w:lvlJc w:val="left"/>
      <w:pPr>
        <w:ind w:left="10620" w:hanging="360"/>
      </w:pPr>
    </w:lvl>
    <w:lvl w:ilvl="5" w:tplc="0409001B" w:tentative="1">
      <w:start w:val="1"/>
      <w:numFmt w:val="lowerRoman"/>
      <w:lvlText w:val="%6."/>
      <w:lvlJc w:val="right"/>
      <w:pPr>
        <w:ind w:left="11340" w:hanging="180"/>
      </w:pPr>
    </w:lvl>
    <w:lvl w:ilvl="6" w:tplc="0409000F" w:tentative="1">
      <w:start w:val="1"/>
      <w:numFmt w:val="decimal"/>
      <w:lvlText w:val="%7."/>
      <w:lvlJc w:val="left"/>
      <w:pPr>
        <w:ind w:left="12060" w:hanging="360"/>
      </w:pPr>
    </w:lvl>
    <w:lvl w:ilvl="7" w:tplc="04090019" w:tentative="1">
      <w:start w:val="1"/>
      <w:numFmt w:val="lowerLetter"/>
      <w:lvlText w:val="%8."/>
      <w:lvlJc w:val="left"/>
      <w:pPr>
        <w:ind w:left="12780" w:hanging="360"/>
      </w:pPr>
    </w:lvl>
    <w:lvl w:ilvl="8" w:tplc="0409001B" w:tentative="1">
      <w:start w:val="1"/>
      <w:numFmt w:val="lowerRoman"/>
      <w:lvlText w:val="%9."/>
      <w:lvlJc w:val="right"/>
      <w:pPr>
        <w:ind w:left="13500" w:hanging="180"/>
      </w:pPr>
    </w:lvl>
  </w:abstractNum>
  <w:abstractNum w:abstractNumId="4">
    <w:nsid w:val="3FF97E0F"/>
    <w:multiLevelType w:val="hybridMultilevel"/>
    <w:tmpl w:val="7622860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29321C3"/>
    <w:multiLevelType w:val="hybridMultilevel"/>
    <w:tmpl w:val="FBD0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53766"/>
    <w:multiLevelType w:val="hybridMultilevel"/>
    <w:tmpl w:val="2BF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013E8"/>
    <w:multiLevelType w:val="hybridMultilevel"/>
    <w:tmpl w:val="1E7604F0"/>
    <w:lvl w:ilvl="0" w:tplc="C214F418">
      <w:start w:val="1"/>
      <w:numFmt w:val="decimal"/>
      <w:lvlText w:val="%1)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>
    <w:nsid w:val="6B240B60"/>
    <w:multiLevelType w:val="hybridMultilevel"/>
    <w:tmpl w:val="3E54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D00D8"/>
    <w:multiLevelType w:val="hybridMultilevel"/>
    <w:tmpl w:val="D50CBF50"/>
    <w:lvl w:ilvl="0" w:tplc="C214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70D7"/>
    <w:rsid w:val="00000968"/>
    <w:rsid w:val="00005E7D"/>
    <w:rsid w:val="00020230"/>
    <w:rsid w:val="00045824"/>
    <w:rsid w:val="00047DA8"/>
    <w:rsid w:val="00081E42"/>
    <w:rsid w:val="000845A0"/>
    <w:rsid w:val="000B4E0E"/>
    <w:rsid w:val="000C6810"/>
    <w:rsid w:val="000F5E63"/>
    <w:rsid w:val="00122A9F"/>
    <w:rsid w:val="0014419A"/>
    <w:rsid w:val="0014484A"/>
    <w:rsid w:val="00150386"/>
    <w:rsid w:val="001663E2"/>
    <w:rsid w:val="00170022"/>
    <w:rsid w:val="001A0934"/>
    <w:rsid w:val="001B275E"/>
    <w:rsid w:val="001B58C1"/>
    <w:rsid w:val="001C445F"/>
    <w:rsid w:val="001D0700"/>
    <w:rsid w:val="001D3D65"/>
    <w:rsid w:val="001D57A4"/>
    <w:rsid w:val="001D7686"/>
    <w:rsid w:val="001E0313"/>
    <w:rsid w:val="001E09ED"/>
    <w:rsid w:val="001F6C78"/>
    <w:rsid w:val="002016BC"/>
    <w:rsid w:val="002039F4"/>
    <w:rsid w:val="002070D7"/>
    <w:rsid w:val="00240DF9"/>
    <w:rsid w:val="00243F70"/>
    <w:rsid w:val="00262133"/>
    <w:rsid w:val="0026530F"/>
    <w:rsid w:val="00277831"/>
    <w:rsid w:val="002908F0"/>
    <w:rsid w:val="002B349E"/>
    <w:rsid w:val="002D509F"/>
    <w:rsid w:val="00306CC2"/>
    <w:rsid w:val="00320618"/>
    <w:rsid w:val="00325009"/>
    <w:rsid w:val="003460A8"/>
    <w:rsid w:val="0037400D"/>
    <w:rsid w:val="0039467D"/>
    <w:rsid w:val="003A4C50"/>
    <w:rsid w:val="003A5EBB"/>
    <w:rsid w:val="003A6E2A"/>
    <w:rsid w:val="003B296C"/>
    <w:rsid w:val="003F6300"/>
    <w:rsid w:val="004011D4"/>
    <w:rsid w:val="00410EA0"/>
    <w:rsid w:val="004171FF"/>
    <w:rsid w:val="00456A52"/>
    <w:rsid w:val="00475170"/>
    <w:rsid w:val="00492874"/>
    <w:rsid w:val="00497413"/>
    <w:rsid w:val="004A5076"/>
    <w:rsid w:val="004B2111"/>
    <w:rsid w:val="004F6178"/>
    <w:rsid w:val="00517827"/>
    <w:rsid w:val="00523E42"/>
    <w:rsid w:val="0053666B"/>
    <w:rsid w:val="0054439A"/>
    <w:rsid w:val="00547FD2"/>
    <w:rsid w:val="00560987"/>
    <w:rsid w:val="00574478"/>
    <w:rsid w:val="0058089F"/>
    <w:rsid w:val="00581E62"/>
    <w:rsid w:val="005A01EE"/>
    <w:rsid w:val="005A77EB"/>
    <w:rsid w:val="005E553D"/>
    <w:rsid w:val="005E5B3D"/>
    <w:rsid w:val="005F6877"/>
    <w:rsid w:val="00617AEF"/>
    <w:rsid w:val="006439BC"/>
    <w:rsid w:val="00666E54"/>
    <w:rsid w:val="006903EA"/>
    <w:rsid w:val="006F385D"/>
    <w:rsid w:val="00732FBF"/>
    <w:rsid w:val="00733CBB"/>
    <w:rsid w:val="00754649"/>
    <w:rsid w:val="007658D6"/>
    <w:rsid w:val="00782200"/>
    <w:rsid w:val="00796033"/>
    <w:rsid w:val="007A750C"/>
    <w:rsid w:val="007E2BB3"/>
    <w:rsid w:val="007E4C87"/>
    <w:rsid w:val="007F28A2"/>
    <w:rsid w:val="00801C08"/>
    <w:rsid w:val="00813B68"/>
    <w:rsid w:val="008149F5"/>
    <w:rsid w:val="00823BD1"/>
    <w:rsid w:val="00854093"/>
    <w:rsid w:val="00867DF5"/>
    <w:rsid w:val="00890039"/>
    <w:rsid w:val="008B0D63"/>
    <w:rsid w:val="008B385B"/>
    <w:rsid w:val="008B7384"/>
    <w:rsid w:val="00902646"/>
    <w:rsid w:val="00902E1A"/>
    <w:rsid w:val="0091119B"/>
    <w:rsid w:val="00916AF5"/>
    <w:rsid w:val="00941A95"/>
    <w:rsid w:val="0095172F"/>
    <w:rsid w:val="00977A64"/>
    <w:rsid w:val="009923C9"/>
    <w:rsid w:val="00995787"/>
    <w:rsid w:val="009C01AD"/>
    <w:rsid w:val="009D0B01"/>
    <w:rsid w:val="009E656C"/>
    <w:rsid w:val="009F6742"/>
    <w:rsid w:val="00A0089A"/>
    <w:rsid w:val="00A41E36"/>
    <w:rsid w:val="00A42221"/>
    <w:rsid w:val="00A67D2C"/>
    <w:rsid w:val="00A83A9F"/>
    <w:rsid w:val="00A9104F"/>
    <w:rsid w:val="00A944D2"/>
    <w:rsid w:val="00AB4B1B"/>
    <w:rsid w:val="00AB61B7"/>
    <w:rsid w:val="00B116E8"/>
    <w:rsid w:val="00B15F46"/>
    <w:rsid w:val="00B1763D"/>
    <w:rsid w:val="00B276BC"/>
    <w:rsid w:val="00B4332E"/>
    <w:rsid w:val="00B5112E"/>
    <w:rsid w:val="00B541CB"/>
    <w:rsid w:val="00B602C0"/>
    <w:rsid w:val="00B827F1"/>
    <w:rsid w:val="00BB049E"/>
    <w:rsid w:val="00BB7AC3"/>
    <w:rsid w:val="00BE247F"/>
    <w:rsid w:val="00BF30C5"/>
    <w:rsid w:val="00C01E2C"/>
    <w:rsid w:val="00C03CE0"/>
    <w:rsid w:val="00C2593B"/>
    <w:rsid w:val="00C31C17"/>
    <w:rsid w:val="00C37CF7"/>
    <w:rsid w:val="00C6276D"/>
    <w:rsid w:val="00CA6027"/>
    <w:rsid w:val="00CF0157"/>
    <w:rsid w:val="00CF4692"/>
    <w:rsid w:val="00D04A06"/>
    <w:rsid w:val="00D07A0B"/>
    <w:rsid w:val="00D13C09"/>
    <w:rsid w:val="00D14F5A"/>
    <w:rsid w:val="00D15769"/>
    <w:rsid w:val="00D45060"/>
    <w:rsid w:val="00D533C6"/>
    <w:rsid w:val="00D70047"/>
    <w:rsid w:val="00D70C1A"/>
    <w:rsid w:val="00D7605A"/>
    <w:rsid w:val="00DA0FDD"/>
    <w:rsid w:val="00DC0532"/>
    <w:rsid w:val="00DD0D1E"/>
    <w:rsid w:val="00E150F4"/>
    <w:rsid w:val="00E16F72"/>
    <w:rsid w:val="00E40A68"/>
    <w:rsid w:val="00E55CAE"/>
    <w:rsid w:val="00E7257D"/>
    <w:rsid w:val="00E854D1"/>
    <w:rsid w:val="00E91122"/>
    <w:rsid w:val="00EA4990"/>
    <w:rsid w:val="00EE44DC"/>
    <w:rsid w:val="00F03803"/>
    <w:rsid w:val="00F03CF4"/>
    <w:rsid w:val="00F2590C"/>
    <w:rsid w:val="00F3183C"/>
    <w:rsid w:val="00F4037A"/>
    <w:rsid w:val="00F54D61"/>
    <w:rsid w:val="00F55A40"/>
    <w:rsid w:val="00FB7710"/>
    <w:rsid w:val="00FD4A04"/>
    <w:rsid w:val="00FF5487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52"/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1"/>
    <w:qFormat/>
    <w:pPr>
      <w:spacing w:before="267"/>
      <w:ind w:left="300"/>
      <w:outlineLvl w:val="0"/>
    </w:pPr>
    <w:rPr>
      <w:rFonts w:ascii="Lucida Sans" w:eastAsia="Lucida Sans" w:hAnsi="Lucida Sans" w:cs="Lucida Sans"/>
      <w:sz w:val="33"/>
      <w:szCs w:val="33"/>
    </w:rPr>
  </w:style>
  <w:style w:type="paragraph" w:styleId="Heading2">
    <w:name w:val="heading 2"/>
    <w:basedOn w:val="Normal"/>
    <w:uiPriority w:val="1"/>
    <w:qFormat/>
    <w:pPr>
      <w:ind w:left="5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03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ymenalee.aa@%20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251</cp:revision>
  <dcterms:created xsi:type="dcterms:W3CDTF">2020-12-17T10:59:00Z</dcterms:created>
  <dcterms:modified xsi:type="dcterms:W3CDTF">2021-03-22T20:42:00Z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2020-10-25T00:00:00Z</vt:filetime>
  </property>
</Properties>
</file>