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247" w:rsidRPr="006B2DF7" w:rsidRDefault="00802247" w:rsidP="00802247">
      <w:pPr>
        <w:rPr>
          <w:b/>
          <w:sz w:val="24"/>
          <w:szCs w:val="24"/>
        </w:rPr>
      </w:pPr>
    </w:p>
    <w:p w:rsidR="00802247" w:rsidRPr="00F54E94" w:rsidRDefault="00637145" w:rsidP="00F54E94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F54E94">
        <w:rPr>
          <w:b/>
          <w:noProof/>
          <w:sz w:val="24"/>
          <w:szCs w:val="24"/>
        </w:rPr>
        <w:t>Testing color</w:t>
      </w:r>
      <w:r w:rsidR="00CF3429" w:rsidRPr="00F54E94">
        <w:rPr>
          <w:b/>
          <w:noProof/>
          <w:sz w:val="24"/>
          <w:szCs w:val="24"/>
        </w:rPr>
        <w:t>, this is</w:t>
      </w:r>
      <w:r w:rsidRPr="00F54E94">
        <w:rPr>
          <w:b/>
          <w:noProof/>
          <w:sz w:val="24"/>
          <w:szCs w:val="24"/>
        </w:rPr>
        <w:t xml:space="preserve"> not good</w:t>
      </w:r>
      <w:r w:rsidR="006E66C8" w:rsidRPr="00F54E94">
        <w:rPr>
          <w:b/>
          <w:noProof/>
          <w:sz w:val="24"/>
          <w:szCs w:val="24"/>
        </w:rPr>
        <w:t xml:space="preserve"> color</w:t>
      </w:r>
      <w:r w:rsidRPr="00F54E94">
        <w:rPr>
          <w:b/>
          <w:noProof/>
          <w:sz w:val="24"/>
          <w:szCs w:val="24"/>
        </w:rPr>
        <w:t xml:space="preserve"> for blind people can </w:t>
      </w:r>
      <w:r w:rsidR="001C5665" w:rsidRPr="00F54E94">
        <w:rPr>
          <w:b/>
          <w:noProof/>
          <w:sz w:val="24"/>
          <w:szCs w:val="24"/>
        </w:rPr>
        <w:t>and contrast also failed</w:t>
      </w:r>
    </w:p>
    <w:p w:rsidR="00A8784B" w:rsidRPr="00CE108B" w:rsidRDefault="00FD1CE1" w:rsidP="00CE108B">
      <w:pPr>
        <w:ind w:firstLine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EAE0B0" wp14:editId="5BBAB892">
            <wp:simplePos x="0" y="0"/>
            <wp:positionH relativeFrom="column">
              <wp:posOffset>523875</wp:posOffset>
            </wp:positionH>
            <wp:positionV relativeFrom="paragraph">
              <wp:posOffset>102235</wp:posOffset>
            </wp:positionV>
            <wp:extent cx="1152525" cy="3333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76" t="32212" r="33333" b="63228"/>
                    <a:stretch/>
                  </pic:blipFill>
                  <pic:spPr bwMode="auto">
                    <a:xfrm>
                      <a:off x="0" y="0"/>
                      <a:ext cx="11525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247">
        <w:rPr>
          <w:noProof/>
        </w:rPr>
        <w:drawing>
          <wp:inline distT="0" distB="0" distL="0" distR="0" wp14:anchorId="2547A3D0" wp14:editId="4864362F">
            <wp:extent cx="53721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978" r="9542" b="9343"/>
                    <a:stretch/>
                  </pic:blipFill>
                  <pic:spPr bwMode="auto">
                    <a:xfrm>
                      <a:off x="0" y="0"/>
                      <a:ext cx="53721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7B7" w:rsidRDefault="00CE108B" w:rsidP="00257321">
      <w:pPr>
        <w:rPr>
          <w:b/>
        </w:rPr>
      </w:pPr>
      <w:r>
        <w:rPr>
          <w:noProof/>
        </w:rPr>
        <w:drawing>
          <wp:inline distT="0" distB="0" distL="0" distR="0" wp14:anchorId="79BFA17C" wp14:editId="47A31087">
            <wp:extent cx="5829300" cy="3914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647" t="10262" r="36057" b="9634"/>
                    <a:stretch/>
                  </pic:blipFill>
                  <pic:spPr bwMode="auto">
                    <a:xfrm>
                      <a:off x="0" y="0"/>
                      <a:ext cx="5829300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688" w:rsidRDefault="00173688" w:rsidP="002517B7">
      <w:pPr>
        <w:pStyle w:val="ListParagraph"/>
        <w:numPr>
          <w:ilvl w:val="0"/>
          <w:numId w:val="1"/>
        </w:numPr>
        <w:rPr>
          <w:b/>
        </w:rPr>
      </w:pPr>
      <w:r w:rsidRPr="002517B7">
        <w:rPr>
          <w:b/>
        </w:rPr>
        <w:lastRenderedPageBreak/>
        <w:t xml:space="preserve">As I checked all above the </w:t>
      </w:r>
      <w:r w:rsidR="00275BFE" w:rsidRPr="002517B7">
        <w:rPr>
          <w:b/>
        </w:rPr>
        <w:t>eye blindness</w:t>
      </w:r>
      <w:r w:rsidR="002517B7" w:rsidRPr="002517B7">
        <w:rPr>
          <w:b/>
        </w:rPr>
        <w:t xml:space="preserve"> so in each case user have to see a different color not the exact color</w:t>
      </w:r>
    </w:p>
    <w:p w:rsidR="00CE108B" w:rsidRDefault="00CE108B" w:rsidP="00CE108B">
      <w:pPr>
        <w:pStyle w:val="ListParagraph"/>
        <w:rPr>
          <w:b/>
        </w:rPr>
      </w:pPr>
    </w:p>
    <w:p w:rsidR="00CE108B" w:rsidRPr="00DB525F" w:rsidRDefault="00CE108B" w:rsidP="00CE108B">
      <w:pPr>
        <w:rPr>
          <w:b/>
        </w:rPr>
      </w:pPr>
      <w:r w:rsidRPr="00DB525F">
        <w:rPr>
          <w:b/>
        </w:rPr>
        <w:t>Color contrast</w:t>
      </w:r>
      <w:r w:rsidR="00580643">
        <w:rPr>
          <w:b/>
        </w:rPr>
        <w:t xml:space="preserve"> which I choose all passed and even all eye </w:t>
      </w:r>
      <w:r w:rsidR="00753A3A">
        <w:rPr>
          <w:b/>
        </w:rPr>
        <w:t>blindness check color</w:t>
      </w:r>
      <w:r w:rsidR="00B74A15">
        <w:rPr>
          <w:b/>
        </w:rPr>
        <w:t xml:space="preserve"> would be same</w:t>
      </w:r>
    </w:p>
    <w:p w:rsidR="00CE108B" w:rsidRPr="00B61722" w:rsidRDefault="00CE108B" w:rsidP="00B61722">
      <w:r>
        <w:rPr>
          <w:noProof/>
        </w:rPr>
        <w:drawing>
          <wp:inline distT="0" distB="0" distL="0" distR="0" wp14:anchorId="66FC5DF0" wp14:editId="7AAC9CB8">
            <wp:extent cx="5829300" cy="2276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403" r="1923" b="20468"/>
                    <a:stretch/>
                  </pic:blipFill>
                  <pic:spPr bwMode="auto">
                    <a:xfrm>
                      <a:off x="0" y="0"/>
                      <a:ext cx="58293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928" w:rsidRPr="00B61722" w:rsidRDefault="007A5B78" w:rsidP="00B61722">
      <w:pPr>
        <w:pStyle w:val="ListParagraph"/>
        <w:numPr>
          <w:ilvl w:val="0"/>
          <w:numId w:val="1"/>
        </w:numPr>
        <w:rPr>
          <w:b/>
        </w:rPr>
      </w:pPr>
      <w:r w:rsidRPr="00B61722">
        <w:rPr>
          <w:b/>
        </w:rPr>
        <w:t xml:space="preserve">After testing and correcting it </w:t>
      </w:r>
      <w:r w:rsidR="00E47F22" w:rsidRPr="00B61722">
        <w:rPr>
          <w:b/>
        </w:rPr>
        <w:t>this colo</w:t>
      </w:r>
      <w:r w:rsidR="00257321" w:rsidRPr="00B61722">
        <w:rPr>
          <w:b/>
        </w:rPr>
        <w:t xml:space="preserve">r is perfect for any type of blindness and pass </w:t>
      </w:r>
      <w:r w:rsidR="001D3247" w:rsidRPr="00B61722">
        <w:rPr>
          <w:b/>
        </w:rPr>
        <w:t>the entire</w:t>
      </w:r>
      <w:r w:rsidR="00257321" w:rsidRPr="00B61722">
        <w:rPr>
          <w:b/>
        </w:rPr>
        <w:t xml:space="preserve"> test </w:t>
      </w:r>
    </w:p>
    <w:p w:rsidR="007A5B78" w:rsidRDefault="007A5B78" w:rsidP="007A5B78">
      <w:pPr>
        <w:ind w:firstLine="720"/>
      </w:pPr>
      <w:r>
        <w:rPr>
          <w:noProof/>
        </w:rPr>
        <w:drawing>
          <wp:inline distT="0" distB="0" distL="0" distR="0" wp14:anchorId="23921AA6" wp14:editId="37151D75">
            <wp:extent cx="537210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duotone>
                        <a:prstClr val="black"/>
                        <a:srgbClr val="FFFFFF">
                          <a:tint val="45000"/>
                          <a:satMod val="400000"/>
                        </a:srgbClr>
                      </a:duotone>
                    </a:blip>
                    <a:srcRect t="9977" r="9542" b="5360"/>
                    <a:stretch/>
                  </pic:blipFill>
                  <pic:spPr bwMode="auto">
                    <a:xfrm>
                      <a:off x="0" y="0"/>
                      <a:ext cx="53721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CE1" w:rsidRDefault="00FD1CE1" w:rsidP="007A5B78">
      <w:pPr>
        <w:ind w:firstLine="720"/>
      </w:pPr>
    </w:p>
    <w:p w:rsidR="00A57A99" w:rsidRDefault="00A57A99" w:rsidP="007A5B78">
      <w:pPr>
        <w:ind w:firstLine="720"/>
      </w:pPr>
    </w:p>
    <w:p w:rsidR="00A57A99" w:rsidRDefault="00A57A99" w:rsidP="007A5B78">
      <w:pPr>
        <w:ind w:firstLine="720"/>
      </w:pPr>
      <w:r>
        <w:rPr>
          <w:noProof/>
        </w:rPr>
        <w:lastRenderedPageBreak/>
        <w:drawing>
          <wp:inline distT="0" distB="0" distL="0" distR="0" wp14:anchorId="367ADE58" wp14:editId="6D476189">
            <wp:extent cx="470535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808" t="11117" r="36699" b="6213"/>
                    <a:stretch/>
                  </pic:blipFill>
                  <pic:spPr bwMode="auto">
                    <a:xfrm>
                      <a:off x="0" y="0"/>
                      <a:ext cx="470535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A99" w:rsidRDefault="00137AAE" w:rsidP="007A5B78">
      <w:pPr>
        <w:ind w:firstLine="720"/>
      </w:pPr>
      <w:r>
        <w:rPr>
          <w:noProof/>
        </w:rPr>
        <w:drawing>
          <wp:inline distT="0" distB="0" distL="0" distR="0" wp14:anchorId="64CFC99E" wp14:editId="6DEB1869">
            <wp:extent cx="4705350" cy="2200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930" t="11973" r="36859" b="5073"/>
                    <a:stretch/>
                  </pic:blipFill>
                  <pic:spPr bwMode="auto">
                    <a:xfrm>
                      <a:off x="0" y="0"/>
                      <a:ext cx="47053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E9D" w:rsidRPr="007A5B78" w:rsidRDefault="00F666E4" w:rsidP="007A5B78">
      <w:pPr>
        <w:ind w:firstLine="720"/>
      </w:pPr>
      <w:r>
        <w:rPr>
          <w:noProof/>
        </w:rPr>
        <w:drawing>
          <wp:inline distT="0" distB="0" distL="0" distR="0" wp14:anchorId="460CEC61" wp14:editId="24F61E58">
            <wp:extent cx="3981450" cy="26955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411" t="16249" r="37019" b="13625"/>
                    <a:stretch/>
                  </pic:blipFill>
                  <pic:spPr bwMode="auto">
                    <a:xfrm>
                      <a:off x="0" y="0"/>
                      <a:ext cx="39814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E9D" w:rsidRPr="007A5B7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27F9" w:rsidRDefault="00F227F9" w:rsidP="00802247">
      <w:pPr>
        <w:spacing w:after="0" w:line="240" w:lineRule="auto"/>
      </w:pPr>
      <w:r>
        <w:separator/>
      </w:r>
    </w:p>
  </w:endnote>
  <w:endnote w:type="continuationSeparator" w:id="0">
    <w:p w:rsidR="00F227F9" w:rsidRDefault="00F227F9" w:rsidP="00802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27F9" w:rsidRDefault="00F227F9" w:rsidP="00802247">
      <w:pPr>
        <w:spacing w:after="0" w:line="240" w:lineRule="auto"/>
      </w:pPr>
      <w:r>
        <w:separator/>
      </w:r>
    </w:p>
  </w:footnote>
  <w:footnote w:type="continuationSeparator" w:id="0">
    <w:p w:rsidR="00F227F9" w:rsidRDefault="00F227F9" w:rsidP="00802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247" w:rsidRPr="006B2DF7" w:rsidRDefault="006B2DF7" w:rsidP="006B2DF7">
    <w:pPr>
      <w:pStyle w:val="Header"/>
      <w:jc w:val="center"/>
      <w:rPr>
        <w:b/>
        <w:sz w:val="44"/>
        <w:szCs w:val="44"/>
        <w:u w:val="single"/>
      </w:rPr>
    </w:pPr>
    <w:r w:rsidRPr="006B2DF7">
      <w:rPr>
        <w:b/>
        <w:sz w:val="44"/>
        <w:szCs w:val="44"/>
        <w:u w:val="single"/>
      </w:rPr>
      <w:t>LAB 04</w:t>
    </w:r>
  </w:p>
  <w:p w:rsidR="00802247" w:rsidRDefault="0080224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4C54A8"/>
    <w:multiLevelType w:val="hybridMultilevel"/>
    <w:tmpl w:val="D9D44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451D65"/>
    <w:multiLevelType w:val="hybridMultilevel"/>
    <w:tmpl w:val="0D722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247"/>
    <w:rsid w:val="000D4DCC"/>
    <w:rsid w:val="000F4F6A"/>
    <w:rsid w:val="00137AAE"/>
    <w:rsid w:val="00173688"/>
    <w:rsid w:val="001C5665"/>
    <w:rsid w:val="001D3247"/>
    <w:rsid w:val="001E7950"/>
    <w:rsid w:val="002517B7"/>
    <w:rsid w:val="00257321"/>
    <w:rsid w:val="00275BFE"/>
    <w:rsid w:val="002A0928"/>
    <w:rsid w:val="00323C50"/>
    <w:rsid w:val="00347D18"/>
    <w:rsid w:val="00580643"/>
    <w:rsid w:val="00582A0F"/>
    <w:rsid w:val="00637145"/>
    <w:rsid w:val="006B2DF7"/>
    <w:rsid w:val="006E66C8"/>
    <w:rsid w:val="006F29EC"/>
    <w:rsid w:val="00753A3A"/>
    <w:rsid w:val="007A5B78"/>
    <w:rsid w:val="007B5EEE"/>
    <w:rsid w:val="00802247"/>
    <w:rsid w:val="00891116"/>
    <w:rsid w:val="009A1E9D"/>
    <w:rsid w:val="009B7DD3"/>
    <w:rsid w:val="00A319E3"/>
    <w:rsid w:val="00A51D83"/>
    <w:rsid w:val="00A57A99"/>
    <w:rsid w:val="00A8784B"/>
    <w:rsid w:val="00B61722"/>
    <w:rsid w:val="00B74A15"/>
    <w:rsid w:val="00BB7CED"/>
    <w:rsid w:val="00C050AA"/>
    <w:rsid w:val="00CE108B"/>
    <w:rsid w:val="00CF3429"/>
    <w:rsid w:val="00DB525F"/>
    <w:rsid w:val="00E37B73"/>
    <w:rsid w:val="00E47F22"/>
    <w:rsid w:val="00F227F9"/>
    <w:rsid w:val="00F54E94"/>
    <w:rsid w:val="00F666E4"/>
    <w:rsid w:val="00FD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2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2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247"/>
  </w:style>
  <w:style w:type="paragraph" w:styleId="Footer">
    <w:name w:val="footer"/>
    <w:basedOn w:val="Normal"/>
    <w:link w:val="FooterChar"/>
    <w:uiPriority w:val="99"/>
    <w:unhideWhenUsed/>
    <w:rsid w:val="00802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247"/>
  </w:style>
  <w:style w:type="paragraph" w:styleId="ListParagraph">
    <w:name w:val="List Paragraph"/>
    <w:basedOn w:val="Normal"/>
    <w:uiPriority w:val="34"/>
    <w:qFormat/>
    <w:rsid w:val="002517B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2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2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2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247"/>
  </w:style>
  <w:style w:type="paragraph" w:styleId="Footer">
    <w:name w:val="footer"/>
    <w:basedOn w:val="Normal"/>
    <w:link w:val="FooterChar"/>
    <w:uiPriority w:val="99"/>
    <w:unhideWhenUsed/>
    <w:rsid w:val="00802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247"/>
  </w:style>
  <w:style w:type="paragraph" w:styleId="ListParagraph">
    <w:name w:val="List Paragraph"/>
    <w:basedOn w:val="Normal"/>
    <w:uiPriority w:val="34"/>
    <w:qFormat/>
    <w:rsid w:val="002517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61</Words>
  <Characters>354</Characters>
  <Application>Microsoft Office Word</Application>
  <DocSecurity>0</DocSecurity>
  <Lines>2</Lines>
  <Paragraphs>1</Paragraphs>
  <ScaleCrop>false</ScaleCrop>
  <Company>home</Company>
  <LinksUpToDate>false</LinksUpToDate>
  <CharactersWithSpaces>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45</cp:revision>
  <dcterms:created xsi:type="dcterms:W3CDTF">2020-11-28T19:50:00Z</dcterms:created>
  <dcterms:modified xsi:type="dcterms:W3CDTF">2020-11-30T15:22:00Z</dcterms:modified>
</cp:coreProperties>
</file>