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7A0A" w:rsidRDefault="006D7A0A" w:rsidP="001041D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1041DE" w:rsidRPr="001D1FCD" w:rsidRDefault="001041DE" w:rsidP="001041D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1D1FCD">
        <w:rPr>
          <w:rFonts w:ascii="Times New Roman" w:hAnsi="Times New Roman" w:cs="Times New Roman"/>
          <w:b/>
          <w:sz w:val="40"/>
          <w:szCs w:val="40"/>
          <w:u w:val="single"/>
        </w:rPr>
        <w:t>LAB#10</w:t>
      </w:r>
    </w:p>
    <w:p w:rsidR="0064212E" w:rsidRDefault="0064212E" w:rsidP="001041DE">
      <w:pPr>
        <w:tabs>
          <w:tab w:val="left" w:pos="1721"/>
        </w:tabs>
        <w:rPr>
          <w:rFonts w:ascii="Times New Roman" w:hAnsi="Times New Roman" w:cs="Times New Roman"/>
          <w:b/>
          <w:sz w:val="28"/>
          <w:szCs w:val="28"/>
        </w:rPr>
      </w:pPr>
    </w:p>
    <w:p w:rsidR="00855BE8" w:rsidRPr="00AE4A5A" w:rsidRDefault="00C26258" w:rsidP="001041DE">
      <w:pPr>
        <w:tabs>
          <w:tab w:val="left" w:pos="1721"/>
        </w:tabs>
        <w:rPr>
          <w:rFonts w:ascii="Times New Roman" w:hAnsi="Times New Roman" w:cs="Times New Roman"/>
          <w:b/>
          <w:sz w:val="28"/>
          <w:szCs w:val="28"/>
        </w:rPr>
      </w:pPr>
      <w:r w:rsidRPr="00AE4A5A">
        <w:rPr>
          <w:rFonts w:ascii="Times New Roman" w:hAnsi="Times New Roman" w:cs="Times New Roman"/>
          <w:b/>
          <w:sz w:val="28"/>
          <w:szCs w:val="28"/>
        </w:rPr>
        <w:t>Who am I</w:t>
      </w:r>
      <w:r w:rsidR="00855BE8" w:rsidRPr="00AE4A5A">
        <w:rPr>
          <w:rFonts w:ascii="Times New Roman" w:hAnsi="Times New Roman" w:cs="Times New Roman"/>
          <w:b/>
          <w:sz w:val="28"/>
          <w:szCs w:val="28"/>
        </w:rPr>
        <w:t>?</w:t>
      </w:r>
    </w:p>
    <w:p w:rsidR="00AD336E" w:rsidRPr="000F7ACC" w:rsidRDefault="00931312" w:rsidP="001041DE">
      <w:p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</w:t>
      </w:r>
      <w:r w:rsidR="00FE75BB">
        <w:rPr>
          <w:rFonts w:ascii="Times New Roman" w:hAnsi="Times New Roman" w:cs="Times New Roman"/>
          <w:sz w:val="28"/>
          <w:szCs w:val="28"/>
        </w:rPr>
        <w:t>can be any person</w:t>
      </w:r>
      <w:r w:rsidR="00E438F7">
        <w:rPr>
          <w:rFonts w:ascii="Times New Roman" w:hAnsi="Times New Roman" w:cs="Times New Roman"/>
          <w:sz w:val="28"/>
          <w:szCs w:val="28"/>
        </w:rPr>
        <w:t xml:space="preserve"> office worker</w:t>
      </w:r>
      <w:r w:rsidR="00F82193">
        <w:rPr>
          <w:rFonts w:ascii="Times New Roman" w:hAnsi="Times New Roman" w:cs="Times New Roman"/>
          <w:sz w:val="28"/>
          <w:szCs w:val="28"/>
        </w:rPr>
        <w:t>, house wife</w:t>
      </w:r>
      <w:r w:rsidR="001A4D04">
        <w:rPr>
          <w:rFonts w:ascii="Times New Roman" w:hAnsi="Times New Roman" w:cs="Times New Roman"/>
          <w:sz w:val="28"/>
          <w:szCs w:val="28"/>
        </w:rPr>
        <w:t>, teenager</w:t>
      </w:r>
      <w:r w:rsidR="00361EF9">
        <w:rPr>
          <w:rFonts w:ascii="Times New Roman" w:hAnsi="Times New Roman" w:cs="Times New Roman"/>
          <w:sz w:val="28"/>
          <w:szCs w:val="28"/>
        </w:rPr>
        <w:t xml:space="preserve">, sport </w:t>
      </w:r>
      <w:r w:rsidR="00611CD8">
        <w:rPr>
          <w:rFonts w:ascii="Times New Roman" w:hAnsi="Times New Roman" w:cs="Times New Roman"/>
          <w:sz w:val="28"/>
          <w:szCs w:val="28"/>
        </w:rPr>
        <w:t>person</w:t>
      </w:r>
      <w:r w:rsidR="00FB77EE">
        <w:rPr>
          <w:rFonts w:ascii="Times New Roman" w:hAnsi="Times New Roman" w:cs="Times New Roman"/>
          <w:sz w:val="28"/>
          <w:szCs w:val="28"/>
        </w:rPr>
        <w:t>, musician</w:t>
      </w:r>
      <w:r w:rsidR="009417B8">
        <w:rPr>
          <w:rFonts w:ascii="Times New Roman" w:hAnsi="Times New Roman" w:cs="Times New Roman"/>
          <w:sz w:val="28"/>
          <w:szCs w:val="28"/>
        </w:rPr>
        <w:t xml:space="preserve"> and can related wit</w:t>
      </w:r>
      <w:r w:rsidR="006039D6">
        <w:rPr>
          <w:rFonts w:ascii="Times New Roman" w:hAnsi="Times New Roman" w:cs="Times New Roman"/>
          <w:sz w:val="28"/>
          <w:szCs w:val="28"/>
        </w:rPr>
        <w:t>h</w:t>
      </w:r>
      <w:r w:rsidR="009417B8">
        <w:rPr>
          <w:rFonts w:ascii="Times New Roman" w:hAnsi="Times New Roman" w:cs="Times New Roman"/>
          <w:sz w:val="28"/>
          <w:szCs w:val="28"/>
        </w:rPr>
        <w:t xml:space="preserve"> any profession</w:t>
      </w:r>
      <w:r w:rsidR="00576B7A">
        <w:rPr>
          <w:rFonts w:ascii="Times New Roman" w:hAnsi="Times New Roman" w:cs="Times New Roman"/>
          <w:sz w:val="28"/>
          <w:szCs w:val="28"/>
        </w:rPr>
        <w:t>.</w:t>
      </w:r>
      <w:r w:rsidR="008A1341">
        <w:rPr>
          <w:rFonts w:ascii="Times New Roman" w:hAnsi="Times New Roman" w:cs="Times New Roman"/>
          <w:sz w:val="28"/>
          <w:szCs w:val="28"/>
        </w:rPr>
        <w:t xml:space="preserve"> Minimum age</w:t>
      </w:r>
      <w:r w:rsidR="00A652E9">
        <w:rPr>
          <w:rFonts w:ascii="Times New Roman" w:hAnsi="Times New Roman" w:cs="Times New Roman"/>
          <w:sz w:val="28"/>
          <w:szCs w:val="28"/>
        </w:rPr>
        <w:t>:16</w:t>
      </w:r>
      <w:r w:rsidR="004A1EE5">
        <w:rPr>
          <w:rFonts w:ascii="Times New Roman" w:hAnsi="Times New Roman" w:cs="Times New Roman"/>
          <w:sz w:val="28"/>
          <w:szCs w:val="28"/>
        </w:rPr>
        <w:t xml:space="preserve">  =&gt; </w:t>
      </w:r>
      <w:r w:rsidR="000C044C">
        <w:rPr>
          <w:rFonts w:ascii="Times New Roman" w:hAnsi="Times New Roman" w:cs="Times New Roman"/>
          <w:sz w:val="28"/>
          <w:szCs w:val="28"/>
        </w:rPr>
        <w:t>Maximum age</w:t>
      </w:r>
      <w:r w:rsidR="002E556C">
        <w:rPr>
          <w:rFonts w:ascii="Times New Roman" w:hAnsi="Times New Roman" w:cs="Times New Roman"/>
          <w:sz w:val="28"/>
          <w:szCs w:val="28"/>
        </w:rPr>
        <w:t xml:space="preserve">: </w:t>
      </w:r>
      <w:r w:rsidR="00304F2D">
        <w:rPr>
          <w:rFonts w:ascii="Times New Roman" w:hAnsi="Times New Roman" w:cs="Times New Roman"/>
          <w:sz w:val="28"/>
          <w:szCs w:val="28"/>
        </w:rPr>
        <w:t>55</w:t>
      </w:r>
      <w:r w:rsidR="00E306A1">
        <w:rPr>
          <w:rFonts w:ascii="Times New Roman" w:hAnsi="Times New Roman" w:cs="Times New Roman"/>
          <w:sz w:val="28"/>
          <w:szCs w:val="28"/>
        </w:rPr>
        <w:t xml:space="preserve"> because </w:t>
      </w:r>
      <w:r w:rsidR="00AD336E">
        <w:rPr>
          <w:rFonts w:ascii="Times New Roman" w:hAnsi="Times New Roman" w:cs="Times New Roman"/>
          <w:sz w:val="28"/>
          <w:szCs w:val="28"/>
        </w:rPr>
        <w:t>of generation</w:t>
      </w:r>
      <w:r w:rsidR="000F7ACC">
        <w:rPr>
          <w:rFonts w:ascii="Times New Roman" w:hAnsi="Times New Roman" w:cs="Times New Roman"/>
          <w:sz w:val="28"/>
          <w:szCs w:val="28"/>
        </w:rPr>
        <w:t xml:space="preserve"> </w:t>
      </w:r>
      <w:r w:rsidR="00D67E59">
        <w:rPr>
          <w:rFonts w:ascii="Times New Roman" w:hAnsi="Times New Roman" w:cs="Times New Roman"/>
          <w:sz w:val="28"/>
          <w:szCs w:val="28"/>
        </w:rPr>
        <w:t xml:space="preserve">gap </w:t>
      </w:r>
      <w:r w:rsidR="00F71AC7">
        <w:rPr>
          <w:rFonts w:ascii="Times New Roman" w:hAnsi="Times New Roman" w:cs="Times New Roman"/>
          <w:sz w:val="28"/>
          <w:szCs w:val="28"/>
        </w:rPr>
        <w:t xml:space="preserve">55 above </w:t>
      </w:r>
      <w:r w:rsidR="00C97FDF">
        <w:rPr>
          <w:rFonts w:ascii="Times New Roman" w:hAnsi="Times New Roman" w:cs="Times New Roman"/>
          <w:sz w:val="28"/>
          <w:szCs w:val="28"/>
        </w:rPr>
        <w:t>all</w:t>
      </w:r>
      <w:r w:rsidR="00B439EF">
        <w:rPr>
          <w:rFonts w:ascii="Times New Roman" w:hAnsi="Times New Roman" w:cs="Times New Roman"/>
          <w:sz w:val="28"/>
          <w:szCs w:val="28"/>
        </w:rPr>
        <w:t xml:space="preserve"> are </w:t>
      </w:r>
      <w:r w:rsidR="005E5F1B">
        <w:rPr>
          <w:rFonts w:ascii="Times New Roman" w:hAnsi="Times New Roman" w:cs="Times New Roman"/>
          <w:sz w:val="28"/>
          <w:szCs w:val="28"/>
        </w:rPr>
        <w:t xml:space="preserve">not really interested in </w:t>
      </w:r>
      <w:r w:rsidR="009F16C8">
        <w:rPr>
          <w:rFonts w:ascii="Times New Roman" w:hAnsi="Times New Roman" w:cs="Times New Roman"/>
          <w:sz w:val="28"/>
          <w:szCs w:val="28"/>
        </w:rPr>
        <w:t xml:space="preserve">this online </w:t>
      </w:r>
      <w:r w:rsidR="00DD17D5">
        <w:rPr>
          <w:rFonts w:ascii="Times New Roman" w:hAnsi="Times New Roman" w:cs="Times New Roman"/>
          <w:sz w:val="28"/>
          <w:szCs w:val="28"/>
        </w:rPr>
        <w:t>gift shopping</w:t>
      </w:r>
      <w:r w:rsidR="00951AF3">
        <w:rPr>
          <w:rFonts w:ascii="Times New Roman" w:hAnsi="Times New Roman" w:cs="Times New Roman"/>
          <w:sz w:val="28"/>
          <w:szCs w:val="28"/>
        </w:rPr>
        <w:t xml:space="preserve"> because they spent most of </w:t>
      </w:r>
      <w:r w:rsidR="00C30821">
        <w:rPr>
          <w:rFonts w:ascii="Times New Roman" w:hAnsi="Times New Roman" w:cs="Times New Roman"/>
          <w:sz w:val="28"/>
          <w:szCs w:val="28"/>
        </w:rPr>
        <w:t xml:space="preserve">his/her life </w:t>
      </w:r>
      <w:r w:rsidR="00661CD3">
        <w:rPr>
          <w:rFonts w:ascii="Times New Roman" w:hAnsi="Times New Roman" w:cs="Times New Roman"/>
          <w:sz w:val="28"/>
          <w:szCs w:val="28"/>
        </w:rPr>
        <w:t xml:space="preserve">by </w:t>
      </w:r>
      <w:r w:rsidR="003D041B">
        <w:rPr>
          <w:rFonts w:ascii="Times New Roman" w:hAnsi="Times New Roman" w:cs="Times New Roman"/>
          <w:sz w:val="28"/>
          <w:szCs w:val="28"/>
        </w:rPr>
        <w:t>purchasing</w:t>
      </w:r>
      <w:r w:rsidR="00AE4DA6">
        <w:rPr>
          <w:rFonts w:ascii="Times New Roman" w:hAnsi="Times New Roman" w:cs="Times New Roman"/>
          <w:sz w:val="28"/>
          <w:szCs w:val="28"/>
        </w:rPr>
        <w:t xml:space="preserve"> item</w:t>
      </w:r>
      <w:r w:rsidR="006750F9">
        <w:rPr>
          <w:rFonts w:ascii="Times New Roman" w:hAnsi="Times New Roman" w:cs="Times New Roman"/>
          <w:sz w:val="28"/>
          <w:szCs w:val="28"/>
        </w:rPr>
        <w:t xml:space="preserve"> through </w:t>
      </w:r>
      <w:r w:rsidR="001D5843">
        <w:rPr>
          <w:rFonts w:ascii="Times New Roman" w:hAnsi="Times New Roman" w:cs="Times New Roman"/>
          <w:sz w:val="28"/>
          <w:szCs w:val="28"/>
        </w:rPr>
        <w:t>directly</w:t>
      </w:r>
      <w:r w:rsidR="005B444B">
        <w:rPr>
          <w:rFonts w:ascii="Times New Roman" w:hAnsi="Times New Roman" w:cs="Times New Roman"/>
          <w:sz w:val="28"/>
          <w:szCs w:val="28"/>
        </w:rPr>
        <w:t xml:space="preserve"> to the shop</w:t>
      </w:r>
      <w:r w:rsidR="007820FB">
        <w:rPr>
          <w:rFonts w:ascii="Times New Roman" w:hAnsi="Times New Roman" w:cs="Times New Roman"/>
          <w:sz w:val="28"/>
          <w:szCs w:val="28"/>
        </w:rPr>
        <w:t xml:space="preserve"> (physical </w:t>
      </w:r>
      <w:r w:rsidR="00EF73AA">
        <w:rPr>
          <w:rFonts w:ascii="Times New Roman" w:hAnsi="Times New Roman" w:cs="Times New Roman"/>
          <w:sz w:val="28"/>
          <w:szCs w:val="28"/>
        </w:rPr>
        <w:t>presence) I shop.</w:t>
      </w:r>
    </w:p>
    <w:p w:rsidR="00B17EB1" w:rsidRPr="00366BE0" w:rsidRDefault="00B17EB1" w:rsidP="001041DE">
      <w:pPr>
        <w:tabs>
          <w:tab w:val="left" w:pos="1721"/>
        </w:tabs>
        <w:rPr>
          <w:rFonts w:ascii="Times New Roman" w:hAnsi="Times New Roman" w:cs="Times New Roman"/>
          <w:b/>
          <w:sz w:val="28"/>
          <w:szCs w:val="28"/>
        </w:rPr>
      </w:pPr>
      <w:r w:rsidRPr="00366BE0">
        <w:rPr>
          <w:rFonts w:ascii="Times New Roman" w:hAnsi="Times New Roman" w:cs="Times New Roman"/>
          <w:b/>
          <w:sz w:val="28"/>
          <w:szCs w:val="28"/>
        </w:rPr>
        <w:t>Theme:</w:t>
      </w:r>
    </w:p>
    <w:p w:rsidR="000F4A81" w:rsidRDefault="002A4631" w:rsidP="001041DE">
      <w:p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r w:rsidR="00851239">
        <w:rPr>
          <w:rFonts w:ascii="Times New Roman" w:hAnsi="Times New Roman" w:cs="Times New Roman"/>
          <w:sz w:val="28"/>
          <w:szCs w:val="28"/>
        </w:rPr>
        <w:t>today’s</w:t>
      </w:r>
      <w:r w:rsidR="00C0568E">
        <w:rPr>
          <w:rFonts w:ascii="Times New Roman" w:hAnsi="Times New Roman" w:cs="Times New Roman"/>
          <w:sz w:val="28"/>
          <w:szCs w:val="28"/>
        </w:rPr>
        <w:t xml:space="preserve"> </w:t>
      </w:r>
      <w:r w:rsidR="00092A85">
        <w:rPr>
          <w:rFonts w:ascii="Times New Roman" w:hAnsi="Times New Roman" w:cs="Times New Roman"/>
          <w:sz w:val="28"/>
          <w:szCs w:val="28"/>
        </w:rPr>
        <w:t xml:space="preserve">world </w:t>
      </w:r>
      <w:r w:rsidR="00257037">
        <w:rPr>
          <w:rFonts w:ascii="Times New Roman" w:hAnsi="Times New Roman" w:cs="Times New Roman"/>
          <w:sz w:val="28"/>
          <w:szCs w:val="28"/>
        </w:rPr>
        <w:t xml:space="preserve">people </w:t>
      </w:r>
      <w:r w:rsidR="00FB06AA">
        <w:rPr>
          <w:rFonts w:ascii="Times New Roman" w:hAnsi="Times New Roman" w:cs="Times New Roman"/>
          <w:sz w:val="28"/>
          <w:szCs w:val="28"/>
        </w:rPr>
        <w:t xml:space="preserve">are so </w:t>
      </w:r>
      <w:r w:rsidR="00095669">
        <w:rPr>
          <w:rFonts w:ascii="Times New Roman" w:hAnsi="Times New Roman" w:cs="Times New Roman"/>
          <w:sz w:val="28"/>
          <w:szCs w:val="28"/>
        </w:rPr>
        <w:t>busy</w:t>
      </w:r>
      <w:r w:rsidR="00F703B5">
        <w:rPr>
          <w:rFonts w:ascii="Times New Roman" w:hAnsi="Times New Roman" w:cs="Times New Roman"/>
          <w:sz w:val="28"/>
          <w:szCs w:val="28"/>
        </w:rPr>
        <w:t xml:space="preserve"> that </w:t>
      </w:r>
      <w:r w:rsidR="00CA54DA">
        <w:rPr>
          <w:rFonts w:ascii="Times New Roman" w:hAnsi="Times New Roman" w:cs="Times New Roman"/>
          <w:sz w:val="28"/>
          <w:szCs w:val="28"/>
        </w:rPr>
        <w:t>they</w:t>
      </w:r>
      <w:r w:rsidR="00064803">
        <w:rPr>
          <w:rFonts w:ascii="Times New Roman" w:hAnsi="Times New Roman" w:cs="Times New Roman"/>
          <w:sz w:val="28"/>
          <w:szCs w:val="28"/>
        </w:rPr>
        <w:t xml:space="preserve"> do not have enough time to meet </w:t>
      </w:r>
      <w:r w:rsidR="001C2696">
        <w:rPr>
          <w:rFonts w:ascii="Times New Roman" w:hAnsi="Times New Roman" w:cs="Times New Roman"/>
          <w:sz w:val="28"/>
          <w:szCs w:val="28"/>
        </w:rPr>
        <w:t>their relative, family mem</w:t>
      </w:r>
      <w:r w:rsidR="000E352B">
        <w:rPr>
          <w:rFonts w:ascii="Times New Roman" w:hAnsi="Times New Roman" w:cs="Times New Roman"/>
          <w:sz w:val="28"/>
          <w:szCs w:val="28"/>
        </w:rPr>
        <w:t>ber</w:t>
      </w:r>
      <w:r w:rsidR="0045170D">
        <w:rPr>
          <w:rFonts w:ascii="Times New Roman" w:hAnsi="Times New Roman" w:cs="Times New Roman"/>
          <w:sz w:val="28"/>
          <w:szCs w:val="28"/>
        </w:rPr>
        <w:t>s</w:t>
      </w:r>
      <w:r w:rsidR="00AF41A5">
        <w:rPr>
          <w:rFonts w:ascii="Times New Roman" w:hAnsi="Times New Roman" w:cs="Times New Roman"/>
          <w:sz w:val="28"/>
          <w:szCs w:val="28"/>
        </w:rPr>
        <w:t xml:space="preserve">, </w:t>
      </w:r>
      <w:r w:rsidR="00AF0E29">
        <w:rPr>
          <w:rFonts w:ascii="Times New Roman" w:hAnsi="Times New Roman" w:cs="Times New Roman"/>
          <w:sz w:val="28"/>
          <w:szCs w:val="28"/>
        </w:rPr>
        <w:t>friends</w:t>
      </w:r>
      <w:r w:rsidR="00C252C3">
        <w:rPr>
          <w:rFonts w:ascii="Times New Roman" w:hAnsi="Times New Roman" w:cs="Times New Roman"/>
          <w:sz w:val="28"/>
          <w:szCs w:val="28"/>
        </w:rPr>
        <w:t xml:space="preserve"> and love </w:t>
      </w:r>
      <w:r w:rsidR="00FB2081">
        <w:rPr>
          <w:rFonts w:ascii="Times New Roman" w:hAnsi="Times New Roman" w:cs="Times New Roman"/>
          <w:sz w:val="28"/>
          <w:szCs w:val="28"/>
        </w:rPr>
        <w:t>ones</w:t>
      </w:r>
      <w:r w:rsidR="00CC3CA4">
        <w:rPr>
          <w:rFonts w:ascii="Times New Roman" w:hAnsi="Times New Roman" w:cs="Times New Roman"/>
          <w:sz w:val="28"/>
          <w:szCs w:val="28"/>
        </w:rPr>
        <w:t xml:space="preserve"> who lives in other countries </w:t>
      </w:r>
      <w:r w:rsidR="00632898">
        <w:rPr>
          <w:rFonts w:ascii="Times New Roman" w:hAnsi="Times New Roman" w:cs="Times New Roman"/>
          <w:sz w:val="28"/>
          <w:szCs w:val="28"/>
        </w:rPr>
        <w:t xml:space="preserve">or </w:t>
      </w:r>
      <w:r w:rsidR="00FC1BAC">
        <w:rPr>
          <w:rFonts w:ascii="Times New Roman" w:hAnsi="Times New Roman" w:cs="Times New Roman"/>
          <w:sz w:val="28"/>
          <w:szCs w:val="28"/>
        </w:rPr>
        <w:t xml:space="preserve">cities </w:t>
      </w:r>
      <w:r w:rsidR="005F750A">
        <w:rPr>
          <w:rFonts w:ascii="Times New Roman" w:hAnsi="Times New Roman" w:cs="Times New Roman"/>
          <w:sz w:val="28"/>
          <w:szCs w:val="28"/>
        </w:rPr>
        <w:t xml:space="preserve">to meet with them on </w:t>
      </w:r>
      <w:r w:rsidR="00247703">
        <w:rPr>
          <w:rFonts w:ascii="Times New Roman" w:hAnsi="Times New Roman" w:cs="Times New Roman"/>
          <w:sz w:val="28"/>
          <w:szCs w:val="28"/>
        </w:rPr>
        <w:t xml:space="preserve">each </w:t>
      </w:r>
      <w:r w:rsidR="00195A42">
        <w:rPr>
          <w:rFonts w:ascii="Times New Roman" w:hAnsi="Times New Roman" w:cs="Times New Roman"/>
          <w:sz w:val="28"/>
          <w:szCs w:val="28"/>
        </w:rPr>
        <w:t>month</w:t>
      </w:r>
      <w:r w:rsidR="00B03799">
        <w:rPr>
          <w:rFonts w:ascii="Times New Roman" w:hAnsi="Times New Roman" w:cs="Times New Roman"/>
          <w:sz w:val="28"/>
          <w:szCs w:val="28"/>
        </w:rPr>
        <w:t xml:space="preserve"> </w:t>
      </w:r>
      <w:r w:rsidR="00D52906">
        <w:rPr>
          <w:rFonts w:ascii="Times New Roman" w:hAnsi="Times New Roman" w:cs="Times New Roman"/>
          <w:sz w:val="28"/>
          <w:szCs w:val="28"/>
        </w:rPr>
        <w:t xml:space="preserve">or </w:t>
      </w:r>
      <w:r w:rsidR="00D049E3">
        <w:rPr>
          <w:rFonts w:ascii="Times New Roman" w:hAnsi="Times New Roman" w:cs="Times New Roman"/>
          <w:sz w:val="28"/>
          <w:szCs w:val="28"/>
        </w:rPr>
        <w:t>twice or thrice a year</w:t>
      </w:r>
      <w:r w:rsidR="007F6376">
        <w:rPr>
          <w:rFonts w:ascii="Times New Roman" w:hAnsi="Times New Roman" w:cs="Times New Roman"/>
          <w:sz w:val="28"/>
          <w:szCs w:val="28"/>
        </w:rPr>
        <w:t xml:space="preserve"> </w:t>
      </w:r>
      <w:r w:rsidR="00F61AB3">
        <w:rPr>
          <w:rFonts w:ascii="Times New Roman" w:hAnsi="Times New Roman" w:cs="Times New Roman"/>
          <w:sz w:val="28"/>
          <w:szCs w:val="28"/>
        </w:rPr>
        <w:t xml:space="preserve">or </w:t>
      </w:r>
      <w:r w:rsidR="002A49C2">
        <w:rPr>
          <w:rFonts w:ascii="Times New Roman" w:hAnsi="Times New Roman" w:cs="Times New Roman"/>
          <w:sz w:val="28"/>
          <w:szCs w:val="28"/>
        </w:rPr>
        <w:t xml:space="preserve">to meet with them on occasions </w:t>
      </w:r>
      <w:r w:rsidR="00FA123D">
        <w:rPr>
          <w:rFonts w:ascii="Times New Roman" w:hAnsi="Times New Roman" w:cs="Times New Roman"/>
          <w:sz w:val="28"/>
          <w:szCs w:val="28"/>
        </w:rPr>
        <w:t xml:space="preserve">like </w:t>
      </w:r>
      <w:r w:rsidR="007B2EEE">
        <w:rPr>
          <w:rFonts w:ascii="Times New Roman" w:hAnsi="Times New Roman" w:cs="Times New Roman"/>
          <w:sz w:val="28"/>
          <w:szCs w:val="28"/>
        </w:rPr>
        <w:t>‘Eid</w:t>
      </w:r>
      <w:r w:rsidR="00D27FCB">
        <w:rPr>
          <w:rFonts w:ascii="Times New Roman" w:hAnsi="Times New Roman" w:cs="Times New Roman"/>
          <w:sz w:val="28"/>
          <w:szCs w:val="28"/>
        </w:rPr>
        <w:t>, Christmas,</w:t>
      </w:r>
      <w:r w:rsidR="00D15AD3">
        <w:rPr>
          <w:rFonts w:ascii="Times New Roman" w:hAnsi="Times New Roman" w:cs="Times New Roman"/>
          <w:sz w:val="28"/>
          <w:szCs w:val="28"/>
        </w:rPr>
        <w:t xml:space="preserve"> </w:t>
      </w:r>
      <w:r w:rsidR="00863B48">
        <w:rPr>
          <w:rFonts w:ascii="Times New Roman" w:hAnsi="Times New Roman" w:cs="Times New Roman"/>
          <w:sz w:val="28"/>
          <w:szCs w:val="28"/>
        </w:rPr>
        <w:t>Diwali, Holi</w:t>
      </w:r>
      <w:r w:rsidR="00C67DFE">
        <w:rPr>
          <w:rFonts w:ascii="Times New Roman" w:hAnsi="Times New Roman" w:cs="Times New Roman"/>
          <w:sz w:val="28"/>
          <w:szCs w:val="28"/>
        </w:rPr>
        <w:t xml:space="preserve">, </w:t>
      </w:r>
      <w:r w:rsidR="00D02AC9">
        <w:rPr>
          <w:rFonts w:ascii="Times New Roman" w:hAnsi="Times New Roman" w:cs="Times New Roman"/>
          <w:sz w:val="28"/>
          <w:szCs w:val="28"/>
        </w:rPr>
        <w:t>Birthday</w:t>
      </w:r>
      <w:r w:rsidR="002A286D">
        <w:rPr>
          <w:rFonts w:ascii="Times New Roman" w:hAnsi="Times New Roman" w:cs="Times New Roman"/>
          <w:sz w:val="28"/>
          <w:szCs w:val="28"/>
        </w:rPr>
        <w:t>, New year</w:t>
      </w:r>
      <w:r w:rsidR="00FE2E16">
        <w:rPr>
          <w:rFonts w:ascii="Times New Roman" w:hAnsi="Times New Roman" w:cs="Times New Roman"/>
          <w:sz w:val="28"/>
          <w:szCs w:val="28"/>
        </w:rPr>
        <w:t>,</w:t>
      </w:r>
      <w:r w:rsidR="00F135A9">
        <w:rPr>
          <w:rFonts w:ascii="Times New Roman" w:hAnsi="Times New Roman" w:cs="Times New Roman"/>
          <w:sz w:val="28"/>
          <w:szCs w:val="28"/>
        </w:rPr>
        <w:t xml:space="preserve"> </w:t>
      </w:r>
      <w:r w:rsidR="008900DB">
        <w:rPr>
          <w:rFonts w:ascii="Times New Roman" w:hAnsi="Times New Roman" w:cs="Times New Roman"/>
          <w:sz w:val="28"/>
          <w:szCs w:val="28"/>
        </w:rPr>
        <w:t xml:space="preserve">if they are so busy </w:t>
      </w:r>
      <w:r w:rsidR="00C80C3D">
        <w:rPr>
          <w:rFonts w:ascii="Times New Roman" w:hAnsi="Times New Roman" w:cs="Times New Roman"/>
          <w:sz w:val="28"/>
          <w:szCs w:val="28"/>
        </w:rPr>
        <w:t>or have some other issues so</w:t>
      </w:r>
      <w:r w:rsidR="00AC7C38">
        <w:rPr>
          <w:rFonts w:ascii="Times New Roman" w:hAnsi="Times New Roman" w:cs="Times New Roman"/>
          <w:sz w:val="28"/>
          <w:szCs w:val="28"/>
        </w:rPr>
        <w:t xml:space="preserve"> </w:t>
      </w:r>
      <w:r w:rsidR="008E4702">
        <w:rPr>
          <w:rFonts w:ascii="Times New Roman" w:hAnsi="Times New Roman" w:cs="Times New Roman"/>
          <w:sz w:val="28"/>
          <w:szCs w:val="28"/>
        </w:rPr>
        <w:t xml:space="preserve">if they </w:t>
      </w:r>
      <w:r w:rsidR="00F17BA9">
        <w:rPr>
          <w:rFonts w:ascii="Times New Roman" w:hAnsi="Times New Roman" w:cs="Times New Roman"/>
          <w:sz w:val="28"/>
          <w:szCs w:val="28"/>
        </w:rPr>
        <w:t>cannot</w:t>
      </w:r>
      <w:r w:rsidR="008E4702">
        <w:rPr>
          <w:rFonts w:ascii="Times New Roman" w:hAnsi="Times New Roman" w:cs="Times New Roman"/>
          <w:sz w:val="28"/>
          <w:szCs w:val="28"/>
        </w:rPr>
        <w:t xml:space="preserve"> be able </w:t>
      </w:r>
      <w:r w:rsidR="003712FA">
        <w:rPr>
          <w:rFonts w:ascii="Times New Roman" w:hAnsi="Times New Roman" w:cs="Times New Roman"/>
          <w:sz w:val="28"/>
          <w:szCs w:val="28"/>
        </w:rPr>
        <w:t>come so they send gifts to their love ones</w:t>
      </w:r>
      <w:r w:rsidR="00F135A9">
        <w:rPr>
          <w:rFonts w:ascii="Times New Roman" w:hAnsi="Times New Roman" w:cs="Times New Roman"/>
          <w:sz w:val="28"/>
          <w:szCs w:val="28"/>
        </w:rPr>
        <w:t xml:space="preserve"> instead</w:t>
      </w:r>
      <w:r w:rsidR="00855FB0">
        <w:rPr>
          <w:rFonts w:ascii="Times New Roman" w:hAnsi="Times New Roman" w:cs="Times New Roman"/>
          <w:sz w:val="28"/>
          <w:szCs w:val="28"/>
        </w:rPr>
        <w:t>.</w:t>
      </w:r>
      <w:r w:rsidR="008E0E6D">
        <w:rPr>
          <w:rFonts w:ascii="Times New Roman" w:hAnsi="Times New Roman" w:cs="Times New Roman"/>
          <w:sz w:val="28"/>
          <w:szCs w:val="28"/>
        </w:rPr>
        <w:t xml:space="preserve"> </w:t>
      </w:r>
      <w:r w:rsidR="00DA2228">
        <w:rPr>
          <w:rFonts w:ascii="Times New Roman" w:hAnsi="Times New Roman" w:cs="Times New Roman"/>
          <w:sz w:val="28"/>
          <w:szCs w:val="28"/>
        </w:rPr>
        <w:t>So I need a system</w:t>
      </w:r>
      <w:r w:rsidR="003A7CD6">
        <w:rPr>
          <w:rFonts w:ascii="Times New Roman" w:hAnsi="Times New Roman" w:cs="Times New Roman"/>
          <w:sz w:val="28"/>
          <w:szCs w:val="28"/>
        </w:rPr>
        <w:t xml:space="preserve"> </w:t>
      </w:r>
      <w:r w:rsidR="00DA2228">
        <w:rPr>
          <w:rFonts w:ascii="Times New Roman" w:hAnsi="Times New Roman" w:cs="Times New Roman"/>
          <w:sz w:val="28"/>
          <w:szCs w:val="28"/>
        </w:rPr>
        <w:t>(software,</w:t>
      </w:r>
      <w:r w:rsidR="009A1912">
        <w:rPr>
          <w:rFonts w:ascii="Times New Roman" w:hAnsi="Times New Roman" w:cs="Times New Roman"/>
          <w:sz w:val="28"/>
          <w:szCs w:val="28"/>
        </w:rPr>
        <w:t xml:space="preserve"> app, web app</w:t>
      </w:r>
      <w:r w:rsidR="00DA2228">
        <w:rPr>
          <w:rFonts w:ascii="Times New Roman" w:hAnsi="Times New Roman" w:cs="Times New Roman"/>
          <w:sz w:val="28"/>
          <w:szCs w:val="28"/>
        </w:rPr>
        <w:t>)</w:t>
      </w:r>
      <w:r w:rsidR="0041245F">
        <w:rPr>
          <w:rFonts w:ascii="Times New Roman" w:hAnsi="Times New Roman" w:cs="Times New Roman"/>
          <w:sz w:val="28"/>
          <w:szCs w:val="28"/>
        </w:rPr>
        <w:t xml:space="preserve"> through which I can easily abl</w:t>
      </w:r>
      <w:r w:rsidR="00EA40B5">
        <w:rPr>
          <w:rFonts w:ascii="Times New Roman" w:hAnsi="Times New Roman" w:cs="Times New Roman"/>
          <w:sz w:val="28"/>
          <w:szCs w:val="28"/>
        </w:rPr>
        <w:t xml:space="preserve">e to send </w:t>
      </w:r>
      <w:r w:rsidR="00BE0D58">
        <w:rPr>
          <w:rFonts w:ascii="Times New Roman" w:hAnsi="Times New Roman" w:cs="Times New Roman"/>
          <w:sz w:val="28"/>
          <w:szCs w:val="28"/>
        </w:rPr>
        <w:t xml:space="preserve">customized </w:t>
      </w:r>
      <w:r w:rsidR="008812CB">
        <w:rPr>
          <w:rFonts w:ascii="Times New Roman" w:hAnsi="Times New Roman" w:cs="Times New Roman"/>
          <w:sz w:val="28"/>
          <w:szCs w:val="28"/>
        </w:rPr>
        <w:t xml:space="preserve">gift </w:t>
      </w:r>
      <w:r w:rsidR="00315B5F">
        <w:rPr>
          <w:rFonts w:ascii="Times New Roman" w:hAnsi="Times New Roman" w:cs="Times New Roman"/>
          <w:sz w:val="28"/>
          <w:szCs w:val="28"/>
        </w:rPr>
        <w:t xml:space="preserve">surprises </w:t>
      </w:r>
      <w:r w:rsidR="00EA40B5">
        <w:rPr>
          <w:rFonts w:ascii="Times New Roman" w:hAnsi="Times New Roman" w:cs="Times New Roman"/>
          <w:sz w:val="28"/>
          <w:szCs w:val="28"/>
        </w:rPr>
        <w:t xml:space="preserve">to my love ones, </w:t>
      </w:r>
      <w:r w:rsidR="0043271A">
        <w:rPr>
          <w:rFonts w:ascii="Times New Roman" w:hAnsi="Times New Roman" w:cs="Times New Roman"/>
          <w:sz w:val="28"/>
          <w:szCs w:val="28"/>
        </w:rPr>
        <w:t>friends</w:t>
      </w:r>
      <w:r w:rsidR="00EA40B5">
        <w:rPr>
          <w:rFonts w:ascii="Times New Roman" w:hAnsi="Times New Roman" w:cs="Times New Roman"/>
          <w:sz w:val="28"/>
          <w:szCs w:val="28"/>
        </w:rPr>
        <w:t xml:space="preserve"> and family</w:t>
      </w:r>
      <w:r w:rsidR="00E046ED">
        <w:rPr>
          <w:rFonts w:ascii="Times New Roman" w:hAnsi="Times New Roman" w:cs="Times New Roman"/>
          <w:sz w:val="28"/>
          <w:szCs w:val="28"/>
        </w:rPr>
        <w:t xml:space="preserve"> easily</w:t>
      </w:r>
      <w:r w:rsidR="000F4A81">
        <w:rPr>
          <w:rFonts w:ascii="Times New Roman" w:hAnsi="Times New Roman" w:cs="Times New Roman"/>
          <w:sz w:val="28"/>
          <w:szCs w:val="28"/>
        </w:rPr>
        <w:t>.</w:t>
      </w:r>
      <w:r w:rsidR="00CD4FE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6154" w:rsidRPr="00941DEC" w:rsidRDefault="008E6154" w:rsidP="001041DE">
      <w:pPr>
        <w:tabs>
          <w:tab w:val="left" w:pos="1721"/>
        </w:tabs>
        <w:rPr>
          <w:rFonts w:ascii="Times New Roman" w:hAnsi="Times New Roman" w:cs="Times New Roman"/>
          <w:b/>
          <w:sz w:val="28"/>
          <w:szCs w:val="28"/>
        </w:rPr>
      </w:pPr>
      <w:r w:rsidRPr="00941DEC">
        <w:rPr>
          <w:rFonts w:ascii="Times New Roman" w:hAnsi="Times New Roman" w:cs="Times New Roman"/>
          <w:b/>
          <w:sz w:val="28"/>
          <w:szCs w:val="28"/>
        </w:rPr>
        <w:t>Stakeholders:</w:t>
      </w:r>
    </w:p>
    <w:p w:rsidR="00005278" w:rsidRDefault="00005278" w:rsidP="001041DE">
      <w:p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Customer,</w:t>
      </w:r>
      <w:r w:rsidR="00C2672E">
        <w:rPr>
          <w:rFonts w:ascii="Times New Roman" w:hAnsi="Times New Roman" w:cs="Times New Roman"/>
          <w:sz w:val="28"/>
          <w:szCs w:val="28"/>
        </w:rPr>
        <w:t xml:space="preserve"> </w:t>
      </w:r>
      <w:r w:rsidR="004C07AB">
        <w:rPr>
          <w:rFonts w:ascii="Times New Roman" w:hAnsi="Times New Roman" w:cs="Times New Roman"/>
          <w:sz w:val="28"/>
          <w:szCs w:val="28"/>
        </w:rPr>
        <w:t>delivery boys or riders</w:t>
      </w:r>
      <w:r w:rsidR="00D725D3">
        <w:rPr>
          <w:rFonts w:ascii="Times New Roman" w:hAnsi="Times New Roman" w:cs="Times New Roman"/>
          <w:sz w:val="28"/>
          <w:szCs w:val="28"/>
        </w:rPr>
        <w:t xml:space="preserve">, </w:t>
      </w:r>
      <w:r w:rsidR="00EC38ED">
        <w:rPr>
          <w:rFonts w:ascii="Times New Roman" w:hAnsi="Times New Roman" w:cs="Times New Roman"/>
          <w:sz w:val="28"/>
          <w:szCs w:val="28"/>
        </w:rPr>
        <w:t xml:space="preserve">multiple </w:t>
      </w:r>
      <w:r w:rsidR="0069626E">
        <w:rPr>
          <w:rFonts w:ascii="Times New Roman" w:hAnsi="Times New Roman" w:cs="Times New Roman"/>
          <w:sz w:val="28"/>
          <w:szCs w:val="28"/>
        </w:rPr>
        <w:t>suppliers</w:t>
      </w:r>
      <w:r w:rsidR="00792AEF">
        <w:rPr>
          <w:rFonts w:ascii="Times New Roman" w:hAnsi="Times New Roman" w:cs="Times New Roman"/>
          <w:sz w:val="28"/>
          <w:szCs w:val="28"/>
        </w:rPr>
        <w:t>,</w:t>
      </w:r>
      <w:r w:rsidR="00BB7595">
        <w:rPr>
          <w:rFonts w:ascii="Times New Roman" w:hAnsi="Times New Roman" w:cs="Times New Roman"/>
          <w:sz w:val="28"/>
          <w:szCs w:val="28"/>
        </w:rPr>
        <w:t xml:space="preserve"> multiple distributors,</w:t>
      </w:r>
      <w:r w:rsidR="00E62413">
        <w:rPr>
          <w:rFonts w:ascii="Times New Roman" w:hAnsi="Times New Roman" w:cs="Times New Roman"/>
          <w:sz w:val="28"/>
          <w:szCs w:val="28"/>
        </w:rPr>
        <w:t xml:space="preserve"> </w:t>
      </w:r>
      <w:r w:rsidR="00792AEF">
        <w:rPr>
          <w:rFonts w:ascii="Times New Roman" w:hAnsi="Times New Roman" w:cs="Times New Roman"/>
          <w:sz w:val="28"/>
          <w:szCs w:val="28"/>
        </w:rPr>
        <w:t>Company owner</w:t>
      </w:r>
      <w:r w:rsidR="00726E0A">
        <w:rPr>
          <w:rFonts w:ascii="Times New Roman" w:hAnsi="Times New Roman" w:cs="Times New Roman"/>
          <w:sz w:val="28"/>
          <w:szCs w:val="28"/>
        </w:rPr>
        <w:t xml:space="preserve"> and staff</w:t>
      </w:r>
      <w:r w:rsidR="00DA2A28">
        <w:rPr>
          <w:rFonts w:ascii="Times New Roman" w:hAnsi="Times New Roman" w:cs="Times New Roman"/>
          <w:sz w:val="28"/>
          <w:szCs w:val="28"/>
        </w:rPr>
        <w:t>, Bank</w:t>
      </w:r>
    </w:p>
    <w:p w:rsidR="00CE768C" w:rsidRDefault="00CE768C" w:rsidP="001041DE">
      <w:p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Problems:</w:t>
      </w:r>
    </w:p>
    <w:p w:rsidR="00597C62" w:rsidRDefault="00363172" w:rsidP="004B474F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payment can be done</w:t>
      </w:r>
    </w:p>
    <w:p w:rsidR="007C51AA" w:rsidRDefault="00F24BC6" w:rsidP="004B474F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</w:t>
      </w:r>
      <w:r w:rsidR="00F16346">
        <w:rPr>
          <w:rFonts w:ascii="Times New Roman" w:hAnsi="Times New Roman" w:cs="Times New Roman"/>
          <w:sz w:val="28"/>
          <w:szCs w:val="28"/>
        </w:rPr>
        <w:t xml:space="preserve">to </w:t>
      </w:r>
      <w:r w:rsidR="003F370A">
        <w:rPr>
          <w:rFonts w:ascii="Times New Roman" w:hAnsi="Times New Roman" w:cs="Times New Roman"/>
          <w:sz w:val="28"/>
          <w:szCs w:val="28"/>
        </w:rPr>
        <w:t>contact</w:t>
      </w:r>
      <w:r w:rsidR="00FC0EBC">
        <w:rPr>
          <w:rFonts w:ascii="Times New Roman" w:hAnsi="Times New Roman" w:cs="Times New Roman"/>
          <w:sz w:val="28"/>
          <w:szCs w:val="28"/>
        </w:rPr>
        <w:t xml:space="preserve"> someone </w:t>
      </w:r>
      <w:r w:rsidR="00C71EE0">
        <w:rPr>
          <w:rFonts w:ascii="Times New Roman" w:hAnsi="Times New Roman" w:cs="Times New Roman"/>
          <w:sz w:val="28"/>
          <w:szCs w:val="28"/>
        </w:rPr>
        <w:t xml:space="preserve">who sends </w:t>
      </w:r>
      <w:r w:rsidR="00CB3EC6">
        <w:rPr>
          <w:rFonts w:ascii="Times New Roman" w:hAnsi="Times New Roman" w:cs="Times New Roman"/>
          <w:sz w:val="28"/>
          <w:szCs w:val="28"/>
        </w:rPr>
        <w:t xml:space="preserve">gifts </w:t>
      </w:r>
      <w:r w:rsidR="00EA5B17">
        <w:rPr>
          <w:rFonts w:ascii="Times New Roman" w:hAnsi="Times New Roman" w:cs="Times New Roman"/>
          <w:sz w:val="28"/>
          <w:szCs w:val="28"/>
        </w:rPr>
        <w:t xml:space="preserve">on </w:t>
      </w:r>
      <w:r w:rsidR="00361D37">
        <w:rPr>
          <w:rFonts w:ascii="Times New Roman" w:hAnsi="Times New Roman" w:cs="Times New Roman"/>
          <w:sz w:val="28"/>
          <w:szCs w:val="28"/>
        </w:rPr>
        <w:t>behalf</w:t>
      </w:r>
      <w:r w:rsidR="00D4199B">
        <w:rPr>
          <w:rFonts w:ascii="Times New Roman" w:hAnsi="Times New Roman" w:cs="Times New Roman"/>
          <w:sz w:val="28"/>
          <w:szCs w:val="28"/>
        </w:rPr>
        <w:t xml:space="preserve"> of us</w:t>
      </w:r>
    </w:p>
    <w:p w:rsidR="00C110C0" w:rsidRDefault="00F0155D" w:rsidP="00F0155D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</w:t>
      </w:r>
      <w:r w:rsidR="00190C51">
        <w:rPr>
          <w:rFonts w:ascii="Times New Roman" w:hAnsi="Times New Roman" w:cs="Times New Roman"/>
          <w:sz w:val="28"/>
          <w:szCs w:val="28"/>
        </w:rPr>
        <w:t xml:space="preserve">to </w:t>
      </w:r>
      <w:r w:rsidR="0030334F">
        <w:rPr>
          <w:rFonts w:ascii="Times New Roman" w:hAnsi="Times New Roman" w:cs="Times New Roman"/>
          <w:sz w:val="28"/>
          <w:szCs w:val="28"/>
        </w:rPr>
        <w:t xml:space="preserve">send </w:t>
      </w:r>
      <w:r w:rsidR="00AB37FF">
        <w:rPr>
          <w:rFonts w:ascii="Times New Roman" w:hAnsi="Times New Roman" w:cs="Times New Roman"/>
          <w:sz w:val="28"/>
          <w:szCs w:val="28"/>
        </w:rPr>
        <w:t xml:space="preserve">gift </w:t>
      </w:r>
      <w:r w:rsidR="00600A90">
        <w:rPr>
          <w:rFonts w:ascii="Times New Roman" w:hAnsi="Times New Roman" w:cs="Times New Roman"/>
          <w:sz w:val="28"/>
          <w:szCs w:val="28"/>
        </w:rPr>
        <w:t>without any time waste.</w:t>
      </w:r>
    </w:p>
    <w:p w:rsidR="0003629C" w:rsidRDefault="00F0155D" w:rsidP="00C110C0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 w:rsidRPr="00F0155D">
        <w:rPr>
          <w:rFonts w:ascii="Times New Roman" w:hAnsi="Times New Roman" w:cs="Times New Roman"/>
          <w:sz w:val="28"/>
          <w:szCs w:val="28"/>
        </w:rPr>
        <w:t xml:space="preserve"> </w:t>
      </w:r>
      <w:r w:rsidR="00BD2EA9">
        <w:rPr>
          <w:rFonts w:ascii="Times New Roman" w:hAnsi="Times New Roman" w:cs="Times New Roman"/>
          <w:sz w:val="28"/>
          <w:szCs w:val="28"/>
        </w:rPr>
        <w:t xml:space="preserve">How to send gift without any </w:t>
      </w:r>
      <w:r w:rsidR="008D2E81">
        <w:rPr>
          <w:rFonts w:ascii="Times New Roman" w:hAnsi="Times New Roman" w:cs="Times New Roman"/>
          <w:sz w:val="28"/>
          <w:szCs w:val="28"/>
        </w:rPr>
        <w:t>p</w:t>
      </w:r>
      <w:r w:rsidRPr="00F0155D">
        <w:rPr>
          <w:rFonts w:ascii="Times New Roman" w:hAnsi="Times New Roman" w:cs="Times New Roman"/>
          <w:sz w:val="28"/>
          <w:szCs w:val="28"/>
        </w:rPr>
        <w:t xml:space="preserve"> payment issues </w:t>
      </w:r>
    </w:p>
    <w:p w:rsidR="003C17E7" w:rsidRDefault="001F1E94" w:rsidP="00C110C0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="00F0155D" w:rsidRPr="00F0155D">
        <w:rPr>
          <w:rFonts w:ascii="Times New Roman" w:hAnsi="Times New Roman" w:cs="Times New Roman"/>
          <w:sz w:val="28"/>
          <w:szCs w:val="28"/>
        </w:rPr>
        <w:t xml:space="preserve">ift quality issues </w:t>
      </w:r>
    </w:p>
    <w:p w:rsidR="00B2291F" w:rsidRPr="00C110C0" w:rsidRDefault="009D5E43" w:rsidP="00C110C0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Gift</w:t>
      </w:r>
      <w:r w:rsidR="00F0155D" w:rsidRPr="00F0155D">
        <w:rPr>
          <w:rFonts w:ascii="Times New Roman" w:hAnsi="Times New Roman" w:cs="Times New Roman"/>
          <w:sz w:val="28"/>
          <w:szCs w:val="28"/>
        </w:rPr>
        <w:t xml:space="preserve"> quality of not being damaged until the receiver gets it</w:t>
      </w:r>
    </w:p>
    <w:p w:rsidR="003354DF" w:rsidRDefault="00B5593F" w:rsidP="004B474F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</w:t>
      </w:r>
      <w:r w:rsidR="0058572B">
        <w:rPr>
          <w:rFonts w:ascii="Times New Roman" w:hAnsi="Times New Roman" w:cs="Times New Roman"/>
          <w:sz w:val="28"/>
          <w:szCs w:val="28"/>
        </w:rPr>
        <w:t xml:space="preserve">can we able to </w:t>
      </w:r>
      <w:r w:rsidR="00372990">
        <w:rPr>
          <w:rFonts w:ascii="Times New Roman" w:hAnsi="Times New Roman" w:cs="Times New Roman"/>
          <w:sz w:val="28"/>
          <w:szCs w:val="28"/>
        </w:rPr>
        <w:t xml:space="preserve"> </w:t>
      </w:r>
      <w:r w:rsidR="00696C03">
        <w:rPr>
          <w:rFonts w:ascii="Times New Roman" w:hAnsi="Times New Roman" w:cs="Times New Roman"/>
          <w:sz w:val="28"/>
          <w:szCs w:val="28"/>
        </w:rPr>
        <w:t>give</w:t>
      </w:r>
      <w:r w:rsidR="00C458AB">
        <w:rPr>
          <w:rFonts w:ascii="Times New Roman" w:hAnsi="Times New Roman" w:cs="Times New Roman"/>
          <w:sz w:val="28"/>
          <w:szCs w:val="28"/>
        </w:rPr>
        <w:t xml:space="preserve"> order </w:t>
      </w:r>
    </w:p>
    <w:p w:rsidR="00815F27" w:rsidRDefault="0056430C" w:rsidP="004B474F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</w:t>
      </w:r>
      <w:r w:rsidR="00086247">
        <w:rPr>
          <w:rFonts w:ascii="Times New Roman" w:hAnsi="Times New Roman" w:cs="Times New Roman"/>
          <w:sz w:val="28"/>
          <w:szCs w:val="28"/>
        </w:rPr>
        <w:t xml:space="preserve">can </w:t>
      </w:r>
      <w:r w:rsidR="00B811F2">
        <w:rPr>
          <w:rFonts w:ascii="Times New Roman" w:hAnsi="Times New Roman" w:cs="Times New Roman"/>
          <w:sz w:val="28"/>
          <w:szCs w:val="28"/>
        </w:rPr>
        <w:t xml:space="preserve">we </w:t>
      </w:r>
      <w:r w:rsidR="00455942">
        <w:rPr>
          <w:rFonts w:ascii="Times New Roman" w:hAnsi="Times New Roman" w:cs="Times New Roman"/>
          <w:sz w:val="28"/>
          <w:szCs w:val="28"/>
        </w:rPr>
        <w:t xml:space="preserve">customized </w:t>
      </w:r>
      <w:r w:rsidR="00D6594D">
        <w:rPr>
          <w:rFonts w:ascii="Times New Roman" w:hAnsi="Times New Roman" w:cs="Times New Roman"/>
          <w:sz w:val="28"/>
          <w:szCs w:val="28"/>
        </w:rPr>
        <w:t>things</w:t>
      </w:r>
    </w:p>
    <w:p w:rsidR="001D1AF0" w:rsidRDefault="00446959" w:rsidP="004B474F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can </w:t>
      </w:r>
      <w:r w:rsidR="006837A4">
        <w:rPr>
          <w:rFonts w:ascii="Times New Roman" w:hAnsi="Times New Roman" w:cs="Times New Roman"/>
          <w:sz w:val="28"/>
          <w:szCs w:val="28"/>
        </w:rPr>
        <w:t xml:space="preserve">we </w:t>
      </w:r>
      <w:r w:rsidR="00D36A9B">
        <w:rPr>
          <w:rFonts w:ascii="Times New Roman" w:hAnsi="Times New Roman" w:cs="Times New Roman"/>
          <w:sz w:val="28"/>
          <w:szCs w:val="28"/>
        </w:rPr>
        <w:t xml:space="preserve">assure </w:t>
      </w:r>
      <w:r w:rsidR="00380204">
        <w:rPr>
          <w:rFonts w:ascii="Times New Roman" w:hAnsi="Times New Roman" w:cs="Times New Roman"/>
          <w:sz w:val="28"/>
          <w:szCs w:val="28"/>
        </w:rPr>
        <w:t>that gift</w:t>
      </w:r>
      <w:r w:rsidR="00962355">
        <w:rPr>
          <w:rFonts w:ascii="Times New Roman" w:hAnsi="Times New Roman" w:cs="Times New Roman"/>
          <w:sz w:val="28"/>
          <w:szCs w:val="28"/>
        </w:rPr>
        <w:t xml:space="preserve"> has received </w:t>
      </w:r>
    </w:p>
    <w:p w:rsidR="00FD5A5E" w:rsidRDefault="00167D1B" w:rsidP="004B474F">
      <w:pPr>
        <w:pStyle w:val="ListParagraph"/>
        <w:numPr>
          <w:ilvl w:val="0"/>
          <w:numId w:val="5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</w:t>
      </w:r>
      <w:r w:rsidR="00160C87">
        <w:rPr>
          <w:rFonts w:ascii="Times New Roman" w:hAnsi="Times New Roman" w:cs="Times New Roman"/>
          <w:sz w:val="28"/>
          <w:szCs w:val="28"/>
        </w:rPr>
        <w:t xml:space="preserve">can </w:t>
      </w:r>
      <w:r w:rsidR="00CA3441">
        <w:rPr>
          <w:rFonts w:ascii="Times New Roman" w:hAnsi="Times New Roman" w:cs="Times New Roman"/>
          <w:sz w:val="28"/>
          <w:szCs w:val="28"/>
        </w:rPr>
        <w:t xml:space="preserve">we see when parcel is dispatched </w:t>
      </w:r>
      <w:r w:rsidR="00AC20EB">
        <w:rPr>
          <w:rFonts w:ascii="Times New Roman" w:hAnsi="Times New Roman" w:cs="Times New Roman"/>
          <w:sz w:val="28"/>
          <w:szCs w:val="28"/>
        </w:rPr>
        <w:t>and in between delivering process</w:t>
      </w:r>
      <w:r w:rsidR="00501D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5721" w:rsidRDefault="00305721" w:rsidP="00060687">
      <w:p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</w:p>
    <w:p w:rsidR="00305721" w:rsidRDefault="00305721" w:rsidP="00060687">
      <w:p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</w:p>
    <w:p w:rsidR="00060687" w:rsidRDefault="00060687" w:rsidP="00060687">
      <w:p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Solutions:</w:t>
      </w:r>
    </w:p>
    <w:p w:rsidR="00BA2CF1" w:rsidRDefault="006263DE" w:rsidP="000128B0">
      <w:pPr>
        <w:pStyle w:val="ListParagraph"/>
        <w:numPr>
          <w:ilvl w:val="0"/>
          <w:numId w:val="6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="005E4E41">
        <w:rPr>
          <w:rFonts w:ascii="Times New Roman" w:hAnsi="Times New Roman" w:cs="Times New Roman"/>
          <w:sz w:val="28"/>
          <w:szCs w:val="28"/>
        </w:rPr>
        <w:t>make app</w:t>
      </w:r>
      <w:r w:rsidR="00C92AEA">
        <w:rPr>
          <w:rFonts w:ascii="Times New Roman" w:hAnsi="Times New Roman" w:cs="Times New Roman"/>
          <w:sz w:val="28"/>
          <w:szCs w:val="28"/>
        </w:rPr>
        <w:t xml:space="preserve"> where customer </w:t>
      </w:r>
      <w:r w:rsidR="004A54A7">
        <w:rPr>
          <w:rFonts w:ascii="Times New Roman" w:hAnsi="Times New Roman" w:cs="Times New Roman"/>
          <w:sz w:val="28"/>
          <w:szCs w:val="28"/>
        </w:rPr>
        <w:t>easily</w:t>
      </w:r>
      <w:r w:rsidR="00943015">
        <w:rPr>
          <w:rFonts w:ascii="Times New Roman" w:hAnsi="Times New Roman" w:cs="Times New Roman"/>
          <w:sz w:val="28"/>
          <w:szCs w:val="28"/>
        </w:rPr>
        <w:t xml:space="preserve"> </w:t>
      </w:r>
      <w:r w:rsidR="00F371F7">
        <w:rPr>
          <w:rFonts w:ascii="Times New Roman" w:hAnsi="Times New Roman" w:cs="Times New Roman"/>
          <w:sz w:val="28"/>
          <w:szCs w:val="28"/>
        </w:rPr>
        <w:t xml:space="preserve">choose </w:t>
      </w:r>
      <w:r w:rsidR="000E699A">
        <w:rPr>
          <w:rFonts w:ascii="Times New Roman" w:hAnsi="Times New Roman" w:cs="Times New Roman"/>
          <w:sz w:val="28"/>
          <w:szCs w:val="28"/>
        </w:rPr>
        <w:t xml:space="preserve">customized </w:t>
      </w:r>
      <w:r w:rsidR="005B4118">
        <w:rPr>
          <w:rFonts w:ascii="Times New Roman" w:hAnsi="Times New Roman" w:cs="Times New Roman"/>
          <w:sz w:val="28"/>
          <w:szCs w:val="28"/>
        </w:rPr>
        <w:t xml:space="preserve">gift </w:t>
      </w:r>
      <w:r w:rsidR="00C272C5">
        <w:rPr>
          <w:rFonts w:ascii="Times New Roman" w:hAnsi="Times New Roman" w:cs="Times New Roman"/>
          <w:sz w:val="28"/>
          <w:szCs w:val="28"/>
        </w:rPr>
        <w:t>from anywhere, any brand</w:t>
      </w:r>
      <w:r w:rsidR="007B605B">
        <w:rPr>
          <w:rFonts w:ascii="Times New Roman" w:hAnsi="Times New Roman" w:cs="Times New Roman"/>
          <w:sz w:val="28"/>
          <w:szCs w:val="28"/>
        </w:rPr>
        <w:t>, any shop</w:t>
      </w:r>
      <w:r w:rsidR="0003498D">
        <w:rPr>
          <w:rFonts w:ascii="Times New Roman" w:hAnsi="Times New Roman" w:cs="Times New Roman"/>
          <w:sz w:val="28"/>
          <w:szCs w:val="28"/>
        </w:rPr>
        <w:t xml:space="preserve"> </w:t>
      </w:r>
      <w:r w:rsidR="00BB4AF2">
        <w:rPr>
          <w:rFonts w:ascii="Times New Roman" w:hAnsi="Times New Roman" w:cs="Times New Roman"/>
          <w:sz w:val="28"/>
          <w:szCs w:val="28"/>
        </w:rPr>
        <w:t xml:space="preserve">and any vendors </w:t>
      </w:r>
      <w:r w:rsidR="005B4118">
        <w:rPr>
          <w:rFonts w:ascii="Times New Roman" w:hAnsi="Times New Roman" w:cs="Times New Roman"/>
          <w:sz w:val="28"/>
          <w:szCs w:val="28"/>
        </w:rPr>
        <w:t xml:space="preserve">and </w:t>
      </w:r>
      <w:r w:rsidR="00885D24">
        <w:rPr>
          <w:rFonts w:ascii="Times New Roman" w:hAnsi="Times New Roman" w:cs="Times New Roman"/>
          <w:sz w:val="28"/>
          <w:szCs w:val="28"/>
        </w:rPr>
        <w:t xml:space="preserve">send </w:t>
      </w:r>
      <w:r w:rsidR="0076545E">
        <w:rPr>
          <w:rFonts w:ascii="Times New Roman" w:hAnsi="Times New Roman" w:cs="Times New Roman"/>
          <w:sz w:val="28"/>
          <w:szCs w:val="28"/>
        </w:rPr>
        <w:t xml:space="preserve">to their </w:t>
      </w:r>
      <w:r w:rsidR="005F204B">
        <w:rPr>
          <w:rFonts w:ascii="Times New Roman" w:hAnsi="Times New Roman" w:cs="Times New Roman"/>
          <w:sz w:val="28"/>
          <w:szCs w:val="28"/>
        </w:rPr>
        <w:t xml:space="preserve">love ones with </w:t>
      </w:r>
      <w:r w:rsidR="0053367A">
        <w:rPr>
          <w:rFonts w:ascii="Times New Roman" w:hAnsi="Times New Roman" w:cs="Times New Roman"/>
          <w:sz w:val="28"/>
          <w:szCs w:val="28"/>
        </w:rPr>
        <w:t xml:space="preserve">chosen payment </w:t>
      </w:r>
      <w:r w:rsidR="00472A9F">
        <w:rPr>
          <w:rFonts w:ascii="Times New Roman" w:hAnsi="Times New Roman" w:cs="Times New Roman"/>
          <w:sz w:val="28"/>
          <w:szCs w:val="28"/>
        </w:rPr>
        <w:t xml:space="preserve">method </w:t>
      </w:r>
      <w:r w:rsidR="0053367A">
        <w:rPr>
          <w:rFonts w:ascii="Times New Roman" w:hAnsi="Times New Roman" w:cs="Times New Roman"/>
          <w:sz w:val="28"/>
          <w:szCs w:val="28"/>
        </w:rPr>
        <w:t>choices</w:t>
      </w:r>
      <w:r w:rsidR="00DE05C1">
        <w:rPr>
          <w:rFonts w:ascii="Times New Roman" w:hAnsi="Times New Roman" w:cs="Times New Roman"/>
          <w:sz w:val="28"/>
          <w:szCs w:val="28"/>
        </w:rPr>
        <w:t>.</w:t>
      </w:r>
    </w:p>
    <w:p w:rsidR="004575D2" w:rsidRDefault="0048511B" w:rsidP="000128B0">
      <w:pPr>
        <w:pStyle w:val="ListParagraph"/>
        <w:numPr>
          <w:ilvl w:val="0"/>
          <w:numId w:val="6"/>
        </w:num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</w:t>
      </w:r>
      <w:r w:rsidR="00EB3920">
        <w:rPr>
          <w:rFonts w:ascii="Times New Roman" w:hAnsi="Times New Roman" w:cs="Times New Roman"/>
          <w:sz w:val="28"/>
          <w:szCs w:val="28"/>
        </w:rPr>
        <w:t xml:space="preserve"> </w:t>
      </w:r>
      <w:r w:rsidR="000E23F8">
        <w:rPr>
          <w:rFonts w:ascii="Times New Roman" w:hAnsi="Times New Roman" w:cs="Times New Roman"/>
          <w:sz w:val="28"/>
          <w:szCs w:val="28"/>
        </w:rPr>
        <w:t xml:space="preserve">make an </w:t>
      </w:r>
      <w:r w:rsidR="006653A2">
        <w:rPr>
          <w:rFonts w:ascii="Times New Roman" w:hAnsi="Times New Roman" w:cs="Times New Roman"/>
          <w:sz w:val="28"/>
          <w:szCs w:val="28"/>
        </w:rPr>
        <w:t xml:space="preserve">app </w:t>
      </w:r>
      <w:r w:rsidR="004300F3">
        <w:rPr>
          <w:rFonts w:ascii="Times New Roman" w:hAnsi="Times New Roman" w:cs="Times New Roman"/>
          <w:sz w:val="28"/>
          <w:szCs w:val="28"/>
        </w:rPr>
        <w:t xml:space="preserve">where customer can </w:t>
      </w:r>
      <w:r w:rsidR="00A52ED1">
        <w:rPr>
          <w:rFonts w:ascii="Times New Roman" w:hAnsi="Times New Roman" w:cs="Times New Roman"/>
          <w:sz w:val="28"/>
          <w:szCs w:val="28"/>
        </w:rPr>
        <w:t xml:space="preserve">see </w:t>
      </w:r>
      <w:r w:rsidR="003249F0">
        <w:rPr>
          <w:rFonts w:ascii="Times New Roman" w:hAnsi="Times New Roman" w:cs="Times New Roman"/>
          <w:sz w:val="28"/>
          <w:szCs w:val="28"/>
        </w:rPr>
        <w:t>shops</w:t>
      </w:r>
      <w:r w:rsidR="001B7561">
        <w:rPr>
          <w:rFonts w:ascii="Times New Roman" w:hAnsi="Times New Roman" w:cs="Times New Roman"/>
          <w:sz w:val="28"/>
          <w:szCs w:val="28"/>
        </w:rPr>
        <w:t xml:space="preserve">, vendors, company and </w:t>
      </w:r>
      <w:r w:rsidR="006B72D7">
        <w:rPr>
          <w:rFonts w:ascii="Times New Roman" w:hAnsi="Times New Roman" w:cs="Times New Roman"/>
          <w:sz w:val="28"/>
          <w:szCs w:val="28"/>
        </w:rPr>
        <w:t xml:space="preserve">in </w:t>
      </w:r>
      <w:r w:rsidR="0039378B">
        <w:rPr>
          <w:rFonts w:ascii="Times New Roman" w:hAnsi="Times New Roman" w:cs="Times New Roman"/>
          <w:sz w:val="28"/>
          <w:szCs w:val="28"/>
        </w:rPr>
        <w:t xml:space="preserve">which </w:t>
      </w:r>
      <w:r w:rsidR="00A7514F">
        <w:rPr>
          <w:rFonts w:ascii="Times New Roman" w:hAnsi="Times New Roman" w:cs="Times New Roman"/>
          <w:sz w:val="28"/>
          <w:szCs w:val="28"/>
        </w:rPr>
        <w:t xml:space="preserve">we </w:t>
      </w:r>
      <w:r w:rsidR="00457D3B">
        <w:rPr>
          <w:rFonts w:ascii="Times New Roman" w:hAnsi="Times New Roman" w:cs="Times New Roman"/>
          <w:sz w:val="28"/>
          <w:szCs w:val="28"/>
        </w:rPr>
        <w:t xml:space="preserve">are collaborated </w:t>
      </w:r>
      <w:r w:rsidR="008C6EA5">
        <w:rPr>
          <w:rFonts w:ascii="Times New Roman" w:hAnsi="Times New Roman" w:cs="Times New Roman"/>
          <w:sz w:val="28"/>
          <w:szCs w:val="28"/>
        </w:rPr>
        <w:t xml:space="preserve">with </w:t>
      </w:r>
      <w:r w:rsidR="00F05101">
        <w:rPr>
          <w:rFonts w:ascii="Times New Roman" w:hAnsi="Times New Roman" w:cs="Times New Roman"/>
          <w:sz w:val="28"/>
          <w:szCs w:val="28"/>
        </w:rPr>
        <w:t>and offer</w:t>
      </w:r>
      <w:r w:rsidR="0055647F">
        <w:rPr>
          <w:rFonts w:ascii="Times New Roman" w:hAnsi="Times New Roman" w:cs="Times New Roman"/>
          <w:sz w:val="28"/>
          <w:szCs w:val="28"/>
        </w:rPr>
        <w:t xml:space="preserve"> our </w:t>
      </w:r>
      <w:r w:rsidR="00EC2447">
        <w:rPr>
          <w:rFonts w:ascii="Times New Roman" w:hAnsi="Times New Roman" w:cs="Times New Roman"/>
          <w:sz w:val="28"/>
          <w:szCs w:val="28"/>
        </w:rPr>
        <w:t xml:space="preserve">services </w:t>
      </w:r>
      <w:r w:rsidR="00B537B9">
        <w:rPr>
          <w:rFonts w:ascii="Times New Roman" w:hAnsi="Times New Roman" w:cs="Times New Roman"/>
          <w:sz w:val="28"/>
          <w:szCs w:val="28"/>
        </w:rPr>
        <w:t>only using</w:t>
      </w:r>
      <w:r w:rsidR="0020323B">
        <w:rPr>
          <w:rFonts w:ascii="Times New Roman" w:hAnsi="Times New Roman" w:cs="Times New Roman"/>
          <w:sz w:val="28"/>
          <w:szCs w:val="28"/>
        </w:rPr>
        <w:t xml:space="preserve"> those brands </w:t>
      </w:r>
      <w:r w:rsidR="00FE300C">
        <w:rPr>
          <w:rFonts w:ascii="Times New Roman" w:hAnsi="Times New Roman" w:cs="Times New Roman"/>
          <w:sz w:val="28"/>
          <w:szCs w:val="28"/>
        </w:rPr>
        <w:t xml:space="preserve">payment method </w:t>
      </w:r>
      <w:r w:rsidR="00822EF1">
        <w:rPr>
          <w:rFonts w:ascii="Times New Roman" w:hAnsi="Times New Roman" w:cs="Times New Roman"/>
          <w:sz w:val="28"/>
          <w:szCs w:val="28"/>
        </w:rPr>
        <w:t xml:space="preserve">would be same </w:t>
      </w: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6D7A0A" w:rsidRDefault="006D7A0A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</w:p>
    <w:p w:rsidR="00A31D8D" w:rsidRPr="005C6C76" w:rsidRDefault="005E095B" w:rsidP="005C6C76">
      <w:pPr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2C5AF7">
        <w:rPr>
          <w:rFonts w:ascii="Times New Roman" w:hAnsi="Times New Roman" w:cs="Times New Roman"/>
          <w:b/>
          <w:sz w:val="56"/>
          <w:szCs w:val="56"/>
          <w:u w:val="single"/>
        </w:rPr>
        <w:t>Screens</w:t>
      </w:r>
      <w:r w:rsidR="001B2440" w:rsidRPr="002C5AF7">
        <w:rPr>
          <w:rFonts w:ascii="Times New Roman" w:hAnsi="Times New Roman" w:cs="Times New Roman"/>
          <w:b/>
          <w:sz w:val="56"/>
          <w:szCs w:val="56"/>
          <w:u w:val="single"/>
        </w:rPr>
        <w:t>:</w:t>
      </w:r>
    </w:p>
    <w:p w:rsidR="003C60DD" w:rsidRPr="003C60DD" w:rsidRDefault="003C60DD" w:rsidP="001613FE">
      <w:pPr>
        <w:pStyle w:val="ListParagraph"/>
        <w:tabs>
          <w:tab w:val="left" w:pos="1721"/>
        </w:tabs>
        <w:rPr>
          <w:rFonts w:ascii="Times New Roman" w:hAnsi="Times New Roman" w:cs="Times New Roman"/>
          <w:b/>
          <w:sz w:val="56"/>
          <w:szCs w:val="56"/>
        </w:rPr>
      </w:pPr>
      <w:r w:rsidRPr="003C60DD">
        <w:rPr>
          <w:rFonts w:ascii="Times New Roman" w:hAnsi="Times New Roman" w:cs="Times New Roman"/>
          <w:b/>
          <w:sz w:val="56"/>
          <w:szCs w:val="56"/>
        </w:rPr>
        <w:t xml:space="preserve">       </w:t>
      </w:r>
      <w:r>
        <w:rPr>
          <w:rFonts w:ascii="Times New Roman" w:hAnsi="Times New Roman" w:cs="Times New Roman"/>
          <w:b/>
          <w:sz w:val="56"/>
          <w:szCs w:val="56"/>
        </w:rPr>
        <w:t xml:space="preserve"> </w:t>
      </w:r>
      <w:r w:rsidRPr="003C60DD">
        <w:rPr>
          <w:rFonts w:ascii="Times New Roman" w:hAnsi="Times New Roman" w:cs="Times New Roman"/>
          <w:b/>
          <w:sz w:val="56"/>
          <w:szCs w:val="56"/>
        </w:rPr>
        <w:t>1</w:t>
      </w:r>
      <w:r>
        <w:rPr>
          <w:rFonts w:ascii="Times New Roman" w:hAnsi="Times New Roman" w:cs="Times New Roman"/>
          <w:b/>
          <w:sz w:val="56"/>
          <w:szCs w:val="56"/>
        </w:rPr>
        <w:t xml:space="preserve">                                         2</w:t>
      </w:r>
    </w:p>
    <w:p w:rsidR="001B2440" w:rsidRPr="000128B0" w:rsidRDefault="005739A2" w:rsidP="001613FE">
      <w:pPr>
        <w:pStyle w:val="ListParagraph"/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B201030" wp14:editId="3819C553">
            <wp:simplePos x="0" y="0"/>
            <wp:positionH relativeFrom="column">
              <wp:posOffset>3254581</wp:posOffset>
            </wp:positionH>
            <wp:positionV relativeFrom="paragraph">
              <wp:posOffset>112782</wp:posOffset>
            </wp:positionV>
            <wp:extent cx="3619751" cy="6127667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27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E7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E348F13" wp14:editId="0161AC6A">
            <wp:simplePos x="0" y="0"/>
            <wp:positionH relativeFrom="column">
              <wp:posOffset>-474271</wp:posOffset>
            </wp:positionH>
            <wp:positionV relativeFrom="paragraph">
              <wp:posOffset>112782</wp:posOffset>
            </wp:positionV>
            <wp:extent cx="3619887" cy="6127667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27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7AE" w:rsidRPr="008116C8" w:rsidRDefault="00BF57AE" w:rsidP="008116C8">
      <w:pPr>
        <w:tabs>
          <w:tab w:val="left" w:pos="1721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C53870" w:rsidRPr="00D9119C" w:rsidRDefault="00CF6238" w:rsidP="00AC4715">
      <w:pPr>
        <w:pStyle w:val="ListParagraph"/>
        <w:tabs>
          <w:tab w:val="center" w:pos="56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1956">
        <w:rPr>
          <w:rFonts w:ascii="Times New Roman" w:hAnsi="Times New Roman" w:cs="Times New Roman"/>
          <w:sz w:val="28"/>
          <w:szCs w:val="28"/>
        </w:rPr>
        <w:t xml:space="preserve"> </w:t>
      </w:r>
      <w:r w:rsidR="00AC4715">
        <w:rPr>
          <w:rFonts w:ascii="Times New Roman" w:hAnsi="Times New Roman" w:cs="Times New Roman"/>
          <w:sz w:val="28"/>
          <w:szCs w:val="28"/>
        </w:rPr>
        <w:tab/>
      </w:r>
    </w:p>
    <w:p w:rsidR="00021BDE" w:rsidRDefault="00021BDE" w:rsidP="00BB7595">
      <w:pPr>
        <w:tabs>
          <w:tab w:val="left" w:pos="1721"/>
        </w:tabs>
        <w:rPr>
          <w:rFonts w:ascii="Times New Roman" w:hAnsi="Times New Roman" w:cs="Times New Roman"/>
          <w:sz w:val="28"/>
          <w:szCs w:val="28"/>
        </w:rPr>
      </w:pPr>
    </w:p>
    <w:p w:rsidR="00021BDE" w:rsidRP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021BDE" w:rsidRP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021BDE" w:rsidRP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021BDE" w:rsidRP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021BDE" w:rsidRP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021BDE" w:rsidRP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021BDE" w:rsidRP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021BDE" w:rsidRP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021BDE" w:rsidRP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021BDE" w:rsidRDefault="00021BDE" w:rsidP="00021BDE">
      <w:pPr>
        <w:rPr>
          <w:rFonts w:ascii="Times New Roman" w:hAnsi="Times New Roman" w:cs="Times New Roman"/>
          <w:sz w:val="28"/>
          <w:szCs w:val="28"/>
        </w:rPr>
      </w:pPr>
    </w:p>
    <w:p w:rsidR="00446518" w:rsidRDefault="00446518" w:rsidP="00021BDE">
      <w:pPr>
        <w:rPr>
          <w:rFonts w:ascii="Times New Roman" w:hAnsi="Times New Roman" w:cs="Times New Roman"/>
          <w:sz w:val="28"/>
          <w:szCs w:val="28"/>
        </w:rPr>
      </w:pPr>
    </w:p>
    <w:p w:rsidR="00446518" w:rsidRDefault="00446518" w:rsidP="00021BDE">
      <w:pPr>
        <w:rPr>
          <w:rFonts w:ascii="Times New Roman" w:hAnsi="Times New Roman" w:cs="Times New Roman"/>
          <w:sz w:val="28"/>
          <w:szCs w:val="28"/>
        </w:rPr>
      </w:pPr>
    </w:p>
    <w:p w:rsidR="00446518" w:rsidRDefault="00446518" w:rsidP="00021BDE">
      <w:pPr>
        <w:rPr>
          <w:rFonts w:ascii="Times New Roman" w:hAnsi="Times New Roman" w:cs="Times New Roman"/>
          <w:sz w:val="28"/>
          <w:szCs w:val="28"/>
        </w:rPr>
      </w:pPr>
    </w:p>
    <w:p w:rsidR="00446518" w:rsidRDefault="00446518" w:rsidP="00021BDE">
      <w:pPr>
        <w:rPr>
          <w:rFonts w:ascii="Times New Roman" w:hAnsi="Times New Roman" w:cs="Times New Roman"/>
          <w:sz w:val="28"/>
          <w:szCs w:val="28"/>
        </w:rPr>
      </w:pPr>
    </w:p>
    <w:p w:rsidR="00446518" w:rsidRDefault="00446518" w:rsidP="00021BDE">
      <w:pPr>
        <w:rPr>
          <w:rFonts w:ascii="Times New Roman" w:hAnsi="Times New Roman" w:cs="Times New Roman"/>
          <w:sz w:val="28"/>
          <w:szCs w:val="28"/>
        </w:rPr>
      </w:pPr>
    </w:p>
    <w:p w:rsidR="00D1580A" w:rsidRDefault="00D1580A" w:rsidP="00021BD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21BDE" w:rsidRPr="00F10D7F" w:rsidRDefault="00186312" w:rsidP="00F10D7F">
      <w:pPr>
        <w:tabs>
          <w:tab w:val="left" w:pos="2786"/>
        </w:tabs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F10D7F" w:rsidRPr="00F10D7F">
        <w:rPr>
          <w:rFonts w:ascii="Times New Roman" w:hAnsi="Times New Roman" w:cs="Times New Roman"/>
          <w:b/>
          <w:sz w:val="56"/>
          <w:szCs w:val="56"/>
        </w:rPr>
        <w:t>3</w:t>
      </w:r>
      <w:r w:rsidR="00EF2593">
        <w:rPr>
          <w:rFonts w:ascii="Times New Roman" w:hAnsi="Times New Roman" w:cs="Times New Roman"/>
          <w:b/>
          <w:sz w:val="56"/>
          <w:szCs w:val="56"/>
        </w:rPr>
        <w:t xml:space="preserve">   </w:t>
      </w:r>
      <w:r w:rsidR="00172ACB">
        <w:rPr>
          <w:rFonts w:ascii="Times New Roman" w:hAnsi="Times New Roman" w:cs="Times New Roman"/>
          <w:b/>
          <w:sz w:val="56"/>
          <w:szCs w:val="56"/>
        </w:rPr>
        <w:t xml:space="preserve">                 </w:t>
      </w:r>
      <w:r w:rsidR="00CB7EB0">
        <w:rPr>
          <w:rFonts w:ascii="Times New Roman" w:hAnsi="Times New Roman" w:cs="Times New Roman"/>
          <w:b/>
          <w:sz w:val="56"/>
          <w:szCs w:val="56"/>
        </w:rPr>
        <w:t xml:space="preserve">                     </w:t>
      </w:r>
      <w:r w:rsidR="0013631A">
        <w:rPr>
          <w:rFonts w:ascii="Times New Roman" w:hAnsi="Times New Roman" w:cs="Times New Roman"/>
          <w:b/>
          <w:sz w:val="56"/>
          <w:szCs w:val="56"/>
        </w:rPr>
        <w:t xml:space="preserve"> </w:t>
      </w:r>
      <w:r w:rsidR="00CB7EB0">
        <w:rPr>
          <w:rFonts w:ascii="Times New Roman" w:hAnsi="Times New Roman" w:cs="Times New Roman"/>
          <w:b/>
          <w:sz w:val="56"/>
          <w:szCs w:val="56"/>
        </w:rPr>
        <w:t>4</w:t>
      </w:r>
      <w:r w:rsidR="00172ACB">
        <w:rPr>
          <w:rFonts w:ascii="Times New Roman" w:hAnsi="Times New Roman" w:cs="Times New Roman"/>
          <w:b/>
          <w:sz w:val="56"/>
          <w:szCs w:val="56"/>
        </w:rPr>
        <w:t xml:space="preserve">              </w:t>
      </w:r>
    </w:p>
    <w:p w:rsidR="00A03473" w:rsidRDefault="00ED029F" w:rsidP="00021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8356B8D" wp14:editId="446BE035">
            <wp:simplePos x="0" y="0"/>
            <wp:positionH relativeFrom="column">
              <wp:posOffset>3373334</wp:posOffset>
            </wp:positionH>
            <wp:positionV relativeFrom="paragraph">
              <wp:posOffset>-58</wp:posOffset>
            </wp:positionV>
            <wp:extent cx="3619686" cy="714894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searc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48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9CCB23C" wp14:editId="0CDE537C">
            <wp:simplePos x="0" y="0"/>
            <wp:positionH relativeFrom="column">
              <wp:posOffset>-450850</wp:posOffset>
            </wp:positionH>
            <wp:positionV relativeFrom="paragraph">
              <wp:posOffset>-635</wp:posOffset>
            </wp:positionV>
            <wp:extent cx="3750310" cy="714883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714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P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Default="00A03473" w:rsidP="00A03473">
      <w:pPr>
        <w:rPr>
          <w:rFonts w:ascii="Times New Roman" w:hAnsi="Times New Roman" w:cs="Times New Roman"/>
          <w:sz w:val="28"/>
          <w:szCs w:val="28"/>
        </w:rPr>
      </w:pPr>
    </w:p>
    <w:p w:rsidR="00A03473" w:rsidRDefault="00A03473" w:rsidP="00A03473">
      <w:pPr>
        <w:tabs>
          <w:tab w:val="left" w:pos="3983"/>
        </w:tabs>
        <w:rPr>
          <w:rFonts w:ascii="Times New Roman" w:hAnsi="Times New Roman" w:cs="Times New Roman"/>
          <w:sz w:val="28"/>
          <w:szCs w:val="28"/>
        </w:rPr>
      </w:pPr>
    </w:p>
    <w:p w:rsidR="000A3B96" w:rsidRPr="0026604D" w:rsidRDefault="00730F2C" w:rsidP="00A03473">
      <w:pPr>
        <w:tabs>
          <w:tab w:val="left" w:pos="3983"/>
        </w:tabs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</w:t>
      </w:r>
      <w:r w:rsidR="0026604D">
        <w:rPr>
          <w:rFonts w:ascii="Times New Roman" w:hAnsi="Times New Roman" w:cs="Times New Roman"/>
          <w:sz w:val="48"/>
          <w:szCs w:val="48"/>
        </w:rPr>
        <w:t xml:space="preserve"> </w:t>
      </w:r>
      <w:r w:rsidR="0026604D" w:rsidRPr="0026604D">
        <w:rPr>
          <w:rFonts w:ascii="Times New Roman" w:hAnsi="Times New Roman" w:cs="Times New Roman"/>
          <w:sz w:val="72"/>
          <w:szCs w:val="72"/>
        </w:rPr>
        <w:t xml:space="preserve"> </w:t>
      </w:r>
      <w:r w:rsidRPr="0026604D">
        <w:rPr>
          <w:rFonts w:ascii="Times New Roman" w:hAnsi="Times New Roman" w:cs="Times New Roman"/>
          <w:b/>
          <w:sz w:val="72"/>
          <w:szCs w:val="72"/>
        </w:rPr>
        <w:t>5</w:t>
      </w:r>
      <w:r w:rsidR="003A2648">
        <w:rPr>
          <w:rFonts w:ascii="Times New Roman" w:hAnsi="Times New Roman" w:cs="Times New Roman"/>
          <w:b/>
          <w:sz w:val="72"/>
          <w:szCs w:val="72"/>
        </w:rPr>
        <w:t xml:space="preserve">                           6</w:t>
      </w:r>
    </w:p>
    <w:p w:rsidR="00DF7D77" w:rsidRDefault="00A05FC1" w:rsidP="00A03473">
      <w:pPr>
        <w:tabs>
          <w:tab w:val="left" w:pos="398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FC0CD46" wp14:editId="028FD9DD">
            <wp:simplePos x="0" y="0"/>
            <wp:positionH relativeFrom="column">
              <wp:posOffset>3229610</wp:posOffset>
            </wp:positionH>
            <wp:positionV relativeFrom="paragraph">
              <wp:posOffset>25400</wp:posOffset>
            </wp:positionV>
            <wp:extent cx="3619500" cy="70770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_bill_gener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F2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007E2E2" wp14:editId="6997B371">
            <wp:simplePos x="0" y="0"/>
            <wp:positionH relativeFrom="column">
              <wp:posOffset>-391308</wp:posOffset>
            </wp:positionH>
            <wp:positionV relativeFrom="paragraph">
              <wp:posOffset>27305</wp:posOffset>
            </wp:positionV>
            <wp:extent cx="3619500" cy="70770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to_cart_customiz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942" w:rsidRDefault="004B0942" w:rsidP="00A03473">
      <w:pPr>
        <w:tabs>
          <w:tab w:val="left" w:pos="3983"/>
        </w:tabs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P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4B0942" w:rsidRDefault="004B0942" w:rsidP="004B0942">
      <w:pPr>
        <w:rPr>
          <w:rFonts w:ascii="Times New Roman" w:hAnsi="Times New Roman" w:cs="Times New Roman"/>
          <w:sz w:val="28"/>
          <w:szCs w:val="28"/>
        </w:rPr>
      </w:pPr>
    </w:p>
    <w:p w:rsidR="00DF7D77" w:rsidRDefault="004B0942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B0942" w:rsidRDefault="004B0942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</w:p>
    <w:p w:rsidR="004B0942" w:rsidRDefault="004B0942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</w:p>
    <w:p w:rsidR="004B0942" w:rsidRDefault="004B0942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</w:p>
    <w:p w:rsidR="004B0942" w:rsidRDefault="004B0942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</w:p>
    <w:p w:rsidR="004B0942" w:rsidRDefault="004B0942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</w:p>
    <w:p w:rsidR="004B0942" w:rsidRDefault="004B0942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</w:p>
    <w:p w:rsidR="004B0942" w:rsidRDefault="004B0942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</w:p>
    <w:p w:rsidR="00DE03BF" w:rsidRDefault="00DE03BF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</w:p>
    <w:p w:rsidR="00DE03BF" w:rsidRDefault="00DE03BF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</w:p>
    <w:p w:rsidR="004B0942" w:rsidRPr="004E5AAF" w:rsidRDefault="00C65AC9" w:rsidP="004B0942">
      <w:pPr>
        <w:tabs>
          <w:tab w:val="left" w:pos="8135"/>
        </w:tabs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 xml:space="preserve">           </w:t>
      </w:r>
      <w:r w:rsidR="00BD6E6B" w:rsidRPr="004E5AAF">
        <w:rPr>
          <w:rFonts w:ascii="Times New Roman" w:hAnsi="Times New Roman" w:cs="Times New Roman"/>
          <w:b/>
          <w:sz w:val="72"/>
          <w:szCs w:val="72"/>
        </w:rPr>
        <w:t>7</w:t>
      </w:r>
      <w:r w:rsidR="00681F06">
        <w:rPr>
          <w:rFonts w:ascii="Times New Roman" w:hAnsi="Times New Roman" w:cs="Times New Roman"/>
          <w:b/>
          <w:sz w:val="72"/>
          <w:szCs w:val="72"/>
        </w:rPr>
        <w:t xml:space="preserve">                              8</w:t>
      </w:r>
    </w:p>
    <w:p w:rsidR="00A3671C" w:rsidRDefault="00681F06" w:rsidP="004B0942">
      <w:pPr>
        <w:tabs>
          <w:tab w:val="left" w:pos="813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740D7D2" wp14:editId="2DA442B8">
            <wp:simplePos x="0" y="0"/>
            <wp:positionH relativeFrom="column">
              <wp:posOffset>3301365</wp:posOffset>
            </wp:positionH>
            <wp:positionV relativeFrom="paragraph">
              <wp:posOffset>-3810</wp:posOffset>
            </wp:positionV>
            <wp:extent cx="3619500" cy="70770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o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406678E" wp14:editId="14BFA59B">
            <wp:simplePos x="0" y="0"/>
            <wp:positionH relativeFrom="column">
              <wp:posOffset>-403225</wp:posOffset>
            </wp:positionH>
            <wp:positionV relativeFrom="paragraph">
              <wp:posOffset>-3175</wp:posOffset>
            </wp:positionV>
            <wp:extent cx="3619500" cy="70770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P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A3671C" w:rsidRDefault="00A3671C" w:rsidP="00A3671C">
      <w:pPr>
        <w:rPr>
          <w:rFonts w:ascii="Times New Roman" w:hAnsi="Times New Roman" w:cs="Times New Roman"/>
          <w:sz w:val="28"/>
          <w:szCs w:val="28"/>
        </w:rPr>
      </w:pPr>
    </w:p>
    <w:p w:rsidR="004B0942" w:rsidRDefault="00A3671C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3671C" w:rsidRDefault="00A3671C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</w:p>
    <w:p w:rsidR="00A3671C" w:rsidRDefault="00A3671C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</w:p>
    <w:p w:rsidR="00A3671C" w:rsidRDefault="00A3671C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</w:p>
    <w:p w:rsidR="00A3671C" w:rsidRDefault="00A3671C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</w:p>
    <w:p w:rsidR="00A3671C" w:rsidRDefault="00A3671C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</w:p>
    <w:p w:rsidR="00A3671C" w:rsidRDefault="00A3671C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</w:p>
    <w:p w:rsidR="00FF50D2" w:rsidRDefault="00FF50D2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</w:p>
    <w:p w:rsidR="00DE4704" w:rsidRDefault="00DE4704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</w:p>
    <w:p w:rsidR="00DE4704" w:rsidRDefault="00DE4704" w:rsidP="00A3671C">
      <w:pPr>
        <w:tabs>
          <w:tab w:val="left" w:pos="7219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3671C" w:rsidRPr="0047347E" w:rsidRDefault="0047347E" w:rsidP="0047347E">
      <w:pPr>
        <w:tabs>
          <w:tab w:val="left" w:pos="2469"/>
        </w:tabs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9E4A9BF" wp14:editId="2450B385">
            <wp:simplePos x="0" y="0"/>
            <wp:positionH relativeFrom="column">
              <wp:posOffset>635</wp:posOffset>
            </wp:positionH>
            <wp:positionV relativeFrom="paragraph">
              <wp:posOffset>663113</wp:posOffset>
            </wp:positionV>
            <wp:extent cx="3619500" cy="70770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47347E">
        <w:rPr>
          <w:rFonts w:ascii="Times New Roman" w:hAnsi="Times New Roman" w:cs="Times New Roman"/>
          <w:b/>
          <w:sz w:val="72"/>
          <w:szCs w:val="72"/>
        </w:rPr>
        <w:t>9</w:t>
      </w:r>
    </w:p>
    <w:sectPr w:rsidR="00A3671C" w:rsidRPr="0047347E" w:rsidSect="001041DE">
      <w:pgSz w:w="12240" w:h="15840"/>
      <w:pgMar w:top="630" w:right="72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84E3E"/>
    <w:multiLevelType w:val="hybridMultilevel"/>
    <w:tmpl w:val="A94A2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615A19"/>
    <w:multiLevelType w:val="hybridMultilevel"/>
    <w:tmpl w:val="8C10E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692819"/>
    <w:multiLevelType w:val="hybridMultilevel"/>
    <w:tmpl w:val="DDFA6DE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6C350E"/>
    <w:multiLevelType w:val="hybridMultilevel"/>
    <w:tmpl w:val="3ED4B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4F034F"/>
    <w:multiLevelType w:val="hybridMultilevel"/>
    <w:tmpl w:val="5282B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684216"/>
    <w:multiLevelType w:val="hybridMultilevel"/>
    <w:tmpl w:val="0C9E4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3D9"/>
    <w:rsid w:val="00004F9B"/>
    <w:rsid w:val="00005278"/>
    <w:rsid w:val="000059DA"/>
    <w:rsid w:val="00006D14"/>
    <w:rsid w:val="000128B0"/>
    <w:rsid w:val="0001349F"/>
    <w:rsid w:val="00014197"/>
    <w:rsid w:val="000143A5"/>
    <w:rsid w:val="00014764"/>
    <w:rsid w:val="00016206"/>
    <w:rsid w:val="000169B3"/>
    <w:rsid w:val="0002154D"/>
    <w:rsid w:val="00021BDE"/>
    <w:rsid w:val="00024DEE"/>
    <w:rsid w:val="0003498D"/>
    <w:rsid w:val="0003629C"/>
    <w:rsid w:val="0003672D"/>
    <w:rsid w:val="00041980"/>
    <w:rsid w:val="00044AAA"/>
    <w:rsid w:val="00045E65"/>
    <w:rsid w:val="00046232"/>
    <w:rsid w:val="000519D2"/>
    <w:rsid w:val="00053176"/>
    <w:rsid w:val="00054E2F"/>
    <w:rsid w:val="00060687"/>
    <w:rsid w:val="00064803"/>
    <w:rsid w:val="00071B13"/>
    <w:rsid w:val="00073799"/>
    <w:rsid w:val="00075ADA"/>
    <w:rsid w:val="0007731A"/>
    <w:rsid w:val="0007776C"/>
    <w:rsid w:val="000813AD"/>
    <w:rsid w:val="0008156F"/>
    <w:rsid w:val="000824D8"/>
    <w:rsid w:val="000837FE"/>
    <w:rsid w:val="00085180"/>
    <w:rsid w:val="00086247"/>
    <w:rsid w:val="00086623"/>
    <w:rsid w:val="000869E5"/>
    <w:rsid w:val="00091620"/>
    <w:rsid w:val="00092A85"/>
    <w:rsid w:val="000945E2"/>
    <w:rsid w:val="00095669"/>
    <w:rsid w:val="00097B23"/>
    <w:rsid w:val="00097E03"/>
    <w:rsid w:val="000A3B96"/>
    <w:rsid w:val="000A4389"/>
    <w:rsid w:val="000B02EE"/>
    <w:rsid w:val="000B2576"/>
    <w:rsid w:val="000B280A"/>
    <w:rsid w:val="000B368A"/>
    <w:rsid w:val="000C044C"/>
    <w:rsid w:val="000C0C67"/>
    <w:rsid w:val="000C0CC4"/>
    <w:rsid w:val="000C329F"/>
    <w:rsid w:val="000D414C"/>
    <w:rsid w:val="000D6A9D"/>
    <w:rsid w:val="000D72FE"/>
    <w:rsid w:val="000E1F90"/>
    <w:rsid w:val="000E23F8"/>
    <w:rsid w:val="000E352B"/>
    <w:rsid w:val="000E5062"/>
    <w:rsid w:val="000E5986"/>
    <w:rsid w:val="000E699A"/>
    <w:rsid w:val="000E6BEB"/>
    <w:rsid w:val="000F2AB9"/>
    <w:rsid w:val="000F2C32"/>
    <w:rsid w:val="000F3E1B"/>
    <w:rsid w:val="000F4A81"/>
    <w:rsid w:val="000F4B97"/>
    <w:rsid w:val="000F4E20"/>
    <w:rsid w:val="000F5D12"/>
    <w:rsid w:val="000F618A"/>
    <w:rsid w:val="000F67FB"/>
    <w:rsid w:val="000F7ACC"/>
    <w:rsid w:val="00101AD4"/>
    <w:rsid w:val="00102467"/>
    <w:rsid w:val="001036F1"/>
    <w:rsid w:val="001041DE"/>
    <w:rsid w:val="00104278"/>
    <w:rsid w:val="00105801"/>
    <w:rsid w:val="00110E61"/>
    <w:rsid w:val="0011178E"/>
    <w:rsid w:val="00111B10"/>
    <w:rsid w:val="00112D5C"/>
    <w:rsid w:val="00115B5B"/>
    <w:rsid w:val="00123B62"/>
    <w:rsid w:val="00123F57"/>
    <w:rsid w:val="001263AA"/>
    <w:rsid w:val="00126A1E"/>
    <w:rsid w:val="00131195"/>
    <w:rsid w:val="001332EF"/>
    <w:rsid w:val="00135748"/>
    <w:rsid w:val="0013631A"/>
    <w:rsid w:val="001366EF"/>
    <w:rsid w:val="00140DC5"/>
    <w:rsid w:val="001432B5"/>
    <w:rsid w:val="0014342F"/>
    <w:rsid w:val="001449D8"/>
    <w:rsid w:val="0015044A"/>
    <w:rsid w:val="0015095B"/>
    <w:rsid w:val="00156D19"/>
    <w:rsid w:val="00160C87"/>
    <w:rsid w:val="001613FE"/>
    <w:rsid w:val="00164A8A"/>
    <w:rsid w:val="00167D1B"/>
    <w:rsid w:val="00170436"/>
    <w:rsid w:val="00170B3A"/>
    <w:rsid w:val="001719F3"/>
    <w:rsid w:val="00172ACB"/>
    <w:rsid w:val="00175B7D"/>
    <w:rsid w:val="001821D8"/>
    <w:rsid w:val="00185DF5"/>
    <w:rsid w:val="00186312"/>
    <w:rsid w:val="00190C51"/>
    <w:rsid w:val="00195A42"/>
    <w:rsid w:val="00197009"/>
    <w:rsid w:val="001A4B0C"/>
    <w:rsid w:val="001A4B71"/>
    <w:rsid w:val="001A4D04"/>
    <w:rsid w:val="001A57E9"/>
    <w:rsid w:val="001A5A48"/>
    <w:rsid w:val="001B2440"/>
    <w:rsid w:val="001B6093"/>
    <w:rsid w:val="001B7561"/>
    <w:rsid w:val="001C09B9"/>
    <w:rsid w:val="001C2696"/>
    <w:rsid w:val="001C30C2"/>
    <w:rsid w:val="001C40E2"/>
    <w:rsid w:val="001C5197"/>
    <w:rsid w:val="001D1AF0"/>
    <w:rsid w:val="001D1FCD"/>
    <w:rsid w:val="001D5843"/>
    <w:rsid w:val="001D7642"/>
    <w:rsid w:val="001F1278"/>
    <w:rsid w:val="001F1E94"/>
    <w:rsid w:val="001F3BA5"/>
    <w:rsid w:val="001F46A8"/>
    <w:rsid w:val="001F48BB"/>
    <w:rsid w:val="001F70B5"/>
    <w:rsid w:val="0020323B"/>
    <w:rsid w:val="00211024"/>
    <w:rsid w:val="002136EC"/>
    <w:rsid w:val="002156A9"/>
    <w:rsid w:val="00216036"/>
    <w:rsid w:val="0022362F"/>
    <w:rsid w:val="00223B2D"/>
    <w:rsid w:val="00241CAC"/>
    <w:rsid w:val="00244064"/>
    <w:rsid w:val="00246FCD"/>
    <w:rsid w:val="00247703"/>
    <w:rsid w:val="002477F5"/>
    <w:rsid w:val="00251093"/>
    <w:rsid w:val="00253581"/>
    <w:rsid w:val="00257037"/>
    <w:rsid w:val="00263133"/>
    <w:rsid w:val="0026314C"/>
    <w:rsid w:val="00263F56"/>
    <w:rsid w:val="00263F62"/>
    <w:rsid w:val="00264239"/>
    <w:rsid w:val="0026536F"/>
    <w:rsid w:val="0026604D"/>
    <w:rsid w:val="00267E52"/>
    <w:rsid w:val="0027096A"/>
    <w:rsid w:val="00271687"/>
    <w:rsid w:val="00275CEA"/>
    <w:rsid w:val="002809DD"/>
    <w:rsid w:val="002853E6"/>
    <w:rsid w:val="00286B92"/>
    <w:rsid w:val="00287403"/>
    <w:rsid w:val="00290F78"/>
    <w:rsid w:val="00293435"/>
    <w:rsid w:val="00293580"/>
    <w:rsid w:val="00293900"/>
    <w:rsid w:val="002A286D"/>
    <w:rsid w:val="002A3708"/>
    <w:rsid w:val="002A3B8B"/>
    <w:rsid w:val="002A4631"/>
    <w:rsid w:val="002A49C2"/>
    <w:rsid w:val="002A5CF1"/>
    <w:rsid w:val="002A79E8"/>
    <w:rsid w:val="002A7C83"/>
    <w:rsid w:val="002B1FA9"/>
    <w:rsid w:val="002B3009"/>
    <w:rsid w:val="002B627F"/>
    <w:rsid w:val="002B689E"/>
    <w:rsid w:val="002C5614"/>
    <w:rsid w:val="002C5AF7"/>
    <w:rsid w:val="002E1947"/>
    <w:rsid w:val="002E2C95"/>
    <w:rsid w:val="002E3370"/>
    <w:rsid w:val="002E3C56"/>
    <w:rsid w:val="002E408C"/>
    <w:rsid w:val="002E43C0"/>
    <w:rsid w:val="002E556C"/>
    <w:rsid w:val="002F28D5"/>
    <w:rsid w:val="002F4A9D"/>
    <w:rsid w:val="002F5C91"/>
    <w:rsid w:val="0030227E"/>
    <w:rsid w:val="0030334F"/>
    <w:rsid w:val="00304F2D"/>
    <w:rsid w:val="00305721"/>
    <w:rsid w:val="00305C44"/>
    <w:rsid w:val="00315B5F"/>
    <w:rsid w:val="00317198"/>
    <w:rsid w:val="00317966"/>
    <w:rsid w:val="003236D1"/>
    <w:rsid w:val="003249F0"/>
    <w:rsid w:val="00331537"/>
    <w:rsid w:val="003326D3"/>
    <w:rsid w:val="00333776"/>
    <w:rsid w:val="00334AEF"/>
    <w:rsid w:val="003354DF"/>
    <w:rsid w:val="00340381"/>
    <w:rsid w:val="003409FB"/>
    <w:rsid w:val="00346F35"/>
    <w:rsid w:val="0035488C"/>
    <w:rsid w:val="003552D6"/>
    <w:rsid w:val="003563EE"/>
    <w:rsid w:val="003613FB"/>
    <w:rsid w:val="0036168A"/>
    <w:rsid w:val="00361D37"/>
    <w:rsid w:val="00361EF9"/>
    <w:rsid w:val="00363172"/>
    <w:rsid w:val="003646E8"/>
    <w:rsid w:val="00365D2F"/>
    <w:rsid w:val="00366BE0"/>
    <w:rsid w:val="00370363"/>
    <w:rsid w:val="003712FA"/>
    <w:rsid w:val="003715B1"/>
    <w:rsid w:val="00372919"/>
    <w:rsid w:val="00372990"/>
    <w:rsid w:val="0037306F"/>
    <w:rsid w:val="00380204"/>
    <w:rsid w:val="003877C3"/>
    <w:rsid w:val="0039378B"/>
    <w:rsid w:val="00394C59"/>
    <w:rsid w:val="003A2648"/>
    <w:rsid w:val="003A76A4"/>
    <w:rsid w:val="003A7CD6"/>
    <w:rsid w:val="003B4D27"/>
    <w:rsid w:val="003B7850"/>
    <w:rsid w:val="003C17E7"/>
    <w:rsid w:val="003C50CC"/>
    <w:rsid w:val="003C60DD"/>
    <w:rsid w:val="003D041B"/>
    <w:rsid w:val="003D4580"/>
    <w:rsid w:val="003D5C3D"/>
    <w:rsid w:val="003D6750"/>
    <w:rsid w:val="003D7D6D"/>
    <w:rsid w:val="003E1710"/>
    <w:rsid w:val="003E23ED"/>
    <w:rsid w:val="003E3C89"/>
    <w:rsid w:val="003E7357"/>
    <w:rsid w:val="003F370A"/>
    <w:rsid w:val="003F4AB5"/>
    <w:rsid w:val="003F60CB"/>
    <w:rsid w:val="003F70EC"/>
    <w:rsid w:val="00406D0D"/>
    <w:rsid w:val="0041245F"/>
    <w:rsid w:val="0041587B"/>
    <w:rsid w:val="00417270"/>
    <w:rsid w:val="00417A7F"/>
    <w:rsid w:val="00420BE8"/>
    <w:rsid w:val="0042299F"/>
    <w:rsid w:val="004265BE"/>
    <w:rsid w:val="004300F3"/>
    <w:rsid w:val="0043231A"/>
    <w:rsid w:val="0043271A"/>
    <w:rsid w:val="00437BA1"/>
    <w:rsid w:val="00446518"/>
    <w:rsid w:val="00446959"/>
    <w:rsid w:val="0045170D"/>
    <w:rsid w:val="0045232D"/>
    <w:rsid w:val="0045543A"/>
    <w:rsid w:val="00455942"/>
    <w:rsid w:val="004575D2"/>
    <w:rsid w:val="00457D3B"/>
    <w:rsid w:val="0046323B"/>
    <w:rsid w:val="00466A3B"/>
    <w:rsid w:val="00466E72"/>
    <w:rsid w:val="004703D5"/>
    <w:rsid w:val="00472A9F"/>
    <w:rsid w:val="0047347E"/>
    <w:rsid w:val="00473E19"/>
    <w:rsid w:val="00474803"/>
    <w:rsid w:val="00474F22"/>
    <w:rsid w:val="004753E7"/>
    <w:rsid w:val="00476B65"/>
    <w:rsid w:val="004830C3"/>
    <w:rsid w:val="0048511B"/>
    <w:rsid w:val="00487892"/>
    <w:rsid w:val="00487E57"/>
    <w:rsid w:val="004915A5"/>
    <w:rsid w:val="004951B1"/>
    <w:rsid w:val="004A0EE7"/>
    <w:rsid w:val="004A1EE5"/>
    <w:rsid w:val="004A334B"/>
    <w:rsid w:val="004A54A7"/>
    <w:rsid w:val="004A5B21"/>
    <w:rsid w:val="004B0942"/>
    <w:rsid w:val="004B474F"/>
    <w:rsid w:val="004B4C60"/>
    <w:rsid w:val="004B5916"/>
    <w:rsid w:val="004B7A52"/>
    <w:rsid w:val="004B7D53"/>
    <w:rsid w:val="004C07AB"/>
    <w:rsid w:val="004C0EC5"/>
    <w:rsid w:val="004C3EA2"/>
    <w:rsid w:val="004C5F97"/>
    <w:rsid w:val="004C6A31"/>
    <w:rsid w:val="004C7CCC"/>
    <w:rsid w:val="004D5414"/>
    <w:rsid w:val="004D6ECE"/>
    <w:rsid w:val="004D78BC"/>
    <w:rsid w:val="004E2F55"/>
    <w:rsid w:val="004E5AAF"/>
    <w:rsid w:val="004E6012"/>
    <w:rsid w:val="004F3000"/>
    <w:rsid w:val="004F4A70"/>
    <w:rsid w:val="004F6F29"/>
    <w:rsid w:val="004F70D5"/>
    <w:rsid w:val="00501D40"/>
    <w:rsid w:val="00505B13"/>
    <w:rsid w:val="00511697"/>
    <w:rsid w:val="005131EA"/>
    <w:rsid w:val="00515EB7"/>
    <w:rsid w:val="00516394"/>
    <w:rsid w:val="00521DBF"/>
    <w:rsid w:val="00532802"/>
    <w:rsid w:val="005328B5"/>
    <w:rsid w:val="0053367A"/>
    <w:rsid w:val="005346B7"/>
    <w:rsid w:val="005409EE"/>
    <w:rsid w:val="00542CB2"/>
    <w:rsid w:val="00545574"/>
    <w:rsid w:val="005469CC"/>
    <w:rsid w:val="00552BFE"/>
    <w:rsid w:val="00553B9D"/>
    <w:rsid w:val="00555D87"/>
    <w:rsid w:val="00556442"/>
    <w:rsid w:val="0055647F"/>
    <w:rsid w:val="005576EC"/>
    <w:rsid w:val="00560743"/>
    <w:rsid w:val="00560756"/>
    <w:rsid w:val="005608D6"/>
    <w:rsid w:val="005637E7"/>
    <w:rsid w:val="0056430C"/>
    <w:rsid w:val="00570128"/>
    <w:rsid w:val="005739A2"/>
    <w:rsid w:val="00573D89"/>
    <w:rsid w:val="00575156"/>
    <w:rsid w:val="00576B7A"/>
    <w:rsid w:val="0058041B"/>
    <w:rsid w:val="00581710"/>
    <w:rsid w:val="0058572B"/>
    <w:rsid w:val="00586AEA"/>
    <w:rsid w:val="00590296"/>
    <w:rsid w:val="00590E96"/>
    <w:rsid w:val="005935A1"/>
    <w:rsid w:val="005946F1"/>
    <w:rsid w:val="005946F8"/>
    <w:rsid w:val="005957F2"/>
    <w:rsid w:val="00597C62"/>
    <w:rsid w:val="005A0588"/>
    <w:rsid w:val="005A05BD"/>
    <w:rsid w:val="005A1BAB"/>
    <w:rsid w:val="005A7652"/>
    <w:rsid w:val="005B21ED"/>
    <w:rsid w:val="005B4118"/>
    <w:rsid w:val="005B4204"/>
    <w:rsid w:val="005B444B"/>
    <w:rsid w:val="005C0E48"/>
    <w:rsid w:val="005C34E4"/>
    <w:rsid w:val="005C6C76"/>
    <w:rsid w:val="005D2C75"/>
    <w:rsid w:val="005D7479"/>
    <w:rsid w:val="005D7B7A"/>
    <w:rsid w:val="005E095B"/>
    <w:rsid w:val="005E1845"/>
    <w:rsid w:val="005E2A1A"/>
    <w:rsid w:val="005E41C3"/>
    <w:rsid w:val="005E469C"/>
    <w:rsid w:val="005E4E41"/>
    <w:rsid w:val="005E5F1B"/>
    <w:rsid w:val="005E631F"/>
    <w:rsid w:val="005F119A"/>
    <w:rsid w:val="005F204B"/>
    <w:rsid w:val="005F361A"/>
    <w:rsid w:val="005F3A98"/>
    <w:rsid w:val="005F750A"/>
    <w:rsid w:val="006001FB"/>
    <w:rsid w:val="00600A90"/>
    <w:rsid w:val="006023CA"/>
    <w:rsid w:val="006039D6"/>
    <w:rsid w:val="00605BAB"/>
    <w:rsid w:val="006069FB"/>
    <w:rsid w:val="00611CD8"/>
    <w:rsid w:val="0061329D"/>
    <w:rsid w:val="006263DE"/>
    <w:rsid w:val="00626604"/>
    <w:rsid w:val="00627395"/>
    <w:rsid w:val="006310FF"/>
    <w:rsid w:val="00632898"/>
    <w:rsid w:val="00632CA8"/>
    <w:rsid w:val="00633327"/>
    <w:rsid w:val="0064212E"/>
    <w:rsid w:val="006471BA"/>
    <w:rsid w:val="00647B57"/>
    <w:rsid w:val="00650EEE"/>
    <w:rsid w:val="006529EF"/>
    <w:rsid w:val="006574BD"/>
    <w:rsid w:val="00657B50"/>
    <w:rsid w:val="00661CD3"/>
    <w:rsid w:val="00662105"/>
    <w:rsid w:val="00663CE8"/>
    <w:rsid w:val="006653A2"/>
    <w:rsid w:val="006732EC"/>
    <w:rsid w:val="006740DB"/>
    <w:rsid w:val="006750F9"/>
    <w:rsid w:val="006754A9"/>
    <w:rsid w:val="00681F06"/>
    <w:rsid w:val="006837A4"/>
    <w:rsid w:val="006931F9"/>
    <w:rsid w:val="006938F9"/>
    <w:rsid w:val="00694AF7"/>
    <w:rsid w:val="006951D7"/>
    <w:rsid w:val="0069626E"/>
    <w:rsid w:val="00696C03"/>
    <w:rsid w:val="006A3DAC"/>
    <w:rsid w:val="006A7D0E"/>
    <w:rsid w:val="006B1DFC"/>
    <w:rsid w:val="006B1E19"/>
    <w:rsid w:val="006B3DF5"/>
    <w:rsid w:val="006B3F00"/>
    <w:rsid w:val="006B4E7F"/>
    <w:rsid w:val="006B72D7"/>
    <w:rsid w:val="006C1B33"/>
    <w:rsid w:val="006C2827"/>
    <w:rsid w:val="006C4EF3"/>
    <w:rsid w:val="006C6153"/>
    <w:rsid w:val="006D0CDA"/>
    <w:rsid w:val="006D103C"/>
    <w:rsid w:val="006D14D7"/>
    <w:rsid w:val="006D437A"/>
    <w:rsid w:val="006D52EA"/>
    <w:rsid w:val="006D7A0A"/>
    <w:rsid w:val="006E46E0"/>
    <w:rsid w:val="006E4883"/>
    <w:rsid w:val="006E7947"/>
    <w:rsid w:val="006F1586"/>
    <w:rsid w:val="00700728"/>
    <w:rsid w:val="00700EF0"/>
    <w:rsid w:val="00701769"/>
    <w:rsid w:val="00701D47"/>
    <w:rsid w:val="007049D0"/>
    <w:rsid w:val="00704C58"/>
    <w:rsid w:val="007052A0"/>
    <w:rsid w:val="00707546"/>
    <w:rsid w:val="0071077D"/>
    <w:rsid w:val="00710DAB"/>
    <w:rsid w:val="00715B16"/>
    <w:rsid w:val="00716C63"/>
    <w:rsid w:val="007212CE"/>
    <w:rsid w:val="007213A7"/>
    <w:rsid w:val="007265E3"/>
    <w:rsid w:val="00726E0A"/>
    <w:rsid w:val="0073063A"/>
    <w:rsid w:val="00730F2C"/>
    <w:rsid w:val="00733F93"/>
    <w:rsid w:val="007362B3"/>
    <w:rsid w:val="007365BE"/>
    <w:rsid w:val="007434FB"/>
    <w:rsid w:val="00753162"/>
    <w:rsid w:val="007540B8"/>
    <w:rsid w:val="00754B41"/>
    <w:rsid w:val="0076101A"/>
    <w:rsid w:val="0076545E"/>
    <w:rsid w:val="00777B66"/>
    <w:rsid w:val="00780CDF"/>
    <w:rsid w:val="00781089"/>
    <w:rsid w:val="007820FB"/>
    <w:rsid w:val="0078697F"/>
    <w:rsid w:val="00786B4F"/>
    <w:rsid w:val="00786CAD"/>
    <w:rsid w:val="00792AEF"/>
    <w:rsid w:val="00792B15"/>
    <w:rsid w:val="007A1F39"/>
    <w:rsid w:val="007A1F69"/>
    <w:rsid w:val="007A3EF2"/>
    <w:rsid w:val="007A54DF"/>
    <w:rsid w:val="007A6FC3"/>
    <w:rsid w:val="007A797A"/>
    <w:rsid w:val="007B00E9"/>
    <w:rsid w:val="007B2EEE"/>
    <w:rsid w:val="007B3D8E"/>
    <w:rsid w:val="007B605B"/>
    <w:rsid w:val="007C0B94"/>
    <w:rsid w:val="007C393E"/>
    <w:rsid w:val="007C45DF"/>
    <w:rsid w:val="007C51AA"/>
    <w:rsid w:val="007D7EE7"/>
    <w:rsid w:val="007E06B5"/>
    <w:rsid w:val="007E24EE"/>
    <w:rsid w:val="007E454D"/>
    <w:rsid w:val="007F2568"/>
    <w:rsid w:val="007F3004"/>
    <w:rsid w:val="007F451D"/>
    <w:rsid w:val="007F5592"/>
    <w:rsid w:val="007F5BA9"/>
    <w:rsid w:val="007F6376"/>
    <w:rsid w:val="007F702D"/>
    <w:rsid w:val="007F72E3"/>
    <w:rsid w:val="007F7992"/>
    <w:rsid w:val="00800B88"/>
    <w:rsid w:val="00801C90"/>
    <w:rsid w:val="00807105"/>
    <w:rsid w:val="008116C8"/>
    <w:rsid w:val="00815F27"/>
    <w:rsid w:val="00817809"/>
    <w:rsid w:val="00821113"/>
    <w:rsid w:val="00822EF1"/>
    <w:rsid w:val="00824272"/>
    <w:rsid w:val="00824BAE"/>
    <w:rsid w:val="00831103"/>
    <w:rsid w:val="0083722C"/>
    <w:rsid w:val="00842DE1"/>
    <w:rsid w:val="008479D0"/>
    <w:rsid w:val="00851239"/>
    <w:rsid w:val="00855BE8"/>
    <w:rsid w:val="00855FB0"/>
    <w:rsid w:val="00856AFC"/>
    <w:rsid w:val="00860C46"/>
    <w:rsid w:val="00861B03"/>
    <w:rsid w:val="008630DB"/>
    <w:rsid w:val="00863B48"/>
    <w:rsid w:val="0086454A"/>
    <w:rsid w:val="0086544B"/>
    <w:rsid w:val="00867F5D"/>
    <w:rsid w:val="00867FFD"/>
    <w:rsid w:val="00871316"/>
    <w:rsid w:val="00873F98"/>
    <w:rsid w:val="00877083"/>
    <w:rsid w:val="00877BD8"/>
    <w:rsid w:val="00880252"/>
    <w:rsid w:val="008812CB"/>
    <w:rsid w:val="00885D24"/>
    <w:rsid w:val="008900DB"/>
    <w:rsid w:val="00890868"/>
    <w:rsid w:val="00893297"/>
    <w:rsid w:val="00897BEC"/>
    <w:rsid w:val="00897FD8"/>
    <w:rsid w:val="008A1057"/>
    <w:rsid w:val="008A12CE"/>
    <w:rsid w:val="008A1341"/>
    <w:rsid w:val="008A252D"/>
    <w:rsid w:val="008A6FA3"/>
    <w:rsid w:val="008B1665"/>
    <w:rsid w:val="008B3242"/>
    <w:rsid w:val="008B3DC5"/>
    <w:rsid w:val="008B4D33"/>
    <w:rsid w:val="008B7EC4"/>
    <w:rsid w:val="008C24A2"/>
    <w:rsid w:val="008C319B"/>
    <w:rsid w:val="008C41CA"/>
    <w:rsid w:val="008C6EA5"/>
    <w:rsid w:val="008C73C4"/>
    <w:rsid w:val="008D1C42"/>
    <w:rsid w:val="008D2E81"/>
    <w:rsid w:val="008E00AD"/>
    <w:rsid w:val="008E0D22"/>
    <w:rsid w:val="008E0E6D"/>
    <w:rsid w:val="008E2DD9"/>
    <w:rsid w:val="008E4702"/>
    <w:rsid w:val="008E6154"/>
    <w:rsid w:val="008E6975"/>
    <w:rsid w:val="008F61AA"/>
    <w:rsid w:val="008F67F1"/>
    <w:rsid w:val="008F68F8"/>
    <w:rsid w:val="00900235"/>
    <w:rsid w:val="00902C05"/>
    <w:rsid w:val="009053B6"/>
    <w:rsid w:val="00906FC1"/>
    <w:rsid w:val="009101EC"/>
    <w:rsid w:val="00910457"/>
    <w:rsid w:val="009134BF"/>
    <w:rsid w:val="00913DD8"/>
    <w:rsid w:val="00914663"/>
    <w:rsid w:val="00915001"/>
    <w:rsid w:val="0091716D"/>
    <w:rsid w:val="0092709E"/>
    <w:rsid w:val="00931312"/>
    <w:rsid w:val="009335FA"/>
    <w:rsid w:val="00940FC2"/>
    <w:rsid w:val="009415F7"/>
    <w:rsid w:val="009417B8"/>
    <w:rsid w:val="00941DEC"/>
    <w:rsid w:val="00943015"/>
    <w:rsid w:val="00946C45"/>
    <w:rsid w:val="00947D2D"/>
    <w:rsid w:val="00951AF3"/>
    <w:rsid w:val="00951F67"/>
    <w:rsid w:val="00953C92"/>
    <w:rsid w:val="00954F37"/>
    <w:rsid w:val="00962355"/>
    <w:rsid w:val="009658E5"/>
    <w:rsid w:val="00965A92"/>
    <w:rsid w:val="00970AE8"/>
    <w:rsid w:val="00974B90"/>
    <w:rsid w:val="00974D29"/>
    <w:rsid w:val="0097525D"/>
    <w:rsid w:val="009841B0"/>
    <w:rsid w:val="00984BF5"/>
    <w:rsid w:val="00985EDD"/>
    <w:rsid w:val="00990A11"/>
    <w:rsid w:val="00990B77"/>
    <w:rsid w:val="009935AB"/>
    <w:rsid w:val="0099429E"/>
    <w:rsid w:val="009955B9"/>
    <w:rsid w:val="00995FF6"/>
    <w:rsid w:val="00997FEE"/>
    <w:rsid w:val="009A1912"/>
    <w:rsid w:val="009A5647"/>
    <w:rsid w:val="009A7307"/>
    <w:rsid w:val="009B03CB"/>
    <w:rsid w:val="009B0561"/>
    <w:rsid w:val="009B3184"/>
    <w:rsid w:val="009B3267"/>
    <w:rsid w:val="009B59C8"/>
    <w:rsid w:val="009B6DE1"/>
    <w:rsid w:val="009C1EC6"/>
    <w:rsid w:val="009C2A25"/>
    <w:rsid w:val="009C2FB8"/>
    <w:rsid w:val="009D32CE"/>
    <w:rsid w:val="009D3C86"/>
    <w:rsid w:val="009D4B56"/>
    <w:rsid w:val="009D5E43"/>
    <w:rsid w:val="009D6F7B"/>
    <w:rsid w:val="009E3EAB"/>
    <w:rsid w:val="009F16C8"/>
    <w:rsid w:val="009F2E81"/>
    <w:rsid w:val="00A01DC6"/>
    <w:rsid w:val="00A03473"/>
    <w:rsid w:val="00A03C9D"/>
    <w:rsid w:val="00A05FC1"/>
    <w:rsid w:val="00A067DC"/>
    <w:rsid w:val="00A16EFC"/>
    <w:rsid w:val="00A221FD"/>
    <w:rsid w:val="00A247B6"/>
    <w:rsid w:val="00A2481C"/>
    <w:rsid w:val="00A25712"/>
    <w:rsid w:val="00A31C7E"/>
    <w:rsid w:val="00A31D8D"/>
    <w:rsid w:val="00A3671C"/>
    <w:rsid w:val="00A4224B"/>
    <w:rsid w:val="00A4406A"/>
    <w:rsid w:val="00A44086"/>
    <w:rsid w:val="00A4706A"/>
    <w:rsid w:val="00A50FD5"/>
    <w:rsid w:val="00A52ED1"/>
    <w:rsid w:val="00A539D3"/>
    <w:rsid w:val="00A5448D"/>
    <w:rsid w:val="00A61176"/>
    <w:rsid w:val="00A652E9"/>
    <w:rsid w:val="00A6787C"/>
    <w:rsid w:val="00A749E7"/>
    <w:rsid w:val="00A7514F"/>
    <w:rsid w:val="00A82590"/>
    <w:rsid w:val="00A82E02"/>
    <w:rsid w:val="00A87A97"/>
    <w:rsid w:val="00A90B10"/>
    <w:rsid w:val="00A90E23"/>
    <w:rsid w:val="00A949E7"/>
    <w:rsid w:val="00A95330"/>
    <w:rsid w:val="00AB0F6B"/>
    <w:rsid w:val="00AB37FF"/>
    <w:rsid w:val="00AB6A29"/>
    <w:rsid w:val="00AC20EB"/>
    <w:rsid w:val="00AC4715"/>
    <w:rsid w:val="00AC7C38"/>
    <w:rsid w:val="00AD0B2B"/>
    <w:rsid w:val="00AD336E"/>
    <w:rsid w:val="00AD3961"/>
    <w:rsid w:val="00AD40C2"/>
    <w:rsid w:val="00AD5AC6"/>
    <w:rsid w:val="00AD5E4F"/>
    <w:rsid w:val="00AE3AAE"/>
    <w:rsid w:val="00AE49CA"/>
    <w:rsid w:val="00AE4A5A"/>
    <w:rsid w:val="00AE4DA6"/>
    <w:rsid w:val="00AE6C82"/>
    <w:rsid w:val="00AF0E29"/>
    <w:rsid w:val="00AF232A"/>
    <w:rsid w:val="00AF3044"/>
    <w:rsid w:val="00AF41A5"/>
    <w:rsid w:val="00AF4568"/>
    <w:rsid w:val="00B00986"/>
    <w:rsid w:val="00B03799"/>
    <w:rsid w:val="00B11EDD"/>
    <w:rsid w:val="00B1473C"/>
    <w:rsid w:val="00B17123"/>
    <w:rsid w:val="00B17EB1"/>
    <w:rsid w:val="00B2291F"/>
    <w:rsid w:val="00B2409F"/>
    <w:rsid w:val="00B26E06"/>
    <w:rsid w:val="00B270BC"/>
    <w:rsid w:val="00B31708"/>
    <w:rsid w:val="00B355BA"/>
    <w:rsid w:val="00B360F1"/>
    <w:rsid w:val="00B40F39"/>
    <w:rsid w:val="00B41F32"/>
    <w:rsid w:val="00B439EF"/>
    <w:rsid w:val="00B449E8"/>
    <w:rsid w:val="00B451FB"/>
    <w:rsid w:val="00B45F26"/>
    <w:rsid w:val="00B52C80"/>
    <w:rsid w:val="00B537B9"/>
    <w:rsid w:val="00B5593F"/>
    <w:rsid w:val="00B617AC"/>
    <w:rsid w:val="00B6297F"/>
    <w:rsid w:val="00B63522"/>
    <w:rsid w:val="00B66E99"/>
    <w:rsid w:val="00B671B6"/>
    <w:rsid w:val="00B73998"/>
    <w:rsid w:val="00B76021"/>
    <w:rsid w:val="00B811F2"/>
    <w:rsid w:val="00B817ED"/>
    <w:rsid w:val="00B846DC"/>
    <w:rsid w:val="00B86D66"/>
    <w:rsid w:val="00B90444"/>
    <w:rsid w:val="00B91400"/>
    <w:rsid w:val="00BA2CF1"/>
    <w:rsid w:val="00BB1889"/>
    <w:rsid w:val="00BB1E27"/>
    <w:rsid w:val="00BB43EB"/>
    <w:rsid w:val="00BB4843"/>
    <w:rsid w:val="00BB4AF2"/>
    <w:rsid w:val="00BB5B52"/>
    <w:rsid w:val="00BB7595"/>
    <w:rsid w:val="00BC271A"/>
    <w:rsid w:val="00BC7524"/>
    <w:rsid w:val="00BD2EA9"/>
    <w:rsid w:val="00BD4D63"/>
    <w:rsid w:val="00BD6E6B"/>
    <w:rsid w:val="00BE0D58"/>
    <w:rsid w:val="00BE34AA"/>
    <w:rsid w:val="00BE7B39"/>
    <w:rsid w:val="00BF4E05"/>
    <w:rsid w:val="00BF57AE"/>
    <w:rsid w:val="00C025EF"/>
    <w:rsid w:val="00C02E4A"/>
    <w:rsid w:val="00C05261"/>
    <w:rsid w:val="00C0568E"/>
    <w:rsid w:val="00C056B1"/>
    <w:rsid w:val="00C110C0"/>
    <w:rsid w:val="00C12F9B"/>
    <w:rsid w:val="00C13C13"/>
    <w:rsid w:val="00C2191C"/>
    <w:rsid w:val="00C24DC4"/>
    <w:rsid w:val="00C252C3"/>
    <w:rsid w:val="00C256C6"/>
    <w:rsid w:val="00C26258"/>
    <w:rsid w:val="00C2672E"/>
    <w:rsid w:val="00C272C5"/>
    <w:rsid w:val="00C30821"/>
    <w:rsid w:val="00C31C85"/>
    <w:rsid w:val="00C31DF9"/>
    <w:rsid w:val="00C32885"/>
    <w:rsid w:val="00C334B1"/>
    <w:rsid w:val="00C338B1"/>
    <w:rsid w:val="00C35C7A"/>
    <w:rsid w:val="00C36DF8"/>
    <w:rsid w:val="00C458AB"/>
    <w:rsid w:val="00C46536"/>
    <w:rsid w:val="00C53870"/>
    <w:rsid w:val="00C545E5"/>
    <w:rsid w:val="00C61B15"/>
    <w:rsid w:val="00C62A04"/>
    <w:rsid w:val="00C63E74"/>
    <w:rsid w:val="00C64E2D"/>
    <w:rsid w:val="00C65AC9"/>
    <w:rsid w:val="00C67DFE"/>
    <w:rsid w:val="00C713E1"/>
    <w:rsid w:val="00C716AF"/>
    <w:rsid w:val="00C71EE0"/>
    <w:rsid w:val="00C75C64"/>
    <w:rsid w:val="00C801BE"/>
    <w:rsid w:val="00C80C3D"/>
    <w:rsid w:val="00C9230C"/>
    <w:rsid w:val="00C92AEA"/>
    <w:rsid w:val="00C93126"/>
    <w:rsid w:val="00C94483"/>
    <w:rsid w:val="00C95005"/>
    <w:rsid w:val="00C97B00"/>
    <w:rsid w:val="00C97FDF"/>
    <w:rsid w:val="00CA1268"/>
    <w:rsid w:val="00CA3441"/>
    <w:rsid w:val="00CA54DA"/>
    <w:rsid w:val="00CA6F41"/>
    <w:rsid w:val="00CB0375"/>
    <w:rsid w:val="00CB1AB0"/>
    <w:rsid w:val="00CB2B5A"/>
    <w:rsid w:val="00CB3EC6"/>
    <w:rsid w:val="00CB4259"/>
    <w:rsid w:val="00CB7EB0"/>
    <w:rsid w:val="00CC123F"/>
    <w:rsid w:val="00CC33F0"/>
    <w:rsid w:val="00CC3CA4"/>
    <w:rsid w:val="00CD157B"/>
    <w:rsid w:val="00CD297B"/>
    <w:rsid w:val="00CD4FE3"/>
    <w:rsid w:val="00CD70BA"/>
    <w:rsid w:val="00CE4159"/>
    <w:rsid w:val="00CE768C"/>
    <w:rsid w:val="00CF07FA"/>
    <w:rsid w:val="00CF6238"/>
    <w:rsid w:val="00D02AC9"/>
    <w:rsid w:val="00D049E3"/>
    <w:rsid w:val="00D074F8"/>
    <w:rsid w:val="00D10600"/>
    <w:rsid w:val="00D125BE"/>
    <w:rsid w:val="00D143E5"/>
    <w:rsid w:val="00D1580A"/>
    <w:rsid w:val="00D15AD3"/>
    <w:rsid w:val="00D176F9"/>
    <w:rsid w:val="00D213C0"/>
    <w:rsid w:val="00D232EB"/>
    <w:rsid w:val="00D27FCB"/>
    <w:rsid w:val="00D36A9B"/>
    <w:rsid w:val="00D4199B"/>
    <w:rsid w:val="00D44692"/>
    <w:rsid w:val="00D5172B"/>
    <w:rsid w:val="00D52906"/>
    <w:rsid w:val="00D54D44"/>
    <w:rsid w:val="00D57E54"/>
    <w:rsid w:val="00D62757"/>
    <w:rsid w:val="00D63E68"/>
    <w:rsid w:val="00D63F18"/>
    <w:rsid w:val="00D6497F"/>
    <w:rsid w:val="00D6594D"/>
    <w:rsid w:val="00D67E59"/>
    <w:rsid w:val="00D713E6"/>
    <w:rsid w:val="00D725D3"/>
    <w:rsid w:val="00D72973"/>
    <w:rsid w:val="00D73AA6"/>
    <w:rsid w:val="00D76BD9"/>
    <w:rsid w:val="00D76F45"/>
    <w:rsid w:val="00D76F48"/>
    <w:rsid w:val="00D773C8"/>
    <w:rsid w:val="00D7767F"/>
    <w:rsid w:val="00D8081B"/>
    <w:rsid w:val="00D8239F"/>
    <w:rsid w:val="00D82B57"/>
    <w:rsid w:val="00D8448B"/>
    <w:rsid w:val="00D84C16"/>
    <w:rsid w:val="00D901EB"/>
    <w:rsid w:val="00D910D7"/>
    <w:rsid w:val="00D9119C"/>
    <w:rsid w:val="00D937CC"/>
    <w:rsid w:val="00D94831"/>
    <w:rsid w:val="00DA2228"/>
    <w:rsid w:val="00DA2A28"/>
    <w:rsid w:val="00DA3B44"/>
    <w:rsid w:val="00DA72F8"/>
    <w:rsid w:val="00DA7A83"/>
    <w:rsid w:val="00DB0945"/>
    <w:rsid w:val="00DB16E0"/>
    <w:rsid w:val="00DB367B"/>
    <w:rsid w:val="00DB629A"/>
    <w:rsid w:val="00DB6971"/>
    <w:rsid w:val="00DB7013"/>
    <w:rsid w:val="00DB7681"/>
    <w:rsid w:val="00DB7879"/>
    <w:rsid w:val="00DC1195"/>
    <w:rsid w:val="00DC2F7F"/>
    <w:rsid w:val="00DC35AF"/>
    <w:rsid w:val="00DC67D4"/>
    <w:rsid w:val="00DC7A0F"/>
    <w:rsid w:val="00DD17D5"/>
    <w:rsid w:val="00DD1B19"/>
    <w:rsid w:val="00DD404D"/>
    <w:rsid w:val="00DE03BF"/>
    <w:rsid w:val="00DE05C1"/>
    <w:rsid w:val="00DE1882"/>
    <w:rsid w:val="00DE4704"/>
    <w:rsid w:val="00DF2965"/>
    <w:rsid w:val="00DF63BB"/>
    <w:rsid w:val="00DF7D77"/>
    <w:rsid w:val="00DF7F0E"/>
    <w:rsid w:val="00E046ED"/>
    <w:rsid w:val="00E103F1"/>
    <w:rsid w:val="00E1077D"/>
    <w:rsid w:val="00E23495"/>
    <w:rsid w:val="00E2407E"/>
    <w:rsid w:val="00E248AB"/>
    <w:rsid w:val="00E24D2E"/>
    <w:rsid w:val="00E2531D"/>
    <w:rsid w:val="00E27FD1"/>
    <w:rsid w:val="00E305D5"/>
    <w:rsid w:val="00E306A1"/>
    <w:rsid w:val="00E30795"/>
    <w:rsid w:val="00E3222E"/>
    <w:rsid w:val="00E33B78"/>
    <w:rsid w:val="00E348F0"/>
    <w:rsid w:val="00E348FB"/>
    <w:rsid w:val="00E34E15"/>
    <w:rsid w:val="00E3642F"/>
    <w:rsid w:val="00E438F7"/>
    <w:rsid w:val="00E455E1"/>
    <w:rsid w:val="00E46311"/>
    <w:rsid w:val="00E46BF3"/>
    <w:rsid w:val="00E50FDF"/>
    <w:rsid w:val="00E513FD"/>
    <w:rsid w:val="00E537FD"/>
    <w:rsid w:val="00E61037"/>
    <w:rsid w:val="00E62413"/>
    <w:rsid w:val="00E62EF4"/>
    <w:rsid w:val="00E63F4E"/>
    <w:rsid w:val="00E7024A"/>
    <w:rsid w:val="00E715B5"/>
    <w:rsid w:val="00E72009"/>
    <w:rsid w:val="00E74C44"/>
    <w:rsid w:val="00E76477"/>
    <w:rsid w:val="00E77733"/>
    <w:rsid w:val="00E93D76"/>
    <w:rsid w:val="00E9600A"/>
    <w:rsid w:val="00EA40B5"/>
    <w:rsid w:val="00EA5B17"/>
    <w:rsid w:val="00EA7540"/>
    <w:rsid w:val="00EB0658"/>
    <w:rsid w:val="00EB1537"/>
    <w:rsid w:val="00EB3920"/>
    <w:rsid w:val="00EB5056"/>
    <w:rsid w:val="00EB74DC"/>
    <w:rsid w:val="00EC21B0"/>
    <w:rsid w:val="00EC2447"/>
    <w:rsid w:val="00EC38ED"/>
    <w:rsid w:val="00ED00A8"/>
    <w:rsid w:val="00ED029F"/>
    <w:rsid w:val="00ED18F1"/>
    <w:rsid w:val="00ED767B"/>
    <w:rsid w:val="00EE3559"/>
    <w:rsid w:val="00EE5605"/>
    <w:rsid w:val="00EF13D9"/>
    <w:rsid w:val="00EF1983"/>
    <w:rsid w:val="00EF2593"/>
    <w:rsid w:val="00EF464D"/>
    <w:rsid w:val="00EF486A"/>
    <w:rsid w:val="00EF62FD"/>
    <w:rsid w:val="00EF73AA"/>
    <w:rsid w:val="00EF76A0"/>
    <w:rsid w:val="00F011F3"/>
    <w:rsid w:val="00F0155D"/>
    <w:rsid w:val="00F02A21"/>
    <w:rsid w:val="00F0382D"/>
    <w:rsid w:val="00F05101"/>
    <w:rsid w:val="00F06BEE"/>
    <w:rsid w:val="00F10D7F"/>
    <w:rsid w:val="00F10DFE"/>
    <w:rsid w:val="00F135A9"/>
    <w:rsid w:val="00F13D2E"/>
    <w:rsid w:val="00F14BBB"/>
    <w:rsid w:val="00F16346"/>
    <w:rsid w:val="00F17BA9"/>
    <w:rsid w:val="00F21847"/>
    <w:rsid w:val="00F23530"/>
    <w:rsid w:val="00F245A0"/>
    <w:rsid w:val="00F24BC6"/>
    <w:rsid w:val="00F25C96"/>
    <w:rsid w:val="00F26021"/>
    <w:rsid w:val="00F31DDB"/>
    <w:rsid w:val="00F326C4"/>
    <w:rsid w:val="00F371F7"/>
    <w:rsid w:val="00F426D8"/>
    <w:rsid w:val="00F43B02"/>
    <w:rsid w:val="00F53537"/>
    <w:rsid w:val="00F53AC9"/>
    <w:rsid w:val="00F61AB3"/>
    <w:rsid w:val="00F63488"/>
    <w:rsid w:val="00F65BBB"/>
    <w:rsid w:val="00F703B5"/>
    <w:rsid w:val="00F71AC7"/>
    <w:rsid w:val="00F755CC"/>
    <w:rsid w:val="00F803AF"/>
    <w:rsid w:val="00F820D6"/>
    <w:rsid w:val="00F82193"/>
    <w:rsid w:val="00F85C6B"/>
    <w:rsid w:val="00F925E5"/>
    <w:rsid w:val="00F94411"/>
    <w:rsid w:val="00F956E2"/>
    <w:rsid w:val="00F97B4A"/>
    <w:rsid w:val="00FA0930"/>
    <w:rsid w:val="00FA123D"/>
    <w:rsid w:val="00FA1956"/>
    <w:rsid w:val="00FA233E"/>
    <w:rsid w:val="00FA24B7"/>
    <w:rsid w:val="00FA4345"/>
    <w:rsid w:val="00FB06AA"/>
    <w:rsid w:val="00FB160D"/>
    <w:rsid w:val="00FB1979"/>
    <w:rsid w:val="00FB2081"/>
    <w:rsid w:val="00FB46D5"/>
    <w:rsid w:val="00FB77EE"/>
    <w:rsid w:val="00FC0173"/>
    <w:rsid w:val="00FC05C7"/>
    <w:rsid w:val="00FC0EBC"/>
    <w:rsid w:val="00FC1044"/>
    <w:rsid w:val="00FC1BAC"/>
    <w:rsid w:val="00FC28F7"/>
    <w:rsid w:val="00FC4957"/>
    <w:rsid w:val="00FC62DD"/>
    <w:rsid w:val="00FD0D0C"/>
    <w:rsid w:val="00FD16E6"/>
    <w:rsid w:val="00FD24F2"/>
    <w:rsid w:val="00FD2E85"/>
    <w:rsid w:val="00FD49D8"/>
    <w:rsid w:val="00FD5A5E"/>
    <w:rsid w:val="00FD5FE5"/>
    <w:rsid w:val="00FD74C8"/>
    <w:rsid w:val="00FE0349"/>
    <w:rsid w:val="00FE1C3A"/>
    <w:rsid w:val="00FE2E16"/>
    <w:rsid w:val="00FE300C"/>
    <w:rsid w:val="00FE3D5F"/>
    <w:rsid w:val="00FE75BB"/>
    <w:rsid w:val="00FE7779"/>
    <w:rsid w:val="00FF31A6"/>
    <w:rsid w:val="00FF3A8D"/>
    <w:rsid w:val="00FF4726"/>
    <w:rsid w:val="00FF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D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7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77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2D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D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7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77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2D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7</Pages>
  <Words>338</Words>
  <Characters>1929</Characters>
  <Application>Microsoft Office Word</Application>
  <DocSecurity>0</DocSecurity>
  <Lines>16</Lines>
  <Paragraphs>4</Paragraphs>
  <ScaleCrop>false</ScaleCrop>
  <Company>home</Company>
  <LinksUpToDate>false</LinksUpToDate>
  <CharactersWithSpaces>2263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1185</cp:revision>
  <dcterms:created xsi:type="dcterms:W3CDTF">2021-01-29T18:45:00Z</dcterms:created>
  <dcterms:modified xsi:type="dcterms:W3CDTF">2021-02-04T00:51:00Z</dcterms:modified>
</cp:coreProperties>
</file>