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D55A5" w14:textId="5CCF8480" w:rsidR="00202BA3" w:rsidRPr="006F0636" w:rsidRDefault="006D16B1" w:rsidP="00202BA3">
      <w:pPr>
        <w:rPr>
          <w:b/>
          <w:noProof/>
          <w:color w:val="C00000"/>
          <w:sz w:val="32"/>
          <w:szCs w:val="32"/>
          <w:u w:val="single"/>
        </w:rPr>
      </w:pPr>
      <w:r w:rsidRPr="00EF6047">
        <w:rPr>
          <w:b/>
          <w:noProof/>
          <w:color w:val="C00000"/>
          <w:sz w:val="32"/>
          <w:szCs w:val="32"/>
          <w:highlight w:val="cyan"/>
          <w:u w:val="single"/>
        </w:rPr>
        <w:t>Week 3</w:t>
      </w:r>
      <w:r w:rsidR="007A54DE" w:rsidRPr="00EF6047">
        <w:rPr>
          <w:b/>
          <w:noProof/>
          <w:color w:val="C00000"/>
          <w:sz w:val="32"/>
          <w:szCs w:val="32"/>
          <w:highlight w:val="cyan"/>
          <w:u w:val="single"/>
        </w:rPr>
        <w:t xml:space="preserve">B </w:t>
      </w:r>
      <w:r w:rsidR="00581DB0" w:rsidRPr="00EF6047">
        <w:rPr>
          <w:b/>
          <w:noProof/>
          <w:color w:val="C00000"/>
          <w:sz w:val="32"/>
          <w:szCs w:val="32"/>
          <w:highlight w:val="cyan"/>
          <w:u w:val="single"/>
        </w:rPr>
        <w:t xml:space="preserve">CS311 </w:t>
      </w:r>
      <w:r w:rsidRPr="00EF6047">
        <w:rPr>
          <w:b/>
          <w:noProof/>
          <w:color w:val="C00000"/>
          <w:sz w:val="32"/>
          <w:szCs w:val="32"/>
          <w:highlight w:val="cyan"/>
          <w:u w:val="single"/>
        </w:rPr>
        <w:t>Mathematics</w:t>
      </w:r>
      <w:r w:rsidR="009B62C9" w:rsidRPr="00EF6047">
        <w:rPr>
          <w:b/>
          <w:noProof/>
          <w:color w:val="C00000"/>
          <w:sz w:val="32"/>
          <w:szCs w:val="32"/>
          <w:highlight w:val="cyan"/>
          <w:u w:val="single"/>
        </w:rPr>
        <w:t xml:space="preserve"> </w:t>
      </w:r>
      <w:r w:rsidRPr="00EF6047">
        <w:rPr>
          <w:b/>
          <w:noProof/>
          <w:color w:val="C00000"/>
          <w:sz w:val="32"/>
          <w:szCs w:val="32"/>
          <w:highlight w:val="cyan"/>
          <w:u w:val="single"/>
        </w:rPr>
        <w:t>Exercise [5</w:t>
      </w:r>
      <w:r w:rsidR="00202BA3" w:rsidRPr="00EF6047">
        <w:rPr>
          <w:b/>
          <w:noProof/>
          <w:color w:val="C00000"/>
          <w:sz w:val="32"/>
          <w:szCs w:val="32"/>
          <w:highlight w:val="cyan"/>
          <w:u w:val="single"/>
        </w:rPr>
        <w:t>pts]</w:t>
      </w:r>
    </w:p>
    <w:p w14:paraId="5FA4A95D" w14:textId="77777777" w:rsidR="00884F3A" w:rsidRPr="006F0636" w:rsidRDefault="00884F3A" w:rsidP="00884F3A">
      <w:pPr>
        <w:rPr>
          <w:b/>
          <w:color w:val="C00000"/>
          <w:sz w:val="32"/>
          <w:szCs w:val="32"/>
        </w:rPr>
      </w:pPr>
      <w:r w:rsidRPr="006F0636">
        <w:rPr>
          <w:b/>
          <w:color w:val="C00000"/>
          <w:sz w:val="32"/>
          <w:szCs w:val="32"/>
        </w:rPr>
        <w:t xml:space="preserve">Now that we have completed analysis tasks, I would like to revisit math necessary to comprehend the rest of the CS topics you will be encountering.   </w:t>
      </w:r>
    </w:p>
    <w:p w14:paraId="4B0238E4" w14:textId="2D685FF9" w:rsidR="00884F3A" w:rsidRPr="006F0636" w:rsidRDefault="00884F3A" w:rsidP="00884F3A">
      <w:pPr>
        <w:rPr>
          <w:b/>
          <w:color w:val="C00000"/>
          <w:sz w:val="32"/>
          <w:szCs w:val="32"/>
        </w:rPr>
      </w:pPr>
      <w:r w:rsidRPr="006F0636">
        <w:rPr>
          <w:b/>
          <w:color w:val="C00000"/>
          <w:sz w:val="32"/>
          <w:szCs w:val="32"/>
        </w:rPr>
        <w:t>You write down their answers to the following questions. I do not want references to some mathematical theorem.  I want your own easy to understand explanations that would make sense even to 8 year olds. Use pictures!</w:t>
      </w:r>
    </w:p>
    <w:p w14:paraId="2F4D5015" w14:textId="77777777" w:rsidR="00884F3A" w:rsidRPr="006F0636" w:rsidRDefault="00884F3A" w:rsidP="00884F3A">
      <w:pPr>
        <w:rPr>
          <w:b/>
          <w:sz w:val="32"/>
          <w:szCs w:val="32"/>
          <w:u w:val="single"/>
        </w:rPr>
      </w:pPr>
      <w:r w:rsidRPr="006F0636">
        <w:rPr>
          <w:b/>
          <w:sz w:val="32"/>
          <w:szCs w:val="32"/>
          <w:u w:val="single"/>
        </w:rPr>
        <w:t>PRINT NAMES:</w:t>
      </w:r>
    </w:p>
    <w:p w14:paraId="0D4677EC" w14:textId="77777777" w:rsidR="00255B15" w:rsidRPr="009B62C9" w:rsidRDefault="00255B15" w:rsidP="00255B1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B62C9">
        <w:rPr>
          <w:b/>
        </w:rPr>
        <w:t>We have learned that Sum of K as K varies from 1 to N is 1+2+3+…+N = N(N+1) /2</w:t>
      </w:r>
    </w:p>
    <w:p w14:paraId="63734757" w14:textId="77777777" w:rsidR="00255B15" w:rsidRPr="009B62C9" w:rsidRDefault="00255B15" w:rsidP="00255B15">
      <w:pPr>
        <w:spacing w:after="0" w:line="240" w:lineRule="auto"/>
        <w:rPr>
          <w:b/>
        </w:rPr>
      </w:pPr>
      <w:r w:rsidRPr="009B62C9">
        <w:rPr>
          <w:b/>
        </w:rPr>
        <w:tab/>
        <w:t>Why do *you* think it is N(N+1) /2 ? Explain.   (Hint: draw bar graphs</w:t>
      </w:r>
      <w:r>
        <w:rPr>
          <w:b/>
        </w:rPr>
        <w:t xml:space="preserve"> within a rectangle</w:t>
      </w:r>
      <w:r w:rsidRPr="009B62C9">
        <w:rPr>
          <w:b/>
        </w:rPr>
        <w:t>)</w:t>
      </w:r>
    </w:p>
    <w:p w14:paraId="5884ADB2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75085E60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5D198B79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380891E0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3BD10DF3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5E10F95E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4C3B8009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21ABC0E6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5513F30C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795FF5BD" w14:textId="77777777" w:rsidR="00255B15" w:rsidRPr="009B62C9" w:rsidRDefault="00255B15" w:rsidP="00255B1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B62C9">
        <w:rPr>
          <w:b/>
        </w:rPr>
        <w:t xml:space="preserve">We have learned that </w:t>
      </w:r>
      <w:r>
        <w:rPr>
          <w:b/>
        </w:rPr>
        <w:t>we think of</w:t>
      </w:r>
      <w:r w:rsidRPr="009B62C9">
        <w:rPr>
          <w:b/>
        </w:rPr>
        <w:t xml:space="preserve"> N(N-1) /2 </w:t>
      </w:r>
      <w:r>
        <w:rPr>
          <w:b/>
        </w:rPr>
        <w:t xml:space="preserve">possible </w:t>
      </w:r>
      <w:r w:rsidRPr="009B62C9">
        <w:rPr>
          <w:b/>
        </w:rPr>
        <w:t>pairs when you have N elements.</w:t>
      </w:r>
    </w:p>
    <w:p w14:paraId="71634074" w14:textId="77777777" w:rsidR="00255B15" w:rsidRPr="009B62C9" w:rsidRDefault="00255B15" w:rsidP="00255B15">
      <w:pPr>
        <w:spacing w:after="0" w:line="240" w:lineRule="auto"/>
        <w:rPr>
          <w:b/>
        </w:rPr>
      </w:pPr>
      <w:r w:rsidRPr="009B62C9">
        <w:rPr>
          <w:b/>
        </w:rPr>
        <w:t>Why do *you* think it is N(N-1) /2 ?   Explain. (Hint: draw dots and pair them up with lines)</w:t>
      </w:r>
    </w:p>
    <w:p w14:paraId="07AC9875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03616CCA" w14:textId="77777777" w:rsidR="00255B15" w:rsidRPr="009B62C9" w:rsidRDefault="00255B15" w:rsidP="00255B15">
      <w:pPr>
        <w:pStyle w:val="ListParagraph"/>
        <w:spacing w:after="0" w:line="240" w:lineRule="auto"/>
        <w:rPr>
          <w:b/>
        </w:rPr>
      </w:pPr>
    </w:p>
    <w:p w14:paraId="4B974245" w14:textId="77777777" w:rsidR="00255B15" w:rsidRPr="009B62C9" w:rsidRDefault="00255B15" w:rsidP="00255B15">
      <w:pPr>
        <w:pStyle w:val="ListParagraph"/>
        <w:spacing w:after="0" w:line="240" w:lineRule="auto"/>
        <w:rPr>
          <w:b/>
        </w:rPr>
      </w:pPr>
    </w:p>
    <w:p w14:paraId="04D63673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28F3840A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211D3832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7901915B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4C323CEE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3E584D74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5CA0308F" w14:textId="77777777" w:rsidR="00255B15" w:rsidRPr="009B62C9" w:rsidRDefault="00255B15" w:rsidP="00255B15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9B62C9">
        <w:rPr>
          <w:b/>
        </w:rPr>
        <w:t>We have learned that there are A^N ways to assign one of A values to each of the N people.</w:t>
      </w:r>
    </w:p>
    <w:p w14:paraId="0873BA7D" w14:textId="77777777" w:rsidR="00255B15" w:rsidRPr="009B62C9" w:rsidRDefault="00255B15" w:rsidP="00255B15">
      <w:pPr>
        <w:spacing w:after="0" w:line="240" w:lineRule="auto"/>
        <w:rPr>
          <w:b/>
        </w:rPr>
      </w:pPr>
      <w:r w:rsidRPr="009B62C9">
        <w:rPr>
          <w:b/>
        </w:rPr>
        <w:tab/>
        <w:t>Why do *you* think it is A^N?  Explain.</w:t>
      </w:r>
      <w:r>
        <w:rPr>
          <w:b/>
        </w:rPr>
        <w:t xml:space="preserve"> (Hint: draw a tree with A branches)</w:t>
      </w:r>
    </w:p>
    <w:p w14:paraId="5AC60D66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7AFCE089" w14:textId="77777777" w:rsidR="00255B15" w:rsidRPr="009B62C9" w:rsidRDefault="00255B15" w:rsidP="00255B15">
      <w:pPr>
        <w:spacing w:after="0" w:line="240" w:lineRule="auto"/>
        <w:rPr>
          <w:b/>
        </w:rPr>
      </w:pPr>
    </w:p>
    <w:p w14:paraId="523EE9D8" w14:textId="77777777" w:rsidR="00255B15" w:rsidRPr="009B62C9" w:rsidRDefault="00255B15" w:rsidP="00255B15">
      <w:pPr>
        <w:rPr>
          <w:b/>
        </w:rPr>
      </w:pPr>
    </w:p>
    <w:p w14:paraId="529DE9E5" w14:textId="77777777" w:rsidR="00255B15" w:rsidRPr="00A23DFF" w:rsidRDefault="00255B15" w:rsidP="00255B15">
      <w:pPr>
        <w:spacing w:after="0" w:line="240" w:lineRule="auto"/>
        <w:rPr>
          <w:b/>
          <w:i/>
        </w:rPr>
      </w:pPr>
    </w:p>
    <w:p w14:paraId="6C0E0984" w14:textId="77777777" w:rsidR="00A23DFF" w:rsidRPr="00A23DFF" w:rsidRDefault="00A23DFF" w:rsidP="00A23DFF">
      <w:pPr>
        <w:spacing w:after="0" w:line="240" w:lineRule="auto"/>
        <w:rPr>
          <w:b/>
          <w:i/>
        </w:rPr>
      </w:pPr>
    </w:p>
    <w:sectPr w:rsidR="00A23DFF" w:rsidRPr="00A23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8762A"/>
    <w:multiLevelType w:val="hybridMultilevel"/>
    <w:tmpl w:val="85E6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D77E2"/>
    <w:multiLevelType w:val="hybridMultilevel"/>
    <w:tmpl w:val="5A90D7B0"/>
    <w:lvl w:ilvl="0" w:tplc="6EAEA5FC">
      <w:numFmt w:val="bullet"/>
      <w:lvlText w:val="-"/>
      <w:lvlJc w:val="left"/>
      <w:pPr>
        <w:ind w:left="61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728304085">
    <w:abstractNumId w:val="0"/>
  </w:num>
  <w:num w:numId="2" w16cid:durableId="160005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2A2"/>
    <w:rsid w:val="00202BA3"/>
    <w:rsid w:val="00255B15"/>
    <w:rsid w:val="003E42A2"/>
    <w:rsid w:val="004F662E"/>
    <w:rsid w:val="00581DB0"/>
    <w:rsid w:val="006D16B1"/>
    <w:rsid w:val="006F0636"/>
    <w:rsid w:val="007403A7"/>
    <w:rsid w:val="0075445A"/>
    <w:rsid w:val="007A54DE"/>
    <w:rsid w:val="00884F3A"/>
    <w:rsid w:val="009B62C9"/>
    <w:rsid w:val="00A23DFF"/>
    <w:rsid w:val="00B07327"/>
    <w:rsid w:val="00BA2FB0"/>
    <w:rsid w:val="00CA035E"/>
    <w:rsid w:val="00ED415E"/>
    <w:rsid w:val="00EF6047"/>
    <w:rsid w:val="00F9654C"/>
    <w:rsid w:val="00FB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905D0"/>
  <w15:chartTrackingRefBased/>
  <w15:docId w15:val="{F7E76905-D5D8-46F6-A2FB-40D33668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Ccal State San Marcos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18</cp:revision>
  <dcterms:created xsi:type="dcterms:W3CDTF">2016-11-03T21:14:00Z</dcterms:created>
  <dcterms:modified xsi:type="dcterms:W3CDTF">2024-05-24T21:42:00Z</dcterms:modified>
</cp:coreProperties>
</file>