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BE1E2" w14:textId="2353FCE9" w:rsidR="00D14BBB" w:rsidRDefault="00DE35F8">
      <w:pPr>
        <w:rPr>
          <w:b/>
          <w:color w:val="C00000"/>
          <w:u w:val="single"/>
        </w:rPr>
      </w:pPr>
      <w:r w:rsidRPr="001A2A80">
        <w:rPr>
          <w:b/>
          <w:color w:val="0000FF"/>
          <w:u w:val="single"/>
        </w:rPr>
        <w:t>CS</w:t>
      </w:r>
      <w:proofErr w:type="gramStart"/>
      <w:r w:rsidRPr="001A2A80">
        <w:rPr>
          <w:b/>
          <w:color w:val="0000FF"/>
          <w:u w:val="single"/>
        </w:rPr>
        <w:t>311 :</w:t>
      </w:r>
      <w:proofErr w:type="gramEnd"/>
      <w:r w:rsidRPr="001A2A80">
        <w:rPr>
          <w:b/>
          <w:color w:val="0000FF"/>
          <w:u w:val="single"/>
        </w:rPr>
        <w:t xml:space="preserve">  Substitution for a M</w:t>
      </w:r>
      <w:r w:rsidR="00505409" w:rsidRPr="001A2A80">
        <w:rPr>
          <w:b/>
          <w:color w:val="0000FF"/>
          <w:u w:val="single"/>
        </w:rPr>
        <w:t>idterm</w:t>
      </w:r>
      <w:r w:rsidR="00A97C20">
        <w:rPr>
          <w:b/>
          <w:color w:val="0000FF"/>
          <w:u w:val="single"/>
        </w:rPr>
        <w:t xml:space="preserve"> – </w:t>
      </w:r>
      <w:r w:rsidR="00A97C20" w:rsidRPr="00A97C20">
        <w:rPr>
          <w:b/>
          <w:color w:val="C00000"/>
          <w:u w:val="single"/>
        </w:rPr>
        <w:t xml:space="preserve">Read </w:t>
      </w:r>
      <w:r w:rsidR="00857598">
        <w:rPr>
          <w:b/>
          <w:color w:val="C00000"/>
          <w:u w:val="single"/>
        </w:rPr>
        <w:t>PART 3 SUMMARY</w:t>
      </w:r>
      <w:r w:rsidR="00A97C20" w:rsidRPr="00A97C20">
        <w:rPr>
          <w:b/>
          <w:color w:val="C00000"/>
          <w:u w:val="single"/>
        </w:rPr>
        <w:t xml:space="preserve"> first.</w:t>
      </w:r>
    </w:p>
    <w:p w14:paraId="681A3F19" w14:textId="7E2DD80A" w:rsidR="008102DF" w:rsidRDefault="008102DF">
      <w:pPr>
        <w:rPr>
          <w:b/>
          <w:color w:val="C00000"/>
          <w:u w:val="single"/>
        </w:rPr>
      </w:pPr>
      <w:r>
        <w:rPr>
          <w:b/>
          <w:color w:val="C00000"/>
          <w:u w:val="single"/>
        </w:rPr>
        <w:t>Fill out this table first by re-reading the notes:</w:t>
      </w:r>
    </w:p>
    <w:p w14:paraId="4C0DB262" w14:textId="77777777" w:rsidR="008102DF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                                         </w:t>
      </w:r>
      <w:r w:rsidRPr="00C56F09">
        <w:rPr>
          <w:highlight w:val="yellow"/>
        </w:rPr>
        <w:t>B(</w:t>
      </w:r>
      <w:proofErr w:type="gramStart"/>
      <w:r w:rsidRPr="00C56F09">
        <w:rPr>
          <w:highlight w:val="yellow"/>
        </w:rPr>
        <w:t xml:space="preserve">N)   </w:t>
      </w:r>
      <w:proofErr w:type="gramEnd"/>
      <w:r w:rsidRPr="00C56F09">
        <w:rPr>
          <w:highlight w:val="yellow"/>
        </w:rPr>
        <w:t xml:space="preserve">                                   W(N)       in terms of comparisons</w:t>
      </w:r>
    </w:p>
    <w:p w14:paraId="44812594" w14:textId="77777777" w:rsidR="008102DF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Sequential Search</w:t>
      </w:r>
    </w:p>
    <w:p w14:paraId="298B7FA6" w14:textId="77777777" w:rsidR="008102DF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Binary Search</w:t>
      </w:r>
    </w:p>
    <w:p w14:paraId="67ACD7D2" w14:textId="77777777" w:rsidR="008102DF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Selection Sort</w:t>
      </w:r>
    </w:p>
    <w:p w14:paraId="6CE08F4B" w14:textId="77777777" w:rsidR="008102DF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Bubble/Insertion Sort</w:t>
      </w:r>
    </w:p>
    <w:p w14:paraId="7DE621AF" w14:textId="77777777" w:rsidR="008102DF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Quick Sort</w:t>
      </w:r>
    </w:p>
    <w:p w14:paraId="00A73715" w14:textId="77777777" w:rsidR="008102DF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Merge Sort</w:t>
      </w:r>
    </w:p>
    <w:p w14:paraId="29F8C186" w14:textId="77777777" w:rsidR="008102DF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                                                             </w:t>
      </w:r>
      <w:r w:rsidRPr="00C56F09">
        <w:rPr>
          <w:highlight w:val="yellow"/>
        </w:rPr>
        <w:t>F(</w:t>
      </w:r>
      <w:proofErr w:type="gramStart"/>
      <w:r w:rsidRPr="00C56F09">
        <w:rPr>
          <w:highlight w:val="yellow"/>
        </w:rPr>
        <w:t>N)  in</w:t>
      </w:r>
      <w:proofErr w:type="gramEnd"/>
      <w:r w:rsidRPr="00C56F09">
        <w:rPr>
          <w:highlight w:val="yellow"/>
        </w:rPr>
        <w:t xml:space="preserve"> terms of comparisons</w:t>
      </w:r>
    </w:p>
    <w:p w14:paraId="4725018E" w14:textId="77777777" w:rsidR="008102DF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Search unordered list</w:t>
      </w:r>
    </w:p>
    <w:p w14:paraId="71B97BB0" w14:textId="77777777" w:rsidR="008102DF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Search ordered list</w:t>
      </w:r>
    </w:p>
    <w:p w14:paraId="73CB0206" w14:textId="77777777" w:rsidR="008102DF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Sort by fix one pair per comparison</w:t>
      </w:r>
    </w:p>
    <w:p w14:paraId="4E19A062" w14:textId="77777777" w:rsidR="008102DF" w:rsidRDefault="008102DF" w:rsidP="00810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Sort </w:t>
      </w:r>
    </w:p>
    <w:p w14:paraId="3E9563DB" w14:textId="30A66CA0" w:rsidR="00505409" w:rsidRDefault="00505409">
      <w:pPr>
        <w:rPr>
          <w:b/>
          <w:color w:val="0000FF"/>
        </w:rPr>
      </w:pPr>
      <w:r w:rsidRPr="004B492E">
        <w:rPr>
          <w:b/>
          <w:color w:val="0000FF"/>
        </w:rPr>
        <w:t>You should try these questions to be ready for the final exam.  No need to submit this</w:t>
      </w:r>
      <w:r w:rsidR="001A2A80">
        <w:rPr>
          <w:b/>
          <w:color w:val="0000FF"/>
        </w:rPr>
        <w:t xml:space="preserve"> but I would be happy to check your answers if you email it to me.</w:t>
      </w:r>
    </w:p>
    <w:p w14:paraId="0424B0B7" w14:textId="77777777" w:rsidR="00505409" w:rsidRPr="004B492E" w:rsidRDefault="00505409">
      <w:pPr>
        <w:rPr>
          <w:b/>
          <w:color w:val="0000FF"/>
        </w:rPr>
      </w:pPr>
      <w:r w:rsidRPr="004B492E">
        <w:rPr>
          <w:b/>
          <w:color w:val="0000FF"/>
        </w:rPr>
        <w:t xml:space="preserve">But be able to answer pretending that these are </w:t>
      </w:r>
      <w:r w:rsidRPr="00B15632">
        <w:rPr>
          <w:b/>
          <w:color w:val="0000FF"/>
          <w:u w:val="single"/>
        </w:rPr>
        <w:t>job interview</w:t>
      </w:r>
      <w:r w:rsidRPr="004B492E">
        <w:rPr>
          <w:b/>
          <w:color w:val="0000FF"/>
        </w:rPr>
        <w:t xml:space="preserve"> questions!</w:t>
      </w:r>
    </w:p>
    <w:p w14:paraId="0E9BFC07" w14:textId="0B3933EE" w:rsidR="00505409" w:rsidRPr="002D530F" w:rsidRDefault="002D530F">
      <w:pPr>
        <w:rPr>
          <w:b/>
        </w:rPr>
      </w:pPr>
      <w:r w:rsidRPr="002D530F">
        <w:rPr>
          <w:b/>
          <w:highlight w:val="yellow"/>
        </w:rPr>
        <w:t xml:space="preserve">You must have collected all </w:t>
      </w:r>
      <w:r w:rsidRPr="008102DF">
        <w:rPr>
          <w:rFonts w:ascii="Calibri" w:eastAsia="Yu Mincho" w:hAnsi="Calibri" w:cs="Calibri"/>
          <w:b/>
          <w:noProof/>
          <w:color w:val="FF0000"/>
          <w:highlight w:val="green"/>
        </w:rPr>
        <w:t>҉҉ boxes</w:t>
      </w:r>
      <w:r w:rsidRPr="008102DF">
        <w:rPr>
          <w:rFonts w:ascii="Calibri" w:eastAsia="Yu Mincho" w:hAnsi="Calibri" w:cs="Calibri"/>
          <w:b/>
          <w:noProof/>
          <w:highlight w:val="green"/>
        </w:rPr>
        <w:t xml:space="preserve"> </w:t>
      </w:r>
      <w:r w:rsidRPr="002D530F">
        <w:rPr>
          <w:rFonts w:ascii="Calibri" w:eastAsia="Yu Mincho" w:hAnsi="Calibri" w:cs="Calibri"/>
          <w:b/>
          <w:noProof/>
          <w:highlight w:val="yellow"/>
        </w:rPr>
        <w:t>and re-read them!!!</w:t>
      </w:r>
    </w:p>
    <w:p w14:paraId="11205E14" w14:textId="3F71863C" w:rsidR="00505409" w:rsidRDefault="00505409">
      <w:pPr>
        <w:rPr>
          <w:b/>
        </w:rPr>
      </w:pPr>
      <w:r>
        <w:rPr>
          <w:b/>
        </w:rPr>
        <w:t xml:space="preserve">1)  Can someone </w:t>
      </w:r>
      <w:proofErr w:type="gramStart"/>
      <w:r>
        <w:rPr>
          <w:b/>
        </w:rPr>
        <w:t>do</w:t>
      </w:r>
      <w:proofErr w:type="gramEnd"/>
      <w:r>
        <w:rPr>
          <w:b/>
        </w:rPr>
        <w:t xml:space="preserve"> faster than O(</w:t>
      </w:r>
      <w:proofErr w:type="spellStart"/>
      <w:r>
        <w:rPr>
          <w:b/>
        </w:rPr>
        <w:t>logN</w:t>
      </w:r>
      <w:proofErr w:type="spellEnd"/>
      <w:r>
        <w:rPr>
          <w:b/>
        </w:rPr>
        <w:t>) for ordered list search? Why or why not?</w:t>
      </w:r>
      <w:r w:rsidR="00AC423B">
        <w:rPr>
          <w:b/>
        </w:rPr>
        <w:br/>
      </w:r>
      <w:r w:rsidR="00AC423B" w:rsidRPr="00AC423B">
        <w:rPr>
          <w:bCs/>
        </w:rPr>
        <w:t xml:space="preserve">No, because </w:t>
      </w:r>
      <w:proofErr w:type="gramStart"/>
      <w:r w:rsidR="00AC423B" w:rsidRPr="00AC423B">
        <w:rPr>
          <w:bCs/>
        </w:rPr>
        <w:t>O(</w:t>
      </w:r>
      <w:proofErr w:type="gramEnd"/>
      <w:r w:rsidR="00AC423B" w:rsidRPr="00AC423B">
        <w:rPr>
          <w:bCs/>
        </w:rPr>
        <w:t>log N) is the best complexity achievable for searching in a sorted list using binary search.</w:t>
      </w:r>
    </w:p>
    <w:p w14:paraId="21C5EE53" w14:textId="2AEAE1BC" w:rsidR="00505409" w:rsidRDefault="00505409">
      <w:pPr>
        <w:rPr>
          <w:b/>
        </w:rPr>
      </w:pPr>
      <w:r>
        <w:rPr>
          <w:b/>
        </w:rPr>
        <w:t xml:space="preserve">2) Can someone </w:t>
      </w:r>
      <w:proofErr w:type="gramStart"/>
      <w:r>
        <w:rPr>
          <w:b/>
        </w:rPr>
        <w:t>do</w:t>
      </w:r>
      <w:proofErr w:type="gramEnd"/>
      <w:r>
        <w:rPr>
          <w:b/>
        </w:rPr>
        <w:t xml:space="preserve"> faster than O(N) for unordered list search? Why or why not?</w:t>
      </w:r>
      <w:r w:rsidR="00AC423B">
        <w:rPr>
          <w:b/>
        </w:rPr>
        <w:br/>
      </w:r>
      <w:r w:rsidR="00AC423B" w:rsidRPr="00AC423B">
        <w:rPr>
          <w:bCs/>
        </w:rPr>
        <w:t>No, because searching in an unordered list requires checking each element at least once to ensure that the element being searched for is not present in the list.</w:t>
      </w:r>
    </w:p>
    <w:p w14:paraId="41549D73" w14:textId="77777777" w:rsidR="00505409" w:rsidRDefault="00505409">
      <w:pPr>
        <w:rPr>
          <w:b/>
        </w:rPr>
      </w:pPr>
      <w:r>
        <w:rPr>
          <w:b/>
        </w:rPr>
        <w:t xml:space="preserve">3) Can someone </w:t>
      </w:r>
      <w:proofErr w:type="gramStart"/>
      <w:r>
        <w:rPr>
          <w:b/>
        </w:rPr>
        <w:t>do</w:t>
      </w:r>
      <w:proofErr w:type="gramEnd"/>
      <w:r>
        <w:rPr>
          <w:b/>
        </w:rPr>
        <w:t xml:space="preserve"> faster than O(N^2) for comparison based sorting that fixed one bad pair at a time?</w:t>
      </w:r>
    </w:p>
    <w:p w14:paraId="66292090" w14:textId="77777777" w:rsidR="00505409" w:rsidRDefault="00505409">
      <w:pPr>
        <w:rPr>
          <w:b/>
        </w:rPr>
      </w:pPr>
      <w:r>
        <w:rPr>
          <w:b/>
        </w:rPr>
        <w:t>Why or why not?</w:t>
      </w:r>
    </w:p>
    <w:p w14:paraId="52D321B5" w14:textId="77777777" w:rsidR="00505409" w:rsidRDefault="00505409">
      <w:pPr>
        <w:rPr>
          <w:b/>
        </w:rPr>
      </w:pPr>
      <w:r>
        <w:rPr>
          <w:b/>
        </w:rPr>
        <w:t xml:space="preserve">4) Can someone </w:t>
      </w:r>
      <w:proofErr w:type="gramStart"/>
      <w:r>
        <w:rPr>
          <w:b/>
        </w:rPr>
        <w:t>do</w:t>
      </w:r>
      <w:proofErr w:type="gramEnd"/>
      <w:r>
        <w:rPr>
          <w:b/>
        </w:rPr>
        <w:t xml:space="preserve"> faster than O(</w:t>
      </w:r>
      <w:proofErr w:type="spellStart"/>
      <w:r>
        <w:rPr>
          <w:b/>
        </w:rPr>
        <w:t>NlogN</w:t>
      </w:r>
      <w:proofErr w:type="spellEnd"/>
      <w:r>
        <w:rPr>
          <w:b/>
        </w:rPr>
        <w:t>) for comparison based soring? Why or why not?</w:t>
      </w:r>
    </w:p>
    <w:p w14:paraId="08C0FE17" w14:textId="77777777" w:rsidR="00505409" w:rsidRDefault="00505409">
      <w:pPr>
        <w:rPr>
          <w:b/>
        </w:rPr>
      </w:pPr>
      <w:r>
        <w:rPr>
          <w:b/>
        </w:rPr>
        <w:t>5) Discuss Space vs. Time issue related to arrays vs. vectors.</w:t>
      </w:r>
    </w:p>
    <w:p w14:paraId="6EE069F5" w14:textId="77777777" w:rsidR="00505409" w:rsidRDefault="00505409">
      <w:pPr>
        <w:rPr>
          <w:b/>
        </w:rPr>
      </w:pPr>
      <w:r>
        <w:rPr>
          <w:b/>
        </w:rPr>
        <w:t>6) Discuss Space vs Time issue related to Quick Sort vs. Merge Sort.</w:t>
      </w:r>
    </w:p>
    <w:p w14:paraId="324DBF49" w14:textId="77777777" w:rsidR="00505409" w:rsidRDefault="00505409">
      <w:pPr>
        <w:rPr>
          <w:b/>
        </w:rPr>
      </w:pPr>
      <w:r>
        <w:rPr>
          <w:b/>
        </w:rPr>
        <w:t>7) Can you do stack1 == stack2 in HW1P1 client?  Why or why not?</w:t>
      </w:r>
    </w:p>
    <w:p w14:paraId="6BB020EB" w14:textId="6D247D98" w:rsidR="00505409" w:rsidRDefault="00505409">
      <w:pPr>
        <w:rPr>
          <w:b/>
        </w:rPr>
      </w:pPr>
      <w:r>
        <w:rPr>
          <w:b/>
        </w:rPr>
        <w:lastRenderedPageBreak/>
        <w:t xml:space="preserve">8) Can you do stack1 = stack2 in HW1P1 client? </w:t>
      </w:r>
      <w:r w:rsidR="001A2A80">
        <w:rPr>
          <w:b/>
        </w:rPr>
        <w:t xml:space="preserve">    </w:t>
      </w:r>
      <w:r>
        <w:rPr>
          <w:b/>
        </w:rPr>
        <w:t>Why or why not?</w:t>
      </w:r>
    </w:p>
    <w:p w14:paraId="5EEBC98F" w14:textId="77777777" w:rsidR="00505409" w:rsidRDefault="00505409">
      <w:pPr>
        <w:rPr>
          <w:b/>
        </w:rPr>
      </w:pPr>
      <w:r>
        <w:rPr>
          <w:b/>
        </w:rPr>
        <w:t>9) Can you correctly pass a linked list by value to a function or return a linked list by value from a function without writing a copy constructor?  Why or why not?</w:t>
      </w:r>
    </w:p>
    <w:p w14:paraId="16A06C43" w14:textId="77777777" w:rsidR="00505409" w:rsidRDefault="00505409">
      <w:pPr>
        <w:rPr>
          <w:b/>
        </w:rPr>
      </w:pPr>
      <w:r>
        <w:rPr>
          <w:b/>
        </w:rPr>
        <w:t>10)  B is the bottom level of a binary tree that is perfectly triangular.  N is the number of nodes.</w:t>
      </w:r>
    </w:p>
    <w:p w14:paraId="2365FCBD" w14:textId="77777777" w:rsidR="00505409" w:rsidRDefault="00505409">
      <w:pPr>
        <w:rPr>
          <w:b/>
        </w:rPr>
      </w:pPr>
      <w:r>
        <w:rPr>
          <w:b/>
        </w:rPr>
        <w:t>B+1 = the numbe</w:t>
      </w:r>
      <w:r w:rsidR="004B492E">
        <w:rPr>
          <w:b/>
        </w:rPr>
        <w:t xml:space="preserve">r of levels = log _______ </w:t>
      </w:r>
      <w:proofErr w:type="gramStart"/>
      <w:r w:rsidR="004B492E">
        <w:rPr>
          <w:b/>
        </w:rPr>
        <w:t xml:space="preserve">  ?</w:t>
      </w:r>
      <w:proofErr w:type="gramEnd"/>
      <w:r>
        <w:rPr>
          <w:b/>
        </w:rPr>
        <w:tab/>
        <w:t>Try drawing a tree with 7 nodes to verify your answer.</w:t>
      </w:r>
    </w:p>
    <w:p w14:paraId="1A9DB38E" w14:textId="0A48828E" w:rsidR="004B492E" w:rsidRDefault="00E1361F">
      <w:pPr>
        <w:rPr>
          <w:b/>
        </w:rPr>
      </w:pPr>
      <w:r>
        <w:rPr>
          <w:b/>
        </w:rPr>
        <w:t>11</w:t>
      </w:r>
      <w:r w:rsidR="004B492E">
        <w:rPr>
          <w:b/>
        </w:rPr>
        <w:t>) Write C++ code to produce a dangling pointer.</w:t>
      </w:r>
    </w:p>
    <w:p w14:paraId="1AC53AFC" w14:textId="3B06957B" w:rsidR="001A2A80" w:rsidRDefault="001A2A80">
      <w:pPr>
        <w:rPr>
          <w:b/>
        </w:rPr>
      </w:pPr>
      <w:r>
        <w:rPr>
          <w:b/>
        </w:rPr>
        <w:t>12) Write C++ code to produce a garbage cell.</w:t>
      </w:r>
    </w:p>
    <w:p w14:paraId="2EFE20B5" w14:textId="77777777" w:rsidR="004B492E" w:rsidRPr="00505409" w:rsidRDefault="004B492E">
      <w:pPr>
        <w:rPr>
          <w:b/>
        </w:rPr>
      </w:pPr>
    </w:p>
    <w:sectPr w:rsidR="004B492E" w:rsidRPr="00505409" w:rsidSect="00DF7AA4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02866"/>
    <w:multiLevelType w:val="hybridMultilevel"/>
    <w:tmpl w:val="19FE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280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409"/>
    <w:rsid w:val="001A2A80"/>
    <w:rsid w:val="002D530F"/>
    <w:rsid w:val="004B492E"/>
    <w:rsid w:val="00505409"/>
    <w:rsid w:val="00781D06"/>
    <w:rsid w:val="008102DF"/>
    <w:rsid w:val="00857598"/>
    <w:rsid w:val="00A97C20"/>
    <w:rsid w:val="00AC423B"/>
    <w:rsid w:val="00B15632"/>
    <w:rsid w:val="00CA6E50"/>
    <w:rsid w:val="00D14BBB"/>
    <w:rsid w:val="00D76D75"/>
    <w:rsid w:val="00DE35F8"/>
    <w:rsid w:val="00DF7AA4"/>
    <w:rsid w:val="00E1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83AF"/>
  <w15:chartTrackingRefBased/>
  <w15:docId w15:val="{6E3E2612-9A76-4336-B4F8-95BD1746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Aiman Madan</cp:lastModifiedBy>
  <cp:revision>12</cp:revision>
  <dcterms:created xsi:type="dcterms:W3CDTF">2019-02-28T22:19:00Z</dcterms:created>
  <dcterms:modified xsi:type="dcterms:W3CDTF">2024-07-05T05:59:00Z</dcterms:modified>
</cp:coreProperties>
</file>