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the design document for the 2D game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