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3F6E8A07" w:rsidR="00D07885" w:rsidRPr="00D07885" w:rsidRDefault="00D07885" w:rsidP="00D07885">
      <w:r w:rsidRPr="00D07885">
        <w:rPr>
          <w:b/>
          <w:bCs/>
        </w:rPr>
        <w:t>Submitted By:</w:t>
      </w:r>
      <w:r w:rsidRPr="00D07885">
        <w:t xml:space="preserve"> </w:t>
      </w:r>
      <w:r w:rsidR="009C484B">
        <w:t>Aiman Shiledar</w:t>
      </w:r>
      <w:r w:rsidRPr="00D07885">
        <w:br/>
      </w:r>
      <w:r>
        <w:rPr>
          <w:b/>
          <w:bCs/>
        </w:rPr>
        <w:t xml:space="preserve">PRN: </w:t>
      </w:r>
      <w:r w:rsidRPr="00D07885">
        <w:t>2124UCS</w:t>
      </w:r>
      <w:r w:rsidR="009C484B">
        <w:t>F</w:t>
      </w:r>
      <w:r w:rsidRPr="00D07885">
        <w:t>10</w:t>
      </w:r>
      <w:r w:rsidR="009C484B">
        <w:t>35</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r w:rsidRPr="00D07885">
        <w:t>sudo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r w:rsidRPr="00D07885">
        <w:t>sudo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r w:rsidRPr="00D07885">
        <w:t>sudo systemctl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r w:rsidRPr="00D07885">
        <w:t>sudo systemctl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r w:rsidRPr="00D07885">
        <w:t>sudo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r w:rsidRPr="00D07885">
        <w:t>sudo systemctl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500EFA"/>
    <w:rsid w:val="009C484B"/>
    <w:rsid w:val="00D07885"/>
    <w:rsid w:val="00EE3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Aiman Shiledar</cp:lastModifiedBy>
  <cp:revision>2</cp:revision>
  <dcterms:created xsi:type="dcterms:W3CDTF">2026-10-28T12:33:00Z</dcterms:created>
  <dcterms:modified xsi:type="dcterms:W3CDTF">2026-10-28T15:47:00Z</dcterms:modified>
</cp:coreProperties>
</file>