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A2C16" w14:textId="1DED4A46" w:rsidR="009F285E" w:rsidRDefault="00711D2A" w:rsidP="00711D2A">
      <w:pPr>
        <w:pStyle w:val="Title"/>
      </w:pPr>
      <w:r>
        <w:t xml:space="preserve">wind charms </w:t>
      </w:r>
    </w:p>
    <w:p w14:paraId="4C4216B3" w14:textId="3462C555" w:rsidR="00711D2A" w:rsidRDefault="00711D2A" w:rsidP="00711D2A">
      <w:pPr>
        <w:rPr>
          <w:b/>
          <w:bCs/>
        </w:rPr>
      </w:pPr>
      <w:r>
        <w:rPr>
          <w:b/>
          <w:bCs/>
        </w:rPr>
        <w:t xml:space="preserve">                                                                                CHAPTER ONE:  DISPAIR </w:t>
      </w:r>
    </w:p>
    <w:p w14:paraId="03432BFF" w14:textId="2293CFCC" w:rsidR="00711D2A" w:rsidRPr="00566ECE" w:rsidRDefault="00711D2A" w:rsidP="00711D2A">
      <w:r w:rsidRPr="00566ECE">
        <w:t>This world is filled with mystery. But what is this so-called mystery?</w:t>
      </w:r>
      <w:r w:rsidRPr="00566ECE">
        <w:br/>
        <w:t>Children scream</w:t>
      </w:r>
      <w:r w:rsidR="00C14574" w:rsidRPr="00566ECE">
        <w:t>ing</w:t>
      </w:r>
      <w:r w:rsidRPr="00566ECE">
        <w:t>, “Ah, I want to become a mage!” Tales of dragons echo</w:t>
      </w:r>
      <w:r w:rsidR="00C14574" w:rsidRPr="00566ECE">
        <w:t>ing</w:t>
      </w:r>
      <w:r w:rsidRPr="00566ECE">
        <w:t xml:space="preserve"> through the air, from ear to ear. The world is alive with magic. People work, they strive, they build—creating with the very essence of mana. But not Ahmed.</w:t>
      </w:r>
    </w:p>
    <w:p w14:paraId="42FB9553" w14:textId="11D9644D" w:rsidR="00711D2A" w:rsidRPr="00566ECE" w:rsidRDefault="00711D2A" w:rsidP="00711D2A">
      <w:r w:rsidRPr="00566ECE">
        <w:t xml:space="preserve">For the past hour, Ahmed has stood before a dull, grey rock. He isn’t lost—he knows exactly where he is. </w:t>
      </w:r>
      <w:r w:rsidR="00566ECE" w:rsidRPr="00566ECE">
        <w:t>He has</w:t>
      </w:r>
      <w:r w:rsidRPr="00566ECE">
        <w:t xml:space="preserve"> been here before. But today, something is different. The weight of failure presses down on his chest, suffocating him.</w:t>
      </w:r>
    </w:p>
    <w:p w14:paraId="489C7A21" w14:textId="7579364D" w:rsidR="00711D2A" w:rsidRPr="00566ECE" w:rsidRDefault="00711D2A" w:rsidP="00711D2A">
      <w:r w:rsidRPr="00566ECE">
        <w:t xml:space="preserve">Ahmed always felt this way—lost, out of place. Despair had been his constant companion. He </w:t>
      </w:r>
      <w:r w:rsidR="00566ECE" w:rsidRPr="00566ECE">
        <w:t>could not</w:t>
      </w:r>
      <w:r w:rsidRPr="00566ECE">
        <w:t xml:space="preserve"> even grasp the basics of magic, </w:t>
      </w:r>
      <w:r w:rsidR="00566ECE" w:rsidRPr="00566ECE">
        <w:t>could not</w:t>
      </w:r>
      <w:r w:rsidRPr="00566ECE">
        <w:t xml:space="preserve"> summon even the faintest trace of mana. To those around him, he was nothing more than a burden. The weakest hero, they called him. The one who failed.</w:t>
      </w:r>
    </w:p>
    <w:p w14:paraId="360620D3" w14:textId="0222792B" w:rsidR="00711D2A" w:rsidRPr="00566ECE" w:rsidRDefault="00711D2A" w:rsidP="00711D2A">
      <w:r w:rsidRPr="00566ECE">
        <w:t xml:space="preserve">And the most painful part was, it </w:t>
      </w:r>
      <w:r w:rsidR="00566ECE" w:rsidRPr="00566ECE">
        <w:t>was not</w:t>
      </w:r>
      <w:r w:rsidRPr="00566ECE">
        <w:t xml:space="preserve"> just the world that rejected him—it was his own mother. Her face, cold and hard, still haunted him. "You’re worthless. </w:t>
      </w:r>
      <w:r w:rsidR="00566ECE" w:rsidRPr="00566ECE">
        <w:t>You will</w:t>
      </w:r>
      <w:r w:rsidRPr="00566ECE">
        <w:t xml:space="preserve"> never be a mage. Get out." Those words, sharp and final, had driven him to the edge of the fores</w:t>
      </w:r>
      <w:r w:rsidR="00A40158">
        <w:t>t</w:t>
      </w:r>
      <w:r w:rsidRPr="00566ECE">
        <w:t>, where he now stood, fists clenched, eyes red from crying.</w:t>
      </w:r>
    </w:p>
    <w:p w14:paraId="24261A84" w14:textId="77777777" w:rsidR="00711D2A" w:rsidRPr="00566ECE" w:rsidRDefault="00711D2A" w:rsidP="00711D2A">
      <w:r w:rsidRPr="00566ECE">
        <w:t>Magic ruled this world, powered by mana—the energy that flowed through everyone, the lifeblood of this society. Every living being had some. But Ahmed? He had none. He was an empty vessel, a failure. His mother had made sure he knew that.</w:t>
      </w:r>
    </w:p>
    <w:p w14:paraId="64D407F4" w14:textId="18919551" w:rsidR="00711D2A" w:rsidRPr="00566ECE" w:rsidRDefault="00711D2A" w:rsidP="00711D2A">
      <w:r w:rsidRPr="00566ECE">
        <w:t xml:space="preserve">His hand slammed into the earth, his knuckles </w:t>
      </w:r>
      <w:r w:rsidR="00566ECE" w:rsidRPr="00566ECE">
        <w:t>red with</w:t>
      </w:r>
      <w:r w:rsidRPr="00566ECE">
        <w:t xml:space="preserve"> the force. He could barely breathe through the lump in his throat. Tears, unchecked, fell freely. How could his own mother turn on him like this? The world felt hollow, like he was slipping further and further away from reality. His mind, too, seemed on the verge of breaking.</w:t>
      </w:r>
    </w:p>
    <w:p w14:paraId="3541F8DA" w14:textId="77777777" w:rsidR="00711D2A" w:rsidRPr="00566ECE" w:rsidRDefault="00711D2A" w:rsidP="00711D2A">
      <w:r w:rsidRPr="00566ECE">
        <w:t>The silence around him was deafening.</w:t>
      </w:r>
    </w:p>
    <w:p w14:paraId="45202255" w14:textId="2ADF2AF4" w:rsidR="00711D2A" w:rsidRPr="00566ECE" w:rsidRDefault="00C40118" w:rsidP="00C40118">
      <w:r w:rsidRPr="00566ECE">
        <w:t xml:space="preserve">But then a sudden change a </w:t>
      </w:r>
      <w:r w:rsidR="00C14574" w:rsidRPr="00566ECE">
        <w:t xml:space="preserve">familiar </w:t>
      </w:r>
      <w:r w:rsidR="00566ECE" w:rsidRPr="00566ECE">
        <w:t>voice,</w:t>
      </w:r>
      <w:r w:rsidRPr="00566ECE">
        <w:t xml:space="preserve"> ‘hey what are you doing here at this time of the day’. As soon as he heard the </w:t>
      </w:r>
      <w:r w:rsidR="00C14574" w:rsidRPr="00566ECE">
        <w:t>voice,</w:t>
      </w:r>
      <w:r w:rsidRPr="00566ECE">
        <w:t xml:space="preserve"> he knew exactly who</w:t>
      </w:r>
      <w:r w:rsidR="007F45A5" w:rsidRPr="00566ECE">
        <w:t xml:space="preserve"> </w:t>
      </w:r>
      <w:r w:rsidR="00566ECE" w:rsidRPr="00566ECE">
        <w:t>it was</w:t>
      </w:r>
      <w:r w:rsidRPr="00566ECE">
        <w:t xml:space="preserve">. It was his friend. He was not just a friend but a brother a brother like no other. Ahmed looked up to look at </w:t>
      </w:r>
      <w:r w:rsidR="00C14574" w:rsidRPr="00566ECE">
        <w:t>him,</w:t>
      </w:r>
      <w:r w:rsidRPr="00566ECE">
        <w:t xml:space="preserve"> his eyes soaked with tears. But there was something different a slight relief</w:t>
      </w:r>
      <w:r w:rsidR="00C14574" w:rsidRPr="00566ECE">
        <w:t>,</w:t>
      </w:r>
      <w:r w:rsidRPr="00566ECE">
        <w:t xml:space="preserve"> due to his </w:t>
      </w:r>
      <w:r w:rsidR="00C14574" w:rsidRPr="00566ECE">
        <w:t>friend’s</w:t>
      </w:r>
      <w:r w:rsidRPr="00566ECE">
        <w:t xml:space="preserve"> presence. His name </w:t>
      </w:r>
      <w:r w:rsidR="00566ECE" w:rsidRPr="00566ECE">
        <w:t>was Joy</w:t>
      </w:r>
      <w:r w:rsidR="00C14574" w:rsidRPr="00566ECE">
        <w:t xml:space="preserve"> </w:t>
      </w:r>
      <w:r w:rsidR="00566ECE" w:rsidRPr="00566ECE">
        <w:t>boy.</w:t>
      </w:r>
      <w:r w:rsidRPr="00566ECE">
        <w:t xml:space="preserve">  </w:t>
      </w:r>
      <w:r w:rsidR="00C14574" w:rsidRPr="00566ECE">
        <w:t>He was given</w:t>
      </w:r>
      <w:r w:rsidRPr="00566ECE">
        <w:t xml:space="preserve"> this name because he always had a smile on his face. Ahmed rushed towards </w:t>
      </w:r>
      <w:r w:rsidR="00566ECE" w:rsidRPr="00566ECE">
        <w:t>him,</w:t>
      </w:r>
      <w:r w:rsidRPr="00566ECE">
        <w:t xml:space="preserve"> tears continuously rushing down his cheeks</w:t>
      </w:r>
      <w:r w:rsidR="00C14574" w:rsidRPr="00566ECE">
        <w:t>.</w:t>
      </w:r>
    </w:p>
    <w:p w14:paraId="037DF40A" w14:textId="5B09688D" w:rsidR="00C14574" w:rsidRPr="00566ECE" w:rsidRDefault="00C14574" w:rsidP="00C40118">
      <w:r w:rsidRPr="00566ECE">
        <w:t>‘What happened</w:t>
      </w:r>
      <w:r w:rsidR="00566ECE" w:rsidRPr="00566ECE">
        <w:t>’ asked</w:t>
      </w:r>
      <w:r w:rsidRPr="00566ECE">
        <w:t xml:space="preserve"> his </w:t>
      </w:r>
      <w:r w:rsidR="00566ECE" w:rsidRPr="00566ECE">
        <w:t>friend.</w:t>
      </w:r>
      <w:r w:rsidRPr="00566ECE">
        <w:t xml:space="preserve"> </w:t>
      </w:r>
      <w:r w:rsidR="00566ECE" w:rsidRPr="00566ECE">
        <w:t>Ahmed stood</w:t>
      </w:r>
      <w:r w:rsidRPr="00566ECE">
        <w:t xml:space="preserve"> silence</w:t>
      </w:r>
      <w:r w:rsidR="00A40158">
        <w:t>d</w:t>
      </w:r>
      <w:r w:rsidRPr="00566ECE">
        <w:t xml:space="preserve"> his arms around joy </w:t>
      </w:r>
      <w:r w:rsidR="00566ECE" w:rsidRPr="00566ECE">
        <w:t>boy’s</w:t>
      </w:r>
      <w:r w:rsidRPr="00566ECE">
        <w:t xml:space="preserve"> body. </w:t>
      </w:r>
      <w:r w:rsidR="007F45A5" w:rsidRPr="00566ECE">
        <w:t xml:space="preserve">For a second it seemed like the voice from the air had </w:t>
      </w:r>
      <w:r w:rsidR="00566ECE" w:rsidRPr="00566ECE">
        <w:t>vanished.</w:t>
      </w:r>
      <w:r w:rsidR="007F45A5" w:rsidRPr="00566ECE">
        <w:t xml:space="preserve"> But then Ahmed spoke </w:t>
      </w:r>
      <w:r w:rsidR="00566ECE" w:rsidRPr="00566ECE">
        <w:t>‘why</w:t>
      </w:r>
      <w:r w:rsidR="007F45A5" w:rsidRPr="00566ECE">
        <w:t xml:space="preserve"> do I have to be like this, out of everyone in the world why me! why!!,’ screaming his lungs out.</w:t>
      </w:r>
      <w:r w:rsidR="002A0C3F" w:rsidRPr="00566ECE">
        <w:t xml:space="preserve"> </w:t>
      </w:r>
      <w:r w:rsidR="00566ECE" w:rsidRPr="00566ECE">
        <w:t>A</w:t>
      </w:r>
      <w:r w:rsidR="003F4D39">
        <w:t>lot</w:t>
      </w:r>
      <w:r w:rsidR="00566ECE" w:rsidRPr="00566ECE">
        <w:t xml:space="preserve"> of</w:t>
      </w:r>
      <w:r w:rsidR="002A0C3F" w:rsidRPr="00566ECE">
        <w:t xml:space="preserve"> people started noticing them and it was</w:t>
      </w:r>
      <w:r w:rsidR="00A40158">
        <w:t xml:space="preserve"> as if</w:t>
      </w:r>
      <w:r w:rsidR="002A0C3F" w:rsidRPr="00566ECE">
        <w:t xml:space="preserve"> </w:t>
      </w:r>
      <w:r w:rsidR="00566ECE" w:rsidRPr="00566ECE">
        <w:t>their</w:t>
      </w:r>
      <w:r w:rsidR="002A0C3F" w:rsidRPr="00566ECE">
        <w:t xml:space="preserve"> eyes were daggers stabbed in the </w:t>
      </w:r>
      <w:r w:rsidR="00566ECE" w:rsidRPr="00566ECE">
        <w:t>back ‘</w:t>
      </w:r>
      <w:r w:rsidR="007F45A5" w:rsidRPr="00566ECE">
        <w:t xml:space="preserve">You have to tell </w:t>
      </w:r>
      <w:r w:rsidR="007F45A5" w:rsidRPr="00566ECE">
        <w:lastRenderedPageBreak/>
        <w:t xml:space="preserve">me what happened if you keep crying like this you will soon be sick’ said joy boy with concern in his voice. </w:t>
      </w:r>
      <w:r w:rsidR="002A0C3F" w:rsidRPr="00566ECE">
        <w:t>‘</w:t>
      </w:r>
      <w:r w:rsidR="007F45A5" w:rsidRPr="00566ECE">
        <w:t>There is no point in living any more, it would be better if I had</w:t>
      </w:r>
      <w:r w:rsidR="002A0C3F" w:rsidRPr="00566ECE">
        <w:t xml:space="preserve"> </w:t>
      </w:r>
      <w:r w:rsidR="00566ECE" w:rsidRPr="00566ECE">
        <w:t>died,’</w:t>
      </w:r>
      <w:r w:rsidR="002A0C3F" w:rsidRPr="00566ECE">
        <w:t xml:space="preserve"> said Ahmed. </w:t>
      </w:r>
      <w:r w:rsidR="00566ECE" w:rsidRPr="00566ECE">
        <w:t>‘Maybe</w:t>
      </w:r>
      <w:r w:rsidR="002A0C3F" w:rsidRPr="00566ECE">
        <w:t xml:space="preserve"> it would be better if we talked about this matter at </w:t>
      </w:r>
      <w:r w:rsidR="00566ECE" w:rsidRPr="00566ECE">
        <w:t>my house</w:t>
      </w:r>
      <w:r w:rsidR="002A0C3F" w:rsidRPr="00566ECE">
        <w:t xml:space="preserve">,’ joy boy   said noticing the </w:t>
      </w:r>
      <w:r w:rsidR="00566ECE" w:rsidRPr="00566ECE">
        <w:t>unpleasant stare</w:t>
      </w:r>
      <w:r w:rsidR="002A0C3F" w:rsidRPr="00566ECE">
        <w:t xml:space="preserve"> of people walking by them. </w:t>
      </w:r>
    </w:p>
    <w:p w14:paraId="46BEE084" w14:textId="0FAA76E2" w:rsidR="002A0C3F" w:rsidRDefault="002A0C3F" w:rsidP="00C40118">
      <w:pPr>
        <w:rPr>
          <w:b/>
          <w:bCs/>
        </w:rPr>
      </w:pPr>
      <w:r>
        <w:rPr>
          <w:b/>
          <w:bCs/>
        </w:rPr>
        <w:t xml:space="preserve">                                                               CHAPTER TWO: </w:t>
      </w:r>
      <w:r w:rsidR="009D75C8">
        <w:rPr>
          <w:b/>
          <w:bCs/>
        </w:rPr>
        <w:t xml:space="preserve">AN UNEXPECTED SURPRISE </w:t>
      </w:r>
      <w:r w:rsidR="00566ECE">
        <w:rPr>
          <w:b/>
          <w:bCs/>
        </w:rPr>
        <w:t xml:space="preserve"> </w:t>
      </w:r>
    </w:p>
    <w:p w14:paraId="32400C1A" w14:textId="2E96D80A" w:rsidR="00C71422" w:rsidRDefault="009D75C8" w:rsidP="00C71422">
      <w:r>
        <w:t>A</w:t>
      </w:r>
      <w:r w:rsidR="00566ECE">
        <w:t>hmed noticed the situation, and wiped all the tears</w:t>
      </w:r>
      <w:r w:rsidR="001D057C">
        <w:t xml:space="preserve"> f</w:t>
      </w:r>
      <w:r w:rsidR="00A40158">
        <w:t>rom</w:t>
      </w:r>
      <w:r w:rsidR="001D057C">
        <w:t xml:space="preserve"> where they fell</w:t>
      </w:r>
      <w:r w:rsidR="00566ECE">
        <w:t xml:space="preserve">.  Joy boy, with his shirt soaked with Ahmeds sobbing, and Ahmed started walking towards Joy boy’s house. Ahmed still looking down, scared to eye contact anyone.  Joy boy was worried as this was the first time his friend had cried so much and he knew it was more than his inability to use magic. </w:t>
      </w:r>
      <w:r w:rsidR="00C71422">
        <w:t xml:space="preserve"> </w:t>
      </w:r>
    </w:p>
    <w:p w14:paraId="2F89190E" w14:textId="065288CC" w:rsidR="00C71422" w:rsidRDefault="00C71422" w:rsidP="00C71422">
      <w:r>
        <w:t xml:space="preserve">Joy boys house was at the end of the village. His house was far enough to be away from the continuous </w:t>
      </w:r>
      <w:r w:rsidR="003F4D39">
        <w:t>c</w:t>
      </w:r>
      <w:r>
        <w:t>hatters by the people but still not far to be isolated. They had finally arrived at the gate,</w:t>
      </w:r>
      <w:r w:rsidR="00575363">
        <w:t xml:space="preserve"> the gate was made from two wooden doors connected together, that had a crack between them. They both entered, Ahmed finally ra</w:t>
      </w:r>
      <w:r w:rsidR="00380D3F">
        <w:t>i</w:t>
      </w:r>
      <w:r w:rsidR="00575363">
        <w:t xml:space="preserve">sing his gaze. </w:t>
      </w:r>
    </w:p>
    <w:p w14:paraId="6AA17FEE" w14:textId="5E00B7ED" w:rsidR="00575363" w:rsidRDefault="00575363" w:rsidP="00C71422">
      <w:r>
        <w:t xml:space="preserve">‘Now will you explain what happened or, you still want to cry’ Joy boy said with an angry face. </w:t>
      </w:r>
    </w:p>
    <w:p w14:paraId="165561E0" w14:textId="7C125B5E" w:rsidR="009D75C8" w:rsidRDefault="00575363" w:rsidP="009D75C8">
      <w:r>
        <w:t>‘</w:t>
      </w:r>
      <w:r w:rsidR="003F4D39">
        <w:t>Auh</w:t>
      </w:r>
      <w:r>
        <w:t>, she said to get out’ Ahmed said disgusted on himself. ‘Who said that?’ Joy boy said with confusion.</w:t>
      </w:r>
      <w:r w:rsidR="00380D3F">
        <w:t xml:space="preserve">  Ahmed sat on the sofa not wanting to take her name, joy boy caught up and said ‘your </w:t>
      </w:r>
      <w:r w:rsidR="00A40158">
        <w:t>mother?</w:t>
      </w:r>
      <w:r w:rsidR="00380D3F">
        <w:t>’ Ahmed nodded. ‘No this cannot be possible why would she do such a thing?’ he said with confusion running through his veins.</w:t>
      </w:r>
    </w:p>
    <w:p w14:paraId="0791A87E" w14:textId="67CF08DB" w:rsidR="00575363" w:rsidRDefault="00380D3F" w:rsidP="009D75C8">
      <w:r>
        <w:t xml:space="preserve"> Ahmed not wanting to say anything lowered his gaze again. He </w:t>
      </w:r>
      <w:r w:rsidR="00A40158">
        <w:t>pointed his hands towards the ground</w:t>
      </w:r>
      <w:r>
        <w:t xml:space="preserve"> and tried to focus some magic but failed. </w:t>
      </w:r>
      <w:r w:rsidR="00A40158">
        <w:t>Joy boy</w:t>
      </w:r>
      <w:r>
        <w:t xml:space="preserve"> </w:t>
      </w:r>
      <w:r w:rsidR="003F4D39">
        <w:t xml:space="preserve">looked </w:t>
      </w:r>
      <w:r>
        <w:t xml:space="preserve">at him and said ‘it is okay you will use magic one day but you still have not told me </w:t>
      </w:r>
      <w:r w:rsidR="00A40158">
        <w:t>why she</w:t>
      </w:r>
      <w:r w:rsidR="00192214">
        <w:t xml:space="preserve"> </w:t>
      </w:r>
      <w:r w:rsidR="00A40158">
        <w:t xml:space="preserve">said </w:t>
      </w:r>
      <w:r w:rsidR="00192214">
        <w:t xml:space="preserve">that to you.’ </w:t>
      </w:r>
    </w:p>
    <w:p w14:paraId="57E58E5D" w14:textId="28808C83" w:rsidR="00192214" w:rsidRDefault="00192214" w:rsidP="00380D3F">
      <w:r>
        <w:t xml:space="preserve">Ahmed stood </w:t>
      </w:r>
      <w:r w:rsidR="00D97453">
        <w:t>up;</w:t>
      </w:r>
      <w:r>
        <w:t xml:space="preserve"> </w:t>
      </w:r>
      <w:r w:rsidR="00A40158">
        <w:t>his eyes blacked out</w:t>
      </w:r>
      <w:r w:rsidR="00D97453">
        <w:t>,</w:t>
      </w:r>
      <w:r>
        <w:t xml:space="preserve"> said ‘</w:t>
      </w:r>
      <w:r w:rsidR="00D97453">
        <w:t>it</w:t>
      </w:r>
      <w:r w:rsidR="003F4D39">
        <w:t xml:space="preserve"> is</w:t>
      </w:r>
      <w:r w:rsidR="00D97453">
        <w:t xml:space="preserve"> because of my magic and if I had such a disgusting child I would do the same!! I am worthless just a burden! Why do I have to be like this!!’ He had spoken so hard he started coughing</w:t>
      </w:r>
      <w:r w:rsidR="003F4D39">
        <w:t xml:space="preserve"> and sat back down</w:t>
      </w:r>
      <w:r w:rsidR="00D97453">
        <w:t xml:space="preserve">, his </w:t>
      </w:r>
      <w:r w:rsidR="003F4D39">
        <w:t xml:space="preserve">eyes </w:t>
      </w:r>
      <w:r w:rsidR="00D97453">
        <w:t xml:space="preserve">filled with tears again. </w:t>
      </w:r>
    </w:p>
    <w:p w14:paraId="374B9521" w14:textId="75AD9D4A" w:rsidR="009D75C8" w:rsidRDefault="00D97453" w:rsidP="009D75C8">
      <w:r>
        <w:t>‘Why did she do that, this does not make any sense your mother was never like this’ said joy boy breathing frantically. Both of</w:t>
      </w:r>
      <w:r w:rsidR="003E7457">
        <w:t xml:space="preserve"> </w:t>
      </w:r>
      <w:r>
        <w:t>them were sat quiet</w:t>
      </w:r>
      <w:r w:rsidR="009D75C8">
        <w:t>. It felt as if silence had left the room.</w:t>
      </w:r>
    </w:p>
    <w:p w14:paraId="64DA7BE8" w14:textId="1620225C" w:rsidR="003F4D39" w:rsidRDefault="009D75C8" w:rsidP="009D75C8">
      <w:r>
        <w:t xml:space="preserve">But </w:t>
      </w:r>
      <w:r w:rsidR="003E7457">
        <w:t>then</w:t>
      </w:r>
      <w:r>
        <w:t xml:space="preserve"> suddenly all the silence had vanished, some one started beating the door. Ahmed and joy boy looked in the direction of the noise and questioned in</w:t>
      </w:r>
      <w:r w:rsidR="003F4D39">
        <w:t xml:space="preserve"> their minds</w:t>
      </w:r>
      <w:r w:rsidR="004A549B">
        <w:t>,</w:t>
      </w:r>
      <w:r>
        <w:t xml:space="preserve"> who could this be? Joy boy rushed towards the door and said ‘who is this and why are you smacking my door.’ A voice</w:t>
      </w:r>
      <w:r w:rsidR="00D97453">
        <w:t xml:space="preserve"> </w:t>
      </w:r>
      <w:r>
        <w:t xml:space="preserve">called from outside but both of them did not recognize it.  Joy boy opened the door, to find it was Ahmeds neighbour. He was breathing </w:t>
      </w:r>
      <w:r w:rsidR="003E7457">
        <w:t>heavily as</w:t>
      </w:r>
      <w:r>
        <w:t xml:space="preserve"> if he had</w:t>
      </w:r>
      <w:r w:rsidR="003E7457">
        <w:t xml:space="preserve"> run</w:t>
      </w:r>
      <w:r>
        <w:t xml:space="preserve"> </w:t>
      </w:r>
      <w:r w:rsidR="003E7457">
        <w:t>through the whole village. ‘Is Ahmed here I have something very important to tell him</w:t>
      </w:r>
      <w:r w:rsidR="003F4D39">
        <w:t>,’ he</w:t>
      </w:r>
      <w:r w:rsidR="003E7457">
        <w:t xml:space="preserve"> said with sweat running down his </w:t>
      </w:r>
      <w:r w:rsidR="003F4D39">
        <w:t>face</w:t>
      </w:r>
      <w:r w:rsidR="003E7457">
        <w:t xml:space="preserve">. ‘Yes, Ahmed is here what is it that you are so worked up for’ </w:t>
      </w:r>
      <w:r w:rsidR="003F4D39">
        <w:t>J</w:t>
      </w:r>
      <w:r w:rsidR="003E7457">
        <w:t xml:space="preserve">oy boy said. ‘It </w:t>
      </w:r>
      <w:r w:rsidR="003F4D39">
        <w:t>is his</w:t>
      </w:r>
      <w:r w:rsidR="003E7457">
        <w:t xml:space="preserve"> mother she was passed out in the kitchen when I went over to see what happened with her and Ahmed’ he said after gaining some breath. Ahmed heard the chatter and stood up and ran towards the door.</w:t>
      </w:r>
      <w:r w:rsidR="003F4D39">
        <w:t xml:space="preserve"> ‘Where is she?’ said Ahmed with concern in his voice for his mother. </w:t>
      </w:r>
    </w:p>
    <w:p w14:paraId="5A013CFF" w14:textId="7FA53196" w:rsidR="003F4D39" w:rsidRDefault="003F4D39" w:rsidP="009D75C8">
      <w:r>
        <w:t xml:space="preserve">‘I took her to the villages doctor, mister Wensley, after noticing her condition’ the neighbour said. </w:t>
      </w:r>
    </w:p>
    <w:p w14:paraId="5F737190" w14:textId="77777777" w:rsidR="003F4D39" w:rsidRDefault="003F4D39" w:rsidP="009D75C8">
      <w:r>
        <w:lastRenderedPageBreak/>
        <w:t xml:space="preserve">Ahmed ran in the direction of the doctor’s house, ignoring both of them. ‘Wait’ said Joy boy. But Ahmed did not listen. </w:t>
      </w:r>
    </w:p>
    <w:p w14:paraId="0410679C" w14:textId="2A88302A" w:rsidR="003F4D39" w:rsidRDefault="003F4D39" w:rsidP="009D75C8">
      <w:r>
        <w:t xml:space="preserve">Then suddenly the air around Ahmed changed. Ahmed noticed it and from the corner of his eye saw a magic beam heading towards him, it was over he could not doge it he noticed it too late to react. </w:t>
      </w:r>
    </w:p>
    <w:p w14:paraId="43F656C2" w14:textId="1FB2CFD4" w:rsidR="00D97453" w:rsidRDefault="003F4D39" w:rsidP="009D75C8">
      <w:r>
        <w:t>Ahmed closed his eyes, but his friend dashed forward with a powerful flight countering the beam. ‘Well, well who knew he had a friend, I guess I have to take both of them head on,’ said a voice from the top of a half-broken house.  His neighbour soon caught up and all of them looked towards the top of the house ready to handle anything coming towards their way.</w:t>
      </w:r>
    </w:p>
    <w:p w14:paraId="47976BC1" w14:textId="73213EC1" w:rsidR="003F4D39" w:rsidRDefault="003F4D39" w:rsidP="009D75C8">
      <w:pPr>
        <w:rPr>
          <w:b/>
          <w:bCs/>
        </w:rPr>
      </w:pPr>
      <w:r>
        <w:t xml:space="preserve">                                                                </w:t>
      </w:r>
      <w:r>
        <w:rPr>
          <w:b/>
          <w:bCs/>
        </w:rPr>
        <w:t>CHAPTER THREE: THE TRUTH</w:t>
      </w:r>
    </w:p>
    <w:p w14:paraId="63722839" w14:textId="25CC1343" w:rsidR="003F4D39" w:rsidRDefault="003F4D39" w:rsidP="003F4D39">
      <w:r>
        <w:t>They still had not seen the face of the voice. But then someone jumped from the roof of the house. The house was almost two stories and a normal person would never survive that fall. The voice landed with his hands on the ground ready to strike at any moment. All three of them knew this was no ordinary person and he was at least a division 4. You maybe be asking what is a division 4? In this magical world there are divisions to measure everyone’s magical power, with division O being the weakest and division 6 being the strongest, there was also a special division known as the</w:t>
      </w:r>
      <w:r w:rsidR="006754CB">
        <w:t xml:space="preserve"> blood</w:t>
      </w:r>
      <w:r>
        <w:t xml:space="preserve"> division. </w:t>
      </w:r>
      <w:r w:rsidR="004A549B">
        <w:t>There</w:t>
      </w:r>
      <w:r>
        <w:t xml:space="preserve"> was no one that was division 4 in this village and Ahmed and the others knew this was an outsider.</w:t>
      </w:r>
    </w:p>
    <w:p w14:paraId="20267511" w14:textId="56877A60" w:rsidR="003F4D39" w:rsidRDefault="003F4D39" w:rsidP="003F4D39">
      <w:r>
        <w:t>‘I only want business with the Ahmed guy so why don’t all of you go before you get hurt,’ said the voice laughing out loud. Joy boy came forward and said heroically ‘if you want to mess with him then you have to go through me first</w:t>
      </w:r>
      <w:r w:rsidR="006754CB">
        <w:t>.’</w:t>
      </w:r>
      <w:r>
        <w:t xml:space="preserve"> His neighbour realised the situation and also came forward saying ‘yeh’ with fear in his voice. Ahmed standing behind them grateful to have such good friends but he also knew that they would not stand a chance with a guy like him.</w:t>
      </w:r>
    </w:p>
    <w:p w14:paraId="04A50283" w14:textId="50B7C920" w:rsidR="003F4D39" w:rsidRDefault="003F4D39" w:rsidP="003F4D39">
      <w:r>
        <w:t xml:space="preserve">‘Ok then don’t say I did not warn you,’ said the voice still laughing. It was if the man had a curse of laughing continuously. Then all of a sudden he launched forward aiming directly at Ahmed. Before anyone could even </w:t>
      </w:r>
      <w:r w:rsidR="008C10AA">
        <w:t>blink,</w:t>
      </w:r>
      <w:r>
        <w:t xml:space="preserve"> he had already reached Ahmed. He p</w:t>
      </w:r>
      <w:r w:rsidR="006754CB">
        <w:t>u</w:t>
      </w:r>
      <w:r>
        <w:t>nched Ahemed so hard that he went flying breaking two walls in the process. Every one around them started running away noticing that they were no match for the man that stood before them except the neighbour and Joy boy.</w:t>
      </w:r>
    </w:p>
    <w:p w14:paraId="433F8ADD" w14:textId="75B95F3D" w:rsidR="003F4D39" w:rsidRDefault="003F4D39" w:rsidP="003F4D39">
      <w:r>
        <w:t>The neighbour and Joy boy both lunched towards the target with their hands formed in the shape of a powerful punch but their attack was caught by the outsider. ‘You all just don’t get it, you are no match for me’ he said still laughing. Then he sent both of them flying back with just his physical strength.</w:t>
      </w:r>
    </w:p>
    <w:p w14:paraId="7786A038" w14:textId="77777777" w:rsidR="006754CB" w:rsidRDefault="003F4D39" w:rsidP="006754CB">
      <w:r>
        <w:t xml:space="preserve">Ahmed was barely alive with blood all over his face talking to himself and saying </w:t>
      </w:r>
      <w:r w:rsidR="006754CB">
        <w:t>‘why was I even</w:t>
      </w:r>
      <w:r>
        <w:t xml:space="preserve"> born</w:t>
      </w:r>
      <w:r w:rsidR="006754CB">
        <w:t>?’ Ahmed noticed the condition of his friends and was even more angry that now he had not put himself in danger but also his friends.</w:t>
      </w:r>
    </w:p>
    <w:p w14:paraId="3F653845" w14:textId="77777777" w:rsidR="008C10AA" w:rsidRDefault="006754CB" w:rsidP="008C10AA">
      <w:r>
        <w:t>‘Hahaha, I love the smell of blood, I warned you but you just wanted to be heroes I guess’ the outsider said</w:t>
      </w:r>
      <w:r w:rsidR="008114AB">
        <w:t xml:space="preserve"> laughing so loud that the air</w:t>
      </w:r>
      <w:r w:rsidR="008C10AA">
        <w:t xml:space="preserve"> was filled with it</w:t>
      </w:r>
      <w:r w:rsidR="008114AB">
        <w:t xml:space="preserve">. </w:t>
      </w:r>
    </w:p>
    <w:p w14:paraId="7E3CD1CB" w14:textId="77777777" w:rsidR="008C10AA" w:rsidRDefault="008C10AA" w:rsidP="008C10AA">
      <w:r>
        <w:t xml:space="preserve">Ahmed had enough of it, he tried to get up on his feet but he was hurt so badly that in the process he broke the bone of his arm and fell dead back down. His eyes blacked out, and the only thing he </w:t>
      </w:r>
      <w:r>
        <w:lastRenderedPageBreak/>
        <w:t>could hear was this endless beep in his head. But then something happened, his eyes turned white everything around him started floating, rocks started magically flying the grass rose up and the flowers started heading upwards breaking their contact point.</w:t>
      </w:r>
    </w:p>
    <w:p w14:paraId="2620E972" w14:textId="77777777" w:rsidR="008C10AA" w:rsidRDefault="008C10AA" w:rsidP="008C10AA">
      <w:r>
        <w:t xml:space="preserve"> Then Ahmed rose up his face pale and yellow but something was different his body had this strange aura around him that soon everyone around started noticing.</w:t>
      </w:r>
    </w:p>
    <w:p w14:paraId="76CE2FFE" w14:textId="4EBC903E" w:rsidR="008C10AA" w:rsidRDefault="008C10AA" w:rsidP="008C10AA">
      <w:r>
        <w:t xml:space="preserve"> The outsider looked at him and his smile faded, he knew this was no longer the same person, his face filled with fear thinking what kind of monster that is. Before he could think of something else, Ahmed lunged at him his hand was glowing with the same aura.</w:t>
      </w:r>
    </w:p>
    <w:p w14:paraId="5C345310" w14:textId="57A8839E" w:rsidR="008C10AA" w:rsidRDefault="008C10AA" w:rsidP="008C10AA">
      <w:r>
        <w:t xml:space="preserve"> He punched the outsider right on the face and he went flying back, the outsider hit the wall so hard that he lost his breath for a second. Ahmed standing bare foot, his hair in front of his eyes soaked with blood, all his cloths were teared apart, and the air around where he stood was howling. He looking like a madman. </w:t>
      </w:r>
    </w:p>
    <w:p w14:paraId="2F68B389" w14:textId="7E4946F6" w:rsidR="006754CB" w:rsidRPr="009D75C8" w:rsidRDefault="008C10AA" w:rsidP="008C10AA">
      <w:r>
        <w:t>His friends noticed this and were completely shocked he moved so fast they did not know how to react. Confusion filled their eyes, they knew this new person was no longer Ahmed.</w:t>
      </w:r>
    </w:p>
    <w:sectPr w:rsidR="006754CB" w:rsidRPr="009D7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B26DC"/>
    <w:multiLevelType w:val="hybridMultilevel"/>
    <w:tmpl w:val="DD7A0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523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E6"/>
    <w:rsid w:val="000512F1"/>
    <w:rsid w:val="00192214"/>
    <w:rsid w:val="00192F4D"/>
    <w:rsid w:val="001D057C"/>
    <w:rsid w:val="002A0C3F"/>
    <w:rsid w:val="00380D3F"/>
    <w:rsid w:val="003A12E6"/>
    <w:rsid w:val="003E7457"/>
    <w:rsid w:val="003F4D39"/>
    <w:rsid w:val="004A549B"/>
    <w:rsid w:val="004F19B4"/>
    <w:rsid w:val="0053636C"/>
    <w:rsid w:val="00566ECE"/>
    <w:rsid w:val="00575363"/>
    <w:rsid w:val="006754CB"/>
    <w:rsid w:val="006C5DF3"/>
    <w:rsid w:val="00711D2A"/>
    <w:rsid w:val="007F45A5"/>
    <w:rsid w:val="008114AB"/>
    <w:rsid w:val="008C10AA"/>
    <w:rsid w:val="00970797"/>
    <w:rsid w:val="009C26B0"/>
    <w:rsid w:val="009D75C8"/>
    <w:rsid w:val="009F285E"/>
    <w:rsid w:val="00A40158"/>
    <w:rsid w:val="00BB214B"/>
    <w:rsid w:val="00C14574"/>
    <w:rsid w:val="00C40118"/>
    <w:rsid w:val="00C71422"/>
    <w:rsid w:val="00D97453"/>
    <w:rsid w:val="00E30374"/>
    <w:rsid w:val="00E91D4F"/>
    <w:rsid w:val="00EE06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85BF"/>
  <w15:chartTrackingRefBased/>
  <w15:docId w15:val="{9D5A7D27-900A-400D-852F-03C12D75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2A"/>
  </w:style>
  <w:style w:type="paragraph" w:styleId="Heading1">
    <w:name w:val="heading 1"/>
    <w:basedOn w:val="Normal"/>
    <w:next w:val="Normal"/>
    <w:link w:val="Heading1Char"/>
    <w:uiPriority w:val="9"/>
    <w:qFormat/>
    <w:rsid w:val="00711D2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D2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11D2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11D2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11D2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11D2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11D2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11D2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11D2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D2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11D2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11D2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11D2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11D2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11D2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11D2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11D2A"/>
    <w:rPr>
      <w:b/>
      <w:bCs/>
      <w:i/>
      <w:iCs/>
    </w:rPr>
  </w:style>
  <w:style w:type="paragraph" w:styleId="Title">
    <w:name w:val="Title"/>
    <w:basedOn w:val="Normal"/>
    <w:next w:val="Normal"/>
    <w:link w:val="TitleChar"/>
    <w:uiPriority w:val="10"/>
    <w:qFormat/>
    <w:rsid w:val="00711D2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711D2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711D2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711D2A"/>
    <w:rPr>
      <w:color w:val="0E2841" w:themeColor="text2"/>
      <w:sz w:val="28"/>
      <w:szCs w:val="28"/>
    </w:rPr>
  </w:style>
  <w:style w:type="paragraph" w:styleId="Quote">
    <w:name w:val="Quote"/>
    <w:basedOn w:val="Normal"/>
    <w:next w:val="Normal"/>
    <w:link w:val="QuoteChar"/>
    <w:uiPriority w:val="29"/>
    <w:qFormat/>
    <w:rsid w:val="00711D2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711D2A"/>
    <w:rPr>
      <w:i/>
      <w:iCs/>
      <w:color w:val="124F1A" w:themeColor="accent3" w:themeShade="BF"/>
      <w:sz w:val="24"/>
      <w:szCs w:val="24"/>
    </w:rPr>
  </w:style>
  <w:style w:type="paragraph" w:styleId="ListParagraph">
    <w:name w:val="List Paragraph"/>
    <w:basedOn w:val="Normal"/>
    <w:uiPriority w:val="34"/>
    <w:qFormat/>
    <w:rsid w:val="003A12E6"/>
    <w:pPr>
      <w:ind w:left="720"/>
      <w:contextualSpacing/>
    </w:pPr>
  </w:style>
  <w:style w:type="character" w:styleId="IntenseEmphasis">
    <w:name w:val="Intense Emphasis"/>
    <w:basedOn w:val="DefaultParagraphFont"/>
    <w:uiPriority w:val="21"/>
    <w:qFormat/>
    <w:rsid w:val="00711D2A"/>
    <w:rPr>
      <w:b/>
      <w:bCs/>
      <w:i/>
      <w:iCs/>
      <w:color w:val="auto"/>
    </w:rPr>
  </w:style>
  <w:style w:type="paragraph" w:styleId="IntenseQuote">
    <w:name w:val="Intense Quote"/>
    <w:basedOn w:val="Normal"/>
    <w:next w:val="Normal"/>
    <w:link w:val="IntenseQuoteChar"/>
    <w:uiPriority w:val="30"/>
    <w:qFormat/>
    <w:rsid w:val="00711D2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711D2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711D2A"/>
    <w:rPr>
      <w:b/>
      <w:bCs/>
      <w:caps w:val="0"/>
      <w:smallCaps/>
      <w:color w:val="auto"/>
      <w:spacing w:val="0"/>
      <w:u w:val="single"/>
    </w:rPr>
  </w:style>
  <w:style w:type="paragraph" w:styleId="Caption">
    <w:name w:val="caption"/>
    <w:basedOn w:val="Normal"/>
    <w:next w:val="Normal"/>
    <w:uiPriority w:val="35"/>
    <w:semiHidden/>
    <w:unhideWhenUsed/>
    <w:qFormat/>
    <w:rsid w:val="00711D2A"/>
    <w:pPr>
      <w:spacing w:line="240" w:lineRule="auto"/>
    </w:pPr>
    <w:rPr>
      <w:b/>
      <w:bCs/>
      <w:color w:val="404040" w:themeColor="text1" w:themeTint="BF"/>
      <w:sz w:val="16"/>
      <w:szCs w:val="16"/>
    </w:rPr>
  </w:style>
  <w:style w:type="character" w:styleId="Strong">
    <w:name w:val="Strong"/>
    <w:basedOn w:val="DefaultParagraphFont"/>
    <w:uiPriority w:val="22"/>
    <w:qFormat/>
    <w:rsid w:val="00711D2A"/>
    <w:rPr>
      <w:b/>
      <w:bCs/>
    </w:rPr>
  </w:style>
  <w:style w:type="character" w:styleId="Emphasis">
    <w:name w:val="Emphasis"/>
    <w:basedOn w:val="DefaultParagraphFont"/>
    <w:uiPriority w:val="20"/>
    <w:qFormat/>
    <w:rsid w:val="00711D2A"/>
    <w:rPr>
      <w:i/>
      <w:iCs/>
      <w:color w:val="000000" w:themeColor="text1"/>
    </w:rPr>
  </w:style>
  <w:style w:type="paragraph" w:styleId="NoSpacing">
    <w:name w:val="No Spacing"/>
    <w:uiPriority w:val="1"/>
    <w:qFormat/>
    <w:rsid w:val="00711D2A"/>
    <w:pPr>
      <w:spacing w:after="0" w:line="240" w:lineRule="auto"/>
    </w:pPr>
  </w:style>
  <w:style w:type="character" w:styleId="SubtleEmphasis">
    <w:name w:val="Subtle Emphasis"/>
    <w:basedOn w:val="DefaultParagraphFont"/>
    <w:uiPriority w:val="19"/>
    <w:qFormat/>
    <w:rsid w:val="00711D2A"/>
    <w:rPr>
      <w:i/>
      <w:iCs/>
      <w:color w:val="595959" w:themeColor="text1" w:themeTint="A6"/>
    </w:rPr>
  </w:style>
  <w:style w:type="character" w:styleId="SubtleReference">
    <w:name w:val="Subtle Reference"/>
    <w:basedOn w:val="DefaultParagraphFont"/>
    <w:uiPriority w:val="31"/>
    <w:qFormat/>
    <w:rsid w:val="00711D2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11D2A"/>
    <w:rPr>
      <w:b/>
      <w:bCs/>
      <w:caps w:val="0"/>
      <w:smallCaps/>
      <w:spacing w:val="0"/>
    </w:rPr>
  </w:style>
  <w:style w:type="paragraph" w:styleId="TOCHeading">
    <w:name w:val="TOC Heading"/>
    <w:basedOn w:val="Heading1"/>
    <w:next w:val="Normal"/>
    <w:uiPriority w:val="39"/>
    <w:semiHidden/>
    <w:unhideWhenUsed/>
    <w:qFormat/>
    <w:rsid w:val="00711D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76756">
      <w:bodyDiv w:val="1"/>
      <w:marLeft w:val="0"/>
      <w:marRight w:val="0"/>
      <w:marTop w:val="0"/>
      <w:marBottom w:val="0"/>
      <w:divBdr>
        <w:top w:val="none" w:sz="0" w:space="0" w:color="auto"/>
        <w:left w:val="none" w:sz="0" w:space="0" w:color="auto"/>
        <w:bottom w:val="none" w:sz="0" w:space="0" w:color="auto"/>
        <w:right w:val="none" w:sz="0" w:space="0" w:color="auto"/>
      </w:divBdr>
    </w:div>
    <w:div w:id="90827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1517</TotalTime>
  <Pages>1</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 Niaz</dc:creator>
  <cp:keywords/>
  <dc:description/>
  <cp:lastModifiedBy>Wajid Niaz</cp:lastModifiedBy>
  <cp:revision>2</cp:revision>
  <cp:lastPrinted>2025-04-21T16:23:00Z</cp:lastPrinted>
  <dcterms:created xsi:type="dcterms:W3CDTF">2025-03-04T09:34:00Z</dcterms:created>
  <dcterms:modified xsi:type="dcterms:W3CDTF">2025-04-22T17:17:00Z</dcterms:modified>
</cp:coreProperties>
</file>