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92E4" w14:textId="77777777" w:rsidR="006E63C1" w:rsidRPr="00536114" w:rsidRDefault="006E63C1" w:rsidP="006E63C1">
      <w:pPr>
        <w:spacing w:before="39"/>
        <w:ind w:left="2234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sz w:val="56"/>
        </w:rPr>
        <w:t>Bahria University,</w:t>
      </w:r>
    </w:p>
    <w:p w14:paraId="3F6417CF" w14:textId="77777777" w:rsidR="006E63C1" w:rsidRPr="00536114" w:rsidRDefault="006E63C1" w:rsidP="006E63C1">
      <w:pPr>
        <w:spacing w:before="2"/>
        <w:ind w:left="2233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4523BCC" wp14:editId="71CCEB35">
            <wp:simplePos x="0" y="0"/>
            <wp:positionH relativeFrom="page">
              <wp:posOffset>3248025</wp:posOffset>
            </wp:positionH>
            <wp:positionV relativeFrom="paragraph">
              <wp:posOffset>590550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114">
        <w:rPr>
          <w:rFonts w:ascii="Times New Roman" w:hAnsi="Times New Roman" w:cs="Times New Roman"/>
          <w:sz w:val="56"/>
        </w:rPr>
        <w:t>Karachi</w:t>
      </w:r>
      <w:r w:rsidRPr="00536114">
        <w:rPr>
          <w:rFonts w:ascii="Times New Roman" w:hAnsi="Times New Roman" w:cs="Times New Roman"/>
          <w:spacing w:val="1"/>
          <w:sz w:val="56"/>
        </w:rPr>
        <w:t xml:space="preserve"> </w:t>
      </w:r>
      <w:r w:rsidRPr="00536114">
        <w:rPr>
          <w:rFonts w:ascii="Times New Roman" w:hAnsi="Times New Roman" w:cs="Times New Roman"/>
          <w:sz w:val="56"/>
        </w:rPr>
        <w:t>Campus</w:t>
      </w:r>
    </w:p>
    <w:p w14:paraId="7DF23803" w14:textId="77777777" w:rsidR="006E63C1" w:rsidRPr="00536114" w:rsidRDefault="006E63C1" w:rsidP="006E63C1">
      <w:pPr>
        <w:pStyle w:val="BodyText"/>
        <w:rPr>
          <w:sz w:val="20"/>
        </w:rPr>
      </w:pPr>
    </w:p>
    <w:p w14:paraId="505BC6CC" w14:textId="77777777" w:rsidR="006E63C1" w:rsidRPr="00536114" w:rsidRDefault="006E63C1" w:rsidP="006E63C1">
      <w:pPr>
        <w:pStyle w:val="BodyText"/>
        <w:spacing w:before="6"/>
        <w:rPr>
          <w:sz w:val="12"/>
        </w:rPr>
      </w:pPr>
    </w:p>
    <w:p w14:paraId="6BE655C0" w14:textId="77777777" w:rsidR="006E63C1" w:rsidRPr="00536114" w:rsidRDefault="006E63C1" w:rsidP="006E63C1">
      <w:pPr>
        <w:pStyle w:val="Heading2"/>
        <w:jc w:val="center"/>
      </w:pPr>
      <w:r w:rsidRPr="00536114">
        <w:t>LAB</w:t>
      </w:r>
      <w:r w:rsidRPr="00536114">
        <w:rPr>
          <w:spacing w:val="-4"/>
        </w:rPr>
        <w:t xml:space="preserve"> </w:t>
      </w:r>
      <w:r w:rsidRPr="00536114">
        <w:t>EXPERIMENT</w:t>
      </w:r>
      <w:r w:rsidRPr="00536114">
        <w:rPr>
          <w:spacing w:val="-3"/>
        </w:rPr>
        <w:t xml:space="preserve"> </w:t>
      </w:r>
      <w:r w:rsidRPr="00536114">
        <w:t>NO.</w:t>
      </w:r>
    </w:p>
    <w:p w14:paraId="7E749830" w14:textId="29149F81" w:rsidR="006E63C1" w:rsidRPr="005E31A1" w:rsidRDefault="006E63C1" w:rsidP="006E63C1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13</w:t>
      </w:r>
    </w:p>
    <w:p w14:paraId="59FF69F0" w14:textId="77777777" w:rsidR="006E63C1" w:rsidRPr="00536114" w:rsidRDefault="006E63C1" w:rsidP="006E63C1">
      <w:pPr>
        <w:pStyle w:val="Heading2"/>
        <w:spacing w:before="262"/>
        <w:ind w:left="2947" w:firstLine="653"/>
      </w:pPr>
      <w:r w:rsidRPr="00536114">
        <w:t>LIST</w:t>
      </w:r>
      <w:r w:rsidRPr="00536114">
        <w:rPr>
          <w:spacing w:val="-2"/>
        </w:rPr>
        <w:t xml:space="preserve"> </w:t>
      </w:r>
      <w:r w:rsidRPr="00536114">
        <w:t>OF</w:t>
      </w:r>
      <w:r w:rsidRPr="00536114">
        <w:rPr>
          <w:spacing w:val="-2"/>
        </w:rPr>
        <w:t xml:space="preserve"> </w:t>
      </w:r>
      <w:r w:rsidRPr="00536114">
        <w:t>TASKS</w:t>
      </w:r>
    </w:p>
    <w:p w14:paraId="369009CF" w14:textId="77777777" w:rsidR="006E63C1" w:rsidRPr="00536114" w:rsidRDefault="006E63C1" w:rsidP="006E63C1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94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6E63C1" w:rsidRPr="00536114" w14:paraId="61AA3744" w14:textId="77777777" w:rsidTr="00164B51">
        <w:trPr>
          <w:trHeight w:val="275"/>
        </w:trPr>
        <w:tc>
          <w:tcPr>
            <w:tcW w:w="1691" w:type="dxa"/>
          </w:tcPr>
          <w:p w14:paraId="4ED51A12" w14:textId="77777777" w:rsidR="006E63C1" w:rsidRPr="00536114" w:rsidRDefault="006E63C1" w:rsidP="00164B51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536114">
              <w:rPr>
                <w:b/>
              </w:rPr>
              <w:t>TASK</w:t>
            </w:r>
            <w:r w:rsidRPr="00536114">
              <w:rPr>
                <w:b/>
                <w:spacing w:val="-3"/>
              </w:rPr>
              <w:t xml:space="preserve"> </w:t>
            </w:r>
            <w:r w:rsidRPr="00536114">
              <w:rPr>
                <w:b/>
              </w:rPr>
              <w:t>NO</w:t>
            </w:r>
          </w:p>
        </w:tc>
        <w:tc>
          <w:tcPr>
            <w:tcW w:w="9080" w:type="dxa"/>
          </w:tcPr>
          <w:p w14:paraId="60561681" w14:textId="77777777" w:rsidR="006E63C1" w:rsidRPr="00536114" w:rsidRDefault="006E63C1" w:rsidP="00164B51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536114">
              <w:rPr>
                <w:b/>
              </w:rPr>
              <w:t>OBJECTIVE</w:t>
            </w:r>
          </w:p>
        </w:tc>
      </w:tr>
      <w:tr w:rsidR="006E63C1" w:rsidRPr="00536114" w14:paraId="4B55D8AE" w14:textId="77777777" w:rsidTr="00164B51">
        <w:trPr>
          <w:trHeight w:val="325"/>
        </w:trPr>
        <w:tc>
          <w:tcPr>
            <w:tcW w:w="1691" w:type="dxa"/>
          </w:tcPr>
          <w:p w14:paraId="5A1714D4" w14:textId="77777777" w:rsidR="006E63C1" w:rsidRPr="00536114" w:rsidRDefault="006E63C1" w:rsidP="00164B51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390D805D" w14:textId="77777777" w:rsidR="006E63C1" w:rsidRPr="006E63C1" w:rsidRDefault="006E63C1" w:rsidP="006E63C1">
            <w:pPr>
              <w:spacing w:after="0" w:line="285" w:lineRule="atLeast"/>
              <w:rPr>
                <w:rFonts w:eastAsia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  <w:r w:rsidRPr="006E63C1">
              <w:rPr>
                <w:rFonts w:eastAsia="Times New Roman" w:cs="Times New Roman"/>
                <w:kern w:val="0"/>
                <w:sz w:val="20"/>
                <w:szCs w:val="20"/>
                <w:lang w:val="en-US" w:eastAsia="en-PK"/>
                <w14:ligatures w14:val="none"/>
              </w:rPr>
              <w:t>Imagine a customer browsing an online clothing store. They are looking for a stylish yet affordable dress for an upcoming party. Overwhelmed by the numerous options available and unsure how to filter through the choices effectively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PK"/>
                <w14:ligatures w14:val="none"/>
              </w:rPr>
              <w:t>.</w:t>
            </w:r>
          </w:p>
          <w:p w14:paraId="4AD0E7B5" w14:textId="77777777" w:rsidR="006E63C1" w:rsidRPr="004B119A" w:rsidRDefault="006E63C1" w:rsidP="00164B51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6E63C1" w:rsidRPr="00536114" w14:paraId="6653A254" w14:textId="77777777" w:rsidTr="00164B51">
        <w:trPr>
          <w:trHeight w:val="320"/>
        </w:trPr>
        <w:tc>
          <w:tcPr>
            <w:tcW w:w="1691" w:type="dxa"/>
          </w:tcPr>
          <w:p w14:paraId="37666174" w14:textId="77777777" w:rsidR="006E63C1" w:rsidRPr="00536114" w:rsidRDefault="006E63C1" w:rsidP="00164B51">
            <w:pPr>
              <w:pStyle w:val="TableParagraph"/>
              <w:spacing w:line="300" w:lineRule="exact"/>
              <w:rPr>
                <w:b/>
                <w:sz w:val="28"/>
              </w:rPr>
            </w:pPr>
          </w:p>
        </w:tc>
        <w:tc>
          <w:tcPr>
            <w:tcW w:w="9080" w:type="dxa"/>
          </w:tcPr>
          <w:p w14:paraId="6DB57B9A" w14:textId="77777777" w:rsidR="006E63C1" w:rsidRPr="004B119A" w:rsidRDefault="006E63C1" w:rsidP="00164B51">
            <w:pPr>
              <w:pStyle w:val="NoSpacing"/>
              <w:rPr>
                <w:sz w:val="20"/>
                <w:szCs w:val="20"/>
              </w:rPr>
            </w:pPr>
          </w:p>
        </w:tc>
      </w:tr>
      <w:tr w:rsidR="006E63C1" w:rsidRPr="00536114" w14:paraId="304CEC6C" w14:textId="77777777" w:rsidTr="00164B51">
        <w:trPr>
          <w:trHeight w:val="320"/>
        </w:trPr>
        <w:tc>
          <w:tcPr>
            <w:tcW w:w="1691" w:type="dxa"/>
          </w:tcPr>
          <w:p w14:paraId="31875333" w14:textId="77777777" w:rsidR="006E63C1" w:rsidRPr="00536114" w:rsidRDefault="006E63C1" w:rsidP="00164B51">
            <w:pPr>
              <w:pStyle w:val="TableParagraph"/>
              <w:spacing w:line="300" w:lineRule="exact"/>
              <w:rPr>
                <w:b/>
                <w:sz w:val="28"/>
              </w:rPr>
            </w:pPr>
          </w:p>
        </w:tc>
        <w:tc>
          <w:tcPr>
            <w:tcW w:w="9080" w:type="dxa"/>
          </w:tcPr>
          <w:p w14:paraId="2F8F8779" w14:textId="77777777" w:rsidR="006E63C1" w:rsidRPr="004B119A" w:rsidRDefault="006E63C1" w:rsidP="00164B5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216BF4F" w14:textId="77777777" w:rsidR="006E63C1" w:rsidRPr="00536114" w:rsidRDefault="006E63C1" w:rsidP="006E63C1">
      <w:pPr>
        <w:pStyle w:val="BodyText"/>
        <w:spacing w:before="3" w:after="1"/>
        <w:rPr>
          <w:sz w:val="16"/>
        </w:rPr>
      </w:pPr>
    </w:p>
    <w:p w14:paraId="0DB5E589" w14:textId="77777777" w:rsidR="006E63C1" w:rsidRPr="00536114" w:rsidRDefault="006E63C1" w:rsidP="006E63C1">
      <w:pPr>
        <w:pStyle w:val="BodyText"/>
        <w:spacing w:before="3"/>
        <w:rPr>
          <w:sz w:val="24"/>
        </w:rPr>
      </w:pPr>
    </w:p>
    <w:p w14:paraId="16337637" w14:textId="77777777" w:rsidR="006E63C1" w:rsidRPr="00536114" w:rsidRDefault="006E63C1" w:rsidP="006E63C1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536114">
        <w:rPr>
          <w:rFonts w:ascii="Times New Roman" w:hAnsi="Times New Roman" w:cs="Times New Roman"/>
          <w:sz w:val="36"/>
        </w:rPr>
        <w:t>Submitted</w:t>
      </w:r>
      <w:r w:rsidRPr="00536114">
        <w:rPr>
          <w:rFonts w:ascii="Times New Roman" w:hAnsi="Times New Roman" w:cs="Times New Roman"/>
          <w:spacing w:val="-5"/>
          <w:sz w:val="36"/>
        </w:rPr>
        <w:t xml:space="preserve"> </w:t>
      </w:r>
      <w:r w:rsidRPr="00536114">
        <w:rPr>
          <w:rFonts w:ascii="Times New Roman" w:hAnsi="Times New Roman" w:cs="Times New Roman"/>
          <w:sz w:val="36"/>
        </w:rPr>
        <w:t>On:</w:t>
      </w:r>
    </w:p>
    <w:p w14:paraId="4F4ACD5C" w14:textId="478E6326" w:rsidR="006E63C1" w:rsidRPr="00536114" w:rsidRDefault="006E63C1" w:rsidP="006E63C1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5361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6831E2" wp14:editId="014E9F05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8D07E3" id="Freeform 5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536114">
        <w:rPr>
          <w:rFonts w:ascii="Times New Roman" w:hAnsi="Times New Roman" w:cs="Times New Roman"/>
          <w:sz w:val="26"/>
        </w:rPr>
        <w:t>2</w:t>
      </w:r>
      <w:r w:rsidR="006708CD">
        <w:rPr>
          <w:rFonts w:ascii="Times New Roman" w:hAnsi="Times New Roman" w:cs="Times New Roman"/>
          <w:sz w:val="26"/>
        </w:rPr>
        <w:t>9 May</w:t>
      </w:r>
      <w:r w:rsidRPr="00536114">
        <w:rPr>
          <w:rFonts w:ascii="Times New Roman" w:hAnsi="Times New Roman" w:cs="Times New Roman"/>
          <w:spacing w:val="-2"/>
          <w:sz w:val="26"/>
        </w:rPr>
        <w:t xml:space="preserve"> </w:t>
      </w:r>
      <w:r w:rsidRPr="00536114">
        <w:rPr>
          <w:rFonts w:ascii="Times New Roman" w:hAnsi="Times New Roman" w:cs="Times New Roman"/>
          <w:sz w:val="26"/>
        </w:rPr>
        <w:t>2024</w:t>
      </w:r>
    </w:p>
    <w:p w14:paraId="03B510CD" w14:textId="77777777" w:rsidR="006E63C1" w:rsidRDefault="006E63C1" w:rsidP="006E63C1">
      <w:pPr>
        <w:ind w:left="2229" w:right="2245"/>
        <w:jc w:val="center"/>
        <w:rPr>
          <w:rFonts w:ascii="Times New Roman" w:hAnsi="Times New Roman" w:cs="Times New Roman"/>
        </w:rPr>
      </w:pPr>
      <w:r w:rsidRPr="00536114">
        <w:rPr>
          <w:rFonts w:ascii="Times New Roman" w:hAnsi="Times New Roman" w:cs="Times New Roman"/>
        </w:rPr>
        <w:t>(Date:</w:t>
      </w:r>
      <w:r w:rsidRPr="00536114">
        <w:rPr>
          <w:rFonts w:ascii="Times New Roman" w:hAnsi="Times New Roman" w:cs="Times New Roman"/>
          <w:spacing w:val="-6"/>
        </w:rPr>
        <w:t xml:space="preserve"> </w:t>
      </w:r>
      <w:r w:rsidRPr="00536114">
        <w:rPr>
          <w:rFonts w:ascii="Times New Roman" w:hAnsi="Times New Roman" w:cs="Times New Roman"/>
        </w:rPr>
        <w:t>DD/MM/YY)</w:t>
      </w:r>
    </w:p>
    <w:p w14:paraId="7BE85F12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57A7FEEA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77A8F95E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70D30EC0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056B942F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76FE46C2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166647E1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7E87F8A0" w14:textId="77777777" w:rsidR="006E63C1" w:rsidRDefault="006E63C1" w:rsidP="006E63C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</w:pPr>
    </w:p>
    <w:p w14:paraId="2F0B61CB" w14:textId="1C9440D5" w:rsidR="006E63C1" w:rsidRPr="006E63C1" w:rsidRDefault="006E63C1" w:rsidP="006E63C1">
      <w:pPr>
        <w:spacing w:after="0" w:line="285" w:lineRule="atLeast"/>
        <w:rPr>
          <w:rFonts w:eastAsia="Times New Roman" w:cs="Times New Roman"/>
          <w:kern w:val="0"/>
          <w:sz w:val="20"/>
          <w:szCs w:val="20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b/>
          <w:bCs/>
          <w:kern w:val="0"/>
          <w:lang w:eastAsia="en-PK"/>
          <w14:ligatures w14:val="none"/>
        </w:rPr>
        <w:lastRenderedPageBreak/>
        <w:t>TASK 01:</w:t>
      </w:r>
      <w:r w:rsidRPr="006E63C1">
        <w:rPr>
          <w:rFonts w:ascii="Consolas" w:eastAsia="Times New Roman" w:hAnsi="Consolas" w:cs="Times New Roman"/>
          <w:kern w:val="0"/>
          <w:lang w:eastAsia="en-PK"/>
          <w14:ligatures w14:val="none"/>
        </w:rPr>
        <w:t xml:space="preserve"> </w:t>
      </w:r>
      <w:r w:rsidRPr="006E63C1">
        <w:rPr>
          <w:rFonts w:eastAsia="Times New Roman" w:cs="Times New Roman"/>
          <w:kern w:val="0"/>
          <w:sz w:val="20"/>
          <w:szCs w:val="20"/>
          <w:lang w:val="en-US" w:eastAsia="en-PK"/>
          <w14:ligatures w14:val="none"/>
        </w:rPr>
        <w:t>Imagine a customer browsing an online clothing store. They are looking for a stylish yet affordable dress for an upcoming party. Overwhelmed by the numerous options available and unsure how to filter through the choices effectively</w:t>
      </w:r>
      <w:r>
        <w:rPr>
          <w:rFonts w:eastAsia="Times New Roman" w:cs="Times New Roman"/>
          <w:kern w:val="0"/>
          <w:sz w:val="20"/>
          <w:szCs w:val="20"/>
          <w:lang w:val="en-US" w:eastAsia="en-PK"/>
          <w14:ligatures w14:val="none"/>
        </w:rPr>
        <w:t>.</w:t>
      </w:r>
    </w:p>
    <w:p w14:paraId="457F1D29" w14:textId="51727550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import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streamlit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as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</w:p>
    <w:p w14:paraId="50B4E78B" w14:textId="2F9A2CE5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import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openai</w:t>
      </w:r>
    </w:p>
    <w:p w14:paraId="4723A2C7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openai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api_key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'AIzaSyBCMxU3VVGD3c8AYJzm13nswsqQYTujt9Q'</w:t>
      </w:r>
    </w:p>
    <w:p w14:paraId="3D28799F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K"/>
          <w14:ligatures w14:val="none"/>
        </w:rPr>
        <w:t>def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K"/>
          <w14:ligatures w14:val="none"/>
        </w:rPr>
        <w:t>get_chat_response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message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):</w:t>
      </w:r>
    </w:p>
    <w:p w14:paraId="54CE8D9F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response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openai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.ChatCompletion.create(</w:t>
      </w:r>
    </w:p>
    <w:p w14:paraId="131BE3D5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model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"gpt-3.5-turbo"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,</w:t>
      </w:r>
    </w:p>
    <w:p w14:paraId="30001867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messages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[{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"role"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: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"system"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,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"content"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: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"You are a helpful assistant in a clothing store."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},</w:t>
      </w:r>
    </w:p>
    <w:p w14:paraId="0EB4FFD6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                  {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"role"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: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"user"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,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"content"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: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message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}]</w:t>
      </w:r>
    </w:p>
    <w:p w14:paraId="50C7751B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    )</w:t>
      </w:r>
    </w:p>
    <w:p w14:paraId="6B6DDE09" w14:textId="48B9229C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return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response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.choices[</w:t>
      </w:r>
      <w:r w:rsidRPr="006E63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K"/>
          <w14:ligatures w14:val="none"/>
        </w:rPr>
        <w:t>0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].message[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'content'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]</w:t>
      </w:r>
    </w:p>
    <w:p w14:paraId="70EBE791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K"/>
          <w14:ligatures w14:val="none"/>
        </w:rPr>
        <w:t>def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K"/>
          <w14:ligatures w14:val="none"/>
        </w:rPr>
        <w:t>main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():</w:t>
      </w:r>
    </w:p>
    <w:p w14:paraId="251F9FE3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title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'Fashion Finder Chatbot'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</w:t>
      </w:r>
    </w:p>
    <w:p w14:paraId="0B05B028" w14:textId="01719736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write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'Welcome to Fashion Finder! I can help you find the perfect outfit for your next event. How can I assist you today?'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</w:t>
      </w:r>
    </w:p>
    <w:p w14:paraId="60914512" w14:textId="7DC2B29A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user_input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text_input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"Type your message here:"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</w:t>
      </w:r>
    </w:p>
    <w:p w14:paraId="4013B129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if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button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"Send"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):</w:t>
      </w:r>
    </w:p>
    <w:p w14:paraId="4E8041C4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if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user_input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:</w:t>
      </w:r>
    </w:p>
    <w:p w14:paraId="2967EE2C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response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K"/>
          <w14:ligatures w14:val="none"/>
        </w:rPr>
        <w:t>get_chat_response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user_input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</w:t>
      </w:r>
    </w:p>
    <w:p w14:paraId="1328CC07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write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K"/>
          <w14:ligatures w14:val="none"/>
        </w:rPr>
        <w:t>f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</w:t>
      </w:r>
      <w:r w:rsidRPr="006E63C1">
        <w:rPr>
          <w:rFonts w:ascii="Segoe UI Emoji" w:eastAsia="Times New Roman" w:hAnsi="Segoe UI Emoji" w:cs="Segoe UI Emoji"/>
          <w:color w:val="CE9178"/>
          <w:kern w:val="0"/>
          <w:sz w:val="18"/>
          <w:szCs w:val="18"/>
          <w:lang w:eastAsia="en-PK"/>
          <w14:ligatures w14:val="none"/>
        </w:rPr>
        <w:t>🤖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 xml:space="preserve">: </w:t>
      </w:r>
      <w:r w:rsidRPr="006E63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K"/>
          <w14:ligatures w14:val="none"/>
        </w:rPr>
        <w:t>{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response</w:t>
      </w:r>
      <w:r w:rsidRPr="006E63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K"/>
          <w14:ligatures w14:val="none"/>
        </w:rPr>
        <w:t>}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</w:t>
      </w:r>
    </w:p>
    <w:p w14:paraId="1F27EB4E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else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:</w:t>
      </w:r>
    </w:p>
    <w:p w14:paraId="5A675F7E" w14:textId="314AC2CC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6E63C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K"/>
          <w14:ligatures w14:val="none"/>
        </w:rPr>
        <w:t>st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.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write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"</w:t>
      </w:r>
      <w:r w:rsidRPr="006E63C1">
        <w:rPr>
          <w:rFonts w:ascii="Segoe UI Emoji" w:eastAsia="Times New Roman" w:hAnsi="Segoe UI Emoji" w:cs="Segoe UI Emoji"/>
          <w:color w:val="CE9178"/>
          <w:kern w:val="0"/>
          <w:sz w:val="18"/>
          <w:szCs w:val="18"/>
          <w:lang w:eastAsia="en-PK"/>
          <w14:ligatures w14:val="none"/>
        </w:rPr>
        <w:t>🤖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: Please type a message to get started."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)</w:t>
      </w:r>
    </w:p>
    <w:p w14:paraId="4AC75910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K"/>
          <w14:ligatures w14:val="none"/>
        </w:rPr>
        <w:t>if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K"/>
          <w14:ligatures w14:val="none"/>
        </w:rPr>
        <w:t>__name__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K"/>
          <w14:ligatures w14:val="none"/>
        </w:rPr>
        <w:t>==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 </w:t>
      </w:r>
      <w:r w:rsidRPr="006E63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K"/>
          <w14:ligatures w14:val="none"/>
        </w:rPr>
        <w:t>'__main__'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:</w:t>
      </w:r>
    </w:p>
    <w:p w14:paraId="5CB0910E" w14:textId="77777777" w:rsidR="006E63C1" w:rsidRPr="006E63C1" w:rsidRDefault="006E63C1" w:rsidP="006E6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</w:pP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 xml:space="preserve">    </w:t>
      </w:r>
      <w:r w:rsidRPr="006E63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K"/>
          <w14:ligatures w14:val="none"/>
        </w:rPr>
        <w:t>main</w:t>
      </w:r>
      <w:r w:rsidRPr="006E63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PK"/>
          <w14:ligatures w14:val="none"/>
        </w:rPr>
        <w:t>()</w:t>
      </w:r>
    </w:p>
    <w:p w14:paraId="4459C92B" w14:textId="5B302D6E" w:rsidR="00326A9E" w:rsidRDefault="006E63C1">
      <w:r w:rsidRPr="006E63C1">
        <w:rPr>
          <w:noProof/>
        </w:rPr>
        <w:drawing>
          <wp:inline distT="0" distB="0" distL="0" distR="0" wp14:anchorId="624BBE88" wp14:editId="3F2ED87A">
            <wp:extent cx="5731510" cy="3571875"/>
            <wp:effectExtent l="76200" t="76200" r="135890" b="142875"/>
            <wp:docPr id="16539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6A9E" w:rsidSect="006E63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C544C" w14:textId="77777777" w:rsidR="004F1196" w:rsidRDefault="004F1196" w:rsidP="006E63C1">
      <w:pPr>
        <w:spacing w:after="0" w:line="240" w:lineRule="auto"/>
      </w:pPr>
      <w:r>
        <w:separator/>
      </w:r>
    </w:p>
  </w:endnote>
  <w:endnote w:type="continuationSeparator" w:id="0">
    <w:p w14:paraId="674E6281" w14:textId="77777777" w:rsidR="004F1196" w:rsidRDefault="004F1196" w:rsidP="006E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E7C1" w14:textId="6DEC141C" w:rsidR="006E63C1" w:rsidRPr="006E63C1" w:rsidRDefault="006E63C1">
    <w:pPr>
      <w:pStyle w:val="Footer"/>
      <w:rPr>
        <w:b/>
        <w:bCs/>
      </w:rPr>
    </w:pPr>
    <w:r w:rsidRPr="006E63C1">
      <w:rPr>
        <w:b/>
        <w:bCs/>
      </w:rPr>
      <w:t>AIMAN ZIA SATTI</w:t>
    </w:r>
    <w:r w:rsidRPr="006E63C1">
      <w:rPr>
        <w:b/>
        <w:bCs/>
      </w:rPr>
      <w:ptab w:relativeTo="margin" w:alignment="center" w:leader="none"/>
    </w:r>
    <w:r w:rsidRPr="006E63C1">
      <w:rPr>
        <w:b/>
        <w:bCs/>
      </w:rPr>
      <w:t>BSE-6B</w:t>
    </w:r>
    <w:r w:rsidRPr="006E63C1">
      <w:rPr>
        <w:b/>
        <w:bCs/>
      </w:rPr>
      <w:ptab w:relativeTo="margin" w:alignment="right" w:leader="none"/>
    </w:r>
    <w:r w:rsidRPr="006E63C1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694F3" w14:textId="77777777" w:rsidR="004F1196" w:rsidRDefault="004F1196" w:rsidP="006E63C1">
      <w:pPr>
        <w:spacing w:after="0" w:line="240" w:lineRule="auto"/>
      </w:pPr>
      <w:r>
        <w:separator/>
      </w:r>
    </w:p>
  </w:footnote>
  <w:footnote w:type="continuationSeparator" w:id="0">
    <w:p w14:paraId="497FBB45" w14:textId="77777777" w:rsidR="004F1196" w:rsidRDefault="004F1196" w:rsidP="006E6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B632F" w14:textId="4B6E00E3" w:rsidR="006E63C1" w:rsidRPr="006E63C1" w:rsidRDefault="006E63C1" w:rsidP="006E63C1">
    <w:pPr>
      <w:pStyle w:val="Header"/>
      <w:jc w:val="right"/>
      <w:rPr>
        <w:b/>
        <w:bCs/>
        <w:sz w:val="24"/>
        <w:szCs w:val="24"/>
      </w:rPr>
    </w:pPr>
    <w:r w:rsidRPr="006E63C1">
      <w:rPr>
        <w:b/>
        <w:bCs/>
        <w:sz w:val="24"/>
        <w:szCs w:val="24"/>
      </w:rPr>
      <w:t>LAB # 13</w:t>
    </w:r>
  </w:p>
  <w:p w14:paraId="11D97406" w14:textId="77777777" w:rsidR="006E63C1" w:rsidRPr="006E63C1" w:rsidRDefault="006E63C1" w:rsidP="006E63C1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1"/>
    <w:rsid w:val="002675B9"/>
    <w:rsid w:val="00326A9E"/>
    <w:rsid w:val="004F1196"/>
    <w:rsid w:val="005A28E2"/>
    <w:rsid w:val="006708CD"/>
    <w:rsid w:val="006E63C1"/>
    <w:rsid w:val="00894C51"/>
    <w:rsid w:val="00A135A4"/>
    <w:rsid w:val="00A630CF"/>
    <w:rsid w:val="00AD51DC"/>
    <w:rsid w:val="00C33E40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B814"/>
  <w15:chartTrackingRefBased/>
  <w15:docId w15:val="{A3FBBB09-2E53-4144-A2FB-02E0DAB4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E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6E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6E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E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3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C1"/>
  </w:style>
  <w:style w:type="paragraph" w:styleId="Footer">
    <w:name w:val="footer"/>
    <w:basedOn w:val="Normal"/>
    <w:link w:val="FooterChar"/>
    <w:uiPriority w:val="99"/>
    <w:unhideWhenUsed/>
    <w:rsid w:val="006E6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C1"/>
  </w:style>
  <w:style w:type="paragraph" w:styleId="NoSpacing">
    <w:name w:val="No Spacing"/>
    <w:uiPriority w:val="1"/>
    <w:qFormat/>
    <w:rsid w:val="006E63C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6E63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E63C1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E63C1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dcterms:created xsi:type="dcterms:W3CDTF">2024-06-10T13:55:00Z</dcterms:created>
  <dcterms:modified xsi:type="dcterms:W3CDTF">2024-06-10T17:37:00Z</dcterms:modified>
</cp:coreProperties>
</file>