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6017" w14:textId="77777777" w:rsidR="00A15B61" w:rsidRDefault="00A15B61" w:rsidP="00A15B61">
      <w:pPr>
        <w:pStyle w:val="Heading1"/>
        <w:ind w:left="0"/>
        <w:jc w:val="left"/>
      </w:pPr>
      <w:r>
        <w:rPr>
          <w:sz w:val="28"/>
        </w:rPr>
        <w:tab/>
      </w:r>
      <w:r>
        <w:rPr>
          <w:sz w:val="28"/>
        </w:rPr>
        <w:tab/>
      </w:r>
      <w:r w:rsidR="00AD681B">
        <w:rPr>
          <w:sz w:val="28"/>
        </w:rPr>
        <w:tab/>
      </w:r>
      <w:r>
        <w:t>Bahria</w:t>
      </w:r>
      <w:r>
        <w:rPr>
          <w:spacing w:val="58"/>
        </w:rPr>
        <w:t xml:space="preserve"> </w:t>
      </w:r>
      <w:r>
        <w:t>University,</w:t>
      </w:r>
    </w:p>
    <w:p w14:paraId="1FA057CE" w14:textId="77777777" w:rsidR="00A15B61" w:rsidRPr="007851C3" w:rsidRDefault="00A15B61" w:rsidP="00A15B61">
      <w:pPr>
        <w:pStyle w:val="Heading1"/>
        <w:ind w:left="1177" w:firstLine="720"/>
        <w:rPr>
          <w:sz w:val="36"/>
        </w:rPr>
      </w:pPr>
      <w:r w:rsidRPr="007851C3">
        <w:rPr>
          <w:noProof/>
          <w:sz w:val="36"/>
        </w:rPr>
        <w:drawing>
          <wp:anchor distT="0" distB="0" distL="0" distR="0" simplePos="0" relativeHeight="251659264" behindDoc="0" locked="0" layoutInCell="1" allowOverlap="1" wp14:anchorId="1DB53C76" wp14:editId="4CDD37C9">
            <wp:simplePos x="0" y="0"/>
            <wp:positionH relativeFrom="page">
              <wp:posOffset>3352800</wp:posOffset>
            </wp:positionH>
            <wp:positionV relativeFrom="paragraph">
              <wp:posOffset>814705</wp:posOffset>
            </wp:positionV>
            <wp:extent cx="1314981" cy="1571625"/>
            <wp:effectExtent l="0" t="0" r="0" b="0"/>
            <wp:wrapTopAndBottom/>
            <wp:docPr id="2" name="image1.png" descr="A logo with text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8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C3">
        <w:rPr>
          <w:sz w:val="36"/>
        </w:rPr>
        <w:t>KARACHI CAMPUS</w:t>
      </w:r>
    </w:p>
    <w:p w14:paraId="655540A4" w14:textId="77777777" w:rsidR="00A15B61" w:rsidRDefault="00A15B61" w:rsidP="00A15B61">
      <w:pPr>
        <w:ind w:left="1897" w:right="1895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LAB</w:t>
      </w:r>
      <w:r>
        <w:rPr>
          <w:rFonts w:ascii="Tahoma"/>
          <w:spacing w:val="2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EXPERIMENT</w:t>
      </w:r>
      <w:r>
        <w:rPr>
          <w:rFonts w:ascii="Tahoma"/>
          <w:spacing w:val="4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NO.</w:t>
      </w:r>
    </w:p>
    <w:p w14:paraId="129DC65F" w14:textId="77777777" w:rsidR="00A15B61" w:rsidRDefault="00C66FF0" w:rsidP="00A15B61">
      <w:pPr>
        <w:spacing w:before="2"/>
        <w:ind w:left="1897" w:right="189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07121F"/>
          <w:sz w:val="36"/>
          <w:u w:val="thick" w:color="07121F"/>
        </w:rPr>
        <w:t>05</w:t>
      </w:r>
    </w:p>
    <w:p w14:paraId="49CFE87A" w14:textId="77777777" w:rsidR="00A15B61" w:rsidRDefault="00A15B61" w:rsidP="00A15B61">
      <w:pPr>
        <w:spacing w:before="22" w:after="3"/>
        <w:ind w:left="1897" w:right="1897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LIST</w:t>
      </w:r>
      <w:r>
        <w:rPr>
          <w:rFonts w:ascii="Tahoma"/>
          <w:spacing w:val="-1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OF TASKS</w:t>
      </w: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8896"/>
      </w:tblGrid>
      <w:tr w:rsidR="00A15B61" w14:paraId="4DED15EE" w14:textId="77777777" w:rsidTr="00716A1E">
        <w:trPr>
          <w:trHeight w:val="593"/>
        </w:trPr>
        <w:tc>
          <w:tcPr>
            <w:tcW w:w="1870" w:type="dxa"/>
            <w:tcBorders>
              <w:bottom w:val="single" w:sz="18" w:space="0" w:color="155F82"/>
            </w:tcBorders>
          </w:tcPr>
          <w:p w14:paraId="4816727A" w14:textId="77777777" w:rsidR="00A15B61" w:rsidRDefault="00A15B61" w:rsidP="00716A1E">
            <w:pPr>
              <w:pStyle w:val="TableParagraph"/>
              <w:spacing w:before="3"/>
              <w:ind w:left="380" w:right="366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TASK</w:t>
            </w:r>
            <w:r>
              <w:rPr>
                <w:rFonts w:ascii="Trebuchet MS"/>
                <w:b/>
                <w:spacing w:val="-13"/>
                <w:w w:val="95"/>
                <w:sz w:val="28"/>
              </w:rPr>
              <w:t xml:space="preserve"> </w:t>
            </w:r>
            <w:r>
              <w:rPr>
                <w:rFonts w:ascii="Trebuchet MS"/>
                <w:b/>
                <w:w w:val="95"/>
                <w:sz w:val="28"/>
              </w:rPr>
              <w:t>NO</w:t>
            </w:r>
          </w:p>
        </w:tc>
        <w:tc>
          <w:tcPr>
            <w:tcW w:w="8896" w:type="dxa"/>
            <w:tcBorders>
              <w:bottom w:val="single" w:sz="18" w:space="0" w:color="155F82"/>
            </w:tcBorders>
          </w:tcPr>
          <w:p w14:paraId="20328A37" w14:textId="77777777" w:rsidR="00A15B61" w:rsidRDefault="00A15B61" w:rsidP="00716A1E">
            <w:pPr>
              <w:pStyle w:val="TableParagraph"/>
              <w:spacing w:before="3"/>
              <w:ind w:left="2592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OBJECTIVE</w:t>
            </w:r>
          </w:p>
        </w:tc>
      </w:tr>
      <w:tr w:rsidR="00A15B61" w14:paraId="05475B95" w14:textId="77777777" w:rsidTr="00716A1E">
        <w:trPr>
          <w:trHeight w:val="507"/>
        </w:trPr>
        <w:tc>
          <w:tcPr>
            <w:tcW w:w="1870" w:type="dxa"/>
            <w:tcBorders>
              <w:top w:val="single" w:sz="18" w:space="0" w:color="155F82"/>
            </w:tcBorders>
          </w:tcPr>
          <w:p w14:paraId="1B6F1CE9" w14:textId="77777777" w:rsidR="00A15B61" w:rsidRDefault="00A15B61" w:rsidP="00A15B61">
            <w:pPr>
              <w:pStyle w:val="TableParagraph"/>
              <w:spacing w:line="261" w:lineRule="exact"/>
              <w:ind w:left="380" w:right="363"/>
              <w:jc w:val="center"/>
              <w:rPr>
                <w:rFonts w:ascii="Roboto Cn"/>
                <w:b/>
              </w:rPr>
            </w:pPr>
            <w:r>
              <w:rPr>
                <w:rFonts w:ascii="Roboto Cn"/>
                <w:b/>
              </w:rPr>
              <w:t>01</w:t>
            </w:r>
          </w:p>
        </w:tc>
        <w:tc>
          <w:tcPr>
            <w:tcW w:w="8896" w:type="dxa"/>
            <w:tcBorders>
              <w:top w:val="single" w:sz="18" w:space="0" w:color="155F82"/>
            </w:tcBorders>
          </w:tcPr>
          <w:p w14:paraId="10B4DB22" w14:textId="77777777" w:rsidR="00A15B61" w:rsidRDefault="00C66FF0" w:rsidP="00A15B61">
            <w:pPr>
              <w:pStyle w:val="TableParagraph"/>
              <w:ind w:left="105"/>
            </w:pPr>
            <w:r>
              <w:t>Implement Tic Tac Toe game by using Min Max Algorithm (</w:t>
            </w:r>
            <w:proofErr w:type="spellStart"/>
            <w:r>
              <w:t>Adversial</w:t>
            </w:r>
            <w:proofErr w:type="spellEnd"/>
            <w:r>
              <w:t xml:space="preserve"> Search) which suggest user a best move</w:t>
            </w:r>
          </w:p>
        </w:tc>
      </w:tr>
    </w:tbl>
    <w:p w14:paraId="1D910766" w14:textId="77777777" w:rsidR="00A15B61" w:rsidRDefault="00A15B61" w:rsidP="00A15B61">
      <w:pPr>
        <w:pStyle w:val="BodyText"/>
        <w:spacing w:before="9"/>
        <w:rPr>
          <w:rFonts w:ascii="Tahoma"/>
          <w:sz w:val="29"/>
        </w:rPr>
      </w:pPr>
    </w:p>
    <w:p w14:paraId="5FD5843B" w14:textId="77777777" w:rsidR="00A15B61" w:rsidRDefault="00A15B61" w:rsidP="00A15B61">
      <w:pPr>
        <w:ind w:left="1897" w:right="1897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Submitted</w:t>
      </w:r>
      <w:r>
        <w:rPr>
          <w:rFonts w:ascii="Tahoma"/>
          <w:spacing w:val="44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On:</w:t>
      </w:r>
    </w:p>
    <w:p w14:paraId="1D3EC3C5" w14:textId="77777777" w:rsidR="00A15B61" w:rsidRPr="003C7CD2" w:rsidRDefault="00A15B61" w:rsidP="00A15B61">
      <w:pPr>
        <w:pStyle w:val="Heading3"/>
        <w:spacing w:before="3"/>
        <w:ind w:left="1897" w:right="1893"/>
        <w:jc w:val="center"/>
        <w:rPr>
          <w:u w:val="none"/>
        </w:rPr>
        <w:sectPr w:rsidR="00A15B61" w:rsidRPr="003C7CD2" w:rsidSect="00CA03BD">
          <w:headerReference w:type="default" r:id="rId7"/>
          <w:footerReference w:type="default" r:id="rId8"/>
          <w:pgSz w:w="12240" w:h="15840"/>
          <w:pgMar w:top="1094" w:right="576" w:bottom="274" w:left="576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rPr>
          <w:color w:val="07121F"/>
          <w:u w:val="none"/>
        </w:rPr>
        <w:t>Date:</w:t>
      </w:r>
      <w:r>
        <w:rPr>
          <w:color w:val="07121F"/>
          <w:spacing w:val="1"/>
          <w:u w:val="none"/>
        </w:rPr>
        <w:t xml:space="preserve"> </w:t>
      </w:r>
      <w:r>
        <w:rPr>
          <w:color w:val="07121F"/>
          <w:u w:val="thick" w:color="07121F"/>
        </w:rPr>
        <w:t>25/2/2023</w:t>
      </w:r>
    </w:p>
    <w:p w14:paraId="0B355857" w14:textId="266584ED" w:rsidR="00CB3BE0" w:rsidRPr="00F36737" w:rsidRDefault="00A15B61">
      <w:pPr>
        <w:rPr>
          <w:rFonts w:ascii="Times New Roman" w:hAnsi="Times New Roman" w:cs="Times New Roman"/>
          <w:b/>
          <w:sz w:val="28"/>
        </w:rPr>
      </w:pPr>
      <w:r w:rsidRPr="00F36737">
        <w:rPr>
          <w:rFonts w:ascii="Times New Roman" w:hAnsi="Times New Roman" w:cs="Times New Roman"/>
          <w:b/>
          <w:sz w:val="24"/>
          <w:szCs w:val="20"/>
        </w:rPr>
        <w:lastRenderedPageBreak/>
        <w:t>TASK 1:</w:t>
      </w:r>
      <w:r w:rsidR="00F36737">
        <w:rPr>
          <w:rFonts w:ascii="Times New Roman" w:hAnsi="Times New Roman" w:cs="Times New Roman"/>
          <w:b/>
          <w:sz w:val="28"/>
        </w:rPr>
        <w:t xml:space="preserve"> </w:t>
      </w:r>
      <w:r w:rsidR="00CB3BE0" w:rsidRPr="00CB3BE0">
        <w:rPr>
          <w:rFonts w:ascii="Times New Roman" w:hAnsi="Times New Roman" w:cs="Times New Roman"/>
          <w:b/>
          <w:sz w:val="24"/>
        </w:rPr>
        <w:t xml:space="preserve">Implement Tic Tac Toe game </w:t>
      </w:r>
      <w:r w:rsidR="00F36737">
        <w:rPr>
          <w:rFonts w:ascii="Times New Roman" w:hAnsi="Times New Roman" w:cs="Times New Roman"/>
          <w:b/>
          <w:sz w:val="24"/>
        </w:rPr>
        <w:t>.</w:t>
      </w:r>
    </w:p>
    <w:p w14:paraId="1A6ECE08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>import random</w:t>
      </w:r>
    </w:p>
    <w:p w14:paraId="27E2BDBC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print_board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40958AF2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for row in board:</w:t>
      </w:r>
    </w:p>
    <w:p w14:paraId="440041DA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print(" | ".join(row))</w:t>
      </w:r>
    </w:p>
    <w:p w14:paraId="58EB1D2A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print("-" * 9)</w:t>
      </w:r>
    </w:p>
    <w:p w14:paraId="4ECAAD59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empty_spots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5069080C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return [(r, c) for r in range(3) for c in range(3) if board[r][c] == " "]</w:t>
      </w:r>
    </w:p>
    <w:p w14:paraId="68669098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check_win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player):</w:t>
      </w:r>
    </w:p>
    <w:p w14:paraId="41C60810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win_conditions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[</w:t>
      </w:r>
    </w:p>
    <w:p w14:paraId="6530166B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[(0, 0), (0, 1), (0, 2)], [(1, 0), (1, 1), (1, 2)], [(2, 0), (2, 1), (2, 2)],</w:t>
      </w:r>
    </w:p>
    <w:p w14:paraId="00D8E117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[(0, 0), (1, 0), (2, 0)], [(0, 1), (1, 1), (2, 1)], [(0, 2), (1, 2), (2, 2)],</w:t>
      </w:r>
    </w:p>
    <w:p w14:paraId="1B3FD725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[(0, 0), (1, 1), (2, 2)], [(0, 2), (1, 1), (2, 0)]</w:t>
      </w:r>
    </w:p>
    <w:p w14:paraId="7B2D6B39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]</w:t>
      </w:r>
    </w:p>
    <w:p w14:paraId="18776BAC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for condition in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win_conditions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:</w:t>
      </w:r>
    </w:p>
    <w:p w14:paraId="386A6E64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if all(board[r][c] == player for r, c in condition):</w:t>
      </w:r>
    </w:p>
    <w:p w14:paraId="6619C20D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return True</w:t>
      </w:r>
    </w:p>
    <w:p w14:paraId="053650C1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return False</w:t>
      </w:r>
    </w:p>
    <w:p w14:paraId="0FC4C266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is_draw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0A628512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return all(board[r][c] != " " for r in range(3) for c in range(3))</w:t>
      </w:r>
    </w:p>
    <w:p w14:paraId="0097B7FE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>def evaluate(board):</w:t>
      </w:r>
    </w:p>
    <w:p w14:paraId="577A4471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check_win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"X"):</w:t>
      </w:r>
    </w:p>
    <w:p w14:paraId="08A09399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return 10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check_win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"O"):</w:t>
      </w:r>
    </w:p>
    <w:p w14:paraId="134B0CC8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return -10     </w:t>
      </w:r>
    </w:p>
    <w:p w14:paraId="413610F9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else:</w:t>
      </w:r>
    </w:p>
    <w:p w14:paraId="523602C3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return 0  def minimax(board, player, opponent, depth,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is_maximizing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):</w:t>
      </w:r>
    </w:p>
    <w:p w14:paraId="7D14D8AA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check_win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player):</w:t>
      </w:r>
    </w:p>
    <w:p w14:paraId="23C8EC31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return 10 - depth</w:t>
      </w:r>
    </w:p>
    <w:p w14:paraId="6E19E625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check_win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opponent):</w:t>
      </w:r>
    </w:p>
    <w:p w14:paraId="729F0B2E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return depth - 10</w:t>
      </w:r>
    </w:p>
    <w:p w14:paraId="5A7CD9B9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is_draw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02B96B59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return 0</w:t>
      </w:r>
    </w:p>
    <w:p w14:paraId="1E57E058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is_maximizing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:</w:t>
      </w:r>
    </w:p>
    <w:p w14:paraId="2C464D7D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-float("inf")</w:t>
      </w:r>
    </w:p>
    <w:p w14:paraId="201783C3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lastRenderedPageBreak/>
        <w:t xml:space="preserve">        for r, c in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empty_spots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41269107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board[r][c] = player</w:t>
      </w:r>
    </w:p>
    <w:p w14:paraId="7F96946D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score = minimax(board, opponent, player, depth + 1, False)</w:t>
      </w:r>
    </w:p>
    <w:p w14:paraId="4EC92676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board[r][c] = " "</w:t>
      </w:r>
    </w:p>
    <w:p w14:paraId="15D5694B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max(score,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)</w:t>
      </w:r>
    </w:p>
    <w:p w14:paraId="37350F5B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</w:p>
    <w:p w14:paraId="099AD6E0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1432076D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float("inf")</w:t>
      </w:r>
    </w:p>
    <w:p w14:paraId="5E538EFA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for r, c in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empty_spots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46A0F75E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board[r][c] = opponent</w:t>
      </w:r>
    </w:p>
    <w:p w14:paraId="283EB63A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score = minimax(board, player, opponent, depth + 1, True)</w:t>
      </w:r>
    </w:p>
    <w:p w14:paraId="08E1AA30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board[r][c] = " "</w:t>
      </w:r>
    </w:p>
    <w:p w14:paraId="544AA21E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min(score,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)</w:t>
      </w:r>
    </w:p>
    <w:p w14:paraId="2AA7E399" w14:textId="6D767393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</w:p>
    <w:p w14:paraId="05D34133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best_move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player, opponent):</w:t>
      </w:r>
    </w:p>
    <w:p w14:paraId="1478E220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-float("inf")</w:t>
      </w:r>
    </w:p>
    <w:p w14:paraId="7C87999F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best_move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None</w:t>
      </w:r>
    </w:p>
    <w:p w14:paraId="791D6B35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for r, c in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empty_spots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78A6D998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board[r][c] = player</w:t>
      </w:r>
    </w:p>
    <w:p w14:paraId="33F69A79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score = minimax(board, opponent, player, 0, True)</w:t>
      </w:r>
    </w:p>
    <w:p w14:paraId="1690F059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board[r][c] = " "</w:t>
      </w:r>
    </w:p>
    <w:p w14:paraId="51613862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if score &gt;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:</w:t>
      </w:r>
    </w:p>
    <w:p w14:paraId="19BCEE55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best_score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score</w:t>
      </w:r>
    </w:p>
    <w:p w14:paraId="000FE77C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best_move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(r, c)</w:t>
      </w:r>
    </w:p>
    <w:p w14:paraId="7D3020CA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best_move</w:t>
      </w:r>
      <w:proofErr w:type="spellEnd"/>
    </w:p>
    <w:p w14:paraId="3A66CDAF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tic_tac_toe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():</w:t>
      </w:r>
    </w:p>
    <w:p w14:paraId="14ED9435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board = [[" " for _ in range(3)] for _ in range(3)]</w:t>
      </w:r>
    </w:p>
    <w:p w14:paraId="795B82BA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current_player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"X"</w:t>
      </w:r>
    </w:p>
    <w:p w14:paraId="46B312BB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opponent = "O"</w:t>
      </w:r>
    </w:p>
    <w:p w14:paraId="5EE25ED5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while True:</w:t>
      </w:r>
    </w:p>
    <w:p w14:paraId="2D5CF57C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print_board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</w:t>
      </w:r>
    </w:p>
    <w:p w14:paraId="6242634C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check_win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"X"):</w:t>
      </w:r>
    </w:p>
    <w:p w14:paraId="27E83EDD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print("X wins!")</w:t>
      </w:r>
    </w:p>
    <w:p w14:paraId="13C07F7A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break</w:t>
      </w:r>
    </w:p>
    <w:p w14:paraId="5AE720F8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check_win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"O"):</w:t>
      </w:r>
    </w:p>
    <w:p w14:paraId="6FE8A607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print("O wins!")</w:t>
      </w:r>
    </w:p>
    <w:p w14:paraId="4B3655E0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break</w:t>
      </w:r>
    </w:p>
    <w:p w14:paraId="7E894B9C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is_draw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7426ACAF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print("It's a tie!")</w:t>
      </w:r>
    </w:p>
    <w:p w14:paraId="5D5EEEDE" w14:textId="4D450FA8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break</w:t>
      </w:r>
      <w:r w:rsidR="00F36737">
        <w:rPr>
          <w:rFonts w:ascii="Times New Roman" w:hAnsi="Times New Roman" w:cs="Times New Roman"/>
          <w:sz w:val="18"/>
          <w:szCs w:val="18"/>
        </w:rPr>
        <w:t>;</w:t>
      </w:r>
    </w:p>
    <w:p w14:paraId="1DFEA14D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current_player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== "X":</w:t>
      </w:r>
    </w:p>
    <w:p w14:paraId="4C7EDAF8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suggested_move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best_move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"X", "O")</w:t>
      </w:r>
    </w:p>
    <w:p w14:paraId="39A32753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print(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f"Suggested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move for 'X': {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suggested_move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}")</w:t>
      </w:r>
    </w:p>
    <w:p w14:paraId="43285CB7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row, col = map(int, input("Enter row and column numbers to place X (0-2, space separated): ").split())</w:t>
      </w:r>
    </w:p>
    <w:p w14:paraId="7E79AFD8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if (row, col) in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empty_spots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(board):</w:t>
      </w:r>
    </w:p>
    <w:p w14:paraId="1D5BE9BB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    board[row][col] = "X"</w:t>
      </w:r>
    </w:p>
    <w:p w14:paraId="6A2272F0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else:</w:t>
      </w:r>
    </w:p>
    <w:p w14:paraId="46A05062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    print("Invalid move. Try again.")</w:t>
      </w:r>
    </w:p>
    <w:p w14:paraId="0F38885C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    continue</w:t>
      </w:r>
    </w:p>
    <w:p w14:paraId="06D3F336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0C262487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move =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best_move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(board, "O", "X")</w:t>
      </w:r>
    </w:p>
    <w:p w14:paraId="2E541494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board[move[0]][move[1]] = "O"</w:t>
      </w:r>
    </w:p>
    <w:p w14:paraId="6AA63AD2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    print(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f"AI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 places 'O' at {move}")</w:t>
      </w:r>
    </w:p>
    <w:p w14:paraId="062B67F4" w14:textId="77777777" w:rsidR="00CB3BE0" w:rsidRPr="00F36737" w:rsidRDefault="00CB3BE0" w:rsidP="00CB3BE0">
      <w:pPr>
        <w:rPr>
          <w:rFonts w:ascii="Times New Roman" w:hAnsi="Times New Roman" w:cs="Times New Roman"/>
          <w:sz w:val="18"/>
          <w:szCs w:val="18"/>
        </w:rPr>
      </w:pPr>
      <w:r w:rsidRPr="00F3673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current_player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 xml:space="preserve">, opponent = opponent, </w:t>
      </w:r>
      <w:proofErr w:type="spellStart"/>
      <w:r w:rsidRPr="00F36737">
        <w:rPr>
          <w:rFonts w:ascii="Times New Roman" w:hAnsi="Times New Roman" w:cs="Times New Roman"/>
          <w:sz w:val="18"/>
          <w:szCs w:val="18"/>
        </w:rPr>
        <w:t>current_player</w:t>
      </w:r>
      <w:proofErr w:type="spellEnd"/>
    </w:p>
    <w:p w14:paraId="4A3FB110" w14:textId="77777777" w:rsidR="00CB3BE0" w:rsidRPr="00F36737" w:rsidRDefault="00CB3BE0" w:rsidP="00CB3BE0">
      <w:p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F36737">
        <w:rPr>
          <w:rFonts w:ascii="Times New Roman" w:hAnsi="Times New Roman" w:cs="Times New Roman"/>
          <w:sz w:val="18"/>
          <w:szCs w:val="18"/>
        </w:rPr>
        <w:t>tic_tac_toe</w:t>
      </w:r>
      <w:proofErr w:type="spellEnd"/>
      <w:r w:rsidRPr="00F36737">
        <w:rPr>
          <w:rFonts w:ascii="Times New Roman" w:hAnsi="Times New Roman" w:cs="Times New Roman"/>
          <w:sz w:val="18"/>
          <w:szCs w:val="18"/>
        </w:rPr>
        <w:t>()</w:t>
      </w:r>
      <w:r w:rsidRPr="00F36737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529C6498" w14:textId="77777777" w:rsidR="00B867A8" w:rsidRDefault="00B867A8" w:rsidP="00CB3BE0">
      <w:pPr>
        <w:rPr>
          <w:rFonts w:ascii="Times New Roman" w:hAnsi="Times New Roman" w:cs="Times New Roman"/>
          <w:b/>
          <w:sz w:val="24"/>
        </w:rPr>
      </w:pPr>
    </w:p>
    <w:p w14:paraId="0878A036" w14:textId="1DB20CA9" w:rsidR="00A15B61" w:rsidRDefault="00A15B61" w:rsidP="00CB3BE0">
      <w:pPr>
        <w:rPr>
          <w:rFonts w:ascii="Times New Roman" w:hAnsi="Times New Roman" w:cs="Times New Roman"/>
          <w:b/>
          <w:sz w:val="24"/>
        </w:rPr>
      </w:pPr>
      <w:r w:rsidRPr="00A15B61">
        <w:rPr>
          <w:rFonts w:ascii="Times New Roman" w:hAnsi="Times New Roman" w:cs="Times New Roman"/>
          <w:b/>
          <w:sz w:val="24"/>
        </w:rPr>
        <w:t>OUTPUT:</w:t>
      </w:r>
    </w:p>
    <w:p w14:paraId="16A6F297" w14:textId="77777777" w:rsidR="00A15B61" w:rsidRPr="00A15B61" w:rsidRDefault="00CB3BE0" w:rsidP="00A15B61">
      <w:pPr>
        <w:rPr>
          <w:rFonts w:ascii="Times New Roman" w:hAnsi="Times New Roman" w:cs="Times New Roman"/>
          <w:b/>
          <w:sz w:val="24"/>
        </w:rPr>
      </w:pPr>
      <w:r w:rsidRPr="00CB3BE0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DB1E758" wp14:editId="67D50A93">
            <wp:extent cx="2657475" cy="4939380"/>
            <wp:effectExtent l="76200" t="76200" r="123825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592"/>
                    <a:stretch/>
                  </pic:blipFill>
                  <pic:spPr bwMode="auto">
                    <a:xfrm>
                      <a:off x="0" y="0"/>
                      <a:ext cx="2710707" cy="503832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3BE0">
        <w:rPr>
          <w:noProof/>
        </w:rPr>
        <w:t xml:space="preserve"> </w:t>
      </w:r>
      <w:r w:rsidRPr="00CB3BE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4CB5CDF" wp14:editId="554D3B34">
            <wp:extent cx="2723855" cy="5002530"/>
            <wp:effectExtent l="76200" t="76200" r="133985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357" cy="50916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15B61" w:rsidRPr="00A15B61" w:rsidSect="00CA03B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C294" w14:textId="77777777" w:rsidR="00CA03BD" w:rsidRDefault="00CA03BD" w:rsidP="00A15B61">
      <w:pPr>
        <w:spacing w:after="0" w:line="240" w:lineRule="auto"/>
      </w:pPr>
      <w:r>
        <w:separator/>
      </w:r>
    </w:p>
  </w:endnote>
  <w:endnote w:type="continuationSeparator" w:id="0">
    <w:p w14:paraId="202DE1A1" w14:textId="77777777" w:rsidR="00CA03BD" w:rsidRDefault="00CA03BD" w:rsidP="00A1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n">
    <w:altName w:val="Times New Roman"/>
    <w:charset w:val="01"/>
    <w:family w:val="auto"/>
    <w:pitch w:val="variable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3E3E" w14:textId="15AC4C32" w:rsidR="00A15B61" w:rsidRPr="003368A6" w:rsidRDefault="00F36737">
    <w:pPr>
      <w:pStyle w:val="Footer"/>
      <w:rPr>
        <w:rFonts w:ascii="Britannic Bold" w:hAnsi="Britannic Bold"/>
        <w:sz w:val="20"/>
        <w:lang w:val="en-GB"/>
      </w:rPr>
    </w:pPr>
    <w:r>
      <w:rPr>
        <w:rFonts w:ascii="Britannic Bold" w:hAnsi="Britannic Bold"/>
        <w:sz w:val="20"/>
        <w:lang w:val="en-GB"/>
      </w:rPr>
      <w:t>AIMAN ZIA SATTI</w:t>
    </w:r>
    <w:r w:rsidRPr="00F36737">
      <w:rPr>
        <w:rFonts w:ascii="Britannic Bold" w:hAnsi="Britannic Bold"/>
        <w:sz w:val="20"/>
        <w:lang w:val="en-GB"/>
      </w:rPr>
      <w:ptab w:relativeTo="margin" w:alignment="center" w:leader="none"/>
    </w:r>
    <w:r>
      <w:rPr>
        <w:rFonts w:ascii="Britannic Bold" w:hAnsi="Britannic Bold"/>
        <w:sz w:val="20"/>
        <w:lang w:val="en-GB"/>
      </w:rPr>
      <w:t>BSE-6B</w:t>
    </w:r>
    <w:r w:rsidRPr="00F36737">
      <w:rPr>
        <w:rFonts w:ascii="Britannic Bold" w:hAnsi="Britannic Bold"/>
        <w:sz w:val="20"/>
        <w:lang w:val="en-GB"/>
      </w:rPr>
      <w:ptab w:relativeTo="margin" w:alignment="right" w:leader="none"/>
    </w:r>
    <w:r>
      <w:rPr>
        <w:rFonts w:ascii="Britannic Bold" w:hAnsi="Britannic Bold"/>
        <w:sz w:val="20"/>
        <w:lang w:val="en-GB"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3B73" w14:textId="77777777" w:rsidR="00CA03BD" w:rsidRDefault="00CA03BD" w:rsidP="00A15B61">
      <w:pPr>
        <w:spacing w:after="0" w:line="240" w:lineRule="auto"/>
      </w:pPr>
      <w:r>
        <w:separator/>
      </w:r>
    </w:p>
  </w:footnote>
  <w:footnote w:type="continuationSeparator" w:id="0">
    <w:p w14:paraId="58D0F05F" w14:textId="77777777" w:rsidR="00CA03BD" w:rsidRDefault="00CA03BD" w:rsidP="00A1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B3E8" w14:textId="7C55A732" w:rsidR="00F36737" w:rsidRPr="00F36737" w:rsidRDefault="00F36737" w:rsidP="00F36737">
    <w:pPr>
      <w:pStyle w:val="Header"/>
      <w:jc w:val="right"/>
      <w:rPr>
        <w:b/>
        <w:bCs/>
        <w:sz w:val="24"/>
        <w:szCs w:val="24"/>
      </w:rPr>
    </w:pPr>
    <w:r w:rsidRPr="00F36737">
      <w:rPr>
        <w:b/>
        <w:bCs/>
        <w:sz w:val="24"/>
        <w:szCs w:val="24"/>
      </w:rPr>
      <w:t>LAB # 5</w:t>
    </w:r>
  </w:p>
  <w:p w14:paraId="4E76DC71" w14:textId="77777777" w:rsidR="00F36737" w:rsidRPr="00F36737" w:rsidRDefault="00F36737" w:rsidP="00F36737">
    <w:pPr>
      <w:pStyle w:val="Header"/>
      <w:jc w:val="right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178"/>
    <w:rsid w:val="003368A6"/>
    <w:rsid w:val="00414E92"/>
    <w:rsid w:val="005644B6"/>
    <w:rsid w:val="00755178"/>
    <w:rsid w:val="009601F3"/>
    <w:rsid w:val="00A15B61"/>
    <w:rsid w:val="00AD681B"/>
    <w:rsid w:val="00B300AB"/>
    <w:rsid w:val="00B867A8"/>
    <w:rsid w:val="00BB03DE"/>
    <w:rsid w:val="00C66FF0"/>
    <w:rsid w:val="00CA03BD"/>
    <w:rsid w:val="00CB3BE0"/>
    <w:rsid w:val="00F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074E"/>
  <w15:chartTrackingRefBased/>
  <w15:docId w15:val="{242111E0-5A8E-489C-B2D8-E8B535B4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61"/>
  </w:style>
  <w:style w:type="paragraph" w:styleId="Heading1">
    <w:name w:val="heading 1"/>
    <w:basedOn w:val="Normal"/>
    <w:link w:val="Heading1Char"/>
    <w:uiPriority w:val="1"/>
    <w:qFormat/>
    <w:rsid w:val="00A15B61"/>
    <w:pPr>
      <w:widowControl w:val="0"/>
      <w:autoSpaceDE w:val="0"/>
      <w:autoSpaceDN w:val="0"/>
      <w:spacing w:after="0" w:line="962" w:lineRule="exact"/>
      <w:ind w:left="1897" w:right="1895"/>
      <w:jc w:val="center"/>
      <w:outlineLvl w:val="0"/>
    </w:pPr>
    <w:rPr>
      <w:rFonts w:ascii="Tahoma" w:eastAsia="Tahoma" w:hAnsi="Tahoma" w:cs="Tahoma"/>
      <w:sz w:val="88"/>
      <w:szCs w:val="88"/>
    </w:rPr>
  </w:style>
  <w:style w:type="paragraph" w:styleId="Heading3">
    <w:name w:val="heading 3"/>
    <w:basedOn w:val="Normal"/>
    <w:link w:val="Heading3Char"/>
    <w:uiPriority w:val="1"/>
    <w:qFormat/>
    <w:rsid w:val="00A15B61"/>
    <w:pPr>
      <w:widowControl w:val="0"/>
      <w:autoSpaceDE w:val="0"/>
      <w:autoSpaceDN w:val="0"/>
      <w:spacing w:before="239" w:after="0" w:line="240" w:lineRule="auto"/>
      <w:ind w:left="140"/>
      <w:outlineLvl w:val="2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15B61"/>
    <w:rPr>
      <w:rFonts w:ascii="Tahoma" w:eastAsia="Tahoma" w:hAnsi="Tahoma" w:cs="Tahoma"/>
      <w:sz w:val="88"/>
      <w:szCs w:val="88"/>
    </w:rPr>
  </w:style>
  <w:style w:type="character" w:customStyle="1" w:styleId="Heading3Char">
    <w:name w:val="Heading 3 Char"/>
    <w:basedOn w:val="DefaultParagraphFont"/>
    <w:link w:val="Heading3"/>
    <w:uiPriority w:val="1"/>
    <w:rsid w:val="00A15B6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15B6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15B61"/>
    <w:rPr>
      <w:rFonts w:ascii="Consolas" w:eastAsia="Consolas" w:hAnsi="Consolas" w:cs="Consolas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A15B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61"/>
  </w:style>
  <w:style w:type="paragraph" w:styleId="Footer">
    <w:name w:val="footer"/>
    <w:basedOn w:val="Normal"/>
    <w:link w:val="FooterChar"/>
    <w:uiPriority w:val="99"/>
    <w:unhideWhenUsed/>
    <w:rsid w:val="00A1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02-131212-028</cp:lastModifiedBy>
  <cp:revision>4</cp:revision>
  <cp:lastPrinted>2024-04-02T00:56:00Z</cp:lastPrinted>
  <dcterms:created xsi:type="dcterms:W3CDTF">2024-04-01T15:03:00Z</dcterms:created>
  <dcterms:modified xsi:type="dcterms:W3CDTF">2024-04-02T01:00:00Z</dcterms:modified>
</cp:coreProperties>
</file>