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2AB5" w14:textId="77777777" w:rsidR="00327537" w:rsidRPr="000A33AF" w:rsidRDefault="00327537" w:rsidP="00327537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A33AF">
        <w:rPr>
          <w:rFonts w:ascii="Times New Roman" w:hAnsi="Times New Roman" w:cs="Times New Roman"/>
          <w:b/>
          <w:sz w:val="56"/>
          <w:szCs w:val="56"/>
        </w:rPr>
        <w:t>Bahria University,</w:t>
      </w:r>
    </w:p>
    <w:p w14:paraId="3D983FA4" w14:textId="77777777" w:rsidR="00327537" w:rsidRPr="000A33AF" w:rsidRDefault="00327537" w:rsidP="00327537">
      <w:pPr>
        <w:spacing w:before="2"/>
        <w:ind w:left="2233" w:right="2245"/>
        <w:jc w:val="center"/>
        <w:rPr>
          <w:rFonts w:ascii="Times New Roman" w:hAnsi="Times New Roman" w:cs="Times New Roman"/>
          <w:sz w:val="48"/>
          <w:szCs w:val="56"/>
        </w:rPr>
      </w:pPr>
      <w:r w:rsidRPr="000A33AF">
        <w:rPr>
          <w:rFonts w:ascii="Times New Roman" w:hAnsi="Times New Roman" w:cs="Times New Roman"/>
          <w:sz w:val="48"/>
          <w:szCs w:val="56"/>
        </w:rPr>
        <w:t>Karachi</w:t>
      </w:r>
      <w:r w:rsidRPr="000A33AF">
        <w:rPr>
          <w:rFonts w:ascii="Times New Roman" w:hAnsi="Times New Roman" w:cs="Times New Roman"/>
          <w:spacing w:val="1"/>
          <w:sz w:val="48"/>
          <w:szCs w:val="56"/>
        </w:rPr>
        <w:t xml:space="preserve"> </w:t>
      </w:r>
      <w:r w:rsidRPr="000A33AF">
        <w:rPr>
          <w:rFonts w:ascii="Times New Roman" w:hAnsi="Times New Roman" w:cs="Times New Roman"/>
          <w:sz w:val="48"/>
          <w:szCs w:val="56"/>
        </w:rPr>
        <w:t>Campus</w:t>
      </w:r>
    </w:p>
    <w:p w14:paraId="14CE40E9" w14:textId="77777777" w:rsidR="00327537" w:rsidRDefault="00327537" w:rsidP="00327537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D190A64" wp14:editId="64B0528D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763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CE550" w14:textId="77777777" w:rsidR="00327537" w:rsidRPr="00B51120" w:rsidRDefault="00327537" w:rsidP="00327537">
      <w:pPr>
        <w:pStyle w:val="BodyText"/>
        <w:spacing w:before="6"/>
        <w:rPr>
          <w:sz w:val="6"/>
        </w:rPr>
      </w:pPr>
    </w:p>
    <w:p w14:paraId="69161084" w14:textId="77777777" w:rsidR="00327537" w:rsidRPr="00B51120" w:rsidRDefault="00327537" w:rsidP="00327537">
      <w:pPr>
        <w:pStyle w:val="BodyText"/>
        <w:spacing w:before="6"/>
        <w:rPr>
          <w:sz w:val="6"/>
        </w:rPr>
      </w:pPr>
    </w:p>
    <w:p w14:paraId="0DF0DDAD" w14:textId="14A1B676" w:rsidR="00327537" w:rsidRPr="00B51120" w:rsidRDefault="00327537" w:rsidP="00327537">
      <w:pPr>
        <w:pStyle w:val="Heading2"/>
        <w:spacing w:line="330" w:lineRule="exact"/>
        <w:rPr>
          <w:sz w:val="24"/>
        </w:rPr>
      </w:pPr>
      <w:r>
        <w:rPr>
          <w:sz w:val="24"/>
        </w:rPr>
        <w:t xml:space="preserve">                                                                            </w:t>
      </w:r>
      <w:r w:rsidRPr="00B51120">
        <w:rPr>
          <w:sz w:val="24"/>
        </w:rPr>
        <w:t>LAB</w:t>
      </w:r>
      <w:r w:rsidRPr="00B51120">
        <w:rPr>
          <w:spacing w:val="-4"/>
          <w:sz w:val="24"/>
        </w:rPr>
        <w:t xml:space="preserve"> </w:t>
      </w:r>
      <w:r w:rsidRPr="00B51120">
        <w:rPr>
          <w:sz w:val="24"/>
        </w:rPr>
        <w:t>EXPERIMENT</w:t>
      </w:r>
      <w:r w:rsidRPr="00B51120">
        <w:rPr>
          <w:spacing w:val="-3"/>
          <w:sz w:val="24"/>
        </w:rPr>
        <w:t xml:space="preserve"> </w:t>
      </w:r>
      <w:r w:rsidRPr="00B51120">
        <w:rPr>
          <w:sz w:val="24"/>
        </w:rPr>
        <w:t>NO</w:t>
      </w:r>
    </w:p>
    <w:p w14:paraId="6C74E26D" w14:textId="5A0FF49F" w:rsidR="00327537" w:rsidRPr="00B51120" w:rsidRDefault="00327537" w:rsidP="00327537">
      <w:pPr>
        <w:pStyle w:val="Heading2"/>
        <w:spacing w:line="330" w:lineRule="exact"/>
        <w:rPr>
          <w:sz w:val="24"/>
        </w:rPr>
      </w:pPr>
      <w:r>
        <w:t xml:space="preserve">                                                                      </w:t>
      </w:r>
      <w:r>
        <w:rPr>
          <w:u w:val="single"/>
        </w:rPr>
        <w:t>3</w:t>
      </w:r>
    </w:p>
    <w:p w14:paraId="5B1F72B9" w14:textId="0D485F72" w:rsidR="00327537" w:rsidRPr="00B51120" w:rsidRDefault="00327537" w:rsidP="00327537">
      <w:pPr>
        <w:pStyle w:val="Heading2"/>
        <w:spacing w:before="262"/>
        <w:ind w:left="2227"/>
        <w:rPr>
          <w:sz w:val="24"/>
        </w:rPr>
      </w:pPr>
      <w:r>
        <w:rPr>
          <w:sz w:val="24"/>
        </w:rPr>
        <w:t xml:space="preserve">                                 </w:t>
      </w:r>
      <w:r w:rsidRPr="00B51120">
        <w:rPr>
          <w:sz w:val="24"/>
        </w:rPr>
        <w:t>LIST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OF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TASKS</w:t>
      </w:r>
    </w:p>
    <w:p w14:paraId="6080F840" w14:textId="77777777" w:rsidR="00327537" w:rsidRDefault="00327537" w:rsidP="00327537">
      <w:pPr>
        <w:pStyle w:val="BodyText"/>
        <w:spacing w:before="3" w:after="1"/>
        <w:rPr>
          <w:sz w:val="16"/>
        </w:rPr>
      </w:pPr>
    </w:p>
    <w:tbl>
      <w:tblPr>
        <w:tblW w:w="10290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8675"/>
      </w:tblGrid>
      <w:tr w:rsidR="00327537" w14:paraId="4C337FDB" w14:textId="77777777" w:rsidTr="00327537">
        <w:trPr>
          <w:trHeight w:val="265"/>
        </w:trPr>
        <w:tc>
          <w:tcPr>
            <w:tcW w:w="1615" w:type="dxa"/>
          </w:tcPr>
          <w:p w14:paraId="4EC08F4F" w14:textId="77777777" w:rsidR="00327537" w:rsidRDefault="00327537" w:rsidP="00923D44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675" w:type="dxa"/>
          </w:tcPr>
          <w:p w14:paraId="4C469E4B" w14:textId="49824980" w:rsidR="00327537" w:rsidRDefault="00327537" w:rsidP="00327537">
            <w:pPr>
              <w:pStyle w:val="TableParagraph"/>
              <w:spacing w:line="248" w:lineRule="exact"/>
              <w:ind w:right="3870"/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</w:t>
            </w:r>
            <w:r>
              <w:rPr>
                <w:b/>
              </w:rPr>
              <w:t>OBJECTIVE</w:t>
            </w:r>
          </w:p>
        </w:tc>
      </w:tr>
      <w:tr w:rsidR="00327537" w14:paraId="281174AF" w14:textId="77777777" w:rsidTr="00327537">
        <w:trPr>
          <w:trHeight w:val="313"/>
        </w:trPr>
        <w:tc>
          <w:tcPr>
            <w:tcW w:w="1615" w:type="dxa"/>
          </w:tcPr>
          <w:p w14:paraId="6EBCE1E0" w14:textId="77777777" w:rsidR="00327537" w:rsidRDefault="00327537" w:rsidP="00923D44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675" w:type="dxa"/>
          </w:tcPr>
          <w:p w14:paraId="5F324F1A" w14:textId="77777777" w:rsidR="00327537" w:rsidRPr="00B51120" w:rsidRDefault="00327537" w:rsidP="00923D44">
            <w:pPr>
              <w:pStyle w:val="TableParagraph"/>
              <w:spacing w:before="1"/>
              <w:jc w:val="left"/>
              <w:rPr>
                <w:sz w:val="18"/>
                <w:szCs w:val="18"/>
              </w:rPr>
            </w:pPr>
            <w:r w:rsidRPr="00610E62">
              <w:rPr>
                <w:sz w:val="18"/>
                <w:szCs w:val="18"/>
              </w:rPr>
              <w:t>Implement BFS  &amp; DFS Algorithm in python on the given graph</w:t>
            </w:r>
          </w:p>
        </w:tc>
      </w:tr>
      <w:tr w:rsidR="00327537" w14:paraId="47828584" w14:textId="77777777" w:rsidTr="00327537">
        <w:trPr>
          <w:trHeight w:val="308"/>
        </w:trPr>
        <w:tc>
          <w:tcPr>
            <w:tcW w:w="1615" w:type="dxa"/>
          </w:tcPr>
          <w:p w14:paraId="40B6280E" w14:textId="77777777" w:rsidR="00327537" w:rsidRDefault="00327537" w:rsidP="00923D44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675" w:type="dxa"/>
          </w:tcPr>
          <w:p w14:paraId="272B69B1" w14:textId="77777777" w:rsidR="00327537" w:rsidRPr="00B51120" w:rsidRDefault="00327537" w:rsidP="00923D44">
            <w:pPr>
              <w:pStyle w:val="TableParagraph"/>
              <w:spacing w:before="1"/>
              <w:jc w:val="left"/>
              <w:rPr>
                <w:sz w:val="18"/>
                <w:szCs w:val="18"/>
              </w:rPr>
            </w:pPr>
            <w:r w:rsidRPr="00610E62">
              <w:rPr>
                <w:sz w:val="18"/>
                <w:szCs w:val="18"/>
              </w:rPr>
              <w:t>Implement the BFS and DFS Algorithm using recursion on the given graph:</w:t>
            </w:r>
          </w:p>
        </w:tc>
      </w:tr>
      <w:tr w:rsidR="00327537" w14:paraId="30E78678" w14:textId="77777777" w:rsidTr="00327537">
        <w:trPr>
          <w:trHeight w:val="308"/>
        </w:trPr>
        <w:tc>
          <w:tcPr>
            <w:tcW w:w="1615" w:type="dxa"/>
          </w:tcPr>
          <w:p w14:paraId="7548E71A" w14:textId="77777777" w:rsidR="00327537" w:rsidRDefault="00327537" w:rsidP="00923D44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75" w:type="dxa"/>
          </w:tcPr>
          <w:p w14:paraId="08D6BB99" w14:textId="77777777" w:rsidR="00327537" w:rsidRPr="00B51120" w:rsidRDefault="00327537" w:rsidP="00923D44">
            <w:pPr>
              <w:pStyle w:val="TableParagraph"/>
              <w:spacing w:before="1"/>
              <w:jc w:val="left"/>
              <w:rPr>
                <w:sz w:val="18"/>
                <w:szCs w:val="18"/>
              </w:rPr>
            </w:pPr>
            <w:r w:rsidRPr="00610E62">
              <w:rPr>
                <w:sz w:val="18"/>
                <w:szCs w:val="18"/>
              </w:rPr>
              <w:t>Apply the UCS algorithm on a map given below. Find optimal cost from ARAD to BUCHAREST</w:t>
            </w:r>
          </w:p>
        </w:tc>
      </w:tr>
      <w:tr w:rsidR="00327537" w14:paraId="7D73A9F0" w14:textId="77777777" w:rsidTr="00327537">
        <w:trPr>
          <w:trHeight w:val="308"/>
        </w:trPr>
        <w:tc>
          <w:tcPr>
            <w:tcW w:w="1615" w:type="dxa"/>
          </w:tcPr>
          <w:p w14:paraId="3D1E71AD" w14:textId="77777777" w:rsidR="00327537" w:rsidRDefault="00327537" w:rsidP="00923D44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675" w:type="dxa"/>
          </w:tcPr>
          <w:p w14:paraId="53FBC9A5" w14:textId="77777777" w:rsidR="00327537" w:rsidRPr="00610E62" w:rsidRDefault="00327537" w:rsidP="00923D44">
            <w:pPr>
              <w:pStyle w:val="TableParagraph"/>
              <w:spacing w:before="1"/>
              <w:jc w:val="left"/>
              <w:rPr>
                <w:sz w:val="18"/>
                <w:szCs w:val="18"/>
              </w:rPr>
            </w:pPr>
            <w:r w:rsidRPr="00610E62">
              <w:rPr>
                <w:sz w:val="18"/>
                <w:szCs w:val="18"/>
              </w:rPr>
              <w:t>Implement the Travelling Salesmen problem using uninformed searches on given Directed graph</w:t>
            </w:r>
          </w:p>
        </w:tc>
      </w:tr>
    </w:tbl>
    <w:p w14:paraId="594B44B6" w14:textId="77777777" w:rsidR="00327537" w:rsidRDefault="00327537" w:rsidP="00327537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    </w:t>
      </w:r>
    </w:p>
    <w:p w14:paraId="3797E2F1" w14:textId="77777777" w:rsidR="00327537" w:rsidRDefault="00327537" w:rsidP="00327537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</w:p>
    <w:p w14:paraId="58EA15CF" w14:textId="77777777" w:rsidR="00327537" w:rsidRPr="000A33AF" w:rsidRDefault="00327537" w:rsidP="00327537">
      <w:pPr>
        <w:spacing w:before="85"/>
        <w:ind w:left="720" w:right="2245" w:firstLine="720"/>
        <w:jc w:val="center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</w:t>
      </w:r>
      <w:r w:rsidRPr="000A33AF">
        <w:rPr>
          <w:b/>
          <w:sz w:val="24"/>
        </w:rPr>
        <w:t>Submitted</w:t>
      </w:r>
      <w:r w:rsidRPr="000A33AF">
        <w:rPr>
          <w:b/>
          <w:spacing w:val="-5"/>
          <w:sz w:val="24"/>
        </w:rPr>
        <w:t xml:space="preserve"> </w:t>
      </w:r>
      <w:r w:rsidRPr="000A33AF">
        <w:rPr>
          <w:b/>
          <w:sz w:val="24"/>
        </w:rPr>
        <w:t>On:</w:t>
      </w:r>
    </w:p>
    <w:p w14:paraId="2753935F" w14:textId="77777777" w:rsidR="00327537" w:rsidRPr="000A33AF" w:rsidRDefault="00327537" w:rsidP="00327537">
      <w:pPr>
        <w:spacing w:before="10"/>
        <w:ind w:left="2207" w:right="2245"/>
        <w:jc w:val="center"/>
        <w:rPr>
          <w:rFonts w:ascii="Calibri"/>
        </w:rPr>
      </w:pPr>
      <w:r w:rsidRPr="000A33AF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5BDC37" wp14:editId="6E1C0085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0480ADD" id="Freeform 21" o:spid="_x0000_s1026" style="position:absolute;margin-left:252.1pt;margin-top:20.35pt;width:108pt;height:.1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0A33AF">
        <w:rPr>
          <w:rFonts w:ascii="Calibri"/>
        </w:rPr>
        <w:t>18</w:t>
      </w:r>
      <w:r w:rsidRPr="000A33AF">
        <w:rPr>
          <w:rFonts w:ascii="Calibri"/>
          <w:spacing w:val="-5"/>
        </w:rPr>
        <w:t xml:space="preserve"> </w:t>
      </w:r>
      <w:proofErr w:type="spellStart"/>
      <w:r w:rsidRPr="000A33AF">
        <w:rPr>
          <w:rFonts w:ascii="Calibri"/>
          <w:spacing w:val="-5"/>
        </w:rPr>
        <w:t>feb</w:t>
      </w:r>
      <w:proofErr w:type="spellEnd"/>
      <w:r w:rsidRPr="000A33AF">
        <w:rPr>
          <w:rFonts w:ascii="Calibri"/>
          <w:spacing w:val="-2"/>
        </w:rPr>
        <w:t xml:space="preserve"> </w:t>
      </w:r>
      <w:r w:rsidRPr="000A33AF">
        <w:rPr>
          <w:rFonts w:ascii="Calibri"/>
        </w:rPr>
        <w:t>2024</w:t>
      </w:r>
    </w:p>
    <w:p w14:paraId="4C496FF0" w14:textId="77777777" w:rsidR="00327537" w:rsidRPr="000A33AF" w:rsidRDefault="00327537" w:rsidP="00327537">
      <w:pPr>
        <w:ind w:left="2229" w:right="2245"/>
        <w:jc w:val="center"/>
        <w:rPr>
          <w:sz w:val="18"/>
        </w:rPr>
      </w:pPr>
      <w:r w:rsidRPr="000A33AF">
        <w:rPr>
          <w:sz w:val="18"/>
        </w:rPr>
        <w:t>(Date:</w:t>
      </w:r>
      <w:r w:rsidRPr="000A33AF">
        <w:rPr>
          <w:spacing w:val="-6"/>
          <w:sz w:val="18"/>
        </w:rPr>
        <w:t xml:space="preserve"> </w:t>
      </w:r>
      <w:r w:rsidRPr="000A33AF">
        <w:rPr>
          <w:sz w:val="18"/>
        </w:rPr>
        <w:t>DD/MM/YY)</w:t>
      </w:r>
    </w:p>
    <w:p w14:paraId="38582E84" w14:textId="77777777" w:rsidR="00327537" w:rsidRDefault="00327537" w:rsidP="00327537">
      <w:pPr>
        <w:rPr>
          <w:rFonts w:ascii="Times New Roman" w:hAnsi="Times New Roman" w:cs="Times New Roman"/>
          <w:b/>
          <w:sz w:val="36"/>
        </w:rPr>
      </w:pPr>
    </w:p>
    <w:p w14:paraId="29FD601C" w14:textId="77777777" w:rsidR="00327537" w:rsidRDefault="00327537" w:rsidP="00327537">
      <w:pPr>
        <w:rPr>
          <w:rFonts w:ascii="Times New Roman" w:hAnsi="Times New Roman" w:cs="Times New Roman"/>
          <w:b/>
          <w:sz w:val="36"/>
        </w:rPr>
      </w:pPr>
    </w:p>
    <w:p w14:paraId="785CEA0F" w14:textId="77777777" w:rsidR="00327537" w:rsidRDefault="00327537" w:rsidP="00327537">
      <w:pPr>
        <w:rPr>
          <w:rFonts w:ascii="Times New Roman" w:hAnsi="Times New Roman" w:cs="Times New Roman"/>
          <w:b/>
          <w:sz w:val="36"/>
        </w:rPr>
      </w:pPr>
    </w:p>
    <w:p w14:paraId="1F8C4420" w14:textId="77777777" w:rsidR="00327537" w:rsidRDefault="00327537" w:rsidP="00327537">
      <w:pPr>
        <w:rPr>
          <w:rFonts w:ascii="Times New Roman" w:hAnsi="Times New Roman" w:cs="Times New Roman"/>
          <w:b/>
          <w:sz w:val="36"/>
        </w:rPr>
      </w:pPr>
    </w:p>
    <w:p w14:paraId="2007A016" w14:textId="77777777" w:rsidR="00327537" w:rsidRDefault="00327537" w:rsidP="00327537">
      <w:pPr>
        <w:rPr>
          <w:rFonts w:ascii="Times New Roman" w:hAnsi="Times New Roman" w:cs="Times New Roman"/>
          <w:b/>
          <w:sz w:val="36"/>
        </w:rPr>
      </w:pPr>
    </w:p>
    <w:p w14:paraId="631E5112" w14:textId="77777777" w:rsidR="00327537" w:rsidRDefault="00327537" w:rsidP="00327537">
      <w:pPr>
        <w:rPr>
          <w:rFonts w:ascii="Times New Roman" w:hAnsi="Times New Roman" w:cs="Times New Roman"/>
          <w:b/>
          <w:sz w:val="36"/>
        </w:rPr>
      </w:pPr>
    </w:p>
    <w:p w14:paraId="783963B7" w14:textId="77777777" w:rsidR="00327537" w:rsidRDefault="00327537" w:rsidP="00852170">
      <w:pPr>
        <w:pStyle w:val="NoSpacing"/>
        <w:rPr>
          <w:b/>
          <w:bCs/>
          <w:lang w:val="en-US"/>
        </w:rPr>
      </w:pPr>
    </w:p>
    <w:p w14:paraId="6E7C4107" w14:textId="55BEF1E2" w:rsidR="00326A9E" w:rsidRPr="00327537" w:rsidRDefault="009A0434" w:rsidP="00327537">
      <w:pPr>
        <w:pStyle w:val="TableParagraph"/>
        <w:spacing w:before="1"/>
        <w:jc w:val="left"/>
        <w:rPr>
          <w:sz w:val="18"/>
          <w:szCs w:val="18"/>
        </w:rPr>
      </w:pPr>
      <w:r w:rsidRPr="00852170">
        <w:rPr>
          <w:b/>
          <w:bCs/>
        </w:rPr>
        <w:t>TASK # 1:</w:t>
      </w:r>
      <w:r w:rsidR="00327537" w:rsidRPr="00327537">
        <w:rPr>
          <w:sz w:val="18"/>
          <w:szCs w:val="18"/>
        </w:rPr>
        <w:t xml:space="preserve"> </w:t>
      </w:r>
      <w:r w:rsidR="00327537" w:rsidRPr="00610E62">
        <w:rPr>
          <w:sz w:val="18"/>
          <w:szCs w:val="18"/>
        </w:rPr>
        <w:t>Implement BFS  &amp; DFS Algorithm in python on the given graph</w:t>
      </w:r>
    </w:p>
    <w:p w14:paraId="53B212C7" w14:textId="5914ED5B" w:rsidR="009A0434" w:rsidRPr="00852170" w:rsidRDefault="009A0434" w:rsidP="00852170">
      <w:pPr>
        <w:pStyle w:val="NoSpacing"/>
        <w:rPr>
          <w:rFonts w:ascii="Arial Black" w:hAnsi="Arial Black"/>
          <w:sz w:val="20"/>
          <w:szCs w:val="20"/>
          <w:lang w:val="en-US"/>
        </w:rPr>
      </w:pPr>
      <w:r w:rsidRPr="00852170">
        <w:rPr>
          <w:rFonts w:ascii="Arial Black" w:hAnsi="Arial Black"/>
          <w:sz w:val="20"/>
          <w:szCs w:val="20"/>
          <w:lang w:val="en-US"/>
        </w:rPr>
        <w:t>BFS</w:t>
      </w:r>
    </w:p>
    <w:p w14:paraId="797B6698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color w:val="AF00DB"/>
          <w:sz w:val="18"/>
          <w:szCs w:val="18"/>
          <w:lang w:eastAsia="en-PK"/>
        </w:rPr>
        <w:t>from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collections </w:t>
      </w:r>
      <w:r w:rsidRPr="00852170">
        <w:rPr>
          <w:rFonts w:ascii="Courier New" w:hAnsi="Courier New" w:cs="Courier New"/>
          <w:color w:val="AF00DB"/>
          <w:sz w:val="18"/>
          <w:szCs w:val="18"/>
          <w:lang w:eastAsia="en-PK"/>
        </w:rPr>
        <w:t>import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deque</w:t>
      </w:r>
    </w:p>
    <w:p w14:paraId="0E1BCB89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class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Graph:</w:t>
      </w:r>
    </w:p>
    <w:p w14:paraId="5B5BF30D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def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__</w:t>
      </w:r>
      <w:proofErr w:type="spellStart"/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init</w:t>
      </w:r>
      <w:proofErr w:type="spellEnd"/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__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self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, </w:t>
      </w:r>
      <w:proofErr w:type="spellStart"/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adj_list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):</w:t>
      </w:r>
    </w:p>
    <w:p w14:paraId="718820F9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proofErr w:type="spellStart"/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self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.adj_list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adj_list</w:t>
      </w:r>
      <w:proofErr w:type="spellEnd"/>
    </w:p>
    <w:p w14:paraId="0E65D5D7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def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proofErr w:type="spellStart"/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bfs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graph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, </w:t>
      </w:r>
      <w:proofErr w:type="spellStart"/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start_node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):</w:t>
      </w:r>
    </w:p>
    <w:p w14:paraId="73C94370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visited = </w:t>
      </w:r>
      <w:r w:rsidRPr="00852170">
        <w:rPr>
          <w:rFonts w:ascii="Courier New" w:hAnsi="Courier New" w:cs="Courier New"/>
          <w:color w:val="257693"/>
          <w:sz w:val="18"/>
          <w:szCs w:val="18"/>
          <w:lang w:eastAsia="en-PK"/>
        </w:rPr>
        <w:t>set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() </w:t>
      </w:r>
    </w:p>
    <w:p w14:paraId="0B2D1195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>    queue = deque([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start_node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])  </w:t>
      </w:r>
    </w:p>
    <w:p w14:paraId="5B083833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Pr="00852170">
        <w:rPr>
          <w:rFonts w:ascii="Courier New" w:hAnsi="Courier New" w:cs="Courier New"/>
          <w:color w:val="AF00DB"/>
          <w:sz w:val="18"/>
          <w:szCs w:val="18"/>
          <w:lang w:eastAsia="en-PK"/>
        </w:rPr>
        <w:t>while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queue:</w:t>
      </w:r>
    </w:p>
    <w:p w14:paraId="6560E9C5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current_node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queue.popleft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()</w:t>
      </w:r>
    </w:p>
    <w:p w14:paraId="51F52453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print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current_node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, end=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" "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447F645C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visited.add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current_node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6639FFF3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r w:rsidRPr="00852170">
        <w:rPr>
          <w:rFonts w:ascii="Courier New" w:hAnsi="Courier New" w:cs="Courier New"/>
          <w:color w:val="AF00DB"/>
          <w:sz w:val="18"/>
          <w:szCs w:val="18"/>
          <w:lang w:eastAsia="en-PK"/>
        </w:rPr>
        <w:t>for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neighbor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in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graph.adj_list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[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current_node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]:</w:t>
      </w:r>
    </w:p>
    <w:p w14:paraId="5A1D0802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    </w:t>
      </w:r>
      <w:r w:rsidRPr="00852170">
        <w:rPr>
          <w:rFonts w:ascii="Courier New" w:hAnsi="Courier New" w:cs="Courier New"/>
          <w:color w:val="AF00DB"/>
          <w:sz w:val="18"/>
          <w:szCs w:val="18"/>
          <w:lang w:eastAsia="en-PK"/>
        </w:rPr>
        <w:t>if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neighbor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not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in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visited:</w:t>
      </w:r>
    </w:p>
    <w:p w14:paraId="26C922CC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       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queue.append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neighbor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0D48BF6F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adj_list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{</w:t>
      </w:r>
    </w:p>
    <w:p w14:paraId="3AE4B833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'A'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: [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'B'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, 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'C'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, 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'D'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],</w:t>
      </w:r>
    </w:p>
    <w:p w14:paraId="737B632D" w14:textId="59578A7C" w:rsidR="009A0434" w:rsidRPr="00852170" w:rsidRDefault="00424DAB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F17ECD" wp14:editId="530C3F57">
                <wp:simplePos x="0" y="0"/>
                <wp:positionH relativeFrom="column">
                  <wp:posOffset>2600325</wp:posOffset>
                </wp:positionH>
                <wp:positionV relativeFrom="paragraph">
                  <wp:posOffset>72390</wp:posOffset>
                </wp:positionV>
                <wp:extent cx="2838450" cy="628650"/>
                <wp:effectExtent l="0" t="0" r="19050" b="19050"/>
                <wp:wrapSquare wrapText="bothSides"/>
                <wp:docPr id="2023743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31135" w14:textId="5C6CDF30" w:rsidR="00424DAB" w:rsidRDefault="00424DAB" w:rsidP="00424DAB">
                            <w:r w:rsidRPr="009A04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7BB26A1" wp14:editId="38C28066">
                                  <wp:extent cx="2440154" cy="314325"/>
                                  <wp:effectExtent l="76200" t="76200" r="132080" b="123825"/>
                                  <wp:docPr id="137786557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7865574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0249" r="8033" b="24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6630" cy="3267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 cmpd="sng" algn="ctr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17E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75pt;margin-top:5.7pt;width:223.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">
                <v:textbox>
                  <w:txbxContent>
                    <w:p w14:paraId="4E831135" w14:textId="5C6CDF30" w:rsidR="00424DAB" w:rsidRDefault="00424DAB" w:rsidP="00424DAB">
                      <w:r w:rsidRPr="009A04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7BB26A1" wp14:editId="38C28066">
                            <wp:extent cx="2440154" cy="314325"/>
                            <wp:effectExtent l="76200" t="76200" r="132080" b="123825"/>
                            <wp:docPr id="137786557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7865574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10249" r="8033" b="240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36630" cy="326752"/>
                                    </a:xfrm>
                                    <a:prstGeom prst="rect">
                                      <a:avLst/>
                                    </a:prstGeom>
                                    <a:ln w="38100" cap="sq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434"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="009A0434"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'B'</w:t>
      </w:r>
      <w:r w:rsidR="009A0434" w:rsidRPr="00852170">
        <w:rPr>
          <w:rFonts w:ascii="Courier New" w:hAnsi="Courier New" w:cs="Courier New"/>
          <w:sz w:val="18"/>
          <w:szCs w:val="18"/>
          <w:lang w:eastAsia="en-PK"/>
        </w:rPr>
        <w:t>: [</w:t>
      </w:r>
      <w:r w:rsidR="009A0434"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'E'</w:t>
      </w:r>
      <w:r w:rsidR="009A0434" w:rsidRPr="00852170">
        <w:rPr>
          <w:rFonts w:ascii="Courier New" w:hAnsi="Courier New" w:cs="Courier New"/>
          <w:sz w:val="18"/>
          <w:szCs w:val="18"/>
          <w:lang w:eastAsia="en-PK"/>
        </w:rPr>
        <w:t xml:space="preserve">, </w:t>
      </w:r>
      <w:r w:rsidR="009A0434"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'F'</w:t>
      </w:r>
      <w:r w:rsidR="009A0434" w:rsidRPr="00852170">
        <w:rPr>
          <w:rFonts w:ascii="Courier New" w:hAnsi="Courier New" w:cs="Courier New"/>
          <w:sz w:val="18"/>
          <w:szCs w:val="18"/>
          <w:lang w:eastAsia="en-PK"/>
        </w:rPr>
        <w:t>],</w:t>
      </w:r>
    </w:p>
    <w:p w14:paraId="5F98AFB4" w14:textId="27E6B918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'C'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: [],</w:t>
      </w:r>
    </w:p>
    <w:p w14:paraId="7F997E0E" w14:textId="44B570A1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'D'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: [],</w:t>
      </w:r>
    </w:p>
    <w:p w14:paraId="3E85CDFB" w14:textId="17DBAA8A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'E'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: [],</w:t>
      </w:r>
    </w:p>
    <w:p w14:paraId="2E3BE96E" w14:textId="637D3FE4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'F'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: []</w:t>
      </w:r>
    </w:p>
    <w:p w14:paraId="4B76F33B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>}</w:t>
      </w:r>
    </w:p>
    <w:p w14:paraId="2D5E0935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>graph = Graph(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adj_list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0B9409E1" w14:textId="160D1D61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print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"BFS traversal starting from node 'A':"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196F6C4C" w14:textId="6595E012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bfs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(graph, 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'A'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6B136F0C" w14:textId="77777777" w:rsidR="00852170" w:rsidRPr="00852170" w:rsidRDefault="009A0434" w:rsidP="00852170">
      <w:pPr>
        <w:pStyle w:val="NoSpacing"/>
        <w:rPr>
          <w:b/>
          <w:bCs/>
          <w:lang w:val="en-US"/>
        </w:rPr>
      </w:pPr>
      <w:r w:rsidRPr="00852170">
        <w:rPr>
          <w:b/>
          <w:bCs/>
          <w:lang w:val="en-US"/>
        </w:rPr>
        <w:t>DFS:</w:t>
      </w:r>
    </w:p>
    <w:p w14:paraId="107790EF" w14:textId="34F9B7F8" w:rsidR="009A0434" w:rsidRPr="00852170" w:rsidRDefault="009A0434" w:rsidP="00852170">
      <w:pPr>
        <w:shd w:val="clear" w:color="auto" w:fill="FFFFFF" w:themeFill="background1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class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Node:</w:t>
      </w:r>
    </w:p>
    <w:p w14:paraId="55FFDB0B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def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__</w:t>
      </w:r>
      <w:proofErr w:type="spellStart"/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init</w:t>
      </w:r>
      <w:proofErr w:type="spellEnd"/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__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self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, </w:t>
      </w:r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data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):</w:t>
      </w:r>
    </w:p>
    <w:p w14:paraId="53831401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proofErr w:type="spellStart"/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self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.data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data</w:t>
      </w:r>
    </w:p>
    <w:p w14:paraId="66A3507D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proofErr w:type="spellStart"/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self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.left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None</w:t>
      </w:r>
    </w:p>
    <w:p w14:paraId="2253BB5B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proofErr w:type="spellStart"/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self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.right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None</w:t>
      </w:r>
    </w:p>
    <w:p w14:paraId="014753C6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def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proofErr w:type="spellStart"/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dfs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r w:rsidRPr="00852170">
        <w:rPr>
          <w:rFonts w:ascii="Courier New" w:hAnsi="Courier New" w:cs="Courier New"/>
          <w:color w:val="001080"/>
          <w:sz w:val="18"/>
          <w:szCs w:val="18"/>
          <w:lang w:eastAsia="en-PK"/>
        </w:rPr>
        <w:t>node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):</w:t>
      </w:r>
    </w:p>
    <w:p w14:paraId="286591DF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</w:t>
      </w:r>
      <w:r w:rsidRPr="00852170">
        <w:rPr>
          <w:rFonts w:ascii="Courier New" w:hAnsi="Courier New" w:cs="Courier New"/>
          <w:color w:val="AF00DB"/>
          <w:sz w:val="18"/>
          <w:szCs w:val="18"/>
          <w:lang w:eastAsia="en-PK"/>
        </w:rPr>
        <w:t>if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node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is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not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</w:t>
      </w:r>
      <w:r w:rsidRPr="00852170">
        <w:rPr>
          <w:rFonts w:ascii="Courier New" w:hAnsi="Courier New" w:cs="Courier New"/>
          <w:color w:val="0000FF"/>
          <w:sz w:val="18"/>
          <w:szCs w:val="18"/>
          <w:lang w:eastAsia="en-PK"/>
        </w:rPr>
        <w:t>None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:</w:t>
      </w:r>
    </w:p>
    <w:p w14:paraId="5B99E1AB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print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node.data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, end=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" "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3973314E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dfs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node.left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)  </w:t>
      </w:r>
    </w:p>
    <w:p w14:paraId="133746C5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        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dfs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node.right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)  </w:t>
      </w:r>
    </w:p>
    <w:p w14:paraId="4AA2A757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sz w:val="18"/>
          <w:szCs w:val="18"/>
          <w:lang w:eastAsia="en-PK"/>
        </w:rPr>
        <w:t>root = Node(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'A'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5CFAA226" w14:textId="157362DB" w:rsidR="009A0434" w:rsidRPr="00852170" w:rsidRDefault="00424DAB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70BEC1" wp14:editId="377E1DED">
                <wp:simplePos x="0" y="0"/>
                <wp:positionH relativeFrom="column">
                  <wp:posOffset>2714625</wp:posOffset>
                </wp:positionH>
                <wp:positionV relativeFrom="paragraph">
                  <wp:posOffset>153670</wp:posOffset>
                </wp:positionV>
                <wp:extent cx="1571625" cy="666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3C66" w14:textId="78543E16" w:rsidR="00424DAB" w:rsidRDefault="00424DAB">
                            <w:r w:rsidRPr="009A043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82335A0" wp14:editId="49CCF2DF">
                                  <wp:extent cx="1209675" cy="428625"/>
                                  <wp:effectExtent l="76200" t="76200" r="142875" b="142875"/>
                                  <wp:docPr id="100631067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6310675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r="23494" b="210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844" cy="428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 cmpd="sng" algn="ctr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BEC1" id="_x0000_s1027" type="#_x0000_t202" style="position:absolute;margin-left:213.75pt;margin-top:12.1pt;width:123.75pt;height: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">
                <v:textbox>
                  <w:txbxContent>
                    <w:p w14:paraId="49B03C66" w14:textId="78543E16" w:rsidR="00424DAB" w:rsidRDefault="00424DAB">
                      <w:r w:rsidRPr="009A043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82335A0" wp14:editId="49CCF2DF">
                            <wp:extent cx="1209675" cy="428625"/>
                            <wp:effectExtent l="76200" t="76200" r="142875" b="142875"/>
                            <wp:docPr id="100631067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6310675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r="23494" b="210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09844" cy="428685"/>
                                    </a:xfrm>
                                    <a:prstGeom prst="rect">
                                      <a:avLst/>
                                    </a:prstGeom>
                                    <a:ln w="38100" cap="sq" cmpd="sng" algn="ctr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9A0434" w:rsidRPr="00852170">
        <w:rPr>
          <w:rFonts w:ascii="Courier New" w:hAnsi="Courier New" w:cs="Courier New"/>
          <w:sz w:val="18"/>
          <w:szCs w:val="18"/>
          <w:lang w:eastAsia="en-PK"/>
        </w:rPr>
        <w:t>root.left</w:t>
      </w:r>
      <w:proofErr w:type="spellEnd"/>
      <w:r w:rsidR="009A0434" w:rsidRPr="00852170">
        <w:rPr>
          <w:rFonts w:ascii="Courier New" w:hAnsi="Courier New" w:cs="Courier New"/>
          <w:sz w:val="18"/>
          <w:szCs w:val="18"/>
          <w:lang w:eastAsia="en-PK"/>
        </w:rPr>
        <w:t xml:space="preserve"> = Node(</w:t>
      </w:r>
      <w:r w:rsidR="009A0434"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'B'</w:t>
      </w:r>
      <w:r w:rsidR="009A0434"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162B7B13" w14:textId="3355DD1F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root.right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Node(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'C'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1D1D57A1" w14:textId="01253BE2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root.left.left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Node(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'E'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09B77928" w14:textId="71237B49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root.left.right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Node(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'F'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5EAFB9D0" w14:textId="439985CD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root.right.left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 xml:space="preserve"> = Node(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'D'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  </w:t>
      </w:r>
    </w:p>
    <w:p w14:paraId="167848F1" w14:textId="77777777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r w:rsidRPr="00852170">
        <w:rPr>
          <w:rFonts w:ascii="Courier New" w:hAnsi="Courier New" w:cs="Courier New"/>
          <w:color w:val="795E26"/>
          <w:sz w:val="18"/>
          <w:szCs w:val="18"/>
          <w:lang w:eastAsia="en-PK"/>
        </w:rPr>
        <w:t>print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(</w:t>
      </w:r>
      <w:r w:rsidRPr="00852170">
        <w:rPr>
          <w:rFonts w:ascii="Courier New" w:hAnsi="Courier New" w:cs="Courier New"/>
          <w:color w:val="A31515"/>
          <w:sz w:val="18"/>
          <w:szCs w:val="18"/>
          <w:lang w:eastAsia="en-PK"/>
        </w:rPr>
        <w:t>"DFS traversal:"</w:t>
      </w:r>
      <w:r w:rsidRPr="00852170">
        <w:rPr>
          <w:rFonts w:ascii="Courier New" w:hAnsi="Courier New" w:cs="Courier New"/>
          <w:sz w:val="18"/>
          <w:szCs w:val="18"/>
          <w:lang w:eastAsia="en-PK"/>
        </w:rPr>
        <w:t>)</w:t>
      </w:r>
    </w:p>
    <w:p w14:paraId="51B1211F" w14:textId="17E6D3EF" w:rsidR="009A0434" w:rsidRPr="00852170" w:rsidRDefault="009A0434" w:rsidP="00852170">
      <w:pPr>
        <w:pStyle w:val="NoSpacing"/>
        <w:shd w:val="clear" w:color="auto" w:fill="FFFFFF" w:themeFill="background1"/>
        <w:rPr>
          <w:rFonts w:ascii="Courier New" w:hAnsi="Courier New" w:cs="Courier New"/>
          <w:sz w:val="18"/>
          <w:szCs w:val="18"/>
          <w:lang w:eastAsia="en-PK"/>
        </w:rPr>
      </w:pPr>
      <w:proofErr w:type="spellStart"/>
      <w:r w:rsidRPr="00852170">
        <w:rPr>
          <w:rFonts w:ascii="Courier New" w:hAnsi="Courier New" w:cs="Courier New"/>
          <w:sz w:val="18"/>
          <w:szCs w:val="18"/>
          <w:lang w:eastAsia="en-PK"/>
        </w:rPr>
        <w:t>dfs</w:t>
      </w:r>
      <w:proofErr w:type="spellEnd"/>
      <w:r w:rsidRPr="00852170">
        <w:rPr>
          <w:rFonts w:ascii="Courier New" w:hAnsi="Courier New" w:cs="Courier New"/>
          <w:sz w:val="18"/>
          <w:szCs w:val="18"/>
          <w:lang w:eastAsia="en-PK"/>
        </w:rPr>
        <w:t>(root)</w:t>
      </w:r>
    </w:p>
    <w:p w14:paraId="0271748C" w14:textId="65E82D9D" w:rsidR="009A0434" w:rsidRPr="00327537" w:rsidRDefault="009A0434" w:rsidP="00327537">
      <w:pPr>
        <w:pStyle w:val="TableParagraph"/>
        <w:spacing w:before="1"/>
        <w:jc w:val="left"/>
        <w:rPr>
          <w:sz w:val="18"/>
          <w:szCs w:val="18"/>
        </w:rPr>
      </w:pPr>
      <w:r w:rsidRPr="00852170">
        <w:rPr>
          <w:b/>
          <w:bCs/>
        </w:rPr>
        <w:t>TASK # 2:</w:t>
      </w:r>
      <w:r w:rsidR="00327537" w:rsidRPr="00327537">
        <w:rPr>
          <w:sz w:val="18"/>
          <w:szCs w:val="18"/>
        </w:rPr>
        <w:t xml:space="preserve"> </w:t>
      </w:r>
      <w:r w:rsidR="00327537" w:rsidRPr="00610E62">
        <w:rPr>
          <w:sz w:val="18"/>
          <w:szCs w:val="18"/>
        </w:rPr>
        <w:t>Implement BFS  &amp; DFS Algorithm in python on the given graph</w:t>
      </w:r>
    </w:p>
    <w:p w14:paraId="0A898D00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graph = {</w:t>
      </w:r>
    </w:p>
    <w:p w14:paraId="59F2E74E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3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</w:t>
      </w:r>
    </w:p>
    <w:p w14:paraId="56A07EEA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</w:t>
      </w:r>
    </w:p>
    <w:p w14:paraId="6631C035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3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[],</w:t>
      </w:r>
    </w:p>
    <w:p w14:paraId="1DA78BFF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4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</w:t>
      </w:r>
    </w:p>
    <w:p w14:paraId="3FB267D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</w:t>
      </w:r>
    </w:p>
    <w:p w14:paraId="3A467168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[],</w:t>
      </w:r>
    </w:p>
    <w:p w14:paraId="3B797581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</w:t>
      </w:r>
    </w:p>
    <w:p w14:paraId="3D9D9DB8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],</w:t>
      </w:r>
    </w:p>
    <w:p w14:paraId="62B87D19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[],</w:t>
      </w:r>
    </w:p>
    <w:p w14:paraId="5AA41F71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[],</w:t>
      </w:r>
    </w:p>
    <w:p w14:paraId="65571973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[],</w:t>
      </w:r>
    </w:p>
    <w:p w14:paraId="5978441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lastRenderedPageBreak/>
        <w:t xml:space="preserve">   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[]</w:t>
      </w:r>
    </w:p>
    <w:p w14:paraId="75D91519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</w:p>
    <w:p w14:paraId="240B4BC2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from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collections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deque</w:t>
      </w:r>
    </w:p>
    <w:p w14:paraId="606605B3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bfs_recursive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graph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queue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visited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44F59505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queue:</w:t>
      </w:r>
    </w:p>
    <w:p w14:paraId="1C62B75C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gram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visited</w:t>
      </w:r>
      <w:proofErr w:type="gramEnd"/>
    </w:p>
    <w:p w14:paraId="12211666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vertex =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queue.popleft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1A64EF98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visited.append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(vertex)</w:t>
      </w:r>
    </w:p>
    <w:p w14:paraId="2D4857F6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graph[vertex]:</w:t>
      </w:r>
    </w:p>
    <w:p w14:paraId="4B63459E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and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queue:</w:t>
      </w:r>
    </w:p>
    <w:p w14:paraId="3A72A2A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queue.append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AD6BBDB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bfs_recursive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(graph, queue, visited)</w:t>
      </w:r>
    </w:p>
    <w:p w14:paraId="7AF19C91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dfs_recursive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graph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vertex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visited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221068FA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visited.append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(vertex)</w:t>
      </w:r>
    </w:p>
    <w:p w14:paraId="6A9813DD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graph[vertex]:</w:t>
      </w:r>
    </w:p>
    <w:p w14:paraId="673EE55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visited:</w:t>
      </w:r>
    </w:p>
    <w:p w14:paraId="72F1358F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dfs_recursive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(graph,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neighbor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visited)</w:t>
      </w:r>
    </w:p>
    <w:p w14:paraId="2AA0B1ED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gram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visited</w:t>
      </w:r>
      <w:proofErr w:type="gramEnd"/>
    </w:p>
    <w:p w14:paraId="71D6980D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bfs_visited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bfs_recursive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(graph, deque([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]), [])</w:t>
      </w:r>
    </w:p>
    <w:p w14:paraId="50942B73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dfs_visited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dfs_recursive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(graph,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[])</w:t>
      </w:r>
    </w:p>
    <w:p w14:paraId="5F53B703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"BFS"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bfs_visited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9DAF8DB" w14:textId="3671769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"DFS"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dfs_visited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09C67A7" w14:textId="492F1CBE" w:rsidR="009A0434" w:rsidRDefault="00852170" w:rsidP="00852170">
      <w:pPr>
        <w:shd w:val="clear" w:color="auto" w:fill="FFFFFF" w:themeFill="background1"/>
        <w:rPr>
          <w:lang w:val="en-US"/>
        </w:rPr>
      </w:pPr>
      <w:r w:rsidRPr="00852170">
        <w:rPr>
          <w:noProof/>
          <w:lang w:val="en-US"/>
        </w:rPr>
        <w:drawing>
          <wp:inline distT="0" distB="0" distL="0" distR="0" wp14:anchorId="2F6E8BC0" wp14:editId="4ABC10A4">
            <wp:extent cx="3629025" cy="304800"/>
            <wp:effectExtent l="76200" t="76200" r="123825" b="133350"/>
            <wp:docPr id="141713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38150" name=""/>
                    <pic:cNvPicPr/>
                  </pic:nvPicPr>
                  <pic:blipFill rotWithShape="1">
                    <a:blip r:embed="rId9"/>
                    <a:srcRect t="15093" b="24529"/>
                    <a:stretch/>
                  </pic:blipFill>
                  <pic:spPr bwMode="auto">
                    <a:xfrm>
                      <a:off x="0" y="0"/>
                      <a:ext cx="3629532" cy="30484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F574E" w14:textId="25353453" w:rsidR="00852170" w:rsidRPr="00327537" w:rsidRDefault="00852170" w:rsidP="00327537">
      <w:pPr>
        <w:pStyle w:val="TableParagraph"/>
        <w:spacing w:before="1"/>
        <w:jc w:val="left"/>
        <w:rPr>
          <w:sz w:val="18"/>
          <w:szCs w:val="18"/>
        </w:rPr>
      </w:pPr>
      <w:r w:rsidRPr="00852170">
        <w:rPr>
          <w:b/>
          <w:bCs/>
          <w:sz w:val="24"/>
          <w:szCs w:val="24"/>
        </w:rPr>
        <w:t>TASK # 3:</w:t>
      </w:r>
      <w:r w:rsidR="00327537" w:rsidRPr="00327537">
        <w:rPr>
          <w:sz w:val="18"/>
          <w:szCs w:val="18"/>
        </w:rPr>
        <w:t xml:space="preserve"> </w:t>
      </w:r>
      <w:r w:rsidR="00327537" w:rsidRPr="00610E62">
        <w:rPr>
          <w:sz w:val="18"/>
          <w:szCs w:val="18"/>
        </w:rPr>
        <w:t>Apply the UCS algorithm on a map given below. Find optimal cost from ARAD to BUCHAREST</w:t>
      </w:r>
    </w:p>
    <w:p w14:paraId="23B33C5F" w14:textId="2BDD1E58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proofErr w:type="gram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</w:t>
      </w:r>
      <w:proofErr w:type="spellEnd"/>
      <w:proofErr w:type="gramEnd"/>
    </w:p>
    <w:p w14:paraId="2E1FD99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ucs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graph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start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goal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16EB2E81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visited = </w:t>
      </w:r>
      <w:r w:rsidRPr="00852170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set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2A614C12" w14:textId="5CE1DB0D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priority_queue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[(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start, [])]</w:t>
      </w:r>
    </w:p>
    <w:p w14:paraId="71B01040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while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priority_queue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0A6C4C8F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(cost, node, path) =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heapq.heappop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priority_queue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7C1AD3D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node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visited:</w:t>
      </w:r>
    </w:p>
    <w:p w14:paraId="5C1FEC34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visited.add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(node)</w:t>
      </w:r>
    </w:p>
    <w:p w14:paraId="7D6C2AAB" w14:textId="5F9D6DB1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        path = path + [node]</w:t>
      </w:r>
    </w:p>
    <w:p w14:paraId="39ADEBC4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node == goal:</w:t>
      </w:r>
    </w:p>
    <w:p w14:paraId="410A8523" w14:textId="358615B0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(cost, path)</w:t>
      </w:r>
    </w:p>
    <w:p w14:paraId="4BA262A9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(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next_node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weight)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graph.get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(node, []):</w:t>
      </w:r>
    </w:p>
    <w:p w14:paraId="2FAFCA28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next_node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visited:</w:t>
      </w:r>
    </w:p>
    <w:p w14:paraId="2B6D68B8" w14:textId="799C567B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               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heapq.heappush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priority_queue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(cost + weight,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next_node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path))</w:t>
      </w:r>
    </w:p>
    <w:p w14:paraId="6FFFEA12" w14:textId="7DAE96B4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(</w:t>
      </w:r>
      <w:r w:rsidRPr="00852170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float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"inf"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[])</w:t>
      </w:r>
    </w:p>
    <w:p w14:paraId="47C3A8E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graph = {</w:t>
      </w:r>
    </w:p>
    <w:p w14:paraId="38338334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2B3D4133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67FB1D2A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151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279AB3B8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151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99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4ED5D0D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5117B94D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lastRenderedPageBreak/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162CA94C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4A6798C8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035D1823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138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2573A446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6071D5B0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99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0A1FACFD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138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C3C1689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'Giurgiu'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2839818E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'Giurgiu'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412BDAC2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4A742AD4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Eforie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659BE580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Eforie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28C03B3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1AC6D0B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Neamt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EE02472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Neamt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</w:t>
      </w:r>
    </w:p>
    <w:p w14:paraId="77E32784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</w:p>
    <w:p w14:paraId="606FE7C4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result =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ucs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(graph,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D4AFFC4" w14:textId="2DD8787E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result</w:t>
      </w:r>
    </w:p>
    <w:p w14:paraId="2C72D0E7" w14:textId="64935269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proofErr w:type="gram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</w:t>
      </w:r>
      <w:proofErr w:type="spellEnd"/>
      <w:proofErr w:type="gramEnd"/>
    </w:p>
    <w:p w14:paraId="4BC4E8BC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ucs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graph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start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goal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5C2164B0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visited = </w:t>
      </w:r>
      <w:r w:rsidRPr="00852170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set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66923E71" w14:textId="02CD81C8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priority_queue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[(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start, [])]</w:t>
      </w:r>
    </w:p>
    <w:p w14:paraId="13726752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while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priority_queue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26F2685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(cost, node, path) =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heapq.heappop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priority_queue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C99AA3F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node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visited:</w:t>
      </w:r>
    </w:p>
    <w:p w14:paraId="6E25082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visited.add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(node)</w:t>
      </w:r>
    </w:p>
    <w:p w14:paraId="054FA1A9" w14:textId="20F87DE5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        path = path + [node]</w:t>
      </w:r>
    </w:p>
    <w:p w14:paraId="5AF98EBC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node == goal:</w:t>
      </w:r>
    </w:p>
    <w:p w14:paraId="2E5BB41C" w14:textId="7802826C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(cost, path)</w:t>
      </w:r>
    </w:p>
    <w:p w14:paraId="0F19745C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(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next_node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weight)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graph.get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(node, []):</w:t>
      </w:r>
    </w:p>
    <w:p w14:paraId="5E91AD42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next_node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5217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visited:</w:t>
      </w:r>
    </w:p>
    <w:p w14:paraId="36F1EF6C" w14:textId="59EBF34B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               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heapq.heappush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priority_queue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(cost + weight,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next_node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path))</w:t>
      </w:r>
    </w:p>
    <w:p w14:paraId="5260045B" w14:textId="4BE17C48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(</w:t>
      </w:r>
      <w:r w:rsidRPr="00852170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float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"inf"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[])</w:t>
      </w:r>
    </w:p>
    <w:p w14:paraId="4893F17F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graph = {</w:t>
      </w:r>
    </w:p>
    <w:p w14:paraId="6EA47830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36A3CE96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453921CA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'Zerind'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151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3BD21F4B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'Oradea'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151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99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07076315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4170C025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'Timisoara'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1D88290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'Lugoj'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0B9AC65E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Mehadia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75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4BB8A8F0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Dobreta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138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0635E026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5BE4C6ED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'Sibiu'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99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2B069FB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Rimnicu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Vilcea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'Craiova'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138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4DEB3FF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lastRenderedPageBreak/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Fagaras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211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'Pitesti'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101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'Giurgiu'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1EAC3A8B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'Giurgiu'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90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504EB88B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85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70A825C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98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Eforie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693809C4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Eforie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Hirsova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86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25DB9845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'Urziceni'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142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746D5067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Vaslui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92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), 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Neamt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)],</w:t>
      </w:r>
    </w:p>
    <w:p w14:paraId="20B2683F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Neamt</w:t>
      </w:r>
      <w:proofErr w:type="spellEnd"/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[(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'Iasi'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87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)]</w:t>
      </w:r>
    </w:p>
    <w:p w14:paraId="7755F0DB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</w:p>
    <w:p w14:paraId="3705F5B3" w14:textId="77777777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result = </w:t>
      </w:r>
      <w:proofErr w:type="spellStart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ucs</w:t>
      </w:r>
      <w:proofErr w:type="spellEnd"/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(graph,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'Arad'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5217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'Bucharest'</w:t>
      </w: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E130D53" w14:textId="2469AF8C" w:rsidR="00852170" w:rsidRPr="00852170" w:rsidRDefault="00852170" w:rsidP="0085217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5217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result</w:t>
      </w:r>
    </w:p>
    <w:p w14:paraId="5124A90B" w14:textId="728B6E3A" w:rsidR="00852170" w:rsidRDefault="00852170" w:rsidP="00852170">
      <w:pPr>
        <w:shd w:val="clear" w:color="auto" w:fill="FFFFFF" w:themeFill="background1"/>
        <w:rPr>
          <w:sz w:val="24"/>
          <w:szCs w:val="24"/>
          <w:lang w:val="en-US"/>
        </w:rPr>
      </w:pPr>
      <w:r w:rsidRPr="00852170">
        <w:rPr>
          <w:noProof/>
          <w:sz w:val="24"/>
          <w:szCs w:val="24"/>
          <w:lang w:val="en-US"/>
        </w:rPr>
        <w:drawing>
          <wp:inline distT="0" distB="0" distL="0" distR="0" wp14:anchorId="6A10A9F8" wp14:editId="22B26FE4">
            <wp:extent cx="4962523" cy="171450"/>
            <wp:effectExtent l="76200" t="76200" r="124460" b="133350"/>
            <wp:docPr id="43369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91219" name=""/>
                    <pic:cNvPicPr/>
                  </pic:nvPicPr>
                  <pic:blipFill rotWithShape="1">
                    <a:blip r:embed="rId10"/>
                    <a:srcRect t="16216" b="35135"/>
                    <a:stretch/>
                  </pic:blipFill>
                  <pic:spPr bwMode="auto">
                    <a:xfrm>
                      <a:off x="0" y="0"/>
                      <a:ext cx="4963218" cy="17147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39DDD" w14:textId="2029C45A" w:rsidR="00852170" w:rsidRDefault="00852170" w:rsidP="00852170">
      <w:pPr>
        <w:shd w:val="clear" w:color="auto" w:fill="FFFFFF" w:themeFill="background1"/>
        <w:rPr>
          <w:sz w:val="24"/>
          <w:szCs w:val="24"/>
          <w:lang w:val="en-US"/>
        </w:rPr>
      </w:pPr>
      <w:r w:rsidRPr="00327537">
        <w:rPr>
          <w:b/>
          <w:bCs/>
          <w:sz w:val="24"/>
          <w:szCs w:val="24"/>
          <w:lang w:val="en-US"/>
        </w:rPr>
        <w:t>TASK # 4:</w:t>
      </w:r>
      <w:r w:rsidR="00327537" w:rsidRPr="00327537">
        <w:rPr>
          <w:sz w:val="18"/>
          <w:szCs w:val="18"/>
        </w:rPr>
        <w:t xml:space="preserve"> </w:t>
      </w:r>
      <w:r w:rsidR="00327537" w:rsidRPr="00610E62">
        <w:rPr>
          <w:sz w:val="18"/>
          <w:szCs w:val="18"/>
        </w:rPr>
        <w:t>Implement the Travelling Salesmen problem using uninformed searches on given Directed graph</w:t>
      </w:r>
    </w:p>
    <w:p w14:paraId="0247B90C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from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itertools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permutations</w:t>
      </w:r>
    </w:p>
    <w:p w14:paraId="1492AA0C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graph = {</w:t>
      </w:r>
    </w:p>
    <w:p w14:paraId="59925A0A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{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'f'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6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},</w:t>
      </w:r>
    </w:p>
    <w:p w14:paraId="5E950DA5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{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19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},</w:t>
      </w:r>
    </w:p>
    <w:p w14:paraId="17394EE2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{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27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},</w:t>
      </w:r>
    </w:p>
    <w:p w14:paraId="0C93E2B6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{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},</w:t>
      </w:r>
    </w:p>
    <w:p w14:paraId="206D12D9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{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'b'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10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5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'f'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12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},</w:t>
      </w:r>
    </w:p>
    <w:p w14:paraId="1378C130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'f'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{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9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15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</w:p>
    <w:p w14:paraId="1A980450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}</w:t>
      </w:r>
    </w:p>
    <w:p w14:paraId="54EA3B8A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6532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calculate_distance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6532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path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38FB0C1A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distance =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</w:p>
    <w:p w14:paraId="120C1BA9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6532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6532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range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86532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len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(path)):</w:t>
      </w:r>
    </w:p>
    <w:p w14:paraId="758DF08B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path[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 </w:t>
      </w:r>
      <w:r w:rsidRPr="0086532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graph </w:t>
      </w:r>
      <w:r w:rsidRPr="0086532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and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path[(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+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) % </w:t>
      </w:r>
      <w:proofErr w:type="spellStart"/>
      <w:r w:rsidRPr="0086532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len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(path)] </w:t>
      </w:r>
      <w:r w:rsidRPr="0086532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graph[path[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]]:</w:t>
      </w:r>
    </w:p>
    <w:p w14:paraId="6151EFA4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        distance += graph[path[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]][path[(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+ </w:t>
      </w:r>
      <w:r w:rsidRPr="0086532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1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) % </w:t>
      </w:r>
      <w:proofErr w:type="spellStart"/>
      <w:r w:rsidRPr="0086532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len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(path)]]</w:t>
      </w:r>
    </w:p>
    <w:p w14:paraId="1F635D31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else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41FAE8E2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86532A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float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'inf'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  </w:t>
      </w:r>
    </w:p>
    <w:p w14:paraId="51C4F5E6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gram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distance</w:t>
      </w:r>
      <w:proofErr w:type="gramEnd"/>
    </w:p>
    <w:p w14:paraId="0C1A638E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6532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traveling_salesman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6532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graph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6B6A00BF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nodes = </w:t>
      </w:r>
      <w:r w:rsidRPr="0086532A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list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graph.keys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())</w:t>
      </w:r>
    </w:p>
    <w:p w14:paraId="5CAB8823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shortest_path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r w:rsidRPr="0086532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None</w:t>
      </w:r>
    </w:p>
    <w:p w14:paraId="3B927E28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min_distance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r w:rsidRPr="0086532A">
        <w:rPr>
          <w:rFonts w:ascii="Courier New" w:eastAsia="Times New Roman" w:hAnsi="Courier New" w:cs="Courier New"/>
          <w:color w:val="257693"/>
          <w:kern w:val="0"/>
          <w:sz w:val="18"/>
          <w:szCs w:val="18"/>
          <w:lang w:eastAsia="en-PK"/>
          <w14:ligatures w14:val="none"/>
        </w:rPr>
        <w:t>float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86532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'inf'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DFE9D65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for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perm </w:t>
      </w:r>
      <w:r w:rsidRPr="0086532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in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permutations(nodes):</w:t>
      </w:r>
    </w:p>
    <w:p w14:paraId="2BE915DE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current_distance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calculate_distance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(perm)</w:t>
      </w:r>
    </w:p>
    <w:p w14:paraId="27F8A7F6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</w:t>
      </w: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current_distance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&lt;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min_distance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095058B2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min_distance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current_distance</w:t>
      </w:r>
      <w:proofErr w:type="spellEnd"/>
    </w:p>
    <w:p w14:paraId="6A674D59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       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shortest_path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perm</w:t>
      </w:r>
    </w:p>
    <w:p w14:paraId="180F4160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86532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shortest_path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min_</w:t>
      </w:r>
      <w:proofErr w:type="gram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distance</w:t>
      </w:r>
      <w:proofErr w:type="spellEnd"/>
      <w:proofErr w:type="gramEnd"/>
    </w:p>
    <w:p w14:paraId="1C4BC4E3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shortest_path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min_distance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traveling_salesman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(graph)</w:t>
      </w:r>
    </w:p>
    <w:p w14:paraId="21CCF71B" w14:textId="77777777" w:rsidR="0086532A" w:rsidRPr="0086532A" w:rsidRDefault="0086532A" w:rsidP="0086532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shortest_path</w:t>
      </w:r>
      <w:proofErr w:type="spellEnd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86532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min_distance</w:t>
      </w:r>
      <w:proofErr w:type="spellEnd"/>
    </w:p>
    <w:p w14:paraId="0181077E" w14:textId="0FE2FEB0" w:rsidR="00852170" w:rsidRPr="00852170" w:rsidRDefault="0086532A" w:rsidP="00852170">
      <w:pPr>
        <w:shd w:val="clear" w:color="auto" w:fill="FFFFFF" w:themeFill="background1"/>
        <w:rPr>
          <w:sz w:val="24"/>
          <w:szCs w:val="24"/>
          <w:lang w:val="en-US"/>
        </w:rPr>
      </w:pPr>
      <w:r w:rsidRPr="0086532A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en-PK"/>
          <w14:ligatures w14:val="none"/>
        </w:rPr>
        <w:drawing>
          <wp:inline distT="0" distB="0" distL="0" distR="0" wp14:anchorId="1251645B" wp14:editId="7BC281AC">
            <wp:extent cx="3219899" cy="314369"/>
            <wp:effectExtent l="76200" t="76200" r="133350" b="142875"/>
            <wp:docPr id="201333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33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52170" w:rsidRPr="00852170" w:rsidSect="00945B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7102" w14:textId="77777777" w:rsidR="00945B6C" w:rsidRDefault="00945B6C" w:rsidP="009A0434">
      <w:pPr>
        <w:spacing w:after="0" w:line="240" w:lineRule="auto"/>
      </w:pPr>
      <w:r>
        <w:separator/>
      </w:r>
    </w:p>
  </w:endnote>
  <w:endnote w:type="continuationSeparator" w:id="0">
    <w:p w14:paraId="7F5C2921" w14:textId="77777777" w:rsidR="00945B6C" w:rsidRDefault="00945B6C" w:rsidP="009A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EE929" w14:textId="77777777" w:rsidR="003F4F1E" w:rsidRDefault="003F4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206A" w14:textId="04A1B3E2" w:rsidR="009A0434" w:rsidRPr="009A0434" w:rsidRDefault="009A0434">
    <w:pPr>
      <w:pStyle w:val="Footer"/>
      <w:rPr>
        <w:b/>
        <w:bCs/>
      </w:rPr>
    </w:pPr>
    <w:r w:rsidRPr="009A0434">
      <w:rPr>
        <w:b/>
        <w:bCs/>
        <w:lang w:val="en-US"/>
      </w:rPr>
      <w:t>AIMAN ZIA SATTI</w:t>
    </w:r>
    <w:r w:rsidRPr="009A0434">
      <w:rPr>
        <w:b/>
        <w:bCs/>
      </w:rPr>
      <w:ptab w:relativeTo="margin" w:alignment="center" w:leader="none"/>
    </w:r>
    <w:r w:rsidRPr="009A0434">
      <w:rPr>
        <w:b/>
        <w:bCs/>
        <w:lang w:val="en-US"/>
      </w:rPr>
      <w:t>BSE-</w:t>
    </w:r>
    <w:r w:rsidR="003F4F1E">
      <w:rPr>
        <w:b/>
        <w:bCs/>
        <w:lang w:val="en-US"/>
      </w:rPr>
      <w:t>6</w:t>
    </w:r>
    <w:r w:rsidRPr="009A0434">
      <w:rPr>
        <w:b/>
        <w:bCs/>
        <w:lang w:val="en-US"/>
      </w:rPr>
      <w:t>B</w:t>
    </w:r>
    <w:r w:rsidRPr="009A0434">
      <w:rPr>
        <w:b/>
        <w:bCs/>
      </w:rPr>
      <w:ptab w:relativeTo="margin" w:alignment="right" w:leader="none"/>
    </w:r>
    <w:r w:rsidRPr="009A0434">
      <w:rPr>
        <w:b/>
        <w:bCs/>
        <w:lang w:val="en-US"/>
      </w:rPr>
      <w:t>02-131212-028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2122" w14:textId="77777777" w:rsidR="003F4F1E" w:rsidRDefault="003F4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45FD" w14:textId="77777777" w:rsidR="00945B6C" w:rsidRDefault="00945B6C" w:rsidP="009A0434">
      <w:pPr>
        <w:spacing w:after="0" w:line="240" w:lineRule="auto"/>
      </w:pPr>
      <w:r>
        <w:separator/>
      </w:r>
    </w:p>
  </w:footnote>
  <w:footnote w:type="continuationSeparator" w:id="0">
    <w:p w14:paraId="7FC77A24" w14:textId="77777777" w:rsidR="00945B6C" w:rsidRDefault="00945B6C" w:rsidP="009A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87E6" w14:textId="77777777" w:rsidR="003F4F1E" w:rsidRDefault="003F4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F37B" w14:textId="26521DC9" w:rsidR="0086532A" w:rsidRPr="0086532A" w:rsidRDefault="0086532A" w:rsidP="0086532A">
    <w:pPr>
      <w:pStyle w:val="Header"/>
      <w:jc w:val="right"/>
      <w:rPr>
        <w:b/>
        <w:bCs/>
      </w:rPr>
    </w:pPr>
    <w:r w:rsidRPr="0086532A">
      <w:rPr>
        <w:b/>
        <w:bCs/>
      </w:rPr>
      <w:t>LAB #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A3C9" w14:textId="77777777" w:rsidR="003F4F1E" w:rsidRDefault="003F4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34"/>
    <w:rsid w:val="00115D0B"/>
    <w:rsid w:val="00207E69"/>
    <w:rsid w:val="00326A9E"/>
    <w:rsid w:val="00327537"/>
    <w:rsid w:val="003F4F1E"/>
    <w:rsid w:val="00424DAB"/>
    <w:rsid w:val="00717207"/>
    <w:rsid w:val="00852170"/>
    <w:rsid w:val="0086532A"/>
    <w:rsid w:val="00945B6C"/>
    <w:rsid w:val="009A0434"/>
    <w:rsid w:val="00A135A4"/>
    <w:rsid w:val="00A630CF"/>
    <w:rsid w:val="00AD51DC"/>
    <w:rsid w:val="00E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A1CD"/>
  <w15:chartTrackingRefBased/>
  <w15:docId w15:val="{12E7778E-4F58-45C7-A50A-308909A5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A0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A0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34"/>
  </w:style>
  <w:style w:type="paragraph" w:styleId="Footer">
    <w:name w:val="footer"/>
    <w:basedOn w:val="Normal"/>
    <w:link w:val="FooterChar"/>
    <w:uiPriority w:val="99"/>
    <w:unhideWhenUsed/>
    <w:rsid w:val="009A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34"/>
  </w:style>
  <w:style w:type="paragraph" w:styleId="NoSpacing">
    <w:name w:val="No Spacing"/>
    <w:uiPriority w:val="1"/>
    <w:qFormat/>
    <w:rsid w:val="00424DAB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275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7537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27537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5</cp:revision>
  <dcterms:created xsi:type="dcterms:W3CDTF">2024-03-02T10:26:00Z</dcterms:created>
  <dcterms:modified xsi:type="dcterms:W3CDTF">2024-03-30T23:50:00Z</dcterms:modified>
</cp:coreProperties>
</file>