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73B2" w14:textId="77777777" w:rsidR="00BA1B42" w:rsidRPr="000A33AF" w:rsidRDefault="00BA1B42" w:rsidP="00BA1B42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A33AF">
        <w:rPr>
          <w:rFonts w:ascii="Times New Roman" w:hAnsi="Times New Roman" w:cs="Times New Roman"/>
          <w:b/>
          <w:sz w:val="56"/>
          <w:szCs w:val="56"/>
        </w:rPr>
        <w:t>Bahria University,</w:t>
      </w:r>
    </w:p>
    <w:p w14:paraId="577B688D" w14:textId="77777777" w:rsidR="00BA1B42" w:rsidRPr="000A33AF" w:rsidRDefault="00BA1B42" w:rsidP="00BA1B42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 w:rsidRPr="000A33AF">
        <w:rPr>
          <w:rFonts w:ascii="Times New Roman" w:hAnsi="Times New Roman" w:cs="Times New Roman"/>
          <w:sz w:val="48"/>
          <w:szCs w:val="56"/>
        </w:rPr>
        <w:t>Karachi</w:t>
      </w:r>
      <w:r w:rsidRPr="000A33AF"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 w:rsidRPr="000A33AF">
        <w:rPr>
          <w:rFonts w:ascii="Times New Roman" w:hAnsi="Times New Roman" w:cs="Times New Roman"/>
          <w:sz w:val="48"/>
          <w:szCs w:val="56"/>
        </w:rPr>
        <w:t>Campus</w:t>
      </w:r>
    </w:p>
    <w:p w14:paraId="3466D0D9" w14:textId="77777777" w:rsidR="00BA1B42" w:rsidRDefault="00BA1B42" w:rsidP="00BA1B42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024A51" wp14:editId="22EA0614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6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6F6B0" w14:textId="77777777" w:rsidR="00BA1B42" w:rsidRPr="00B51120" w:rsidRDefault="00BA1B42" w:rsidP="00BA1B42">
      <w:pPr>
        <w:pStyle w:val="BodyText"/>
        <w:spacing w:before="6"/>
        <w:rPr>
          <w:sz w:val="6"/>
        </w:rPr>
      </w:pPr>
    </w:p>
    <w:p w14:paraId="7412A051" w14:textId="77777777" w:rsidR="00BA1B42" w:rsidRPr="00B51120" w:rsidRDefault="00BA1B42" w:rsidP="00BA1B42">
      <w:pPr>
        <w:pStyle w:val="BodyText"/>
        <w:spacing w:before="6"/>
        <w:rPr>
          <w:sz w:val="6"/>
        </w:rPr>
      </w:pPr>
    </w:p>
    <w:p w14:paraId="6E4FCAA7" w14:textId="03CFDF96" w:rsidR="00BA1B42" w:rsidRPr="00B51120" w:rsidRDefault="00BA1B42" w:rsidP="00BA1B42">
      <w:pPr>
        <w:pStyle w:val="Heading2"/>
        <w:spacing w:line="330" w:lineRule="exact"/>
        <w:ind w:left="2880" w:firstLine="720"/>
        <w:rPr>
          <w:sz w:val="24"/>
        </w:rPr>
      </w:pPr>
      <w:r w:rsidRPr="00B51120">
        <w:rPr>
          <w:sz w:val="24"/>
        </w:rPr>
        <w:t>LAB</w:t>
      </w:r>
      <w:r w:rsidRPr="00B51120">
        <w:rPr>
          <w:spacing w:val="-4"/>
          <w:sz w:val="24"/>
        </w:rPr>
        <w:t xml:space="preserve"> </w:t>
      </w:r>
      <w:r w:rsidRPr="00B51120">
        <w:rPr>
          <w:sz w:val="24"/>
        </w:rPr>
        <w:t>EXPERIMENT</w:t>
      </w:r>
      <w:r w:rsidRPr="00B51120">
        <w:rPr>
          <w:spacing w:val="-3"/>
          <w:sz w:val="24"/>
        </w:rPr>
        <w:t xml:space="preserve"> </w:t>
      </w:r>
      <w:r w:rsidRPr="00B51120">
        <w:rPr>
          <w:sz w:val="24"/>
        </w:rPr>
        <w:t>NO.</w:t>
      </w:r>
    </w:p>
    <w:p w14:paraId="061E619B" w14:textId="044B726B" w:rsidR="00BA1B42" w:rsidRPr="00B51120" w:rsidRDefault="00BA1B42" w:rsidP="00BA1B42">
      <w:pPr>
        <w:pStyle w:val="Heading2"/>
        <w:spacing w:line="330" w:lineRule="exact"/>
        <w:ind w:left="3600" w:firstLine="720"/>
        <w:rPr>
          <w:sz w:val="24"/>
        </w:rPr>
      </w:pPr>
      <w:r>
        <w:rPr>
          <w:u w:val="single"/>
        </w:rPr>
        <w:t>4</w:t>
      </w:r>
    </w:p>
    <w:p w14:paraId="56933161" w14:textId="7BFF2513" w:rsidR="00BA1B42" w:rsidRPr="00B51120" w:rsidRDefault="00BA1B42" w:rsidP="00BA1B42">
      <w:pPr>
        <w:pStyle w:val="Heading2"/>
        <w:spacing w:before="262"/>
        <w:ind w:left="2947" w:firstLine="653"/>
        <w:rPr>
          <w:sz w:val="24"/>
        </w:rPr>
      </w:pPr>
      <w:r>
        <w:rPr>
          <w:sz w:val="24"/>
        </w:rPr>
        <w:t xml:space="preserve">    </w:t>
      </w:r>
      <w:r w:rsidRPr="00B51120">
        <w:rPr>
          <w:sz w:val="24"/>
        </w:rPr>
        <w:t>LIST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OF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TASKS</w:t>
      </w:r>
    </w:p>
    <w:p w14:paraId="67DA274F" w14:textId="77777777" w:rsidR="00BA1B42" w:rsidRDefault="00BA1B42" w:rsidP="00BA1B42">
      <w:pPr>
        <w:pStyle w:val="BodyText"/>
        <w:spacing w:before="3" w:after="1"/>
        <w:rPr>
          <w:sz w:val="16"/>
        </w:rPr>
      </w:pPr>
    </w:p>
    <w:tbl>
      <w:tblPr>
        <w:tblW w:w="10771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BA1B42" w14:paraId="619B2444" w14:textId="77777777" w:rsidTr="00FE2918">
        <w:trPr>
          <w:trHeight w:val="275"/>
        </w:trPr>
        <w:tc>
          <w:tcPr>
            <w:tcW w:w="1691" w:type="dxa"/>
          </w:tcPr>
          <w:p w14:paraId="3722F012" w14:textId="77777777" w:rsidR="00BA1B42" w:rsidRDefault="00BA1B42" w:rsidP="00FE2918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</w:tcPr>
          <w:p w14:paraId="5260AB5E" w14:textId="77777777" w:rsidR="00BA1B42" w:rsidRDefault="00BA1B42" w:rsidP="00FE2918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BA1B42" w14:paraId="5752DAA8" w14:textId="77777777" w:rsidTr="00FE2918">
        <w:trPr>
          <w:trHeight w:val="325"/>
        </w:trPr>
        <w:tc>
          <w:tcPr>
            <w:tcW w:w="1691" w:type="dxa"/>
          </w:tcPr>
          <w:p w14:paraId="17CB2CDB" w14:textId="77777777" w:rsidR="00BA1B42" w:rsidRDefault="00BA1B42" w:rsidP="00FE2918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68849377" w14:textId="77777777" w:rsidR="00BA1B42" w:rsidRPr="00327B44" w:rsidRDefault="00BA1B42" w:rsidP="00FE2918">
            <w:pPr>
              <w:pStyle w:val="TableParagraph"/>
              <w:tabs>
                <w:tab w:val="left" w:pos="5550"/>
              </w:tabs>
              <w:spacing w:before="1"/>
              <w:jc w:val="left"/>
              <w:rPr>
                <w:sz w:val="18"/>
                <w:szCs w:val="18"/>
              </w:rPr>
            </w:pPr>
            <w:r w:rsidRPr="00327B44">
              <w:rPr>
                <w:sz w:val="18"/>
                <w:szCs w:val="18"/>
              </w:rPr>
              <w:t xml:space="preserve">Implement A* Search and find the optimal path for finding the goal </w:t>
            </w:r>
          </w:p>
          <w:p w14:paraId="411A2821" w14:textId="77777777" w:rsidR="00BA1B42" w:rsidRPr="00327B44" w:rsidRDefault="00BA1B42" w:rsidP="00FE2918">
            <w:pPr>
              <w:pStyle w:val="TableParagraph"/>
              <w:tabs>
                <w:tab w:val="left" w:pos="5550"/>
              </w:tabs>
              <w:spacing w:before="1"/>
              <w:ind w:left="720"/>
              <w:jc w:val="left"/>
              <w:rPr>
                <w:sz w:val="18"/>
                <w:szCs w:val="18"/>
              </w:rPr>
            </w:pPr>
            <w:r w:rsidRPr="00327B44">
              <w:rPr>
                <w:sz w:val="18"/>
                <w:szCs w:val="18"/>
              </w:rPr>
              <w:t xml:space="preserve">Start = S </w:t>
            </w:r>
          </w:p>
          <w:p w14:paraId="2382430C" w14:textId="77777777" w:rsidR="00BA1B42" w:rsidRPr="00B51120" w:rsidRDefault="00BA1B42" w:rsidP="00FE2918">
            <w:pPr>
              <w:pStyle w:val="TableParagraph"/>
              <w:tabs>
                <w:tab w:val="left" w:pos="5550"/>
              </w:tabs>
              <w:spacing w:before="1"/>
              <w:ind w:left="720"/>
              <w:jc w:val="left"/>
              <w:rPr>
                <w:sz w:val="18"/>
                <w:szCs w:val="18"/>
              </w:rPr>
            </w:pPr>
            <w:r w:rsidRPr="00327B44">
              <w:rPr>
                <w:sz w:val="18"/>
                <w:szCs w:val="18"/>
              </w:rPr>
              <w:t>Goal = E</w:t>
            </w:r>
          </w:p>
        </w:tc>
      </w:tr>
      <w:tr w:rsidR="00BA1B42" w14:paraId="05389820" w14:textId="77777777" w:rsidTr="00FE2918">
        <w:trPr>
          <w:trHeight w:val="320"/>
        </w:trPr>
        <w:tc>
          <w:tcPr>
            <w:tcW w:w="1691" w:type="dxa"/>
          </w:tcPr>
          <w:p w14:paraId="209B3AD2" w14:textId="77777777" w:rsidR="00BA1B42" w:rsidRDefault="00BA1B42" w:rsidP="00FE2918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7E2C5151" w14:textId="77777777" w:rsidR="00BA1B42" w:rsidRPr="00B51120" w:rsidRDefault="00BA1B42" w:rsidP="00FE2918">
            <w:pPr>
              <w:pStyle w:val="TableParagraph"/>
              <w:spacing w:before="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Arad to </w:t>
            </w:r>
            <w:proofErr w:type="spellStart"/>
            <w:r>
              <w:rPr>
                <w:sz w:val="18"/>
                <w:szCs w:val="18"/>
              </w:rPr>
              <w:t>neamt</w:t>
            </w:r>
            <w:proofErr w:type="spellEnd"/>
            <w:r>
              <w:rPr>
                <w:sz w:val="18"/>
                <w:szCs w:val="18"/>
              </w:rPr>
              <w:t xml:space="preserve"> using A* A</w:t>
            </w:r>
            <w:r w:rsidRPr="00327B44">
              <w:rPr>
                <w:sz w:val="18"/>
                <w:szCs w:val="18"/>
              </w:rPr>
              <w:t>LGORITHM</w:t>
            </w:r>
          </w:p>
        </w:tc>
      </w:tr>
    </w:tbl>
    <w:p w14:paraId="6730B54D" w14:textId="77777777" w:rsidR="00BA1B42" w:rsidRDefault="00BA1B42" w:rsidP="00BA1B42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52A83538" w14:textId="77777777" w:rsidR="00BA1B42" w:rsidRDefault="00BA1B42" w:rsidP="00BA1B42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1A0E94EA" w14:textId="77777777" w:rsidR="00BA1B42" w:rsidRPr="000A33AF" w:rsidRDefault="00BA1B42" w:rsidP="00BA1B42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 w:rsidRPr="000A33AF">
        <w:rPr>
          <w:b/>
          <w:sz w:val="24"/>
        </w:rPr>
        <w:t>Submitted</w:t>
      </w:r>
      <w:r w:rsidRPr="000A33AF">
        <w:rPr>
          <w:b/>
          <w:spacing w:val="-5"/>
          <w:sz w:val="24"/>
        </w:rPr>
        <w:t xml:space="preserve"> </w:t>
      </w:r>
      <w:r w:rsidRPr="000A33AF">
        <w:rPr>
          <w:b/>
          <w:sz w:val="24"/>
        </w:rPr>
        <w:t>On:</w:t>
      </w:r>
    </w:p>
    <w:p w14:paraId="3C739A3E" w14:textId="77777777" w:rsidR="00BA1B42" w:rsidRPr="000A33AF" w:rsidRDefault="00BA1B42" w:rsidP="00BA1B42">
      <w:pPr>
        <w:spacing w:before="10"/>
        <w:ind w:left="2207" w:right="2245"/>
        <w:jc w:val="center"/>
        <w:rPr>
          <w:rFonts w:ascii="Calibri"/>
        </w:rPr>
      </w:pPr>
      <w:r w:rsidRPr="000A33AF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80277" wp14:editId="7383307F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C17EAA1" id="Freeform 21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0A33AF">
        <w:rPr>
          <w:rFonts w:ascii="Calibri"/>
        </w:rPr>
        <w:t>18</w:t>
      </w:r>
      <w:r w:rsidRPr="000A33AF">
        <w:rPr>
          <w:rFonts w:ascii="Calibri"/>
          <w:spacing w:val="-5"/>
        </w:rPr>
        <w:t xml:space="preserve"> </w:t>
      </w:r>
      <w:proofErr w:type="spellStart"/>
      <w:r w:rsidRPr="000A33AF">
        <w:rPr>
          <w:rFonts w:ascii="Calibri"/>
          <w:spacing w:val="-5"/>
        </w:rPr>
        <w:t>feb</w:t>
      </w:r>
      <w:proofErr w:type="spellEnd"/>
      <w:r w:rsidRPr="000A33AF">
        <w:rPr>
          <w:rFonts w:ascii="Calibri"/>
          <w:spacing w:val="-2"/>
        </w:rPr>
        <w:t xml:space="preserve"> </w:t>
      </w:r>
      <w:r w:rsidRPr="000A33AF">
        <w:rPr>
          <w:rFonts w:ascii="Calibri"/>
        </w:rPr>
        <w:t>2024</w:t>
      </w:r>
    </w:p>
    <w:p w14:paraId="39F11012" w14:textId="77777777" w:rsidR="00BA1B42" w:rsidRPr="000A33AF" w:rsidRDefault="00BA1B42" w:rsidP="00BA1B42">
      <w:pPr>
        <w:ind w:left="2229" w:right="2245"/>
        <w:jc w:val="center"/>
        <w:rPr>
          <w:sz w:val="18"/>
        </w:rPr>
      </w:pPr>
      <w:r w:rsidRPr="000A33AF">
        <w:rPr>
          <w:sz w:val="18"/>
        </w:rPr>
        <w:t>(Date:</w:t>
      </w:r>
      <w:r w:rsidRPr="000A33AF">
        <w:rPr>
          <w:spacing w:val="-6"/>
          <w:sz w:val="18"/>
        </w:rPr>
        <w:t xml:space="preserve"> </w:t>
      </w:r>
      <w:r w:rsidRPr="000A33AF">
        <w:rPr>
          <w:sz w:val="18"/>
        </w:rPr>
        <w:t>DD/MM/YY)</w:t>
      </w:r>
    </w:p>
    <w:p w14:paraId="0B0E92B2" w14:textId="77777777" w:rsidR="00BA1B42" w:rsidRDefault="00BA1B42" w:rsidP="000F4234">
      <w:pPr>
        <w:rPr>
          <w:b/>
          <w:bCs/>
        </w:rPr>
      </w:pPr>
    </w:p>
    <w:p w14:paraId="2FD1EDA1" w14:textId="77777777" w:rsidR="00BA1B42" w:rsidRDefault="00BA1B42" w:rsidP="000F4234">
      <w:pPr>
        <w:rPr>
          <w:b/>
          <w:bCs/>
        </w:rPr>
      </w:pPr>
    </w:p>
    <w:p w14:paraId="4E005FBE" w14:textId="77777777" w:rsidR="00BA1B42" w:rsidRDefault="00BA1B42" w:rsidP="000F4234">
      <w:pPr>
        <w:rPr>
          <w:b/>
          <w:bCs/>
        </w:rPr>
      </w:pPr>
    </w:p>
    <w:p w14:paraId="7F492248" w14:textId="77777777" w:rsidR="00BA1B42" w:rsidRDefault="00BA1B42" w:rsidP="000F4234">
      <w:pPr>
        <w:rPr>
          <w:b/>
          <w:bCs/>
        </w:rPr>
      </w:pPr>
    </w:p>
    <w:p w14:paraId="497415D2" w14:textId="77777777" w:rsidR="00BA1B42" w:rsidRDefault="00BA1B42" w:rsidP="000F4234">
      <w:pPr>
        <w:rPr>
          <w:b/>
          <w:bCs/>
        </w:rPr>
      </w:pPr>
    </w:p>
    <w:p w14:paraId="1D0A1270" w14:textId="77777777" w:rsidR="00BA1B42" w:rsidRDefault="00BA1B42" w:rsidP="000F4234">
      <w:pPr>
        <w:rPr>
          <w:b/>
          <w:bCs/>
        </w:rPr>
      </w:pPr>
    </w:p>
    <w:p w14:paraId="19A6A308" w14:textId="77777777" w:rsidR="00BA1B42" w:rsidRDefault="00BA1B42" w:rsidP="000F4234">
      <w:pPr>
        <w:rPr>
          <w:b/>
          <w:bCs/>
        </w:rPr>
      </w:pPr>
    </w:p>
    <w:p w14:paraId="4A363F35" w14:textId="77777777" w:rsidR="00BA1B42" w:rsidRDefault="00BA1B42" w:rsidP="000F4234">
      <w:pPr>
        <w:rPr>
          <w:b/>
          <w:bCs/>
        </w:rPr>
      </w:pPr>
    </w:p>
    <w:p w14:paraId="5B19B209" w14:textId="77777777" w:rsidR="00BA1B42" w:rsidRDefault="00BA1B42" w:rsidP="000F4234">
      <w:pPr>
        <w:rPr>
          <w:b/>
          <w:bCs/>
        </w:rPr>
      </w:pPr>
    </w:p>
    <w:p w14:paraId="0DADB10C" w14:textId="1E23B66A" w:rsidR="00326A9E" w:rsidRPr="000F4234" w:rsidRDefault="000F4234" w:rsidP="000F4234">
      <w:pPr>
        <w:rPr>
          <w:b/>
          <w:bCs/>
        </w:rPr>
      </w:pPr>
      <w:r w:rsidRPr="000F4234">
        <w:rPr>
          <w:b/>
          <w:bCs/>
        </w:rPr>
        <w:lastRenderedPageBreak/>
        <w:t>TASK # 1:</w:t>
      </w:r>
    </w:p>
    <w:p w14:paraId="2B00758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</w:t>
      </w:r>
      <w:proofErr w:type="spellEnd"/>
    </w:p>
    <w:p w14:paraId="4BAAB2D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 = {</w:t>
      </w:r>
    </w:p>
    <w:p w14:paraId="6E9B84F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5F48238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'Y'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'X'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6D872C2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5B5027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3C2D9C9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3CDC968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'X'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'Y'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587C52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'X'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4A382F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'Y'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</w:t>
      </w:r>
    </w:p>
    <w:p w14:paraId="3FE5470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59E2C20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heuristics = {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'X'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'Y'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6B39F19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a_star_search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graph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start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goal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heuristics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28F5008C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pq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[]  </w:t>
      </w:r>
    </w:p>
    <w:p w14:paraId="5A22CF9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heapq.heappush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pq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(heuristics[start],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start, []))  </w:t>
      </w:r>
      <w:r w:rsidRPr="000F423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PK"/>
          <w14:ligatures w14:val="none"/>
        </w:rPr>
        <w:t xml:space="preserve"># (f, g, </w:t>
      </w:r>
      <w:proofErr w:type="spellStart"/>
      <w:r w:rsidRPr="000F423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PK"/>
          <w14:ligatures w14:val="none"/>
        </w:rPr>
        <w:t>current_node</w:t>
      </w:r>
      <w:proofErr w:type="spellEnd"/>
      <w:r w:rsidRPr="000F423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PK"/>
          <w14:ligatures w14:val="none"/>
        </w:rPr>
        <w:t>, path)</w:t>
      </w:r>
    </w:p>
    <w:p w14:paraId="0483317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visited = {}</w:t>
      </w:r>
    </w:p>
    <w:p w14:paraId="380E93D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while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pq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224AED4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fx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gx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current, path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heapq.heappop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pq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F7EC4B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current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and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visited[current] &lt;=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gx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2D4E8D1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continue</w:t>
      </w:r>
    </w:p>
    <w:p w14:paraId="3987333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visited[current]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gx</w:t>
      </w:r>
      <w:proofErr w:type="spellEnd"/>
    </w:p>
    <w:p w14:paraId="12C4EE5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new_path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path + [current]</w:t>
      </w:r>
    </w:p>
    <w:p w14:paraId="27F786B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current == goal:</w:t>
      </w:r>
    </w:p>
    <w:p w14:paraId="5DF927C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new_path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gx</w:t>
      </w:r>
      <w:proofErr w:type="spellEnd"/>
    </w:p>
    <w:p w14:paraId="3A76CCD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cost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graph[current]:</w:t>
      </w:r>
    </w:p>
    <w:p w14:paraId="7A9D10A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g_temp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gx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+ cost</w:t>
      </w:r>
    </w:p>
    <w:p w14:paraId="7694812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f_temp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g_temp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+ heuristics[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</w:t>
      </w:r>
    </w:p>
    <w:p w14:paraId="3A2B8EB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or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visited[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 &gt;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g_temp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340E91F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heapq.heappush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pq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(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f_temp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g_temp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new_path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))</w:t>
      </w:r>
    </w:p>
    <w:p w14:paraId="2E0387C1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None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None</w:t>
      </w:r>
    </w:p>
    <w:p w14:paraId="587BBFB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path, cost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a_star_search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(graph,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heuristics)</w:t>
      </w:r>
    </w:p>
    <w:p w14:paraId="1E76D00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"Path:"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path)</w:t>
      </w:r>
    </w:p>
    <w:p w14:paraId="4F189D9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"Cost:"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cost)</w:t>
      </w:r>
    </w:p>
    <w:p w14:paraId="407724DC" w14:textId="5CE0E894" w:rsidR="000F4234" w:rsidRPr="000F4234" w:rsidRDefault="000F4234" w:rsidP="000F4234">
      <w:pPr>
        <w:rPr>
          <w:sz w:val="18"/>
          <w:szCs w:val="18"/>
        </w:rPr>
      </w:pPr>
      <w:r w:rsidRPr="000F4234">
        <w:rPr>
          <w:noProof/>
          <w:sz w:val="18"/>
          <w:szCs w:val="18"/>
        </w:rPr>
        <w:drawing>
          <wp:inline distT="0" distB="0" distL="0" distR="0" wp14:anchorId="3B475DD7" wp14:editId="08276828">
            <wp:extent cx="2572109" cy="514422"/>
            <wp:effectExtent l="76200" t="76200" r="133350" b="133350"/>
            <wp:docPr id="138894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47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4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623B9" w14:textId="7221CDAE" w:rsidR="000F4234" w:rsidRPr="000F4234" w:rsidRDefault="000F4234" w:rsidP="000F4234">
      <w:pPr>
        <w:rPr>
          <w:b/>
          <w:bCs/>
          <w:sz w:val="24"/>
          <w:szCs w:val="24"/>
        </w:rPr>
      </w:pPr>
      <w:r w:rsidRPr="000F4234">
        <w:rPr>
          <w:b/>
          <w:bCs/>
          <w:sz w:val="24"/>
          <w:szCs w:val="24"/>
        </w:rPr>
        <w:t>TASK # 2:</w:t>
      </w:r>
    </w:p>
    <w:p w14:paraId="40A5BA3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</w:t>
      </w:r>
      <w:proofErr w:type="spellEnd"/>
    </w:p>
    <w:p w14:paraId="30E6065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class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Node:</w:t>
      </w:r>
    </w:p>
    <w:p w14:paraId="038EAF3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proofErr w:type="spellStart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init</w:t>
      </w:r>
      <w:proofErr w:type="spellEnd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name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h_value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13E5C3B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.name = name</w:t>
      </w:r>
    </w:p>
    <w:p w14:paraId="7092871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.h_value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h_value</w:t>
      </w:r>
      <w:proofErr w:type="spellEnd"/>
    </w:p>
    <w:p w14:paraId="40566DD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0F4234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float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'inf'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EC12A0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.f_value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0F4234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float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'inf'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375FC3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.parent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None</w:t>
      </w:r>
    </w:p>
    <w:p w14:paraId="405AF57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.neighbors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{}</w:t>
      </w:r>
    </w:p>
    <w:p w14:paraId="7C86FA3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distance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613A0E1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.neighbors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 = distance</w:t>
      </w:r>
    </w:p>
    <w:p w14:paraId="0B3B307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proofErr w:type="spellStart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lt</w:t>
      </w:r>
      <w:proofErr w:type="spellEnd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__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other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78BE3FB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self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.f_value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&lt;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other.f_value</w:t>
      </w:r>
      <w:proofErr w:type="spellEnd"/>
    </w:p>
    <w:p w14:paraId="359EE8B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a_star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start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goal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2C53300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open_list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[]</w:t>
      </w:r>
    </w:p>
    <w:p w14:paraId="0E65DA61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closed_set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0F4234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set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7477754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start.g_value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</w:p>
    <w:p w14:paraId="25DC28C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start.f_value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start.h_value</w:t>
      </w:r>
      <w:proofErr w:type="spellEnd"/>
    </w:p>
    <w:p w14:paraId="0A14FC1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heapq.heappush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open_list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start)</w:t>
      </w:r>
    </w:p>
    <w:p w14:paraId="6217AEC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while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open_list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41982F5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current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heapq.heappop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open_list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65D789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current.name == goal.name:</w:t>
      </w:r>
    </w:p>
    <w:p w14:paraId="4AE8447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reconstruct_path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(current)</w:t>
      </w:r>
    </w:p>
    <w:p w14:paraId="4B96B27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closed_set.add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(current.name)</w:t>
      </w:r>
    </w:p>
    <w:p w14:paraId="6F494C0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distance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current.neighbors.items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():</w:t>
      </w:r>
    </w:p>
    <w:p w14:paraId="69F6AFB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neighbor.name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closed_set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37BFCD0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continue</w:t>
      </w:r>
    </w:p>
    <w:p w14:paraId="542985A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tentative_g_value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current.g_value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+ distance</w:t>
      </w:r>
    </w:p>
    <w:p w14:paraId="57F9E23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tentative_g_value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&lt;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neighbor.g_value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286728F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neighbor.parent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current</w:t>
      </w:r>
    </w:p>
    <w:p w14:paraId="189AC021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neighbor.g_value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tentative_g_value</w:t>
      </w:r>
      <w:proofErr w:type="spellEnd"/>
    </w:p>
    <w:p w14:paraId="03C9814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neighbor.f_value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tentative_g_value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+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neighbor.h_value</w:t>
      </w:r>
      <w:proofErr w:type="spellEnd"/>
    </w:p>
    <w:p w14:paraId="6470C7EC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open_list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55B287B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heapq.heappush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open_list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D0E6A2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None</w:t>
      </w:r>
    </w:p>
    <w:p w14:paraId="6D0B23B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reconstruct_path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node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5F673E7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path = []</w:t>
      </w:r>
    </w:p>
    <w:p w14:paraId="16D41A3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while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node:</w:t>
      </w:r>
    </w:p>
    <w:p w14:paraId="61FFB38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path.append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(node.name)</w:t>
      </w:r>
    </w:p>
    <w:p w14:paraId="29966D2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node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node.parent</w:t>
      </w:r>
      <w:proofErr w:type="spellEnd"/>
    </w:p>
    <w:p w14:paraId="0AE62C5D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path</w:t>
      </w:r>
      <w:proofErr w:type="gram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[::</w:t>
      </w:r>
      <w:proofErr w:type="gramEnd"/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-1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</w:t>
      </w:r>
    </w:p>
    <w:p w14:paraId="3B40B24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heuristic_values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{</w:t>
      </w:r>
    </w:p>
    <w:p w14:paraId="3C04BE2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366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1D001FB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28CD436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234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659FF91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160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4524FC4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242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36EEAD0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Eforie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161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7D707D5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178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5F86763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'Giurgiu'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4471C13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5B0E65B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226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5262398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244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1D452A5D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241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0176E81D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234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49B3481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380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7DE1BD5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5829011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193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381B33B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253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069B7F9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329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167BBA9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23B15BA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199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</w:p>
    <w:p w14:paraId="66156BE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374</w:t>
      </w:r>
    </w:p>
    <w:p w14:paraId="5EDA82F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7FE03BF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nodes = {name: Node(name,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) </w:t>
      </w:r>
      <w:r w:rsidRPr="000F4234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name,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h_value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0F423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heuristic_values.items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()}</w:t>
      </w:r>
    </w:p>
    <w:p w14:paraId="5868551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594D9E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A7738A6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AC4FCB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21FCC1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8E5D03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370E45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CF4665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7082E1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FDD118D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99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EF74F5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0AAFBC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A8A700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BF8180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7BF996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C6C760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7F8EF8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40A6AC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EAF58D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7F0164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094A54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19445D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138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0482EC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C379B2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C48019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1727A5E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99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FCD20B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211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B6D1201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2587E1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138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7E9138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39E716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211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071CDD8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101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8F2A53F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'Giurgiu'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FBA2A3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3F17E82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'Giurgiu'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90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28EF980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85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20666C9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AA20B3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594B01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98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434594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Eforie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75169BB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Eforie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86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9521795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D5F7123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1844CE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92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B86A65C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7A907F7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].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add_neighbor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r w:rsidRPr="000F4234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87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AA361D4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path = </w:t>
      </w:r>
      <w:proofErr w:type="spellStart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a_star</w:t>
      </w:r>
      <w:proofErr w:type="spellEnd"/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 nodes[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</w:t>
      </w:r>
    </w:p>
    <w:p w14:paraId="38ECC65A" w14:textId="77777777" w:rsidR="000F4234" w:rsidRPr="000F4234" w:rsidRDefault="000F4234" w:rsidP="000F4234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0F4234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0F42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"Path found by A*:"</w:t>
      </w:r>
      <w:r w:rsidRPr="000F42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path)</w:t>
      </w:r>
    </w:p>
    <w:p w14:paraId="46C789EA" w14:textId="494BB711" w:rsidR="000F4234" w:rsidRPr="000F4234" w:rsidRDefault="000F4234" w:rsidP="000F4234">
      <w:pPr>
        <w:rPr>
          <w:sz w:val="18"/>
          <w:szCs w:val="18"/>
        </w:rPr>
      </w:pPr>
      <w:r w:rsidRPr="000F4234">
        <w:rPr>
          <w:noProof/>
          <w:sz w:val="18"/>
          <w:szCs w:val="18"/>
        </w:rPr>
        <w:drawing>
          <wp:inline distT="0" distB="0" distL="0" distR="0" wp14:anchorId="78BADA58" wp14:editId="1AD39F41">
            <wp:extent cx="5731510" cy="317500"/>
            <wp:effectExtent l="76200" t="76200" r="135890" b="139700"/>
            <wp:docPr id="179674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44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4234" w:rsidRPr="000F4234" w:rsidSect="00C569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5C86" w14:textId="77777777" w:rsidR="00C569B1" w:rsidRDefault="00C569B1" w:rsidP="000F4234">
      <w:pPr>
        <w:spacing w:after="0" w:line="240" w:lineRule="auto"/>
      </w:pPr>
      <w:r>
        <w:separator/>
      </w:r>
    </w:p>
  </w:endnote>
  <w:endnote w:type="continuationSeparator" w:id="0">
    <w:p w14:paraId="7A51C1C3" w14:textId="77777777" w:rsidR="00C569B1" w:rsidRDefault="00C569B1" w:rsidP="000F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346D" w14:textId="2A5CBA88" w:rsidR="000F4234" w:rsidRPr="000F4234" w:rsidRDefault="000F4234">
    <w:pPr>
      <w:pStyle w:val="Footer"/>
      <w:rPr>
        <w:b/>
        <w:bCs/>
      </w:rPr>
    </w:pPr>
    <w:r w:rsidRPr="000F4234">
      <w:rPr>
        <w:b/>
        <w:bCs/>
      </w:rPr>
      <w:t>AIMAN ZIA SATTI</w:t>
    </w:r>
    <w:r w:rsidRPr="000F4234">
      <w:rPr>
        <w:b/>
        <w:bCs/>
      </w:rPr>
      <w:ptab w:relativeTo="margin" w:alignment="center" w:leader="none"/>
    </w:r>
    <w:r w:rsidRPr="000F4234">
      <w:rPr>
        <w:b/>
        <w:bCs/>
      </w:rPr>
      <w:t>BSE-6B</w:t>
    </w:r>
    <w:r w:rsidRPr="000F4234">
      <w:rPr>
        <w:b/>
        <w:bCs/>
      </w:rPr>
      <w:ptab w:relativeTo="margin" w:alignment="right" w:leader="none"/>
    </w:r>
    <w:r w:rsidRPr="000F4234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50E1" w14:textId="77777777" w:rsidR="00C569B1" w:rsidRDefault="00C569B1" w:rsidP="000F4234">
      <w:pPr>
        <w:spacing w:after="0" w:line="240" w:lineRule="auto"/>
      </w:pPr>
      <w:r>
        <w:separator/>
      </w:r>
    </w:p>
  </w:footnote>
  <w:footnote w:type="continuationSeparator" w:id="0">
    <w:p w14:paraId="161469B4" w14:textId="77777777" w:rsidR="00C569B1" w:rsidRDefault="00C569B1" w:rsidP="000F4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1517" w14:textId="7D701558" w:rsidR="000F4234" w:rsidRPr="000F4234" w:rsidRDefault="000F4234" w:rsidP="000F4234">
    <w:pPr>
      <w:pStyle w:val="Header"/>
      <w:jc w:val="right"/>
      <w:rPr>
        <w:b/>
        <w:bCs/>
        <w:sz w:val="24"/>
        <w:szCs w:val="24"/>
      </w:rPr>
    </w:pPr>
    <w:r w:rsidRPr="000F4234">
      <w:rPr>
        <w:b/>
        <w:bCs/>
        <w:sz w:val="24"/>
        <w:szCs w:val="24"/>
      </w:rPr>
      <w:t>LAB # 4</w:t>
    </w:r>
  </w:p>
  <w:p w14:paraId="01A9122B" w14:textId="77777777" w:rsidR="000F4234" w:rsidRPr="000F4234" w:rsidRDefault="000F4234" w:rsidP="000F4234">
    <w:pPr>
      <w:pStyle w:val="Header"/>
      <w:jc w:val="right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34"/>
    <w:rsid w:val="000F4234"/>
    <w:rsid w:val="00326A9E"/>
    <w:rsid w:val="00A135A4"/>
    <w:rsid w:val="00A630CF"/>
    <w:rsid w:val="00AD51DC"/>
    <w:rsid w:val="00BA1B42"/>
    <w:rsid w:val="00C071DE"/>
    <w:rsid w:val="00C5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4796"/>
  <w15:chartTrackingRefBased/>
  <w15:docId w15:val="{A4F2B528-B751-4027-9366-3432DA1B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F4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0F4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2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4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34"/>
  </w:style>
  <w:style w:type="paragraph" w:styleId="Footer">
    <w:name w:val="footer"/>
    <w:basedOn w:val="Normal"/>
    <w:link w:val="FooterChar"/>
    <w:uiPriority w:val="99"/>
    <w:unhideWhenUsed/>
    <w:rsid w:val="000F4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34"/>
  </w:style>
  <w:style w:type="paragraph" w:styleId="BodyText">
    <w:name w:val="Body Text"/>
    <w:basedOn w:val="Normal"/>
    <w:link w:val="BodyTextChar"/>
    <w:uiPriority w:val="1"/>
    <w:qFormat/>
    <w:rsid w:val="00BA1B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1B42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A1B42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cp:lastPrinted>2024-04-01T00:34:00Z</cp:lastPrinted>
  <dcterms:created xsi:type="dcterms:W3CDTF">2024-03-29T09:46:00Z</dcterms:created>
  <dcterms:modified xsi:type="dcterms:W3CDTF">2024-04-01T00:34:00Z</dcterms:modified>
</cp:coreProperties>
</file>