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lang w:val="en-PK"/>
          <w14:ligatures w14:val="standardContextual"/>
        </w:rPr>
        <w:id w:val="-204639978"/>
        <w:docPartObj>
          <w:docPartGallery w:val="Cover Pages"/>
          <w:docPartUnique/>
        </w:docPartObj>
      </w:sdtPr>
      <w:sdtEndPr>
        <w:rPr>
          <w:b/>
          <w:bCs/>
          <w:color w:val="auto"/>
          <w:sz w:val="32"/>
          <w:szCs w:val="32"/>
          <w:u w:val="thick"/>
        </w:rPr>
      </w:sdtEndPr>
      <w:sdtContent>
        <w:p w14:paraId="73638FE6" w14:textId="27B58620" w:rsidR="007F7676" w:rsidRDefault="007F7676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97BF0C8" wp14:editId="02D0FF0D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0A5E3FFB09148F583E66DCF52EEE4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D946A88" w14:textId="6B1D2895" w:rsidR="007F7676" w:rsidRDefault="007F7676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ASSIGNMENT 02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F6B0AB0F0FB4509BCB977ADFF295DE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1C7C689" w14:textId="72B9F83D" w:rsidR="007F7676" w:rsidRDefault="007F7676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CLOUD COMPUTING</w:t>
              </w:r>
            </w:p>
          </w:sdtContent>
        </w:sdt>
        <w:p w14:paraId="78185B85" w14:textId="77777777" w:rsidR="007F7676" w:rsidRDefault="007F7676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D559C2" wp14:editId="61E13E9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AF3946" w14:textId="5E23ACB3" w:rsidR="007F7676" w:rsidRPr="007F7676" w:rsidRDefault="007F767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7F7676">
                                      <w:rPr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AIMAN ZIA SATTI</w:t>
                                    </w:r>
                                  </w:p>
                                </w:sdtContent>
                              </w:sdt>
                              <w:p w14:paraId="0A34E084" w14:textId="4E418B63" w:rsidR="007F7676" w:rsidRPr="007F7676" w:rsidRDefault="0000000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F7676" w:rsidRPr="007F7676">
                                      <w:rPr>
                                        <w:b/>
                                        <w:bCs/>
                                        <w:caps/>
                                        <w:color w:val="156082" w:themeColor="accent1"/>
                                      </w:rPr>
                                      <w:t>02-131212-028</w:t>
                                    </w:r>
                                  </w:sdtContent>
                                </w:sdt>
                              </w:p>
                              <w:p w14:paraId="2995D044" w14:textId="17CB51C3" w:rsidR="007F7676" w:rsidRPr="007F7676" w:rsidRDefault="0000000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F7676" w:rsidRPr="007F7676">
                                      <w:rPr>
                                        <w:b/>
                                        <w:bCs/>
                                        <w:color w:val="156082" w:themeColor="accent1"/>
                                      </w:rPr>
                                      <w:t>BSE-6B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D559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AF3946" w14:textId="5E23ACB3" w:rsidR="007F7676" w:rsidRPr="007F7676" w:rsidRDefault="007F767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 w:rsidRPr="007F7676">
                                <w:rPr>
                                  <w:b/>
                                  <w:bCs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AIMAN ZIA SATTI</w:t>
                              </w:r>
                            </w:p>
                          </w:sdtContent>
                        </w:sdt>
                        <w:p w14:paraId="0A34E084" w14:textId="4E418B63" w:rsidR="007F7676" w:rsidRPr="007F7676" w:rsidRDefault="007F7676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F7676">
                                <w:rPr>
                                  <w:b/>
                                  <w:bCs/>
                                  <w:caps/>
                                  <w:color w:val="156082" w:themeColor="accent1"/>
                                </w:rPr>
                                <w:t>02-131212-028</w:t>
                              </w:r>
                            </w:sdtContent>
                          </w:sdt>
                        </w:p>
                        <w:p w14:paraId="2995D044" w14:textId="17CB51C3" w:rsidR="007F7676" w:rsidRPr="007F7676" w:rsidRDefault="007F7676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7F7676">
                                <w:rPr>
                                  <w:b/>
                                  <w:bCs/>
                                  <w:color w:val="156082" w:themeColor="accent1"/>
                                </w:rPr>
                                <w:t>BSE-6B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92C2DC2" wp14:editId="4EE436B4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851CD0" w14:textId="29BF5CB5" w:rsidR="007F7676" w:rsidRDefault="007F7676">
          <w:pPr>
            <w:rPr>
              <w:b/>
              <w:bCs/>
              <w:sz w:val="32"/>
              <w:szCs w:val="32"/>
              <w:u w:val="thick"/>
            </w:rPr>
          </w:pPr>
          <w:r>
            <w:rPr>
              <w:b/>
              <w:bCs/>
              <w:sz w:val="32"/>
              <w:szCs w:val="32"/>
              <w:u w:val="thick"/>
            </w:rPr>
            <w:br w:type="page"/>
          </w:r>
        </w:p>
      </w:sdtContent>
    </w:sdt>
    <w:p w14:paraId="74AC261E" w14:textId="4ED17512" w:rsidR="00837CE5" w:rsidRDefault="00837CE5" w:rsidP="00837CE5">
      <w:pPr>
        <w:jc w:val="center"/>
        <w:rPr>
          <w:rFonts w:ascii="Arial Black" w:hAnsi="Arial Black"/>
          <w:sz w:val="26"/>
          <w:szCs w:val="28"/>
        </w:rPr>
      </w:pPr>
      <w:r>
        <w:rPr>
          <w:noProof/>
          <w:sz w:val="10"/>
          <w:szCs w:val="1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A69C7" wp14:editId="7A3D35A7">
                <wp:simplePos x="0" y="0"/>
                <wp:positionH relativeFrom="column">
                  <wp:posOffset>-361950</wp:posOffset>
                </wp:positionH>
                <wp:positionV relativeFrom="paragraph">
                  <wp:posOffset>-400050</wp:posOffset>
                </wp:positionV>
                <wp:extent cx="6362700" cy="3324225"/>
                <wp:effectExtent l="19050" t="19050" r="19050" b="28575"/>
                <wp:wrapNone/>
                <wp:docPr id="49208130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3242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9AFEB" id="Rectangle 9" o:spid="_x0000_s1026" style="position:absolute;margin-left:-28.5pt;margin-top:-31.5pt;width:501pt;height:26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" filled="f" strokecolor="#030e13 [484]" strokeweight="2.25pt"/>
            </w:pict>
          </mc:Fallback>
        </mc:AlternateContent>
      </w:r>
      <w:r>
        <w:rPr>
          <w:noProof/>
          <w:sz w:val="10"/>
          <w:szCs w:val="12"/>
        </w:rPr>
        <w:drawing>
          <wp:anchor distT="0" distB="0" distL="114300" distR="114300" simplePos="0" relativeHeight="251658240" behindDoc="0" locked="0" layoutInCell="1" allowOverlap="1" wp14:anchorId="3AD65FB8" wp14:editId="2D93571D">
            <wp:simplePos x="0" y="0"/>
            <wp:positionH relativeFrom="column">
              <wp:posOffset>17145</wp:posOffset>
            </wp:positionH>
            <wp:positionV relativeFrom="paragraph">
              <wp:posOffset>-37465</wp:posOffset>
            </wp:positionV>
            <wp:extent cx="672465" cy="765810"/>
            <wp:effectExtent l="0" t="0" r="0" b="0"/>
            <wp:wrapNone/>
            <wp:docPr id="1682783448" name="Picture 7" descr="LOG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424">
        <w:rPr>
          <w:rFonts w:ascii="Arial Black" w:hAnsi="Arial Black"/>
          <w:b/>
          <w:sz w:val="26"/>
          <w:szCs w:val="28"/>
        </w:rPr>
        <w:t>BAHRIA UNIVERSITY (KARACHI CAMPUS</w:t>
      </w:r>
      <w:r w:rsidRPr="006F2424">
        <w:rPr>
          <w:rFonts w:ascii="Arial Black" w:hAnsi="Arial Black"/>
          <w:sz w:val="26"/>
          <w:szCs w:val="28"/>
        </w:rPr>
        <w:t>)</w:t>
      </w:r>
    </w:p>
    <w:p w14:paraId="209979AF" w14:textId="5787780D" w:rsidR="00837CE5" w:rsidRDefault="00837CE5" w:rsidP="00837CE5">
      <w:pPr>
        <w:rPr>
          <w:sz w:val="10"/>
          <w:szCs w:val="12"/>
        </w:rPr>
      </w:pPr>
    </w:p>
    <w:p w14:paraId="6CF0E17F" w14:textId="2495D1BD" w:rsidR="00837CE5" w:rsidRDefault="00837CE5" w:rsidP="00837CE5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2</w:t>
      </w:r>
    </w:p>
    <w:p w14:paraId="72AC490F" w14:textId="0CA9A23E" w:rsidR="00837CE5" w:rsidRPr="00837CE5" w:rsidRDefault="00837CE5" w:rsidP="00837CE5">
      <w:pPr>
        <w:jc w:val="center"/>
        <w:rPr>
          <w:sz w:val="28"/>
          <w:szCs w:val="28"/>
        </w:rPr>
      </w:pPr>
      <w:r>
        <w:rPr>
          <w:sz w:val="28"/>
          <w:szCs w:val="28"/>
        </w:rPr>
        <w:t>Cloud Computing</w:t>
      </w:r>
    </w:p>
    <w:p w14:paraId="567BC566" w14:textId="5669752F" w:rsidR="00837CE5" w:rsidRPr="006A5692" w:rsidRDefault="00837CE5" w:rsidP="00837CE5">
      <w:pPr>
        <w:spacing w:line="360" w:lineRule="auto"/>
        <w:rPr>
          <w:sz w:val="8"/>
        </w:rPr>
      </w:pPr>
    </w:p>
    <w:p w14:paraId="6550CB1F" w14:textId="77777777" w:rsidR="00837CE5" w:rsidRDefault="00837CE5" w:rsidP="00837CE5">
      <w:pPr>
        <w:spacing w:line="360" w:lineRule="auto"/>
      </w:pPr>
      <w:r w:rsidRPr="008F6CF2">
        <w:t xml:space="preserve">Class:      </w:t>
      </w:r>
      <w:r w:rsidRPr="008F6CF2">
        <w:rPr>
          <w:b/>
        </w:rPr>
        <w:t>(</w:t>
      </w:r>
      <w:r>
        <w:rPr>
          <w:b/>
        </w:rPr>
        <w:t>BSE 6B</w:t>
      </w:r>
      <w:r w:rsidRPr="008F6CF2">
        <w:rPr>
          <w:b/>
        </w:rPr>
        <w:t>)</w:t>
      </w:r>
      <w:r w:rsidRPr="008F6CF2">
        <w:t xml:space="preserve"> </w:t>
      </w:r>
      <w:r w:rsidRPr="008F6CF2">
        <w:tab/>
      </w:r>
      <w:r w:rsidRPr="008F6CF2">
        <w:tab/>
      </w:r>
      <w:r>
        <w:tab/>
      </w:r>
      <w:r>
        <w:tab/>
      </w:r>
      <w:r>
        <w:tab/>
      </w:r>
      <w:r>
        <w:tab/>
      </w:r>
    </w:p>
    <w:p w14:paraId="678D41C5" w14:textId="5B342B54" w:rsidR="00837CE5" w:rsidRPr="005D0F93" w:rsidRDefault="00837CE5" w:rsidP="00837CE5">
      <w:pPr>
        <w:spacing w:line="360" w:lineRule="auto"/>
        <w:rPr>
          <w:b/>
          <w:bCs/>
        </w:rPr>
      </w:pPr>
      <w:r w:rsidRPr="008F6CF2">
        <w:t xml:space="preserve">Course Instructor: </w:t>
      </w:r>
      <w:r w:rsidRPr="008F6CF2">
        <w:rPr>
          <w:b/>
        </w:rPr>
        <w:t>(</w:t>
      </w:r>
      <w:r>
        <w:rPr>
          <w:b/>
        </w:rPr>
        <w:t>Engr. Muhammad Faisal</w:t>
      </w:r>
      <w:r w:rsidRPr="008F6CF2">
        <w:rPr>
          <w:b/>
        </w:rPr>
        <w:t>)</w:t>
      </w:r>
      <w:r w:rsidRPr="008F6CF2">
        <w:tab/>
      </w:r>
      <w:r w:rsidRPr="008F6CF2">
        <w:tab/>
      </w:r>
      <w:r>
        <w:tab/>
      </w:r>
      <w:r>
        <w:tab/>
      </w:r>
      <w:r>
        <w:tab/>
        <w:t xml:space="preserve"> </w:t>
      </w:r>
    </w:p>
    <w:p w14:paraId="5D73C5EE" w14:textId="393902FB" w:rsidR="00837CE5" w:rsidRPr="00837CE5" w:rsidRDefault="00837CE5" w:rsidP="00837CE5">
      <w:pPr>
        <w:spacing w:line="360" w:lineRule="auto"/>
        <w:rPr>
          <w:b/>
          <w:bCs/>
        </w:rPr>
      </w:pPr>
      <w:r>
        <w:t xml:space="preserve">Due date: </w:t>
      </w:r>
      <w:r w:rsidRPr="005D0F93">
        <w:rPr>
          <w:b/>
          <w:bCs/>
        </w:rPr>
        <w:t>1</w:t>
      </w:r>
      <w:r>
        <w:rPr>
          <w:b/>
          <w:bCs/>
        </w:rPr>
        <w:t>3</w:t>
      </w:r>
      <w:r w:rsidRPr="005D0F93">
        <w:rPr>
          <w:b/>
          <w:bCs/>
        </w:rPr>
        <w:t>/5/2024</w:t>
      </w:r>
    </w:p>
    <w:p w14:paraId="00491E1F" w14:textId="03A9B102" w:rsidR="00837CE5" w:rsidRPr="00837CE5" w:rsidRDefault="00837CE5" w:rsidP="00837CE5">
      <w:pPr>
        <w:spacing w:line="360" w:lineRule="auto"/>
        <w:rPr>
          <w:b/>
          <w:bCs/>
          <w:color w:val="FF0000"/>
          <w:sz w:val="16"/>
        </w:rPr>
      </w:pPr>
      <w:r w:rsidRPr="008F6CF2">
        <w:t xml:space="preserve">Student’s Name: </w:t>
      </w:r>
      <w:r w:rsidRPr="005D0F93">
        <w:rPr>
          <w:b/>
          <w:bCs/>
        </w:rPr>
        <w:t>AIMAN ZIA SATTI</w:t>
      </w:r>
      <w:r w:rsidRPr="005D0F93">
        <w:rPr>
          <w:b/>
          <w:bCs/>
        </w:rPr>
        <w:tab/>
      </w:r>
      <w:r>
        <w:tab/>
      </w:r>
      <w:r>
        <w:tab/>
      </w:r>
      <w:r>
        <w:tab/>
      </w:r>
      <w:r>
        <w:tab/>
        <w:t xml:space="preserve">             Reg. No</w:t>
      </w:r>
      <w:r w:rsidRPr="008F6CF2">
        <w:t>:</w:t>
      </w:r>
      <w:r>
        <w:t xml:space="preserve"> </w:t>
      </w:r>
      <w:r w:rsidRPr="005D0F93">
        <w:rPr>
          <w:b/>
          <w:bCs/>
        </w:rPr>
        <w:t xml:space="preserve">79301  </w:t>
      </w:r>
    </w:p>
    <w:p w14:paraId="13DCDA65" w14:textId="77777777" w:rsidR="00B67065" w:rsidRDefault="00B67065" w:rsidP="00B67065">
      <w:pPr>
        <w:spacing w:after="0"/>
        <w:rPr>
          <w:b/>
          <w:bCs/>
          <w:sz w:val="32"/>
          <w:szCs w:val="32"/>
          <w:u w:val="thick"/>
        </w:rPr>
      </w:pPr>
    </w:p>
    <w:p w14:paraId="5FA68474" w14:textId="0BF9CF58" w:rsidR="00B67065" w:rsidRDefault="00B67065" w:rsidP="00B67065">
      <w:pPr>
        <w:spacing w:after="0"/>
        <w:rPr>
          <w:rFonts w:ascii="SF Pro Display" w:hAnsi="SF Pro Display"/>
          <w:sz w:val="24"/>
          <w:szCs w:val="24"/>
        </w:rPr>
      </w:pPr>
      <w:r w:rsidRPr="00B67065">
        <w:rPr>
          <w:b/>
          <w:bCs/>
          <w:sz w:val="28"/>
          <w:szCs w:val="28"/>
        </w:rPr>
        <w:t>Question:</w:t>
      </w:r>
      <w:r w:rsidRPr="00B67065">
        <w:rPr>
          <w:rFonts w:ascii="SF Pro Display" w:hAnsi="SF Pro Display"/>
          <w:b/>
          <w:bCs/>
        </w:rPr>
        <w:t xml:space="preserve"> </w:t>
      </w:r>
      <w:r w:rsidRPr="00B67065">
        <w:rPr>
          <w:rFonts w:ascii="SF Pro Display" w:hAnsi="SF Pro Display"/>
          <w:sz w:val="24"/>
          <w:szCs w:val="24"/>
        </w:rPr>
        <w:t>In this assignment you are supposed to develop a web API that will contain the following</w:t>
      </w:r>
      <w:r>
        <w:rPr>
          <w:rFonts w:ascii="SF Pro Display" w:hAnsi="SF Pro Display"/>
          <w:sz w:val="24"/>
          <w:szCs w:val="24"/>
        </w:rPr>
        <w:t>.</w:t>
      </w:r>
    </w:p>
    <w:p w14:paraId="271EDD29" w14:textId="77777777" w:rsidR="00B67065" w:rsidRDefault="00B67065" w:rsidP="00B67065">
      <w:pPr>
        <w:spacing w:after="0"/>
        <w:rPr>
          <w:rFonts w:ascii="SF Pro Display" w:hAnsi="SF Pro Display"/>
          <w:sz w:val="24"/>
          <w:szCs w:val="24"/>
        </w:rPr>
      </w:pPr>
    </w:p>
    <w:p w14:paraId="145E405C" w14:textId="166708EC" w:rsidR="00B67065" w:rsidRPr="00B67065" w:rsidRDefault="00B67065" w:rsidP="00B67065">
      <w:pPr>
        <w:spacing w:after="0"/>
        <w:rPr>
          <w:rFonts w:ascii="SF Pro Display" w:hAnsi="SF Pro Display"/>
          <w:sz w:val="24"/>
          <w:szCs w:val="24"/>
        </w:rPr>
      </w:pPr>
      <w:r w:rsidRPr="00B67065">
        <w:rPr>
          <w:rFonts w:ascii="SF Pro Display" w:hAnsi="SF Pro Display"/>
          <w:sz w:val="24"/>
          <w:szCs w:val="24"/>
        </w:rPr>
        <w:drawing>
          <wp:inline distT="0" distB="0" distL="0" distR="0" wp14:anchorId="09CE0C3F" wp14:editId="40B87D71">
            <wp:extent cx="2800741" cy="5087060"/>
            <wp:effectExtent l="0" t="0" r="0" b="0"/>
            <wp:docPr id="166264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48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833A" w14:textId="7B6F0EAD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u w:val="thick"/>
        </w:rPr>
      </w:pPr>
      <w:proofErr w:type="spellStart"/>
      <w:r w:rsidRPr="000363DB">
        <w:rPr>
          <w:b/>
          <w:bCs/>
          <w:sz w:val="32"/>
          <w:szCs w:val="32"/>
          <w:u w:val="thick"/>
        </w:rPr>
        <w:lastRenderedPageBreak/>
        <w:t>Order.cs</w:t>
      </w:r>
      <w:proofErr w:type="spellEnd"/>
      <w:r w:rsidRPr="000363DB">
        <w:rPr>
          <w:b/>
          <w:bCs/>
          <w:sz w:val="32"/>
          <w:szCs w:val="32"/>
          <w:u w:val="thick"/>
        </w:rPr>
        <w:t>:</w:t>
      </w:r>
    </w:p>
    <w:p w14:paraId="6972EE0D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9235F08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01AED7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9D4E8A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DAD535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321A44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ASS_02_CC.Models</w:t>
      </w:r>
    </w:p>
    <w:p w14:paraId="3426452C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3871BE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Order</w:t>
      </w:r>
    </w:p>
    <w:p w14:paraId="7F705ECF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F234C5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ADF2FED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F3E6014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Laptop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6F8B5F6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LCD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E6957EA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Phone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A5E72AB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61C89D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E9BF6E" w14:textId="2659F53F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u w:val="thic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7B7EBD" w14:textId="71A9ED76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b/>
          <w:bCs/>
          <w:sz w:val="32"/>
          <w:szCs w:val="32"/>
          <w:u w:val="thick"/>
        </w:rPr>
        <w:t>Repository.cs</w:t>
      </w:r>
      <w:proofErr w:type="spellEnd"/>
      <w:r>
        <w:rPr>
          <w:b/>
          <w:bCs/>
          <w:sz w:val="32"/>
          <w:szCs w:val="32"/>
          <w:u w:val="thick"/>
        </w:rPr>
        <w:t>:</w:t>
      </w:r>
      <w:r w:rsidRPr="000363DB">
        <w:rPr>
          <w:b/>
          <w:bCs/>
          <w:sz w:val="32"/>
          <w:szCs w:val="32"/>
          <w:u w:val="thick"/>
        </w:rPr>
        <w:br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ASS_02_CC.Models;</w:t>
      </w:r>
    </w:p>
    <w:p w14:paraId="53B9EB74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E8AB655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8191A7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BD850A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A5B483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ASS_02_CC.Repository.Repository;</w:t>
      </w:r>
    </w:p>
    <w:p w14:paraId="2C0AE44D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E5283A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ASS_02_CC.Repository</w:t>
      </w:r>
    </w:p>
    <w:p w14:paraId="4A451322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6FBE5ED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Repository</w:t>
      </w:r>
    </w:p>
    <w:p w14:paraId="18B0A87D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3C92C2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OrderRepository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IOrderRepository</w:t>
      </w:r>
      <w:proofErr w:type="spellEnd"/>
    </w:p>
    <w:p w14:paraId="4AD70407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C25B6F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List&lt;Order&gt; _orders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List&lt;Order&gt;();</w:t>
      </w:r>
    </w:p>
    <w:p w14:paraId="7C3A7176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691FA849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87F26D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OrderRepository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06C2DBE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9C0DED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"Aiman Zia Satti"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Laptop = 90, LCD = 2, Phone = 7 });</w:t>
      </w:r>
    </w:p>
    <w:p w14:paraId="1DCEF585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"Sana"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Laptop = 24, LCD = 87, Phone = 20 });</w:t>
      </w:r>
    </w:p>
    <w:p w14:paraId="27ADC08A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"Hassan"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Laptop = 0, LCD = 26, Phone = 78 });</w:t>
      </w:r>
    </w:p>
    <w:p w14:paraId="4FC04413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1E0073DB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696211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E3E0EB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&lt;Order&gt; GetAll()</w:t>
      </w:r>
    </w:p>
    <w:p w14:paraId="143880CC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B1DB77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_orders;</w:t>
      </w:r>
    </w:p>
    <w:p w14:paraId="003D3768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8335B9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B0C2BE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 Get(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B2BAE4C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CA40B9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(o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o.OrdId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5B21CC00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9C1130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C3B94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 Add(Order item)</w:t>
      </w:r>
    </w:p>
    <w:p w14:paraId="579647C6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B4C5ACF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(item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4495E8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137D5E7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"item"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15B2B2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29751DD9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item.OrdId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0D06D6BE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(item);</w:t>
      </w:r>
    </w:p>
    <w:p w14:paraId="5A68E062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item;</w:t>
      </w:r>
    </w:p>
    <w:p w14:paraId="0474F3A3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B35423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AF84BB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783AE62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C5C522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orders.RemoveAll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 =&gt; o.OrdId == id);</w:t>
      </w:r>
    </w:p>
    <w:p w14:paraId="2B2899E5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A4B949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651037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Update(Order item)</w:t>
      </w:r>
    </w:p>
    <w:p w14:paraId="292C00FF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2F0996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(item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8F75E3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DAA80B9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"item"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190B54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8D4725B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orders.FindIndex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(o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o.OrdId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item.OrdId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33C28E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== -1)</w:t>
      </w:r>
    </w:p>
    <w:p w14:paraId="51BBB5F3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9400891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955BA0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4E8BE66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orders.RemoveAt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(index);</w:t>
      </w:r>
    </w:p>
    <w:p w14:paraId="5FDD2E83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(item);</w:t>
      </w:r>
    </w:p>
    <w:p w14:paraId="434E412A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26BF7A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8C6F47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95ED54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BE96FE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D63FC5" w14:textId="03B36232" w:rsidR="000363DB" w:rsidRDefault="000363DB" w:rsidP="000363D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770747" w14:textId="01884F1E" w:rsidR="000363DB" w:rsidRDefault="000363DB" w:rsidP="000363DB">
      <w:pPr>
        <w:rPr>
          <w:b/>
          <w:bCs/>
          <w:sz w:val="32"/>
          <w:szCs w:val="32"/>
          <w:u w:val="single"/>
        </w:rPr>
      </w:pPr>
      <w:proofErr w:type="spellStart"/>
      <w:r w:rsidRPr="000363DB">
        <w:rPr>
          <w:b/>
          <w:bCs/>
          <w:sz w:val="32"/>
          <w:szCs w:val="32"/>
          <w:u w:val="single"/>
        </w:rPr>
        <w:t>IOrderRepository</w:t>
      </w:r>
      <w:proofErr w:type="spellEnd"/>
      <w:r w:rsidRPr="000363DB">
        <w:rPr>
          <w:b/>
          <w:bCs/>
          <w:sz w:val="32"/>
          <w:szCs w:val="32"/>
          <w:u w:val="single"/>
        </w:rPr>
        <w:t>:</w:t>
      </w:r>
    </w:p>
    <w:p w14:paraId="52AB4103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ASS_02_CC.Models;</w:t>
      </w:r>
    </w:p>
    <w:p w14:paraId="0EE9E609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E2AA7DC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766C6E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2A72B5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7F4CD1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B2B735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ASS_02_CC.Repository</w:t>
      </w:r>
    </w:p>
    <w:p w14:paraId="5F2B3874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21AFEE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IOrderRepository</w:t>
      </w:r>
      <w:proofErr w:type="spellEnd"/>
    </w:p>
    <w:p w14:paraId="5F67059E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4F552B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&lt;Order&gt;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831323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Order Get(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id);</w:t>
      </w:r>
    </w:p>
    <w:p w14:paraId="0381E841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Order Add(Order item);</w:t>
      </w:r>
    </w:p>
    <w:p w14:paraId="29B7C47B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id);</w:t>
      </w:r>
    </w:p>
    <w:p w14:paraId="09F96560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Update(Order item);</w:t>
      </w:r>
    </w:p>
    <w:p w14:paraId="3FB2BA50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A26FDF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24CE45" w14:textId="60AA8B90" w:rsidR="000363DB" w:rsidRDefault="000363DB" w:rsidP="000363D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6BE2F9" w14:textId="53E00E56" w:rsidR="000363DB" w:rsidRDefault="000363DB" w:rsidP="000363DB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thick"/>
        </w:rPr>
      </w:pPr>
      <w:r w:rsidRPr="000363DB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thick"/>
        </w:rPr>
        <w:t>ORDER CONTROLLER:</w:t>
      </w:r>
    </w:p>
    <w:p w14:paraId="56134764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CA6A92F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B55274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2918F0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System.Net;</w:t>
      </w:r>
    </w:p>
    <w:p w14:paraId="6EAE7F22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503449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F2B4F4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ASS_02_CC.Models;</w:t>
      </w:r>
    </w:p>
    <w:p w14:paraId="6C14C5B6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ASS_02_CC.Repository;</w:t>
      </w:r>
    </w:p>
    <w:p w14:paraId="73F1C57C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ASS_02_CC.Repository.Repository;</w:t>
      </w:r>
    </w:p>
    <w:p w14:paraId="1D321551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68943A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ASS_02_CC.Controllers</w:t>
      </w:r>
    </w:p>
    <w:p w14:paraId="380B39B5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B196EB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OrderController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</w:p>
    <w:p w14:paraId="34F777C2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BA24C5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IOrderRepository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repository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21647F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92830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&lt;Order&gt; Get()</w:t>
      </w:r>
    </w:p>
    <w:p w14:paraId="7027A149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636448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0AF43F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4909C7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8D88F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 Get(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968A171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064E6E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Order item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62FBBEC1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(item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D1E86C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CE702C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B2020D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05A428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item;</w:t>
      </w:r>
    </w:p>
    <w:p w14:paraId="0E7780E7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98E6C0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D91C82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&lt;Order&gt;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GetOrderByCusName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276904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F4845D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().Where(</w:t>
      </w:r>
    </w:p>
    <w:p w14:paraId="3A86A952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 =&gt;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.Equals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p.CusName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StringComparison.OrdinalIgnoreCase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B1A77D8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747722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0B08C7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Post(Order item)</w:t>
      </w:r>
    </w:p>
    <w:p w14:paraId="1E5C8154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DA2E7C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item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(item);</w:t>
      </w:r>
    </w:p>
    <w:p w14:paraId="16362304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Request.CreateResponse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&lt;Order&gt;(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HttpStatusCode.Created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item);</w:t>
      </w:r>
    </w:p>
    <w:p w14:paraId="35EA0D5F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0FC2D6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Url.Link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DefaultApi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item.OrdId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4AB276F7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response.Headers.Location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Uri(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8AB8DF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response;</w:t>
      </w:r>
    </w:p>
    <w:p w14:paraId="53E3265E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43B871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07AE27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Order order)</w:t>
      </w:r>
    </w:p>
    <w:p w14:paraId="0AB0E59D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656A8A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order.OrdId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id;</w:t>
      </w:r>
    </w:p>
    <w:p w14:paraId="30B4F3F2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(order))</w:t>
      </w:r>
    </w:p>
    <w:p w14:paraId="28FF4D27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3F9A85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17D9D9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0D4B80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163608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23A427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05D3E70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313975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Order item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F76377D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(item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3B852A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7704C10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22D74F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AAAED7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repository.Remove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0025056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D0D21A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1907A2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6CA09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0DCE7A" w14:textId="00384579" w:rsidR="000363DB" w:rsidRDefault="000363DB" w:rsidP="000363DB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thick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thick"/>
        </w:rPr>
        <w:lastRenderedPageBreak/>
        <w:t>WEBAPI CONFIG:</w:t>
      </w:r>
    </w:p>
    <w:p w14:paraId="125EEAA2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E5C0850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B7DF80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05DD56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08E9B0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F9B650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ASS_02_CC</w:t>
      </w:r>
    </w:p>
    <w:p w14:paraId="5AD40FCD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6F052A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WebApiConfig</w:t>
      </w:r>
      <w:proofErr w:type="spellEnd"/>
    </w:p>
    <w:p w14:paraId="0225DFFF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0EF4E9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12D635C3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Register(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config)</w:t>
      </w:r>
    </w:p>
    <w:p w14:paraId="3ED93D45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106491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</w:p>
    <w:p w14:paraId="22EED08A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config.MapHttpAttributeRoutes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C30B02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8A3380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config.Routes.MapHttpRoute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5FE6A54B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DefaultApi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E600863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/{controller}/{id}"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52E8526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defaults: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RouteParameter.Optional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54B6CBB5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);</w:t>
      </w:r>
    </w:p>
    <w:p w14:paraId="03B1D4D8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config.Routes.MapHttpRoute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583F2022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OrderByName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8C0A500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/{controller}/{action}/{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186B303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defaults: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action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GetOrderByCusName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RouteParameter.Optional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078E54E8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);</w:t>
      </w:r>
    </w:p>
    <w:p w14:paraId="7A5C0173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B08952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90E209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3C458B" w14:textId="77777777" w:rsidR="000363DB" w:rsidRDefault="000363DB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2F23E3" w14:textId="77777777" w:rsidR="007F7676" w:rsidRDefault="007F7676" w:rsidP="000363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1FC29F" w14:textId="3B4C69FF" w:rsidR="000363DB" w:rsidRPr="000363DB" w:rsidRDefault="000363DB" w:rsidP="000363DB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thick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thick"/>
        </w:rPr>
        <w:t>OUTPUTS:</w:t>
      </w:r>
    </w:p>
    <w:p w14:paraId="41EE61C7" w14:textId="0511C890" w:rsidR="000363DB" w:rsidRDefault="001E719A">
      <w:r w:rsidRPr="001E719A">
        <w:rPr>
          <w:noProof/>
        </w:rPr>
        <w:lastRenderedPageBreak/>
        <w:drawing>
          <wp:inline distT="0" distB="0" distL="0" distR="0" wp14:anchorId="699318F5" wp14:editId="2234FDD6">
            <wp:extent cx="4656803" cy="3857625"/>
            <wp:effectExtent l="76200" t="76200" r="125095" b="123825"/>
            <wp:docPr id="170977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77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656" cy="38649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6A7B3E" w14:textId="56D4EF55" w:rsidR="001E719A" w:rsidRDefault="000363DB">
      <w:r w:rsidRPr="000363DB">
        <w:rPr>
          <w:noProof/>
        </w:rPr>
        <w:drawing>
          <wp:inline distT="0" distB="0" distL="0" distR="0" wp14:anchorId="2793EF7F" wp14:editId="04FB1366">
            <wp:extent cx="3591426" cy="3305636"/>
            <wp:effectExtent l="76200" t="76200" r="142875" b="142875"/>
            <wp:docPr id="1550433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331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3056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A63064" w14:textId="3FE3110C" w:rsidR="001E719A" w:rsidRDefault="000363DB">
      <w:r w:rsidRPr="000363DB">
        <w:rPr>
          <w:noProof/>
        </w:rPr>
        <w:lastRenderedPageBreak/>
        <w:drawing>
          <wp:inline distT="0" distB="0" distL="0" distR="0" wp14:anchorId="016E6635" wp14:editId="0F72235B">
            <wp:extent cx="5731510" cy="1974215"/>
            <wp:effectExtent l="76200" t="76200" r="135890" b="140335"/>
            <wp:docPr id="891555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553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065EA9" w14:textId="4FBECC42" w:rsidR="00295E64" w:rsidRPr="00295E64" w:rsidRDefault="00295E64">
      <w:pPr>
        <w:rPr>
          <w:b/>
          <w:bCs/>
          <w:sz w:val="28"/>
          <w:szCs w:val="28"/>
          <w:u w:val="single"/>
        </w:rPr>
      </w:pPr>
      <w:r w:rsidRPr="00295E64">
        <w:rPr>
          <w:b/>
          <w:bCs/>
          <w:sz w:val="28"/>
          <w:szCs w:val="28"/>
          <w:u w:val="single"/>
        </w:rPr>
        <w:t>GET ORDER:</w:t>
      </w:r>
    </w:p>
    <w:p w14:paraId="7D87D71A" w14:textId="598F01B7" w:rsidR="001E719A" w:rsidRDefault="001E719A">
      <w:r w:rsidRPr="001E719A">
        <w:rPr>
          <w:noProof/>
        </w:rPr>
        <w:drawing>
          <wp:inline distT="0" distB="0" distL="0" distR="0" wp14:anchorId="5E41BAFF" wp14:editId="5AD887EA">
            <wp:extent cx="4020111" cy="4296375"/>
            <wp:effectExtent l="76200" t="76200" r="133350" b="142875"/>
            <wp:docPr id="7799956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95655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296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93C7DB" w14:textId="77777777" w:rsidR="00295E64" w:rsidRDefault="00295E64"/>
    <w:p w14:paraId="3AD8CCD5" w14:textId="77777777" w:rsidR="00295E64" w:rsidRDefault="00295E64"/>
    <w:p w14:paraId="1462AA6D" w14:textId="77777777" w:rsidR="00295E64" w:rsidRDefault="00295E64"/>
    <w:p w14:paraId="7566ACFD" w14:textId="77777777" w:rsidR="00295E64" w:rsidRDefault="00295E64"/>
    <w:p w14:paraId="5B5247EE" w14:textId="77777777" w:rsidR="00295E64" w:rsidRDefault="00295E64"/>
    <w:p w14:paraId="437DADA4" w14:textId="1EAF7217" w:rsidR="00295E64" w:rsidRDefault="00295E64" w:rsidP="00277599">
      <w:pPr>
        <w:jc w:val="center"/>
        <w:rPr>
          <w:b/>
          <w:bCs/>
        </w:rPr>
      </w:pPr>
      <w:r w:rsidRPr="00277599">
        <w:rPr>
          <w:b/>
          <w:bCs/>
          <w:color w:val="275317" w:themeColor="accent6" w:themeShade="80"/>
          <w:sz w:val="32"/>
          <w:szCs w:val="32"/>
        </w:rPr>
        <w:lastRenderedPageBreak/>
        <w:t>GET ALL:</w:t>
      </w:r>
      <w:r w:rsidRPr="00277599">
        <w:rPr>
          <w:b/>
          <w:bCs/>
          <w:color w:val="275317" w:themeColor="accent6" w:themeShade="80"/>
          <w:sz w:val="32"/>
          <w:szCs w:val="32"/>
        </w:rPr>
        <w:br/>
      </w:r>
      <w:r w:rsidRPr="00295E64">
        <w:drawing>
          <wp:inline distT="0" distB="0" distL="0" distR="0" wp14:anchorId="4BB8A9C2" wp14:editId="292200E0">
            <wp:extent cx="5731510" cy="2233930"/>
            <wp:effectExtent l="76200" t="76200" r="135890" b="128270"/>
            <wp:docPr id="202937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778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AD283" w14:textId="160101D7" w:rsidR="00295E64" w:rsidRPr="00277599" w:rsidRDefault="00295E64" w:rsidP="00277599">
      <w:pPr>
        <w:jc w:val="center"/>
        <w:rPr>
          <w:b/>
          <w:bCs/>
          <w:color w:val="E97132" w:themeColor="accent2"/>
          <w:sz w:val="28"/>
          <w:szCs w:val="28"/>
        </w:rPr>
      </w:pPr>
      <w:r w:rsidRPr="00277599">
        <w:rPr>
          <w:b/>
          <w:bCs/>
          <w:color w:val="E97132" w:themeColor="accent2"/>
          <w:sz w:val="28"/>
          <w:szCs w:val="28"/>
        </w:rPr>
        <w:t>POST:</w:t>
      </w:r>
    </w:p>
    <w:p w14:paraId="556DB95C" w14:textId="1E5A4FF9" w:rsidR="00295E64" w:rsidRDefault="00295E64">
      <w:r w:rsidRPr="00295E64">
        <w:drawing>
          <wp:inline distT="0" distB="0" distL="0" distR="0" wp14:anchorId="4EE1B1ED" wp14:editId="184E7832">
            <wp:extent cx="5731510" cy="3216910"/>
            <wp:effectExtent l="76200" t="76200" r="135890" b="135890"/>
            <wp:docPr id="50577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749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F875A1" w14:textId="77777777" w:rsidR="00277599" w:rsidRDefault="00277599" w:rsidP="00277599">
      <w:pPr>
        <w:jc w:val="center"/>
        <w:rPr>
          <w:b/>
          <w:bCs/>
          <w:color w:val="156082" w:themeColor="accent1"/>
          <w:sz w:val="28"/>
          <w:szCs w:val="28"/>
        </w:rPr>
      </w:pPr>
    </w:p>
    <w:p w14:paraId="06A2BA0A" w14:textId="77777777" w:rsidR="00277599" w:rsidRDefault="00277599" w:rsidP="00277599">
      <w:pPr>
        <w:jc w:val="center"/>
        <w:rPr>
          <w:b/>
          <w:bCs/>
          <w:color w:val="156082" w:themeColor="accent1"/>
          <w:sz w:val="28"/>
          <w:szCs w:val="28"/>
        </w:rPr>
      </w:pPr>
    </w:p>
    <w:p w14:paraId="29437BF5" w14:textId="77777777" w:rsidR="00277599" w:rsidRDefault="00277599" w:rsidP="00277599">
      <w:pPr>
        <w:jc w:val="center"/>
        <w:rPr>
          <w:b/>
          <w:bCs/>
          <w:color w:val="156082" w:themeColor="accent1"/>
          <w:sz w:val="28"/>
          <w:szCs w:val="28"/>
        </w:rPr>
      </w:pPr>
    </w:p>
    <w:p w14:paraId="53C0B9FE" w14:textId="77777777" w:rsidR="00277599" w:rsidRDefault="00277599" w:rsidP="00277599">
      <w:pPr>
        <w:jc w:val="center"/>
        <w:rPr>
          <w:b/>
          <w:bCs/>
          <w:color w:val="156082" w:themeColor="accent1"/>
          <w:sz w:val="28"/>
          <w:szCs w:val="28"/>
        </w:rPr>
      </w:pPr>
    </w:p>
    <w:p w14:paraId="211DA013" w14:textId="77777777" w:rsidR="00277599" w:rsidRDefault="00277599" w:rsidP="00277599">
      <w:pPr>
        <w:jc w:val="center"/>
        <w:rPr>
          <w:b/>
          <w:bCs/>
          <w:color w:val="156082" w:themeColor="accent1"/>
          <w:sz w:val="28"/>
          <w:szCs w:val="28"/>
        </w:rPr>
      </w:pPr>
    </w:p>
    <w:p w14:paraId="00C8D5F0" w14:textId="77777777" w:rsidR="00277599" w:rsidRDefault="00277599" w:rsidP="00277599">
      <w:pPr>
        <w:jc w:val="center"/>
        <w:rPr>
          <w:b/>
          <w:bCs/>
          <w:color w:val="156082" w:themeColor="accent1"/>
          <w:sz w:val="28"/>
          <w:szCs w:val="28"/>
        </w:rPr>
      </w:pPr>
    </w:p>
    <w:p w14:paraId="786B2359" w14:textId="0892BF7D" w:rsidR="00295E64" w:rsidRPr="00277599" w:rsidRDefault="00295E64" w:rsidP="00277599">
      <w:pPr>
        <w:jc w:val="center"/>
        <w:rPr>
          <w:b/>
          <w:bCs/>
          <w:color w:val="156082" w:themeColor="accent1"/>
          <w:sz w:val="28"/>
          <w:szCs w:val="28"/>
        </w:rPr>
      </w:pPr>
      <w:r w:rsidRPr="00277599">
        <w:rPr>
          <w:b/>
          <w:bCs/>
          <w:color w:val="156082" w:themeColor="accent1"/>
          <w:sz w:val="28"/>
          <w:szCs w:val="28"/>
        </w:rPr>
        <w:lastRenderedPageBreak/>
        <w:t>PUT:</w:t>
      </w:r>
    </w:p>
    <w:p w14:paraId="69C34374" w14:textId="59FDCB3F" w:rsidR="00295E64" w:rsidRDefault="00295E64">
      <w:r w:rsidRPr="00295E64">
        <w:drawing>
          <wp:inline distT="0" distB="0" distL="0" distR="0" wp14:anchorId="01F4EB56" wp14:editId="4AF01893">
            <wp:extent cx="5731510" cy="3419475"/>
            <wp:effectExtent l="76200" t="76200" r="135890" b="142875"/>
            <wp:docPr id="197817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750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8BB01B" w14:textId="4A997F8F" w:rsidR="00295E64" w:rsidRDefault="00295E64">
      <w:pPr>
        <w:rPr>
          <w:b/>
          <w:bCs/>
        </w:rPr>
      </w:pPr>
      <w:r w:rsidRPr="00295E64">
        <w:rPr>
          <w:b/>
          <w:bCs/>
        </w:rPr>
        <w:t>GET ORDER BY ID:</w:t>
      </w:r>
    </w:p>
    <w:p w14:paraId="3353DA59" w14:textId="68725BA0" w:rsidR="00295E64" w:rsidRDefault="00295E64">
      <w:pPr>
        <w:rPr>
          <w:b/>
          <w:bCs/>
        </w:rPr>
      </w:pPr>
      <w:r w:rsidRPr="00295E64">
        <w:rPr>
          <w:b/>
          <w:bCs/>
        </w:rPr>
        <w:drawing>
          <wp:inline distT="0" distB="0" distL="0" distR="0" wp14:anchorId="0631F374" wp14:editId="19C8CE70">
            <wp:extent cx="5731510" cy="3608070"/>
            <wp:effectExtent l="76200" t="76200" r="135890" b="125730"/>
            <wp:docPr id="57482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294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43047F" w14:textId="6EC261BD" w:rsidR="00295E64" w:rsidRDefault="00295E64" w:rsidP="00277599">
      <w:pPr>
        <w:jc w:val="center"/>
        <w:rPr>
          <w:b/>
          <w:bCs/>
        </w:rPr>
      </w:pPr>
      <w:r w:rsidRPr="00277599">
        <w:rPr>
          <w:b/>
          <w:bCs/>
          <w:color w:val="FF0000"/>
          <w:sz w:val="28"/>
          <w:szCs w:val="28"/>
        </w:rPr>
        <w:lastRenderedPageBreak/>
        <w:t>DELETE:</w:t>
      </w:r>
      <w:r w:rsidRPr="00277599">
        <w:rPr>
          <w:b/>
          <w:bCs/>
          <w:color w:val="FF0000"/>
          <w:sz w:val="28"/>
          <w:szCs w:val="28"/>
        </w:rPr>
        <w:br/>
      </w:r>
      <w:r w:rsidRPr="00295E64">
        <w:rPr>
          <w:b/>
          <w:bCs/>
        </w:rPr>
        <w:drawing>
          <wp:inline distT="0" distB="0" distL="0" distR="0" wp14:anchorId="322C9329" wp14:editId="1F53C2C3">
            <wp:extent cx="5731510" cy="3015615"/>
            <wp:effectExtent l="76200" t="76200" r="135890" b="127635"/>
            <wp:docPr id="877625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2587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D856C3" w14:textId="0B622C02" w:rsidR="00295E64" w:rsidRDefault="00295E64">
      <w:pPr>
        <w:rPr>
          <w:b/>
          <w:bCs/>
        </w:rPr>
      </w:pPr>
      <w:r>
        <w:rPr>
          <w:b/>
          <w:bCs/>
        </w:rPr>
        <w:t>AFTER DELETION AND UPDATION:</w:t>
      </w:r>
    </w:p>
    <w:p w14:paraId="1A2A9667" w14:textId="135F8489" w:rsidR="00295E64" w:rsidRDefault="00295E64">
      <w:pPr>
        <w:rPr>
          <w:b/>
          <w:bCs/>
        </w:rPr>
      </w:pPr>
      <w:r w:rsidRPr="00295E64">
        <w:rPr>
          <w:b/>
          <w:bCs/>
        </w:rPr>
        <w:drawing>
          <wp:inline distT="0" distB="0" distL="0" distR="0" wp14:anchorId="526C3CBB" wp14:editId="75371136">
            <wp:extent cx="5731510" cy="1319530"/>
            <wp:effectExtent l="76200" t="76200" r="135890" b="128270"/>
            <wp:docPr id="118447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762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F7CBE" w14:textId="0642E4AF" w:rsidR="00277599" w:rsidRDefault="00277599">
      <w:pPr>
        <w:rPr>
          <w:b/>
          <w:bCs/>
        </w:rPr>
      </w:pPr>
      <w:r>
        <w:rPr>
          <w:b/>
          <w:bCs/>
        </w:rPr>
        <w:t>OrdId:3 HAS BEEN DELETED AND REMAINING RECORD HAS BEEN DISPLAYED:</w:t>
      </w:r>
    </w:p>
    <w:p w14:paraId="6918F133" w14:textId="3549321E" w:rsidR="00295E64" w:rsidRDefault="00277599">
      <w:pPr>
        <w:rPr>
          <w:b/>
          <w:bCs/>
        </w:rPr>
      </w:pPr>
      <w:r w:rsidRPr="00277599">
        <w:rPr>
          <w:b/>
          <w:bCs/>
        </w:rPr>
        <w:drawing>
          <wp:inline distT="0" distB="0" distL="0" distR="0" wp14:anchorId="5414672A" wp14:editId="23DB68EA">
            <wp:extent cx="3981450" cy="2853372"/>
            <wp:effectExtent l="76200" t="76200" r="133350" b="137795"/>
            <wp:docPr id="16425423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42305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7353" cy="28576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B26AC" w14:textId="2BAF90BA" w:rsidR="00277599" w:rsidRDefault="00277599">
      <w:pPr>
        <w:rPr>
          <w:b/>
          <w:bCs/>
        </w:rPr>
      </w:pPr>
      <w:r w:rsidRPr="00277599">
        <w:rPr>
          <w:b/>
          <w:bCs/>
        </w:rPr>
        <w:lastRenderedPageBreak/>
        <w:drawing>
          <wp:inline distT="0" distB="0" distL="0" distR="0" wp14:anchorId="094FFC13" wp14:editId="475D11F4">
            <wp:extent cx="3258005" cy="2648320"/>
            <wp:effectExtent l="76200" t="76200" r="133350" b="133350"/>
            <wp:docPr id="14597948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94886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48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5550A" w14:textId="77777777" w:rsidR="00295E64" w:rsidRPr="00295E64" w:rsidRDefault="00295E64">
      <w:pPr>
        <w:rPr>
          <w:b/>
          <w:bCs/>
        </w:rPr>
      </w:pPr>
    </w:p>
    <w:p w14:paraId="3FF928AF" w14:textId="77777777" w:rsidR="00295E64" w:rsidRDefault="00295E64"/>
    <w:sectPr w:rsidR="00295E64" w:rsidSect="007F7676">
      <w:footerReference w:type="default" r:id="rId2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022DF" w14:textId="77777777" w:rsidR="00EA335A" w:rsidRDefault="00EA335A" w:rsidP="007F7676">
      <w:pPr>
        <w:spacing w:after="0" w:line="240" w:lineRule="auto"/>
      </w:pPr>
      <w:r>
        <w:separator/>
      </w:r>
    </w:p>
  </w:endnote>
  <w:endnote w:type="continuationSeparator" w:id="0">
    <w:p w14:paraId="52450429" w14:textId="77777777" w:rsidR="00EA335A" w:rsidRDefault="00EA335A" w:rsidP="007F7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FA3B3" w14:textId="201ABB52" w:rsidR="007F7676" w:rsidRPr="007F7676" w:rsidRDefault="007F7676">
    <w:pPr>
      <w:pStyle w:val="Footer"/>
      <w:rPr>
        <w:b/>
        <w:bCs/>
      </w:rPr>
    </w:pPr>
    <w:r w:rsidRPr="007F7676">
      <w:rPr>
        <w:b/>
        <w:bCs/>
      </w:rPr>
      <w:t>AIMAN ZIA SATTI</w:t>
    </w:r>
    <w:r w:rsidRPr="007F7676">
      <w:rPr>
        <w:b/>
        <w:bCs/>
      </w:rPr>
      <w:ptab w:relativeTo="margin" w:alignment="center" w:leader="none"/>
    </w:r>
    <w:r w:rsidRPr="007F7676">
      <w:rPr>
        <w:b/>
        <w:bCs/>
      </w:rPr>
      <w:t>BSE-6B</w:t>
    </w:r>
    <w:r w:rsidRPr="007F7676">
      <w:rPr>
        <w:b/>
        <w:bCs/>
      </w:rPr>
      <w:ptab w:relativeTo="margin" w:alignment="right" w:leader="none"/>
    </w:r>
    <w:r w:rsidRPr="007F7676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FC600" w14:textId="77777777" w:rsidR="00EA335A" w:rsidRDefault="00EA335A" w:rsidP="007F7676">
      <w:pPr>
        <w:spacing w:after="0" w:line="240" w:lineRule="auto"/>
      </w:pPr>
      <w:r>
        <w:separator/>
      </w:r>
    </w:p>
  </w:footnote>
  <w:footnote w:type="continuationSeparator" w:id="0">
    <w:p w14:paraId="30EB240A" w14:textId="77777777" w:rsidR="00EA335A" w:rsidRDefault="00EA335A" w:rsidP="007F7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9A"/>
    <w:rsid w:val="000363DB"/>
    <w:rsid w:val="001E719A"/>
    <w:rsid w:val="001F597C"/>
    <w:rsid w:val="00277599"/>
    <w:rsid w:val="00295E64"/>
    <w:rsid w:val="00326A9E"/>
    <w:rsid w:val="007F7676"/>
    <w:rsid w:val="00837CE5"/>
    <w:rsid w:val="009B1F4B"/>
    <w:rsid w:val="00A135A4"/>
    <w:rsid w:val="00A630CF"/>
    <w:rsid w:val="00AD51DC"/>
    <w:rsid w:val="00B67065"/>
    <w:rsid w:val="00BB60FE"/>
    <w:rsid w:val="00BE1F65"/>
    <w:rsid w:val="00EA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C2C2"/>
  <w15:chartTrackingRefBased/>
  <w15:docId w15:val="{C2521B5F-3379-4586-97AF-8B48F9A5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19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F767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F7676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F7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76"/>
  </w:style>
  <w:style w:type="paragraph" w:styleId="Footer">
    <w:name w:val="footer"/>
    <w:basedOn w:val="Normal"/>
    <w:link w:val="FooterChar"/>
    <w:uiPriority w:val="99"/>
    <w:unhideWhenUsed/>
    <w:rsid w:val="007F7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7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0A5E3FFB09148F583E66DCF52EEE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FFAE7-B723-4BA4-BC71-58AF772ED657}"/>
      </w:docPartPr>
      <w:docPartBody>
        <w:p w:rsidR="00E0694A" w:rsidRDefault="009C7F7B" w:rsidP="009C7F7B">
          <w:pPr>
            <w:pStyle w:val="00A5E3FFB09148F583E66DCF52EEE4E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F6B0AB0F0FB4509BCB977ADFF295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31B5E-A0CB-4645-99AF-8E228BCF1798}"/>
      </w:docPartPr>
      <w:docPartBody>
        <w:p w:rsidR="00E0694A" w:rsidRDefault="009C7F7B" w:rsidP="009C7F7B">
          <w:pPr>
            <w:pStyle w:val="7F6B0AB0F0FB4509BCB977ADFF295DE7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7B"/>
    <w:rsid w:val="00731694"/>
    <w:rsid w:val="00896393"/>
    <w:rsid w:val="009B1F4B"/>
    <w:rsid w:val="009C7F7B"/>
    <w:rsid w:val="00BE1F65"/>
    <w:rsid w:val="00E0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A5E3FFB09148F583E66DCF52EEE4E1">
    <w:name w:val="00A5E3FFB09148F583E66DCF52EEE4E1"/>
    <w:rsid w:val="009C7F7B"/>
  </w:style>
  <w:style w:type="paragraph" w:customStyle="1" w:styleId="7F6B0AB0F0FB4509BCB977ADFF295DE7">
    <w:name w:val="7F6B0AB0F0FB4509BCB977ADFF295DE7"/>
    <w:rsid w:val="009C7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AIMAN ZIA SATTI</PublishDate>
  <Abstract/>
  <CompanyAddress>BSE-6B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02</vt:lpstr>
    </vt:vector>
  </TitlesOfParts>
  <Company>02-131212-028</Company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subject>CLOUD COMPUTING</dc:subject>
  <dc:creator>02-131212-028</dc:creator>
  <cp:keywords/>
  <dc:description/>
  <cp:lastModifiedBy>02-131212-028</cp:lastModifiedBy>
  <cp:revision>6</cp:revision>
  <cp:lastPrinted>2024-05-13T07:26:00Z</cp:lastPrinted>
  <dcterms:created xsi:type="dcterms:W3CDTF">2024-05-12T19:18:00Z</dcterms:created>
  <dcterms:modified xsi:type="dcterms:W3CDTF">2024-05-13T07:28:00Z</dcterms:modified>
</cp:coreProperties>
</file>