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B6671" w14:textId="77777777" w:rsidR="0096580D" w:rsidRPr="00716E84" w:rsidRDefault="0096580D" w:rsidP="0096580D">
      <w:pPr>
        <w:pStyle w:val="NoSpacing"/>
        <w:jc w:val="center"/>
        <w:rPr>
          <w:rFonts w:cstheme="minorHAnsi"/>
          <w:b/>
          <w:sz w:val="88"/>
          <w:szCs w:val="88"/>
        </w:rPr>
      </w:pPr>
      <w:r w:rsidRPr="00716E84">
        <w:rPr>
          <w:rFonts w:cstheme="minorHAnsi"/>
          <w:b/>
          <w:sz w:val="88"/>
          <w:szCs w:val="88"/>
        </w:rPr>
        <w:t>Bahria University,</w:t>
      </w:r>
    </w:p>
    <w:p w14:paraId="08E5B6D3" w14:textId="77777777" w:rsidR="0096580D" w:rsidRPr="00716E84" w:rsidRDefault="0096580D" w:rsidP="0096580D">
      <w:pPr>
        <w:pStyle w:val="NoSpacing"/>
        <w:jc w:val="center"/>
        <w:rPr>
          <w:rFonts w:cstheme="minorHAnsi"/>
          <w:b/>
          <w:sz w:val="56"/>
          <w:szCs w:val="56"/>
        </w:rPr>
      </w:pPr>
      <w:r w:rsidRPr="00716E84">
        <w:rPr>
          <w:rFonts w:cstheme="minorHAnsi"/>
          <w:b/>
          <w:sz w:val="56"/>
          <w:szCs w:val="56"/>
        </w:rPr>
        <w:t>Karachi Campus</w:t>
      </w:r>
    </w:p>
    <w:p w14:paraId="6FA371D9" w14:textId="77777777" w:rsidR="0096580D" w:rsidRPr="00716E84" w:rsidRDefault="0096580D" w:rsidP="0096580D">
      <w:pPr>
        <w:jc w:val="center"/>
        <w:rPr>
          <w:rFonts w:cstheme="minorHAnsi"/>
          <w:b/>
          <w:sz w:val="36"/>
          <w:szCs w:val="36"/>
        </w:rPr>
      </w:pPr>
      <w:r w:rsidRPr="00716E84">
        <w:rPr>
          <w:rFonts w:cstheme="minorHAnsi"/>
          <w:b/>
          <w:noProof/>
          <w:sz w:val="36"/>
          <w:szCs w:val="36"/>
        </w:rPr>
        <w:drawing>
          <wp:inline distT="0" distB="0" distL="0" distR="0" wp14:anchorId="1B576B54" wp14:editId="03BD2CD1">
            <wp:extent cx="1313815" cy="1389319"/>
            <wp:effectExtent l="0" t="0" r="635" b="1905"/>
            <wp:docPr id="19" name="Picture 2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" descr="A logo with text on i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486" cy="142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90AF" w14:textId="77777777" w:rsidR="0096580D" w:rsidRPr="00867844" w:rsidRDefault="0096580D" w:rsidP="0096580D">
      <w:pPr>
        <w:pStyle w:val="NoSpacing"/>
        <w:jc w:val="center"/>
        <w:rPr>
          <w:rFonts w:cstheme="minorHAnsi"/>
          <w:b/>
          <w:sz w:val="36"/>
          <w:szCs w:val="36"/>
          <w:u w:val="single"/>
          <w:lang w:val="en-US"/>
        </w:rPr>
      </w:pPr>
      <w:r w:rsidRPr="00716E84">
        <w:rPr>
          <w:rFonts w:cstheme="minorHAnsi"/>
          <w:b/>
          <w:sz w:val="36"/>
          <w:szCs w:val="36"/>
          <w:u w:val="single"/>
        </w:rPr>
        <w:t>LAB NO.</w:t>
      </w:r>
      <w:r>
        <w:rPr>
          <w:rFonts w:cstheme="minorHAnsi"/>
          <w:b/>
          <w:sz w:val="36"/>
          <w:szCs w:val="36"/>
          <w:u w:val="single"/>
        </w:rPr>
        <w:t xml:space="preserve"> 0</w:t>
      </w:r>
      <w:r>
        <w:rPr>
          <w:rFonts w:cstheme="minorHAnsi"/>
          <w:b/>
          <w:sz w:val="36"/>
          <w:szCs w:val="36"/>
          <w:u w:val="single"/>
          <w:lang w:val="en-US"/>
        </w:rPr>
        <w:t>3</w:t>
      </w:r>
    </w:p>
    <w:p w14:paraId="5CE27758" w14:textId="77777777" w:rsidR="0096580D" w:rsidRPr="00716E84" w:rsidRDefault="0096580D" w:rsidP="0096580D">
      <w:pPr>
        <w:pStyle w:val="NoSpacing"/>
        <w:jc w:val="center"/>
        <w:rPr>
          <w:rFonts w:cstheme="minorHAnsi"/>
          <w:b/>
          <w:sz w:val="36"/>
          <w:szCs w:val="36"/>
        </w:rPr>
      </w:pPr>
      <w:r w:rsidRPr="00716E84">
        <w:rPr>
          <w:rFonts w:cstheme="minorHAnsi"/>
          <w:b/>
          <w:sz w:val="36"/>
          <w:szCs w:val="36"/>
        </w:rPr>
        <w:t>LIST OF TASKS</w:t>
      </w:r>
    </w:p>
    <w:p w14:paraId="770948DA" w14:textId="77777777" w:rsidR="0096580D" w:rsidRPr="00716E84" w:rsidRDefault="0096580D" w:rsidP="0096580D">
      <w:pPr>
        <w:pStyle w:val="NoSpacing"/>
        <w:ind w:firstLineChars="1200" w:firstLine="4337"/>
        <w:jc w:val="both"/>
        <w:rPr>
          <w:rFonts w:cstheme="minorHAnsi"/>
          <w:b/>
          <w:sz w:val="36"/>
          <w:szCs w:val="36"/>
        </w:rPr>
      </w:pPr>
    </w:p>
    <w:tbl>
      <w:tblPr>
        <w:tblStyle w:val="LightGrid-Accent1"/>
        <w:tblW w:w="10430" w:type="dxa"/>
        <w:tblInd w:w="-717" w:type="dxa"/>
        <w:tblLayout w:type="fixed"/>
        <w:tblLook w:val="04A0" w:firstRow="1" w:lastRow="0" w:firstColumn="1" w:lastColumn="0" w:noHBand="0" w:noVBand="1"/>
      </w:tblPr>
      <w:tblGrid>
        <w:gridCol w:w="1809"/>
        <w:gridCol w:w="8621"/>
      </w:tblGrid>
      <w:tr w:rsidR="0096580D" w:rsidRPr="00716E84" w14:paraId="03D33699" w14:textId="77777777" w:rsidTr="00BB5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156082" w:themeColor="accent1"/>
            </w:tcBorders>
            <w:shd w:val="clear" w:color="auto" w:fill="FFFFFF" w:themeFill="background1"/>
          </w:tcPr>
          <w:p w14:paraId="3A3CC3E3" w14:textId="77777777" w:rsidR="0096580D" w:rsidRPr="00716E84" w:rsidRDefault="0096580D" w:rsidP="00BB5461">
            <w:pPr>
              <w:jc w:val="center"/>
              <w:rPr>
                <w:rFonts w:asciiTheme="minorHAnsi" w:hAnsiTheme="minorHAnsi" w:cstheme="minorHAnsi"/>
                <w:bCs w:val="0"/>
              </w:rPr>
            </w:pPr>
            <w:r w:rsidRPr="00716E84">
              <w:rPr>
                <w:rFonts w:asciiTheme="minorHAnsi" w:hAnsiTheme="minorHAnsi" w:cstheme="minorHAnsi"/>
              </w:rPr>
              <w:t>TASK NO</w:t>
            </w:r>
          </w:p>
        </w:tc>
        <w:tc>
          <w:tcPr>
            <w:tcW w:w="8621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833BC7F" w14:textId="77777777" w:rsidR="0096580D" w:rsidRPr="00716E84" w:rsidRDefault="0096580D" w:rsidP="00BB54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 w:rsidRPr="00716E84">
              <w:rPr>
                <w:rFonts w:asciiTheme="minorHAnsi" w:hAnsiTheme="minorHAnsi" w:cstheme="minorHAnsi"/>
              </w:rPr>
              <w:t>OBJECTIVE</w:t>
            </w:r>
          </w:p>
        </w:tc>
      </w:tr>
      <w:tr w:rsidR="0096580D" w:rsidRPr="00716E84" w14:paraId="7D8E78CC" w14:textId="77777777" w:rsidTr="00BB546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8" w:space="0" w:color="156082" w:themeColor="accent1"/>
              <w:left w:val="single" w:sz="8" w:space="0" w:color="000000" w:themeColor="text1"/>
              <w:bottom w:val="single" w:sz="18" w:space="0" w:color="156082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58E2329E" w14:textId="77777777" w:rsidR="0096580D" w:rsidRPr="00716E84" w:rsidRDefault="0096580D" w:rsidP="00BB546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16E84">
              <w:rPr>
                <w:rFonts w:asciiTheme="minorHAnsi" w:hAnsiTheme="minorHAnsi" w:cstheme="minorHAnsi"/>
                <w:sz w:val="24"/>
                <w:szCs w:val="24"/>
              </w:rPr>
              <w:t>01</w:t>
            </w:r>
          </w:p>
        </w:tc>
        <w:tc>
          <w:tcPr>
            <w:tcW w:w="8621" w:type="dxa"/>
            <w:tcBorders>
              <w:top w:val="single" w:sz="18" w:space="0" w:color="156082" w:themeColor="accent1"/>
              <w:left w:val="single" w:sz="8" w:space="0" w:color="000000" w:themeColor="text1"/>
              <w:bottom w:val="single" w:sz="18" w:space="0" w:color="156082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78BCC996" w14:textId="77777777" w:rsidR="0096580D" w:rsidRPr="00867844" w:rsidRDefault="0096580D" w:rsidP="00BB5461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PK"/>
              </w:rPr>
            </w:pPr>
            <w:r>
              <w:t>Create login and registration form using simple MVC net core.</w:t>
            </w:r>
          </w:p>
        </w:tc>
      </w:tr>
      <w:tr w:rsidR="0096580D" w:rsidRPr="00716E84" w14:paraId="744B412E" w14:textId="77777777" w:rsidTr="00BB546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8" w:space="0" w:color="156082" w:themeColor="accent1"/>
              <w:left w:val="single" w:sz="8" w:space="0" w:color="000000" w:themeColor="text1"/>
              <w:bottom w:val="single" w:sz="18" w:space="0" w:color="156082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5DBD2D4F" w14:textId="77777777" w:rsidR="0096580D" w:rsidRPr="00716E84" w:rsidRDefault="0096580D" w:rsidP="00BB546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8621" w:type="dxa"/>
            <w:tcBorders>
              <w:top w:val="single" w:sz="18" w:space="0" w:color="156082" w:themeColor="accent1"/>
              <w:left w:val="single" w:sz="8" w:space="0" w:color="000000" w:themeColor="text1"/>
              <w:bottom w:val="single" w:sz="18" w:space="0" w:color="156082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3D800BA3" w14:textId="77777777" w:rsidR="0096580D" w:rsidRPr="009D76FE" w:rsidRDefault="0096580D" w:rsidP="00BB5461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PK"/>
              </w:rPr>
            </w:pPr>
            <w:r w:rsidRPr="009D76FE">
              <w:t>Create feedback form using simple MVC net core.</w:t>
            </w:r>
          </w:p>
        </w:tc>
      </w:tr>
    </w:tbl>
    <w:p w14:paraId="0610812B" w14:textId="77777777" w:rsidR="0096580D" w:rsidRPr="00716E84" w:rsidRDefault="0096580D" w:rsidP="0096580D">
      <w:pPr>
        <w:pStyle w:val="NoSpacing"/>
        <w:rPr>
          <w:rFonts w:cstheme="minorHAnsi"/>
          <w:b/>
          <w:sz w:val="36"/>
          <w:szCs w:val="36"/>
        </w:rPr>
      </w:pPr>
    </w:p>
    <w:p w14:paraId="4238010C" w14:textId="77777777" w:rsidR="0096580D" w:rsidRPr="00716E84" w:rsidRDefault="0096580D" w:rsidP="0096580D">
      <w:pPr>
        <w:pStyle w:val="NoSpacing"/>
        <w:jc w:val="center"/>
        <w:rPr>
          <w:rFonts w:cstheme="minorHAnsi"/>
          <w:b/>
          <w:sz w:val="36"/>
          <w:szCs w:val="36"/>
        </w:rPr>
      </w:pPr>
      <w:r w:rsidRPr="00716E84">
        <w:rPr>
          <w:rFonts w:cstheme="minorHAnsi"/>
          <w:b/>
          <w:sz w:val="36"/>
          <w:szCs w:val="36"/>
        </w:rPr>
        <w:t>Submitted On:</w:t>
      </w:r>
    </w:p>
    <w:p w14:paraId="798D0C90" w14:textId="77777777" w:rsidR="0096580D" w:rsidRPr="00A337D7" w:rsidRDefault="0096580D" w:rsidP="0096580D">
      <w:pPr>
        <w:pStyle w:val="NoSpacing"/>
        <w:jc w:val="center"/>
        <w:rPr>
          <w:b/>
          <w:i/>
          <w:iCs/>
          <w:sz w:val="28"/>
          <w:u w:val="single"/>
          <w:lang w:val="en-US"/>
        </w:rPr>
      </w:pPr>
      <w:r>
        <w:rPr>
          <w:b/>
          <w:i/>
          <w:iCs/>
          <w:sz w:val="28"/>
          <w:u w:val="single"/>
          <w:lang w:val="en-US"/>
        </w:rPr>
        <w:t>7</w:t>
      </w:r>
      <w:r w:rsidRPr="009D76FE">
        <w:rPr>
          <w:b/>
          <w:i/>
          <w:iCs/>
          <w:sz w:val="28"/>
          <w:u w:val="single"/>
          <w:vertAlign w:val="superscript"/>
          <w:lang w:val="en-US"/>
        </w:rPr>
        <w:t>th</w:t>
      </w:r>
      <w:r>
        <w:rPr>
          <w:b/>
          <w:i/>
          <w:iCs/>
          <w:sz w:val="28"/>
          <w:u w:val="single"/>
          <w:lang w:val="en-US"/>
        </w:rPr>
        <w:t xml:space="preserve">  March,</w:t>
      </w:r>
      <w:r w:rsidRPr="00716E84">
        <w:rPr>
          <w:b/>
          <w:i/>
          <w:iCs/>
          <w:sz w:val="28"/>
          <w:u w:val="single"/>
        </w:rPr>
        <w:t xml:space="preserve"> 202</w:t>
      </w:r>
      <w:r>
        <w:rPr>
          <w:b/>
          <w:i/>
          <w:iCs/>
          <w:sz w:val="28"/>
          <w:u w:val="single"/>
          <w:lang w:val="en-US"/>
        </w:rPr>
        <w:t>4</w:t>
      </w:r>
    </w:p>
    <w:p w14:paraId="3327DD09" w14:textId="77777777" w:rsidR="0096580D" w:rsidRPr="00AC26CE" w:rsidRDefault="0096580D" w:rsidP="0096580D">
      <w:pPr>
        <w:pStyle w:val="NoSpacing"/>
        <w:jc w:val="center"/>
        <w:rPr>
          <w:rFonts w:cstheme="minorHAnsi"/>
          <w:b/>
        </w:rPr>
      </w:pPr>
      <w:r w:rsidRPr="00716E84">
        <w:rPr>
          <w:rFonts w:cstheme="minorHAnsi"/>
          <w:b/>
        </w:rPr>
        <w:t>(Date: DD/MM/YY)</w:t>
      </w:r>
    </w:p>
    <w:p w14:paraId="0A0BDFF6" w14:textId="77777777" w:rsidR="0096580D" w:rsidRDefault="0096580D">
      <w:pPr>
        <w:rPr>
          <w:b/>
          <w:bCs/>
          <w:sz w:val="28"/>
          <w:szCs w:val="28"/>
          <w:lang w:val="en-US"/>
        </w:rPr>
      </w:pPr>
    </w:p>
    <w:p w14:paraId="61F91AD1" w14:textId="77777777" w:rsidR="0096580D" w:rsidRDefault="0096580D">
      <w:pPr>
        <w:rPr>
          <w:b/>
          <w:bCs/>
          <w:sz w:val="28"/>
          <w:szCs w:val="28"/>
          <w:lang w:val="en-US"/>
        </w:rPr>
      </w:pPr>
    </w:p>
    <w:p w14:paraId="46087B3A" w14:textId="77777777" w:rsidR="0096580D" w:rsidRDefault="0096580D">
      <w:pPr>
        <w:rPr>
          <w:b/>
          <w:bCs/>
          <w:sz w:val="28"/>
          <w:szCs w:val="28"/>
          <w:lang w:val="en-US"/>
        </w:rPr>
      </w:pPr>
    </w:p>
    <w:p w14:paraId="2641B07C" w14:textId="77777777" w:rsidR="0096580D" w:rsidRDefault="0096580D">
      <w:pPr>
        <w:rPr>
          <w:b/>
          <w:bCs/>
          <w:sz w:val="28"/>
          <w:szCs w:val="28"/>
          <w:lang w:val="en-US"/>
        </w:rPr>
      </w:pPr>
    </w:p>
    <w:p w14:paraId="77BBE448" w14:textId="77777777" w:rsidR="0096580D" w:rsidRDefault="0096580D">
      <w:pPr>
        <w:rPr>
          <w:b/>
          <w:bCs/>
          <w:sz w:val="28"/>
          <w:szCs w:val="28"/>
          <w:lang w:val="en-US"/>
        </w:rPr>
      </w:pPr>
    </w:p>
    <w:p w14:paraId="4F2DB169" w14:textId="77777777" w:rsidR="0096580D" w:rsidRDefault="0096580D">
      <w:pPr>
        <w:rPr>
          <w:b/>
          <w:bCs/>
          <w:sz w:val="28"/>
          <w:szCs w:val="28"/>
          <w:lang w:val="en-US"/>
        </w:rPr>
      </w:pPr>
    </w:p>
    <w:p w14:paraId="26FDBDB4" w14:textId="77777777" w:rsidR="0096580D" w:rsidRDefault="0096580D">
      <w:pPr>
        <w:rPr>
          <w:b/>
          <w:bCs/>
          <w:sz w:val="28"/>
          <w:szCs w:val="28"/>
          <w:lang w:val="en-US"/>
        </w:rPr>
      </w:pPr>
    </w:p>
    <w:p w14:paraId="56BE73D0" w14:textId="77777777" w:rsidR="0096580D" w:rsidRDefault="0096580D">
      <w:pPr>
        <w:rPr>
          <w:b/>
          <w:bCs/>
          <w:sz w:val="28"/>
          <w:szCs w:val="28"/>
          <w:lang w:val="en-US"/>
        </w:rPr>
      </w:pPr>
    </w:p>
    <w:p w14:paraId="05C8E2C9" w14:textId="77777777" w:rsidR="0096580D" w:rsidRDefault="0096580D">
      <w:pPr>
        <w:rPr>
          <w:b/>
          <w:bCs/>
          <w:sz w:val="28"/>
          <w:szCs w:val="28"/>
          <w:lang w:val="en-US"/>
        </w:rPr>
      </w:pPr>
    </w:p>
    <w:p w14:paraId="4AC9E8B1" w14:textId="77777777" w:rsidR="0096580D" w:rsidRDefault="0096580D">
      <w:pPr>
        <w:rPr>
          <w:b/>
          <w:bCs/>
          <w:sz w:val="28"/>
          <w:szCs w:val="28"/>
          <w:lang w:val="en-US"/>
        </w:rPr>
      </w:pPr>
    </w:p>
    <w:p w14:paraId="4101E0BC" w14:textId="06B0E18F" w:rsidR="006D3EA0" w:rsidRDefault="006D3EA0">
      <w:r w:rsidRPr="00FB0E86">
        <w:rPr>
          <w:b/>
          <w:bCs/>
          <w:sz w:val="28"/>
          <w:szCs w:val="28"/>
          <w:lang w:val="en-US"/>
        </w:rPr>
        <w:lastRenderedPageBreak/>
        <w:t>TASK # 1:</w:t>
      </w:r>
      <w:r>
        <w:t>Create login and registration form using simple MVC net core.</w:t>
      </w:r>
    </w:p>
    <w:p w14:paraId="1A7DD889" w14:textId="599EED49" w:rsidR="002F5FAE" w:rsidRPr="006D3EA0" w:rsidRDefault="002F5FAE">
      <w:pPr>
        <w:rPr>
          <w:b/>
          <w:bCs/>
          <w:u w:val="single"/>
          <w:lang w:val="en-US"/>
        </w:rPr>
      </w:pPr>
      <w:proofErr w:type="spellStart"/>
      <w:r w:rsidRPr="006D3EA0">
        <w:rPr>
          <w:b/>
          <w:bCs/>
          <w:u w:val="single"/>
          <w:lang w:val="en-US"/>
        </w:rPr>
        <w:t>Index.cs</w:t>
      </w:r>
      <w:proofErr w:type="spellEnd"/>
      <w:r w:rsidRPr="006D3EA0">
        <w:rPr>
          <w:b/>
          <w:bCs/>
          <w:u w:val="single"/>
          <w:lang w:val="en-US"/>
        </w:rPr>
        <w:t xml:space="preserve"> HTML file:</w:t>
      </w:r>
    </w:p>
    <w:p w14:paraId="29F350CA" w14:textId="186E2EC8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@model lab3_task1.Models.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UserViewModel</w:t>
      </w:r>
    </w:p>
    <w:p w14:paraId="766F2D32" w14:textId="77777777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PK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Login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PK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&gt;</w:t>
      </w:r>
    </w:p>
    <w:p w14:paraId="2225D2DF" w14:textId="77777777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PK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PK"/>
        </w:rPr>
        <w:t>asp-controller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="Home"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PK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="Login"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PK"/>
        </w:rPr>
        <w:t>method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="post"&gt;</w:t>
      </w:r>
    </w:p>
    <w:p w14:paraId="20178AA8" w14:textId="77777777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PK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&gt;</w:t>
      </w:r>
    </w:p>
    <w:p w14:paraId="422F1A1C" w14:textId="77777777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PK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Username: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PK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&gt;</w:t>
      </w:r>
    </w:p>
    <w:p w14:paraId="24097E2A" w14:textId="77777777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PK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PK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="text"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PK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="Username"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/&gt;</w:t>
      </w:r>
    </w:p>
    <w:p w14:paraId="1B39CA81" w14:textId="77777777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PK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&gt;</w:t>
      </w:r>
    </w:p>
    <w:p w14:paraId="131A8804" w14:textId="77777777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PK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&gt;</w:t>
      </w:r>
    </w:p>
    <w:p w14:paraId="7BE0AA10" w14:textId="77777777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PK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Password: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PK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&gt;</w:t>
      </w:r>
    </w:p>
    <w:p w14:paraId="74E912E2" w14:textId="77777777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PK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PK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="password"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PK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="Password"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/&gt;</w:t>
      </w:r>
    </w:p>
    <w:p w14:paraId="2C8657AC" w14:textId="77777777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PK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&gt;</w:t>
      </w:r>
    </w:p>
    <w:p w14:paraId="38DE26CB" w14:textId="77777777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PK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PK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="submit"&gt;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Login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PK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&gt;</w:t>
      </w:r>
    </w:p>
    <w:p w14:paraId="3D831443" w14:textId="77777777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PK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&gt;</w:t>
      </w:r>
    </w:p>
    <w:p w14:paraId="529864AA" w14:textId="77777777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PK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Register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PK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&gt;</w:t>
      </w:r>
    </w:p>
    <w:p w14:paraId="3B5A9F5B" w14:textId="77777777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PK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PK"/>
        </w:rPr>
        <w:t>asp-controller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="Home"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PK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="Register"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PK"/>
        </w:rPr>
        <w:t>method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="post"&gt;</w:t>
      </w:r>
    </w:p>
    <w:p w14:paraId="1EA0387B" w14:textId="77777777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PK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&gt;</w:t>
      </w:r>
    </w:p>
    <w:p w14:paraId="03A39909" w14:textId="77777777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PK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Username: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PK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&gt;</w:t>
      </w:r>
    </w:p>
    <w:p w14:paraId="36329349" w14:textId="77777777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PK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PK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="text"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PK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="Username"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/&gt;</w:t>
      </w:r>
    </w:p>
    <w:p w14:paraId="4D492705" w14:textId="77777777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PK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&gt;</w:t>
      </w:r>
    </w:p>
    <w:p w14:paraId="0A6AB9F2" w14:textId="77777777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PK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&gt;</w:t>
      </w:r>
    </w:p>
    <w:p w14:paraId="3B6C2533" w14:textId="77777777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PK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Password: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PK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&gt;</w:t>
      </w:r>
    </w:p>
    <w:p w14:paraId="3EDBD66A" w14:textId="77777777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PK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PK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="password"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PK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="Password"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/&gt;</w:t>
      </w:r>
    </w:p>
    <w:p w14:paraId="12BD85E4" w14:textId="77777777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PK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&gt;</w:t>
      </w:r>
    </w:p>
    <w:p w14:paraId="0BC62617" w14:textId="77777777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PK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PK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="submit"&gt;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Register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PK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&gt;</w:t>
      </w:r>
    </w:p>
    <w:p w14:paraId="4BB004EA" w14:textId="77777777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PK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&gt;</w:t>
      </w:r>
    </w:p>
    <w:p w14:paraId="057D1E2C" w14:textId="101B5C7A" w:rsidR="002F5FAE" w:rsidRPr="002F5FAE" w:rsidRDefault="002F5FAE">
      <w:pPr>
        <w:rPr>
          <w:b/>
          <w:bCs/>
          <w:lang w:val="en-US"/>
        </w:rPr>
      </w:pPr>
      <w:proofErr w:type="spellStart"/>
      <w:r w:rsidRPr="002F5FAE">
        <w:rPr>
          <w:b/>
          <w:bCs/>
          <w:lang w:val="en-US"/>
        </w:rPr>
        <w:t>User_View_Model.cs</w:t>
      </w:r>
      <w:proofErr w:type="spellEnd"/>
      <w:r w:rsidRPr="002F5FAE">
        <w:rPr>
          <w:b/>
          <w:bCs/>
          <w:lang w:val="en-US"/>
        </w:rPr>
        <w:t>:</w:t>
      </w:r>
    </w:p>
    <w:p w14:paraId="7EE2D136" w14:textId="77777777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lab3_task1.Models</w:t>
      </w:r>
    </w:p>
    <w:p w14:paraId="5E80F89B" w14:textId="77777777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14CE330B" w14:textId="77777777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UserViewModel</w:t>
      </w:r>
      <w:proofErr w:type="spellEnd"/>
    </w:p>
    <w:p w14:paraId="4588F394" w14:textId="77777777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{</w:t>
      </w:r>
    </w:p>
    <w:p w14:paraId="31F552A7" w14:textId="77777777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Username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 }</w:t>
      </w:r>
    </w:p>
    <w:p w14:paraId="2B709B00" w14:textId="77777777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Password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 }</w:t>
      </w:r>
    </w:p>
    <w:p w14:paraId="19F709AC" w14:textId="77777777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353AC794" w14:textId="77777777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0A8BD4FE" w14:textId="0E205F5D" w:rsidR="002F5FAE" w:rsidRPr="002F5FAE" w:rsidRDefault="002F5FAE">
      <w:pPr>
        <w:rPr>
          <w:b/>
          <w:bCs/>
          <w:lang w:val="en-US"/>
        </w:rPr>
      </w:pPr>
      <w:proofErr w:type="spellStart"/>
      <w:r w:rsidRPr="002F5FAE">
        <w:rPr>
          <w:b/>
          <w:bCs/>
          <w:lang w:val="en-US"/>
        </w:rPr>
        <w:t>HomeController.cs</w:t>
      </w:r>
      <w:proofErr w:type="spellEnd"/>
      <w:r w:rsidRPr="002F5FAE">
        <w:rPr>
          <w:b/>
          <w:bCs/>
          <w:lang w:val="en-US"/>
        </w:rPr>
        <w:t>:</w:t>
      </w:r>
    </w:p>
    <w:p w14:paraId="07BFD6F3" w14:textId="77777777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lab3_task1.Models;</w:t>
      </w:r>
    </w:p>
    <w:p w14:paraId="267C31D5" w14:textId="08FE5FA9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59072AD" w14:textId="77777777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18C1677" w14:textId="77777777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lab3_task1.Controllers</w:t>
      </w:r>
    </w:p>
    <w:p w14:paraId="46468EE0" w14:textId="77777777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1BE3F155" w14:textId="77777777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HomeController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: Controller</w:t>
      </w:r>
    </w:p>
    <w:p w14:paraId="12AE0813" w14:textId="77777777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{</w:t>
      </w:r>
    </w:p>
    <w:p w14:paraId="39786B3D" w14:textId="77777777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]</w:t>
      </w:r>
    </w:p>
    <w:p w14:paraId="5BB6CEB0" w14:textId="77777777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Index()</w:t>
      </w:r>
    </w:p>
    <w:p w14:paraId="0F241360" w14:textId="77777777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760810C1" w14:textId="77777777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View(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UserViewModel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());</w:t>
      </w:r>
    </w:p>
    <w:p w14:paraId="41890C4B" w14:textId="21A8902B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41A982BF" w14:textId="77777777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]</w:t>
      </w:r>
    </w:p>
    <w:p w14:paraId="1F09A9A3" w14:textId="77777777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Login(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UserViewModel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model)</w:t>
      </w:r>
    </w:p>
    <w:p w14:paraId="50BD9A4C" w14:textId="77777777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023047D2" w14:textId="77777777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Content(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"Login successful!"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60269524" w14:textId="5AAF76D2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43346802" w14:textId="77777777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]</w:t>
      </w:r>
    </w:p>
    <w:p w14:paraId="4C86FE13" w14:textId="77777777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Register(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UserViewModel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model)</w:t>
      </w:r>
    </w:p>
    <w:p w14:paraId="71CE0793" w14:textId="77777777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73278F75" w14:textId="77777777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Content(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"Registration successful!"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4FB766E0" w14:textId="77777777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 xml:space="preserve">        }</w:t>
      </w:r>
    </w:p>
    <w:p w14:paraId="49F28474" w14:textId="77777777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77D03140" w14:textId="77777777" w:rsidR="002F5FAE" w:rsidRDefault="002F5FAE" w:rsidP="002F5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46052FB4" w14:textId="6E3A267F" w:rsidR="002F5FAE" w:rsidRPr="00FB0E86" w:rsidRDefault="002F5FAE">
      <w:pPr>
        <w:rPr>
          <w:b/>
          <w:bCs/>
          <w:sz w:val="28"/>
          <w:szCs w:val="28"/>
          <w:lang w:val="en-US"/>
        </w:rPr>
      </w:pPr>
      <w:r w:rsidRPr="00FB0E86">
        <w:rPr>
          <w:b/>
          <w:bCs/>
          <w:sz w:val="28"/>
          <w:szCs w:val="28"/>
          <w:lang w:val="en-US"/>
        </w:rPr>
        <w:t>OUTPUT:</w:t>
      </w:r>
    </w:p>
    <w:p w14:paraId="03C5655F" w14:textId="4FB0AD0D" w:rsidR="002F5FAE" w:rsidRDefault="002F5FAE" w:rsidP="00FB0E86">
      <w:pPr>
        <w:pStyle w:val="NoSpacing"/>
      </w:pPr>
      <w:r w:rsidRPr="002F5FAE">
        <w:drawing>
          <wp:inline distT="0" distB="0" distL="0" distR="0" wp14:anchorId="02D4F225" wp14:editId="6701EB67">
            <wp:extent cx="2495550" cy="1078435"/>
            <wp:effectExtent l="76200" t="76200" r="133350" b="140970"/>
            <wp:docPr id="99789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98288" name=""/>
                    <pic:cNvPicPr/>
                  </pic:nvPicPr>
                  <pic:blipFill rotWithShape="1">
                    <a:blip r:embed="rId7"/>
                    <a:srcRect r="19770" b="9702"/>
                    <a:stretch/>
                  </pic:blipFill>
                  <pic:spPr bwMode="auto">
                    <a:xfrm>
                      <a:off x="0" y="0"/>
                      <a:ext cx="2519824" cy="108892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B0E86" w:rsidRPr="002F5FAE">
        <w:drawing>
          <wp:inline distT="0" distB="0" distL="0" distR="0" wp14:anchorId="114BC49B" wp14:editId="407A6579">
            <wp:extent cx="2800350" cy="1176834"/>
            <wp:effectExtent l="76200" t="76200" r="133350" b="137795"/>
            <wp:docPr id="12471028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02816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b="16970"/>
                    <a:stretch/>
                  </pic:blipFill>
                  <pic:spPr bwMode="auto">
                    <a:xfrm>
                      <a:off x="0" y="0"/>
                      <a:ext cx="2806885" cy="117958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8486C" w14:textId="7509C258" w:rsidR="002F5FAE" w:rsidRDefault="002F5FAE" w:rsidP="00FB0E86">
      <w:pPr>
        <w:pStyle w:val="NoSpacing"/>
      </w:pPr>
      <w:r w:rsidRPr="002F5FAE">
        <w:drawing>
          <wp:inline distT="0" distB="0" distL="0" distR="0" wp14:anchorId="66114E9E" wp14:editId="5AC47C1B">
            <wp:extent cx="2510518" cy="1333500"/>
            <wp:effectExtent l="76200" t="76200" r="137795" b="133350"/>
            <wp:docPr id="1433015304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015304" name="Picture 1" descr="A screenshot of a login box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9032" cy="13380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B0E86" w:rsidRPr="002F5FAE">
        <w:drawing>
          <wp:inline distT="0" distB="0" distL="0" distR="0" wp14:anchorId="3457851E" wp14:editId="1C9AADC9">
            <wp:extent cx="2705100" cy="1343025"/>
            <wp:effectExtent l="76200" t="76200" r="133350" b="123825"/>
            <wp:docPr id="1827066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66891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r="14970" b="12422"/>
                    <a:stretch/>
                  </pic:blipFill>
                  <pic:spPr bwMode="auto">
                    <a:xfrm>
                      <a:off x="0" y="0"/>
                      <a:ext cx="2705478" cy="1343212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60C4F" w14:textId="78B21384" w:rsidR="002F5FAE" w:rsidRPr="006D3EA0" w:rsidRDefault="002F5FAE">
      <w:pPr>
        <w:rPr>
          <w:lang w:val="en-US"/>
        </w:rPr>
      </w:pPr>
      <w:r w:rsidRPr="00B04FB4">
        <w:rPr>
          <w:b/>
          <w:bCs/>
          <w:lang w:val="en-US"/>
        </w:rPr>
        <w:t>TASK # 2:</w:t>
      </w:r>
      <w:r w:rsidR="006D3EA0">
        <w:rPr>
          <w:b/>
          <w:bCs/>
          <w:lang w:val="en-US"/>
        </w:rPr>
        <w:t xml:space="preserve"> </w:t>
      </w:r>
      <w:r w:rsidR="006D3EA0">
        <w:t>Create feedback form using simple MVC net core.</w:t>
      </w:r>
    </w:p>
    <w:p w14:paraId="7A97EA25" w14:textId="53AA188C" w:rsidR="003B350B" w:rsidRPr="003B350B" w:rsidRDefault="003B350B" w:rsidP="003B3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kern w:val="0"/>
          <w:sz w:val="20"/>
          <w:szCs w:val="20"/>
          <w:u w:val="single"/>
          <w:lang w:val="en-US"/>
        </w:rPr>
      </w:pPr>
      <w:proofErr w:type="spellStart"/>
      <w:r w:rsidRPr="003B350B">
        <w:rPr>
          <w:rFonts w:ascii="Cascadia Mono" w:hAnsi="Cascadia Mono" w:cs="Cascadia Mono"/>
          <w:b/>
          <w:bCs/>
          <w:kern w:val="0"/>
          <w:sz w:val="20"/>
          <w:szCs w:val="20"/>
          <w:u w:val="single"/>
          <w:lang w:val="en-US"/>
        </w:rPr>
        <w:t>Feedback.cs</w:t>
      </w:r>
      <w:proofErr w:type="spellEnd"/>
      <w:r w:rsidRPr="003B350B">
        <w:rPr>
          <w:rFonts w:ascii="Cascadia Mono" w:hAnsi="Cascadia Mono" w:cs="Cascadia Mono"/>
          <w:b/>
          <w:bCs/>
          <w:kern w:val="0"/>
          <w:sz w:val="20"/>
          <w:szCs w:val="20"/>
          <w:u w:val="single"/>
          <w:lang w:val="en-US"/>
        </w:rPr>
        <w:t>:</w:t>
      </w:r>
    </w:p>
    <w:p w14:paraId="4EBEA3F2" w14:textId="20F538FC" w:rsidR="003B350B" w:rsidRDefault="003B350B" w:rsidP="003B3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Lab3_task2.Models</w:t>
      </w:r>
    </w:p>
    <w:p w14:paraId="02A463E5" w14:textId="77777777" w:rsidR="003B350B" w:rsidRDefault="003B350B" w:rsidP="003B3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7798E7A9" w14:textId="77777777" w:rsidR="003B350B" w:rsidRDefault="003B350B" w:rsidP="003B3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Feedback</w:t>
      </w:r>
    </w:p>
    <w:p w14:paraId="3FFC2353" w14:textId="77777777" w:rsidR="003B350B" w:rsidRDefault="003B350B" w:rsidP="003B3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{</w:t>
      </w:r>
    </w:p>
    <w:p w14:paraId="46E40B55" w14:textId="77777777" w:rsidR="003B350B" w:rsidRDefault="003B350B" w:rsidP="003B3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 }</w:t>
      </w:r>
    </w:p>
    <w:p w14:paraId="35939019" w14:textId="77777777" w:rsidR="003B350B" w:rsidRDefault="003B350B" w:rsidP="003B3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Email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 }</w:t>
      </w:r>
    </w:p>
    <w:p w14:paraId="790BEF36" w14:textId="77777777" w:rsidR="003B350B" w:rsidRDefault="003B350B" w:rsidP="003B3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Message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 }</w:t>
      </w:r>
    </w:p>
    <w:p w14:paraId="3E536923" w14:textId="70A44AE7" w:rsidR="003B350B" w:rsidRPr="003B350B" w:rsidRDefault="003B350B" w:rsidP="003B3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</w:t>
      </w:r>
    </w:p>
    <w:p w14:paraId="763973D3" w14:textId="23B91C12" w:rsidR="003B350B" w:rsidRDefault="003B350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Controller.cs</w:t>
      </w:r>
      <w:proofErr w:type="spellEnd"/>
      <w:r>
        <w:rPr>
          <w:b/>
          <w:bCs/>
          <w:lang w:val="en-US"/>
        </w:rPr>
        <w:t>:</w:t>
      </w:r>
    </w:p>
    <w:p w14:paraId="34C66D53" w14:textId="77777777" w:rsidR="003B350B" w:rsidRDefault="003B350B" w:rsidP="003B3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93AE962" w14:textId="0C5D4A17" w:rsidR="003B350B" w:rsidRDefault="003B350B" w:rsidP="003B3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Lab3_task2.Models;</w:t>
      </w:r>
    </w:p>
    <w:p w14:paraId="241833D6" w14:textId="77777777" w:rsidR="003B350B" w:rsidRDefault="003B350B" w:rsidP="003B3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FeedbackForm.Controllers</w:t>
      </w:r>
      <w:proofErr w:type="spellEnd"/>
    </w:p>
    <w:p w14:paraId="4F896D69" w14:textId="77777777" w:rsidR="003B350B" w:rsidRDefault="003B350B" w:rsidP="003B3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663738B9" w14:textId="77777777" w:rsidR="003B350B" w:rsidRDefault="003B350B" w:rsidP="003B3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FeedbackController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: Controller</w:t>
      </w:r>
    </w:p>
    <w:p w14:paraId="6F87FA67" w14:textId="77777777" w:rsidR="003B350B" w:rsidRDefault="003B350B" w:rsidP="003B3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{</w:t>
      </w:r>
    </w:p>
    <w:p w14:paraId="4E9E4285" w14:textId="77777777" w:rsidR="003B350B" w:rsidRDefault="003B350B" w:rsidP="003B3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Index()</w:t>
      </w:r>
    </w:p>
    <w:p w14:paraId="286AC0F5" w14:textId="77777777" w:rsidR="003B350B" w:rsidRDefault="003B350B" w:rsidP="003B3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22794C46" w14:textId="77777777" w:rsidR="003B350B" w:rsidRDefault="003B350B" w:rsidP="003B3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View();</w:t>
      </w:r>
    </w:p>
    <w:p w14:paraId="3A254323" w14:textId="21943A9A" w:rsidR="003B350B" w:rsidRDefault="003B350B" w:rsidP="003B3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428D7373" w14:textId="77777777" w:rsidR="003B350B" w:rsidRDefault="003B350B" w:rsidP="003B3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]</w:t>
      </w:r>
    </w:p>
    <w:p w14:paraId="4792E588" w14:textId="77777777" w:rsidR="003B350B" w:rsidRDefault="003B350B" w:rsidP="003B3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Index(Feedback feedback)</w:t>
      </w:r>
    </w:p>
    <w:p w14:paraId="67A1A3EA" w14:textId="71F00F9F" w:rsidR="003B350B" w:rsidRDefault="003B350B" w:rsidP="003B3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3F1A42D1" w14:textId="77777777" w:rsidR="003B350B" w:rsidRDefault="003B350B" w:rsidP="003B3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Content(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"Feedback submitted successfully!"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39264622" w14:textId="6F91E504" w:rsidR="003B350B" w:rsidRPr="003B350B" w:rsidRDefault="003B350B" w:rsidP="003B3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 }</w:t>
      </w:r>
    </w:p>
    <w:p w14:paraId="58137857" w14:textId="4121A0BC" w:rsidR="003B350B" w:rsidRPr="003B350B" w:rsidRDefault="003B350B">
      <w:pPr>
        <w:rPr>
          <w:b/>
          <w:bCs/>
          <w:u w:val="single"/>
          <w:lang w:val="en-US"/>
        </w:rPr>
      </w:pPr>
      <w:proofErr w:type="spellStart"/>
      <w:r w:rsidRPr="003B350B">
        <w:rPr>
          <w:b/>
          <w:bCs/>
          <w:u w:val="single"/>
          <w:lang w:val="en-US"/>
        </w:rPr>
        <w:t>Index.cshtml</w:t>
      </w:r>
      <w:proofErr w:type="spellEnd"/>
      <w:r w:rsidRPr="003B350B">
        <w:rPr>
          <w:b/>
          <w:bCs/>
          <w:u w:val="single"/>
          <w:lang w:val="en-US"/>
        </w:rPr>
        <w:t>:</w:t>
      </w:r>
    </w:p>
    <w:p w14:paraId="08257039" w14:textId="57D8EB32" w:rsidR="003B350B" w:rsidRDefault="003B350B" w:rsidP="003B3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@model Lab3_task2.Models.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Feedback</w:t>
      </w:r>
    </w:p>
    <w:p w14:paraId="30738580" w14:textId="37C3BD00" w:rsidR="003B350B" w:rsidRDefault="003B350B" w:rsidP="003B3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PK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Feedback Form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PK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&gt;</w:t>
      </w:r>
    </w:p>
    <w:p w14:paraId="5AD548A1" w14:textId="77777777" w:rsidR="003B350B" w:rsidRDefault="003B350B" w:rsidP="003B3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PK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PK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="Index"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PK"/>
        </w:rPr>
        <w:t>method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="post"&gt;</w:t>
      </w:r>
    </w:p>
    <w:p w14:paraId="43502D1E" w14:textId="77777777" w:rsidR="003B350B" w:rsidRDefault="003B350B" w:rsidP="003B3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PK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&gt;</w:t>
      </w:r>
    </w:p>
    <w:p w14:paraId="75DFAF90" w14:textId="77777777" w:rsidR="003B350B" w:rsidRDefault="003B350B" w:rsidP="003B3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PK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Name: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PK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&gt;</w:t>
      </w:r>
    </w:p>
    <w:p w14:paraId="215F1516" w14:textId="77777777" w:rsidR="003B350B" w:rsidRDefault="003B350B" w:rsidP="003B3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PK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PK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="text"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PK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="Name"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PK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/&gt;</w:t>
      </w:r>
    </w:p>
    <w:p w14:paraId="57B8A483" w14:textId="77777777" w:rsidR="003B350B" w:rsidRDefault="003B350B" w:rsidP="003B3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PK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&gt;</w:t>
      </w:r>
    </w:p>
    <w:p w14:paraId="618C2648" w14:textId="77777777" w:rsidR="003B350B" w:rsidRDefault="003B350B" w:rsidP="003B3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PK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&gt;</w:t>
      </w:r>
    </w:p>
    <w:p w14:paraId="58A57930" w14:textId="77777777" w:rsidR="003B350B" w:rsidRDefault="003B350B" w:rsidP="003B3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PK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Email: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PK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&gt;</w:t>
      </w:r>
    </w:p>
    <w:p w14:paraId="5F2708E4" w14:textId="77777777" w:rsidR="003B350B" w:rsidRDefault="003B350B" w:rsidP="003B3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PK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PK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="email"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PK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="Email"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PK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/&gt;</w:t>
      </w:r>
    </w:p>
    <w:p w14:paraId="778D0697" w14:textId="77777777" w:rsidR="003B350B" w:rsidRDefault="003B350B" w:rsidP="003B3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PK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&gt;</w:t>
      </w:r>
    </w:p>
    <w:p w14:paraId="7842C10B" w14:textId="77777777" w:rsidR="003B350B" w:rsidRDefault="003B350B" w:rsidP="003B3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PK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&gt;</w:t>
      </w:r>
    </w:p>
    <w:p w14:paraId="33F4BC4E" w14:textId="77777777" w:rsidR="003B350B" w:rsidRDefault="003B350B" w:rsidP="003B3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PK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Message: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PK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&gt;</w:t>
      </w:r>
    </w:p>
    <w:p w14:paraId="4EE8D92C" w14:textId="77777777" w:rsidR="003B350B" w:rsidRDefault="003B350B" w:rsidP="003B3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PK"/>
        </w:rPr>
        <w:t>textarea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PK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="Message"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PK"/>
        </w:rPr>
        <w:t>rows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="4"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PK"/>
        </w:rPr>
        <w:t>required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PK"/>
        </w:rPr>
        <w:t>textarea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&gt;</w:t>
      </w:r>
    </w:p>
    <w:p w14:paraId="55E048D8" w14:textId="77777777" w:rsidR="003B350B" w:rsidRDefault="003B350B" w:rsidP="003B3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PK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&gt;</w:t>
      </w:r>
    </w:p>
    <w:p w14:paraId="18577AD6" w14:textId="77777777" w:rsidR="003B350B" w:rsidRDefault="003B350B" w:rsidP="003B3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PK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PK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="submit"&gt;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Submit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PK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&gt;</w:t>
      </w:r>
    </w:p>
    <w:p w14:paraId="6F101A96" w14:textId="77777777" w:rsidR="003B350B" w:rsidRDefault="003B350B" w:rsidP="003B3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PK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&gt;</w:t>
      </w:r>
    </w:p>
    <w:p w14:paraId="64FF6E6C" w14:textId="1271B15E" w:rsidR="003B350B" w:rsidRPr="00FB0E86" w:rsidRDefault="003B350B" w:rsidP="00FB0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kern w:val="0"/>
          <w:sz w:val="32"/>
          <w:szCs w:val="32"/>
          <w:lang w:val="en-US"/>
        </w:rPr>
      </w:pPr>
      <w:r w:rsidRPr="00FB0E86">
        <w:rPr>
          <w:rFonts w:ascii="Cascadia Mono" w:hAnsi="Cascadia Mono" w:cs="Cascadia Mono"/>
          <w:b/>
          <w:bCs/>
          <w:kern w:val="0"/>
          <w:sz w:val="32"/>
          <w:szCs w:val="32"/>
          <w:lang w:val="en-US"/>
        </w:rPr>
        <w:t>OUTPUT:</w:t>
      </w:r>
    </w:p>
    <w:p w14:paraId="2CD57C51" w14:textId="2FF2D1EC" w:rsidR="00B04FB4" w:rsidRDefault="003B350B">
      <w:pPr>
        <w:rPr>
          <w:b/>
          <w:bCs/>
          <w:lang w:val="en-US"/>
        </w:rPr>
      </w:pPr>
      <w:r w:rsidRPr="003B350B">
        <w:rPr>
          <w:b/>
          <w:bCs/>
          <w:lang w:val="en-US"/>
        </w:rPr>
        <w:drawing>
          <wp:inline distT="0" distB="0" distL="0" distR="0" wp14:anchorId="116C20AE" wp14:editId="7C2E73CC">
            <wp:extent cx="4258269" cy="3858163"/>
            <wp:effectExtent l="0" t="0" r="9525" b="9525"/>
            <wp:docPr id="734541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418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8002" w14:textId="041E16C5" w:rsidR="003B350B" w:rsidRPr="00B04FB4" w:rsidRDefault="003B350B">
      <w:pPr>
        <w:rPr>
          <w:b/>
          <w:bCs/>
          <w:lang w:val="en-US"/>
        </w:rPr>
      </w:pPr>
      <w:r w:rsidRPr="003B350B">
        <w:rPr>
          <w:b/>
          <w:bCs/>
          <w:lang w:val="en-US"/>
        </w:rPr>
        <w:drawing>
          <wp:inline distT="0" distB="0" distL="0" distR="0" wp14:anchorId="115C47AE" wp14:editId="1C3695F6">
            <wp:extent cx="2553056" cy="447737"/>
            <wp:effectExtent l="0" t="0" r="0" b="9525"/>
            <wp:docPr id="283603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030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60DA" w14:textId="77777777" w:rsidR="002F5FAE" w:rsidRPr="002F5FAE" w:rsidRDefault="002F5FAE">
      <w:pPr>
        <w:rPr>
          <w:lang w:val="en-US"/>
        </w:rPr>
      </w:pPr>
    </w:p>
    <w:p w14:paraId="1438A215" w14:textId="77777777" w:rsidR="002F5FAE" w:rsidRDefault="002F5FAE"/>
    <w:sectPr w:rsidR="002F5FAE" w:rsidSect="006546FD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1B350" w14:textId="77777777" w:rsidR="006546FD" w:rsidRDefault="006546FD" w:rsidP="00FB0E86">
      <w:pPr>
        <w:spacing w:after="0" w:line="240" w:lineRule="auto"/>
      </w:pPr>
      <w:r>
        <w:separator/>
      </w:r>
    </w:p>
  </w:endnote>
  <w:endnote w:type="continuationSeparator" w:id="0">
    <w:p w14:paraId="45371F13" w14:textId="77777777" w:rsidR="006546FD" w:rsidRDefault="006546FD" w:rsidP="00FB0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5DC8F" w14:textId="5374CA48" w:rsidR="00FB0E86" w:rsidRPr="00FB0E86" w:rsidRDefault="00FB0E86">
    <w:pPr>
      <w:pStyle w:val="Footer"/>
      <w:rPr>
        <w:b/>
        <w:bCs/>
      </w:rPr>
    </w:pPr>
    <w:r w:rsidRPr="00FB0E86">
      <w:rPr>
        <w:b/>
        <w:bCs/>
        <w:lang w:val="en-US"/>
      </w:rPr>
      <w:t>AIMAN ZIA SATTI</w:t>
    </w:r>
    <w:r w:rsidRPr="00FB0E86">
      <w:rPr>
        <w:b/>
        <w:bCs/>
      </w:rPr>
      <w:ptab w:relativeTo="margin" w:alignment="center" w:leader="none"/>
    </w:r>
    <w:r w:rsidRPr="00FB0E86">
      <w:rPr>
        <w:b/>
        <w:bCs/>
        <w:lang w:val="en-US"/>
      </w:rPr>
      <w:t>BSE-6B</w:t>
    </w:r>
    <w:r w:rsidRPr="00FB0E86">
      <w:rPr>
        <w:b/>
        <w:bCs/>
      </w:rPr>
      <w:ptab w:relativeTo="margin" w:alignment="right" w:leader="none"/>
    </w:r>
    <w:r w:rsidRPr="00FB0E86">
      <w:rPr>
        <w:b/>
        <w:bCs/>
        <w:lang w:val="en-US"/>
      </w:rPr>
      <w:t>02-131212-028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699F7" w14:textId="77777777" w:rsidR="006546FD" w:rsidRDefault="006546FD" w:rsidP="00FB0E86">
      <w:pPr>
        <w:spacing w:after="0" w:line="240" w:lineRule="auto"/>
      </w:pPr>
      <w:r>
        <w:separator/>
      </w:r>
    </w:p>
  </w:footnote>
  <w:footnote w:type="continuationSeparator" w:id="0">
    <w:p w14:paraId="415CE8D0" w14:textId="77777777" w:rsidR="006546FD" w:rsidRDefault="006546FD" w:rsidP="00FB0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CEEF5" w14:textId="6A106B1F" w:rsidR="00FB0E86" w:rsidRPr="00FB0E86" w:rsidRDefault="00FB0E86" w:rsidP="00FB0E86">
    <w:pPr>
      <w:pStyle w:val="Header"/>
      <w:jc w:val="right"/>
      <w:rPr>
        <w:b/>
        <w:bCs/>
        <w:sz w:val="28"/>
        <w:szCs w:val="28"/>
      </w:rPr>
    </w:pPr>
    <w:r w:rsidRPr="00FB0E86">
      <w:rPr>
        <w:b/>
        <w:bCs/>
        <w:sz w:val="28"/>
        <w:szCs w:val="28"/>
        <w:lang w:val="en-US"/>
      </w:rPr>
      <w:t>LAB # 3</w:t>
    </w:r>
  </w:p>
  <w:p w14:paraId="76E022F7" w14:textId="77777777" w:rsidR="00FB0E86" w:rsidRPr="00FB0E86" w:rsidRDefault="00FB0E86" w:rsidP="00FB0E86">
    <w:pPr>
      <w:pStyle w:val="Header"/>
      <w:jc w:val="right"/>
      <w:rPr>
        <w:b/>
        <w:bCs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AE"/>
    <w:rsid w:val="002F5FAE"/>
    <w:rsid w:val="00326A9E"/>
    <w:rsid w:val="003B350B"/>
    <w:rsid w:val="006546FD"/>
    <w:rsid w:val="006D3EA0"/>
    <w:rsid w:val="0096580D"/>
    <w:rsid w:val="00A135A4"/>
    <w:rsid w:val="00A630CF"/>
    <w:rsid w:val="00AD51DC"/>
    <w:rsid w:val="00B04FB4"/>
    <w:rsid w:val="00FB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372EB"/>
  <w15:chartTrackingRefBased/>
  <w15:docId w15:val="{EC280945-9DFF-4973-8557-A01AF0794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F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F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F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F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F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FA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B0E8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B0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E86"/>
  </w:style>
  <w:style w:type="paragraph" w:styleId="Footer">
    <w:name w:val="footer"/>
    <w:basedOn w:val="Normal"/>
    <w:link w:val="FooterChar"/>
    <w:uiPriority w:val="99"/>
    <w:unhideWhenUsed/>
    <w:rsid w:val="00FB0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E86"/>
  </w:style>
  <w:style w:type="table" w:styleId="LightGrid-Accent1">
    <w:name w:val="Light Grid Accent 1"/>
    <w:basedOn w:val="TableNormal"/>
    <w:uiPriority w:val="62"/>
    <w:qFormat/>
    <w:rsid w:val="0096580D"/>
    <w:pPr>
      <w:spacing w:after="0" w:line="240" w:lineRule="auto"/>
    </w:pPr>
    <w:rPr>
      <w:kern w:val="0"/>
      <w:sz w:val="20"/>
      <w:szCs w:val="20"/>
      <w:lang w:val="en-US"/>
      <w14:ligatures w14:val="none"/>
    </w:rPr>
    <w:tblPr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auto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02-131212-028</dc:creator>
  <cp:keywords/>
  <dc:description/>
  <cp:lastModifiedBy>02-131212-028</cp:lastModifiedBy>
  <cp:revision>2</cp:revision>
  <dcterms:created xsi:type="dcterms:W3CDTF">2024-03-06T11:19:00Z</dcterms:created>
  <dcterms:modified xsi:type="dcterms:W3CDTF">2024-03-06T13:11:00Z</dcterms:modified>
</cp:coreProperties>
</file>