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79A0E" w14:textId="77777777" w:rsidR="00AD21F3" w:rsidRDefault="00AD21F3" w:rsidP="00AD21F3">
      <w:pPr>
        <w:spacing w:after="0"/>
        <w:jc w:val="center"/>
      </w:pPr>
      <w:r>
        <w:rPr>
          <w:rFonts w:ascii="Britannic" w:eastAsia="Britannic" w:hAnsi="Britannic" w:cs="Britannic"/>
          <w:b/>
          <w:sz w:val="88"/>
        </w:rPr>
        <w:t>Bahria</w:t>
      </w:r>
      <w:r>
        <w:rPr>
          <w:rFonts w:ascii="Britannic" w:eastAsia="Britannic" w:hAnsi="Britannic" w:cs="Britannic"/>
          <w:b/>
          <w:sz w:val="88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88"/>
        </w:rPr>
        <w:t>University,</w:t>
      </w:r>
    </w:p>
    <w:p w14:paraId="6FCDD08B" w14:textId="77777777" w:rsidR="00AD21F3" w:rsidRDefault="00AD21F3" w:rsidP="00AD21F3">
      <w:pPr>
        <w:spacing w:after="0"/>
        <w:ind w:left="28" w:hanging="10"/>
        <w:jc w:val="center"/>
      </w:pPr>
      <w:r>
        <w:rPr>
          <w:rFonts w:ascii="Britannic" w:eastAsia="Britannic" w:hAnsi="Britannic" w:cs="Britannic"/>
          <w:b/>
          <w:sz w:val="56"/>
        </w:rPr>
        <w:t xml:space="preserve">Karachi Campus </w:t>
      </w:r>
    </w:p>
    <w:p w14:paraId="45C64CF2" w14:textId="77777777" w:rsidR="00AD21F3" w:rsidRDefault="00AD21F3" w:rsidP="00AD21F3">
      <w:pPr>
        <w:spacing w:after="0"/>
        <w:ind w:left="11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382C1D8" w14:textId="77777777" w:rsidR="00AD21F3" w:rsidRDefault="00AD21F3" w:rsidP="00AD21F3">
      <w:pPr>
        <w:spacing w:after="0"/>
        <w:ind w:left="134"/>
        <w:jc w:val="center"/>
      </w:pPr>
      <w:r>
        <w:rPr>
          <w:noProof/>
        </w:rPr>
        <w:drawing>
          <wp:inline distT="0" distB="0" distL="0" distR="0" wp14:anchorId="64673D65" wp14:editId="67AB332A">
            <wp:extent cx="1314450" cy="157099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2A5364D2" w14:textId="77777777" w:rsidR="00AD21F3" w:rsidRDefault="00AD21F3" w:rsidP="00AD21F3">
      <w:pPr>
        <w:spacing w:after="0"/>
        <w:ind w:left="3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LAB EXPERIMENT NO. </w:t>
      </w:r>
    </w:p>
    <w:p w14:paraId="5C4F8E99" w14:textId="7F92C344" w:rsidR="00AD21F3" w:rsidRDefault="00AD21F3" w:rsidP="00AD21F3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_</w:t>
      </w:r>
      <w:r w:rsidR="00A665B7"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13</w:t>
      </w:r>
    </w:p>
    <w:p w14:paraId="731E7A44" w14:textId="77777777" w:rsidR="00AD21F3" w:rsidRDefault="00AD21F3" w:rsidP="00AD21F3">
      <w:pPr>
        <w:spacing w:after="110"/>
        <w:ind w:left="74"/>
        <w:jc w:val="center"/>
      </w:pPr>
      <w:r>
        <w:rPr>
          <w:rFonts w:ascii="Calibri" w:eastAsia="Calibri" w:hAnsi="Calibri" w:cs="Calibri"/>
          <w:b/>
          <w:color w:val="222A35"/>
        </w:rPr>
        <w:t xml:space="preserve"> </w:t>
      </w:r>
    </w:p>
    <w:p w14:paraId="7345781D" w14:textId="77777777" w:rsidR="00AD21F3" w:rsidRDefault="00AD21F3" w:rsidP="00AD21F3">
      <w:pPr>
        <w:spacing w:after="0"/>
        <w:ind w:left="34" w:right="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LIST OF TASKS </w:t>
      </w:r>
    </w:p>
    <w:tbl>
      <w:tblPr>
        <w:tblStyle w:val="TableGrid"/>
        <w:tblW w:w="10766" w:type="dxa"/>
        <w:tblInd w:w="-715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8896"/>
      </w:tblGrid>
      <w:tr w:rsidR="00AD21F3" w14:paraId="3D6236B2" w14:textId="77777777" w:rsidTr="001C1498">
        <w:trPr>
          <w:trHeight w:val="381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7" w:space="0" w:color="4472C4"/>
              <w:right w:val="single" w:sz="8" w:space="0" w:color="000000"/>
            </w:tcBorders>
          </w:tcPr>
          <w:p w14:paraId="4B1DE2A7" w14:textId="77777777" w:rsidR="00AD21F3" w:rsidRDefault="00AD21F3" w:rsidP="001C1498">
            <w:pPr>
              <w:ind w:left="11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TASK NO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2" w:space="0" w:color="FFFFFF"/>
              <w:right w:val="single" w:sz="8" w:space="0" w:color="000000"/>
            </w:tcBorders>
          </w:tcPr>
          <w:p w14:paraId="548CECB8" w14:textId="77777777" w:rsidR="00AD21F3" w:rsidRPr="006B5CA6" w:rsidRDefault="00AD21F3" w:rsidP="001C1498">
            <w:pPr>
              <w:rPr>
                <w:b/>
                <w:bCs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</w:t>
            </w:r>
            <w:r w:rsidRPr="006B5CA6">
              <w:rPr>
                <w:rFonts w:ascii="Calibri" w:eastAsia="Calibri" w:hAnsi="Calibri" w:cs="Calibri"/>
                <w:b/>
                <w:bCs/>
                <w:sz w:val="28"/>
              </w:rPr>
              <w:t xml:space="preserve">OBJECTIVE </w:t>
            </w:r>
          </w:p>
        </w:tc>
      </w:tr>
      <w:tr w:rsidR="00AD21F3" w14:paraId="5DDC54EF" w14:textId="77777777" w:rsidTr="001C1498">
        <w:trPr>
          <w:trHeight w:val="536"/>
        </w:trPr>
        <w:tc>
          <w:tcPr>
            <w:tcW w:w="1870" w:type="dxa"/>
            <w:tcBorders>
              <w:top w:val="single" w:sz="17" w:space="0" w:color="4472C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91B0F" w14:textId="77777777" w:rsidR="00AD21F3" w:rsidRDefault="00AD21F3" w:rsidP="001C1498">
            <w:pPr>
              <w:ind w:left="9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01 </w:t>
            </w:r>
          </w:p>
        </w:tc>
        <w:tc>
          <w:tcPr>
            <w:tcW w:w="8896" w:type="dxa"/>
            <w:tcBorders>
              <w:top w:val="single" w:sz="2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1EC13" w14:textId="77777777" w:rsidR="00A665B7" w:rsidRPr="00A665B7" w:rsidRDefault="00A665B7" w:rsidP="00A665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kern w:val="0"/>
                <w:sz w:val="22"/>
                <w:szCs w:val="22"/>
                <w:u w:val="single"/>
                <w:lang w:val="en-PK"/>
              </w:rPr>
            </w:pPr>
            <w:r w:rsidRPr="00A665B7">
              <w:rPr>
                <w:sz w:val="22"/>
                <w:szCs w:val="22"/>
              </w:rPr>
              <w:t>Develop a Two-Factor Authentication (2FA) Micro service using Google Authenticator in ASP.NET MVC for User Account Security Enhancement.</w:t>
            </w:r>
          </w:p>
          <w:p w14:paraId="52F00AD4" w14:textId="32B86A47" w:rsidR="00AD21F3" w:rsidRDefault="00AD21F3" w:rsidP="001C1498"/>
        </w:tc>
      </w:tr>
      <w:tr w:rsidR="00AD21F3" w14:paraId="19EE1BD7" w14:textId="77777777" w:rsidTr="001C1498">
        <w:trPr>
          <w:trHeight w:val="538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CDEAC" w14:textId="77777777" w:rsidR="00AD21F3" w:rsidRDefault="00AD21F3" w:rsidP="001C1498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77707" w14:textId="77777777" w:rsidR="00AD21F3" w:rsidRDefault="00AD21F3" w:rsidP="001C1498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EAEC7D8" w14:textId="77777777" w:rsidR="00AD21F3" w:rsidRDefault="00AD21F3" w:rsidP="00AD21F3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723580E8" w14:textId="77777777" w:rsidR="00AD21F3" w:rsidRDefault="00AD21F3" w:rsidP="00AD21F3">
      <w:pPr>
        <w:spacing w:after="0" w:line="237" w:lineRule="auto"/>
        <w:ind w:right="3198"/>
        <w:jc w:val="center"/>
        <w:rPr>
          <w:rFonts w:ascii="Britannic" w:eastAsia="Britannic" w:hAnsi="Britannic" w:cs="Britannic"/>
          <w:b/>
          <w:sz w:val="36"/>
        </w:rPr>
      </w:pPr>
      <w:r>
        <w:rPr>
          <w:rFonts w:ascii="Britannic" w:eastAsia="Britannic" w:hAnsi="Britannic" w:cs="Britannic"/>
          <w:b/>
          <w:sz w:val="36"/>
          <w:lang w:val="en-US"/>
        </w:rPr>
        <w:t xml:space="preserve">                                       </w:t>
      </w:r>
      <w:r>
        <w:rPr>
          <w:rFonts w:ascii="Britannic" w:eastAsia="Britannic" w:hAnsi="Britannic" w:cs="Britannic"/>
          <w:b/>
          <w:sz w:val="36"/>
        </w:rPr>
        <w:t>Submitted</w:t>
      </w:r>
      <w:r>
        <w:rPr>
          <w:rFonts w:ascii="Britannic" w:eastAsia="Britannic" w:hAnsi="Britannic" w:cs="Britannic"/>
          <w:b/>
          <w:sz w:val="36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36"/>
        </w:rPr>
        <w:t xml:space="preserve">On:  </w:t>
      </w:r>
    </w:p>
    <w:p w14:paraId="099F4383" w14:textId="1A7AC50D" w:rsidR="00AD21F3" w:rsidRDefault="00AD21F3" w:rsidP="00A665B7">
      <w:pPr>
        <w:spacing w:after="0" w:line="237" w:lineRule="auto"/>
        <w:ind w:left="2880" w:right="3198"/>
        <w:jc w:val="center"/>
      </w:pPr>
      <w:r>
        <w:rPr>
          <w:rFonts w:ascii="Times New Roman" w:eastAsia="Times New Roman" w:hAnsi="Times New Roman" w:cs="Times New Roman"/>
          <w:b/>
          <w:color w:val="222A35"/>
          <w:sz w:val="36"/>
        </w:rPr>
        <w:t xml:space="preserve">Date: </w:t>
      </w: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16/May/2024</w:t>
      </w:r>
    </w:p>
    <w:p w14:paraId="3DEDBC8D" w14:textId="77777777" w:rsidR="00AD21F3" w:rsidRDefault="00AD21F3" w:rsidP="00AD21F3">
      <w:pPr>
        <w:rPr>
          <w:b/>
          <w:bCs/>
        </w:rPr>
      </w:pPr>
    </w:p>
    <w:p w14:paraId="0A80C7E4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3A70CEA3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5EAB7E29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35B70EBD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55ADA836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6133FFEA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103391D1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7FA0A5B6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5CBDBA5C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13EE1E1B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42745E3E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71E03EDF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5984E79B" w14:textId="77777777" w:rsidR="00A665B7" w:rsidRDefault="00A665B7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13E49CA7" w14:textId="77777777" w:rsidR="00A665B7" w:rsidRDefault="00A665B7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5A0AB6C0" w14:textId="77777777" w:rsidR="00A665B7" w:rsidRDefault="00A665B7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0F68F014" w14:textId="77777777" w:rsidR="00A665B7" w:rsidRDefault="00A665B7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66422BAD" w14:textId="77777777" w:rsidR="00A665B7" w:rsidRDefault="00A665B7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76DD2E5C" w14:textId="77777777" w:rsidR="00A665B7" w:rsidRDefault="00A665B7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483673FA" w14:textId="77777777" w:rsidR="00A665B7" w:rsidRDefault="00A665B7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246ADD4C" w14:textId="77777777" w:rsidR="00A665B7" w:rsidRDefault="00A665B7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164BEC82" w14:textId="77777777" w:rsidR="00AD21F3" w:rsidRDefault="00AD21F3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</w:p>
    <w:p w14:paraId="09565136" w14:textId="42D8E813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  <w:lastRenderedPageBreak/>
        <w:t xml:space="preserve">TASK: </w:t>
      </w:r>
      <w:r w:rsidRPr="00CA539A">
        <w:rPr>
          <w:sz w:val="16"/>
          <w:szCs w:val="16"/>
        </w:rPr>
        <w:t>Develop a Two-Factor Authentication (2FA) Micro service using Google Authenticator in ASP.NET MVC for User Account Security Enhancement.</w:t>
      </w:r>
    </w:p>
    <w:p w14:paraId="07B52506" w14:textId="3BB42759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</w:pPr>
      <w:r w:rsidRPr="00CA539A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u w:val="single"/>
          <w:lang w:val="en-PK"/>
        </w:rPr>
        <w:t>LOGIN.CS:</w:t>
      </w:r>
    </w:p>
    <w:p w14:paraId="08F5BA9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System;</w:t>
      </w:r>
      <w:proofErr w:type="gramEnd"/>
    </w:p>
    <w:p w14:paraId="5604EC94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System.Collections.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Generic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15F4D7E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Linq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6D0BDFE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Web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7B9AA8F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</w:p>
    <w:p w14:paraId="77500C93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namespace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CC_LAB_10.Models</w:t>
      </w:r>
    </w:p>
    <w:p w14:paraId="54FF5A5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{</w:t>
      </w:r>
    </w:p>
    <w:p w14:paraId="63389317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public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class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2B91AF"/>
          <w:kern w:val="0"/>
          <w:sz w:val="16"/>
          <w:szCs w:val="16"/>
          <w:lang w:val="en-PK"/>
        </w:rPr>
        <w:t>LoginModel</w:t>
      </w:r>
      <w:proofErr w:type="spellEnd"/>
    </w:p>
    <w:p w14:paraId="0C6FC601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{</w:t>
      </w:r>
    </w:p>
    <w:p w14:paraId="370BD66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public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string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UserName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{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get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;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set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 }</w:t>
      </w:r>
    </w:p>
    <w:p w14:paraId="5C2BFBB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public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string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Password {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get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;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set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 }</w:t>
      </w:r>
    </w:p>
    <w:p w14:paraId="1E636E79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}</w:t>
      </w:r>
    </w:p>
    <w:p w14:paraId="5DE5BB49" w14:textId="6791E222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}</w:t>
      </w:r>
    </w:p>
    <w:p w14:paraId="020695C6" w14:textId="2E6C3189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  <w:t xml:space="preserve">@model 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CC_LAB_10.Models.LoginModel</w:t>
      </w:r>
    </w:p>
    <w:p w14:paraId="51AC834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  <w:t>@{</w:t>
      </w:r>
    </w:p>
    <w:p w14:paraId="6234228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ViewBag.Title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"Login</w:t>
      </w:r>
      <w:proofErr w:type="gram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051DF562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  <w:t>}</w:t>
      </w:r>
    </w:p>
    <w:p w14:paraId="695B5DA2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proofErr w:type="spellStart"/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center</w:t>
      </w:r>
      <w:proofErr w:type="spellEnd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7123F00F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h2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Login Page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&lt;/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h2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0ABD51FC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  <w:t>@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if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(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ViewBag.Status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==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|| !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ViewBag.Status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</w:t>
      </w:r>
    </w:p>
    <w:p w14:paraId="1BFEDEA1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{</w:t>
      </w:r>
    </w:p>
    <w:p w14:paraId="1BAF952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  <w:t>@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ViewBag.Message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&lt;/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39FA3B75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4FC7D11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  <w:t>@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(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Html.BeginForm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())</w:t>
      </w:r>
    </w:p>
    <w:p w14:paraId="3FAE4F07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{</w:t>
      </w:r>
    </w:p>
    <w:p w14:paraId="1D1AA54C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class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="form-group"&gt;</w:t>
      </w:r>
    </w:p>
    <w:p w14:paraId="224421B6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label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for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</w:t>
      </w:r>
      <w:proofErr w:type="spell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UserName</w:t>
      </w:r>
      <w:proofErr w:type="spellEnd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"&gt;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UserName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: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&lt;/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label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2ACE197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  <w:t>@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Html.TextBoxFor(a =&gt;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a.UserName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,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new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{ @class = 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"form-control"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})</w:t>
      </w:r>
    </w:p>
    <w:p w14:paraId="3FB29AC1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&lt;/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41E7B96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class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="form-group"&gt;</w:t>
      </w:r>
    </w:p>
    <w:p w14:paraId="71BF7AD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label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for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="Password"&gt;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Password :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&lt;/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label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59D8FB6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  <w:t>@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Html.TextBoxFor(a =&gt;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a.Password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,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new</w:t>
      </w:r>
    </w:p>
    <w:p w14:paraId="74306737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</w:p>
    <w:p w14:paraId="7FF4A4E9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</w:p>
    <w:p w14:paraId="67676944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{</w:t>
      </w:r>
    </w:p>
    <w:p w14:paraId="053E41D4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    @class = 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"form-control"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,</w:t>
      </w:r>
    </w:p>
    <w:p w14:paraId="4070199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type = 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"Password"</w:t>
      </w:r>
    </w:p>
    <w:p w14:paraId="27936D56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})</w:t>
      </w:r>
    </w:p>
    <w:p w14:paraId="5DD632C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&lt;/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7D675236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input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type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="submit"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value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="Login"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class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</w:t>
      </w:r>
      <w:proofErr w:type="spell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btn</w:t>
      </w:r>
      <w:proofErr w:type="spellEnd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btn</w:t>
      </w:r>
      <w:proofErr w:type="spellEnd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-default"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/&gt;</w:t>
      </w:r>
    </w:p>
    <w:p w14:paraId="7FC9D1DB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}</w:t>
      </w:r>
    </w:p>
    <w:p w14:paraId="7C84C2A7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&lt;/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0C2C89D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}</w:t>
      </w:r>
    </w:p>
    <w:p w14:paraId="23B1AD3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else</w:t>
      </w:r>
    </w:p>
    <w:p w14:paraId="724FE1B6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{</w:t>
      </w:r>
    </w:p>
    <w:p w14:paraId="7D92FA2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  <w:t>@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ViewBag.Message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&lt;/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0A948251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7E581B8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proofErr w:type="spellStart"/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img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src</w:t>
      </w:r>
      <w:proofErr w:type="spellEnd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  <w:t>@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ViewBag.BarcodeImageUrl</w:t>
      </w:r>
      <w:proofErr w:type="spellEnd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width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="300"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height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="300"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/&gt;</w:t>
      </w:r>
    </w:p>
    <w:p w14:paraId="15256D3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&lt;/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57DC19B8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31D384E8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Manual Setup Code : 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  <w:t>@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ViewBag.SetupCode</w:t>
      </w:r>
    </w:p>
    <w:p w14:paraId="1A9E82B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&lt;/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4E085B93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31ADF4B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  <w:lang w:val="en-PK"/>
        </w:rPr>
        <w:t>@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(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Html.BeginForm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TwoFactorAuthenticate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, 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"Home"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,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FormMethod.Post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))</w:t>
      </w:r>
    </w:p>
    <w:p w14:paraId="7992C46F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{</w:t>
      </w:r>
    </w:p>
    <w:p w14:paraId="0E86C4FF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input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type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="text"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name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</w:t>
      </w:r>
      <w:proofErr w:type="spell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CodeDigit</w:t>
      </w:r>
      <w:proofErr w:type="spellEnd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/&gt;</w:t>
      </w:r>
    </w:p>
    <w:p w14:paraId="6340290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input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type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="submit"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FF0000"/>
          <w:kern w:val="0"/>
          <w:sz w:val="16"/>
          <w:szCs w:val="16"/>
          <w:lang w:val="en-PK"/>
        </w:rPr>
        <w:t>class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="</w:t>
      </w:r>
      <w:proofErr w:type="spell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btn</w:t>
      </w:r>
      <w:proofErr w:type="spellEnd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btn</w:t>
      </w:r>
      <w:proofErr w:type="spellEnd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-success"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/&gt;</w:t>
      </w:r>
    </w:p>
    <w:p w14:paraId="2F73BD54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}</w:t>
      </w:r>
    </w:p>
    <w:p w14:paraId="0632FEAF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&lt;/</w:t>
      </w:r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div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6D6137C5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}</w:t>
      </w:r>
    </w:p>
    <w:p w14:paraId="39CE0B2F" w14:textId="74DD4A44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&lt;/</w:t>
      </w:r>
      <w:proofErr w:type="spellStart"/>
      <w:r w:rsidRPr="00CA539A">
        <w:rPr>
          <w:rFonts w:ascii="Cascadia Mono" w:hAnsi="Cascadia Mono" w:cs="Cascadia Mono"/>
          <w:color w:val="800000"/>
          <w:kern w:val="0"/>
          <w:sz w:val="16"/>
          <w:szCs w:val="16"/>
          <w:lang w:val="en-PK"/>
        </w:rPr>
        <w:t>center</w:t>
      </w:r>
      <w:proofErr w:type="spellEnd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&gt;</w:t>
      </w:r>
    </w:p>
    <w:p w14:paraId="664AF753" w14:textId="2D8DF3C8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FF"/>
          <w:kern w:val="0"/>
          <w:sz w:val="18"/>
          <w:szCs w:val="18"/>
          <w:u w:val="single"/>
          <w:lang w:val="en-PK"/>
        </w:rPr>
      </w:pPr>
      <w:r w:rsidRPr="00CA539A">
        <w:rPr>
          <w:rFonts w:cs="Cascadia Mono"/>
          <w:b/>
          <w:bCs/>
          <w:color w:val="0000FF"/>
          <w:kern w:val="0"/>
          <w:sz w:val="18"/>
          <w:szCs w:val="18"/>
          <w:u w:val="single"/>
          <w:lang w:val="en-PK"/>
        </w:rPr>
        <w:t>HOME CONTROLLER:</w:t>
      </w:r>
    </w:p>
    <w:p w14:paraId="273C7B69" w14:textId="7EFA603D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CC_LAB_10.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Models;</w:t>
      </w:r>
      <w:proofErr w:type="gramEnd"/>
    </w:p>
    <w:p w14:paraId="565735B2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Google.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Authenticator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6AB3E399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System;</w:t>
      </w:r>
      <w:proofErr w:type="gramEnd"/>
    </w:p>
    <w:p w14:paraId="122F610B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System.Collections.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Generic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3EAA8B28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Linq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2FA96529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Text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109A9164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Web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14C86559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System.Web.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Configuration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66E4CDC3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System.Web.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Mvc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72B6A826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lastRenderedPageBreak/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System.Web.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Security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799EDD17" w14:textId="618262AA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using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System.Web.UI.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WebControls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5E94B2C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namespace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CC_LAB_10.Controllers</w:t>
      </w:r>
    </w:p>
    <w:p w14:paraId="099BDDE8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{</w:t>
      </w:r>
    </w:p>
    <w:p w14:paraId="3B9CBDAF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public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class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2B91AF"/>
          <w:kern w:val="0"/>
          <w:sz w:val="16"/>
          <w:szCs w:val="16"/>
          <w:lang w:val="en-PK"/>
        </w:rPr>
        <w:t>HomeController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: Controller</w:t>
      </w:r>
    </w:p>
    <w:p w14:paraId="0725C974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{</w:t>
      </w:r>
    </w:p>
    <w:p w14:paraId="4FAE29A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public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ActionResult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Index()</w:t>
      </w:r>
    </w:p>
    <w:p w14:paraId="6781B713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{</w:t>
      </w:r>
    </w:p>
    <w:p w14:paraId="76593CF3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if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(Session[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"Username"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] ==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|| 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IsValidTwoFactorAuthentication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] ==</w:t>
      </w:r>
    </w:p>
    <w:p w14:paraId="58842971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|| !(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bool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IsValidTwoFactorAuthentication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])</w:t>
      </w:r>
    </w:p>
    <w:p w14:paraId="6136B4E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{</w:t>
      </w:r>
    </w:p>
    <w:p w14:paraId="0AC80959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return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RedirectToAction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"Login"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371B4A9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}</w:t>
      </w:r>
    </w:p>
    <w:p w14:paraId="2D0A341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return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View(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5085D208" w14:textId="620FFA68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}</w:t>
      </w:r>
    </w:p>
    <w:p w14:paraId="38D74BE2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public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ActionResult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About()</w:t>
      </w:r>
    </w:p>
    <w:p w14:paraId="3686E1D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{</w:t>
      </w:r>
    </w:p>
    <w:p w14:paraId="6F91B1B1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if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(Session[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"Username"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] ==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|| 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IsValidTwoFactorAuthentication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] ==</w:t>
      </w:r>
    </w:p>
    <w:p w14:paraId="435AB7E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|| !(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bool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IsValidTwoFactorAuthentication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])</w:t>
      </w:r>
    </w:p>
    <w:p w14:paraId="0A4EFD35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{</w:t>
      </w:r>
    </w:p>
    <w:p w14:paraId="13548245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return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RedirectToAction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"Login"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2C164465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}</w:t>
      </w:r>
    </w:p>
    <w:p w14:paraId="6D4A9A6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ViewBag.Message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"Your application description page.</w:t>
      </w:r>
      <w:proofErr w:type="gram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6213293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return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View(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65B7624F" w14:textId="1A066224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}</w:t>
      </w:r>
    </w:p>
    <w:p w14:paraId="474361C4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public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ActionResult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Contact()</w:t>
      </w:r>
    </w:p>
    <w:p w14:paraId="7F0A79B6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{</w:t>
      </w:r>
    </w:p>
    <w:p w14:paraId="4FEC2F55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if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(Session[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"Username"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] ==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|| 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IsValidTwoFactorAuthentication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] ==</w:t>
      </w:r>
    </w:p>
    <w:p w14:paraId="32E09F3B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|| !(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bool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IsValidTwoFactorAuthentication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])</w:t>
      </w:r>
    </w:p>
    <w:p w14:paraId="6E495B9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{</w:t>
      </w:r>
    </w:p>
    <w:p w14:paraId="0F4CBDA7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return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RedirectToAction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"Login"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0E146FE3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}</w:t>
      </w:r>
    </w:p>
    <w:p w14:paraId="4114FE21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ViewBag.Message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"Your contact page.</w:t>
      </w:r>
      <w:proofErr w:type="gram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5D660756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return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View(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28CC27A3" w14:textId="01EFCA4F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}</w:t>
      </w:r>
    </w:p>
    <w:p w14:paraId="3B19585B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public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ActionResult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Login()</w:t>
      </w:r>
    </w:p>
    <w:p w14:paraId="565F611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{</w:t>
      </w:r>
    </w:p>
    <w:p w14:paraId="241D8F5F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UserName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] = </w:t>
      </w:r>
      <w:proofErr w:type="gram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1D11F054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IsValidTwoFactorAuthentication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] = </w:t>
      </w:r>
      <w:proofErr w:type="gram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543D7E9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return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View(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562D2F0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}</w:t>
      </w:r>
    </w:p>
    <w:p w14:paraId="1E7316A3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[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HttpPost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]</w:t>
      </w:r>
    </w:p>
    <w:p w14:paraId="403829E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public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ActionResult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Login(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LoginModel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login)</w:t>
      </w:r>
    </w:p>
    <w:p w14:paraId="45AD6A93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{</w:t>
      </w:r>
    </w:p>
    <w:p w14:paraId="28DE5E73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bool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status = </w:t>
      </w:r>
      <w:proofErr w:type="gram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false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75DA1B78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if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(Session[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"Username"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] ==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|| 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IsValidTwoFactorAuthentication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] ==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||</w:t>
      </w:r>
    </w:p>
    <w:p w14:paraId="4B5CC58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!(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bool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IsValidTwoFactorAuthentication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])</w:t>
      </w:r>
    </w:p>
    <w:p w14:paraId="41138EE9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{</w:t>
      </w:r>
    </w:p>
    <w:p w14:paraId="265E4E92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string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googleAuthKey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WebConfigurationManager.AppSettings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GoogleAuthKey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];</w:t>
      </w:r>
      <w:proofErr w:type="gramEnd"/>
    </w:p>
    <w:p w14:paraId="0AF90D49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string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UserUniqueKey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(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login.UserName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+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googleAuthKey</w:t>
      </w:r>
      <w:proofErr w:type="spellEnd"/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0F7F5F9F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if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(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login.UserName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== 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"Aiman"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&amp;&amp;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login.Password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== 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"54321"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</w:t>
      </w:r>
    </w:p>
    <w:p w14:paraId="24840FC9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{</w:t>
      </w:r>
    </w:p>
    <w:p w14:paraId="795E4E42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UserName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] =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login.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UserName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31ED3BA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TwoFactorAuthenticator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TwoFacAuth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new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TwoFactorAuthenticator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751745D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var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setupInfo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TwoFacAuth.GenerateSetupCode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"UdayDodiyaAuthDemo.com"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,</w:t>
      </w:r>
    </w:p>
    <w:p w14:paraId="18E056A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login.UserName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,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ConvertSecretToBytes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UserUniqueKey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,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false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), 300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7169FC97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UserUniqueKey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] = </w:t>
      </w:r>
      <w:proofErr w:type="spellStart"/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UserUniqueKey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0A0C3395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ViewBag.BarcodeImageUrl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setupInfo.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QrCodeSetupImageUrl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11237F06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ViewBag.SetupCode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setupInfo.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ManualEntryKey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19CCBCE2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    status = </w:t>
      </w:r>
      <w:proofErr w:type="gram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true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5E76EA5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}</w:t>
      </w:r>
    </w:p>
    <w:p w14:paraId="1307F275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}</w:t>
      </w:r>
    </w:p>
    <w:p w14:paraId="32ED1B7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else</w:t>
      </w:r>
    </w:p>
    <w:p w14:paraId="4D4471F6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{</w:t>
      </w:r>
    </w:p>
    <w:p w14:paraId="55D4C541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return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RedirectToAction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"Index"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5EA0351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}</w:t>
      </w:r>
    </w:p>
    <w:p w14:paraId="432285F5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ViewBag.Status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status;</w:t>
      </w:r>
      <w:proofErr w:type="gramEnd"/>
    </w:p>
    <w:p w14:paraId="1E79DB7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return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View(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43E59822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}</w:t>
      </w:r>
    </w:p>
    <w:p w14:paraId="5A0A2EC3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private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static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byte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[]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ConvertSecretToBytes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string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secret,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bool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secretIsBase32) =&gt;</w:t>
      </w:r>
    </w:p>
    <w:p w14:paraId="53B0C395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secretIsBase32 ? Base32Encoding.ToBytes(secret) : Encoding.UTF8.GetBytes(secret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3F4C15A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public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ActionResult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TwoFactorAuthenticate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()</w:t>
      </w:r>
    </w:p>
    <w:p w14:paraId="64E872ED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{</w:t>
      </w:r>
    </w:p>
    <w:p w14:paraId="448DC936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var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token = Request[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CodeDigit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];</w:t>
      </w:r>
      <w:proofErr w:type="gramEnd"/>
    </w:p>
    <w:p w14:paraId="0E6CF1A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lastRenderedPageBreak/>
        <w:t xml:space="preserve">           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TwoFactorAuthenticator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TwoFacAuth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new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TwoFactorAuthenticator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047FC075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string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UserUniqueKey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UserUniqueKey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].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ToString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3406F6BC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bool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isValid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TwoFacAuth.ValidateTwoFactorPIN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UserUniqueKey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, token,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false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0A3466E9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if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(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isValid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</w:t>
      </w:r>
    </w:p>
    <w:p w14:paraId="175CBF9B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{</w:t>
      </w:r>
    </w:p>
    <w:p w14:paraId="5C2F514F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HttpCookie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TwoFCookie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new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HttpCookie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TwoFCookie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1E4F1FC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string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UserCode</w:t>
      </w:r>
      <w:proofErr w:type="spellEnd"/>
    </w:p>
    <w:p w14:paraId="5C8344EC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= Convert.ToBase64String(MachineKey.Protect(Encoding.UTF8.GetBytes(UserUniqueKey))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32F808F2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IsValidTwoFactorAuthentication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] = </w:t>
      </w:r>
      <w:proofErr w:type="gram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true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707C056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return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RedirectToAction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"Index"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60E72F6E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}</w:t>
      </w:r>
    </w:p>
    <w:p w14:paraId="20137D08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ViewBag.Message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= 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"Google Two Factor PIN is expired or wrong</w:t>
      </w:r>
      <w:proofErr w:type="gram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26B06F3A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return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RedirectToAction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"Login"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59A7DD4F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}</w:t>
      </w:r>
    </w:p>
    <w:p w14:paraId="17E2065B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public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ActionResult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Logoff()</w:t>
      </w:r>
    </w:p>
    <w:p w14:paraId="551A7EB0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{</w:t>
      </w:r>
    </w:p>
    <w:p w14:paraId="747B1787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UserName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] = </w:t>
      </w:r>
      <w:proofErr w:type="gram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31427DF8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Session[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proofErr w:type="spellStart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IsValidTwoFactorAuthentication</w:t>
      </w:r>
      <w:proofErr w:type="spellEnd"/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] = </w:t>
      </w:r>
      <w:proofErr w:type="gramStart"/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null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;</w:t>
      </w:r>
      <w:proofErr w:type="gramEnd"/>
    </w:p>
    <w:p w14:paraId="5EE76A89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    </w:t>
      </w:r>
      <w:r w:rsidRPr="00CA539A">
        <w:rPr>
          <w:rFonts w:ascii="Cascadia Mono" w:hAnsi="Cascadia Mono" w:cs="Cascadia Mono"/>
          <w:color w:val="0000FF"/>
          <w:kern w:val="0"/>
          <w:sz w:val="16"/>
          <w:szCs w:val="16"/>
          <w:lang w:val="en-PK"/>
        </w:rPr>
        <w:t>return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</w:t>
      </w:r>
      <w:proofErr w:type="spell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RedirectToAction</w:t>
      </w:r>
      <w:proofErr w:type="spellEnd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(</w:t>
      </w:r>
      <w:r w:rsidRPr="00CA539A">
        <w:rPr>
          <w:rFonts w:ascii="Cascadia Mono" w:hAnsi="Cascadia Mono" w:cs="Cascadia Mono"/>
          <w:color w:val="A31515"/>
          <w:kern w:val="0"/>
          <w:sz w:val="16"/>
          <w:szCs w:val="16"/>
          <w:lang w:val="en-PK"/>
        </w:rPr>
        <w:t>"Login"</w:t>
      </w:r>
      <w:proofErr w:type="gramStart"/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>);</w:t>
      </w:r>
      <w:proofErr w:type="gramEnd"/>
    </w:p>
    <w:p w14:paraId="6EEEE2A2" w14:textId="05EC9E52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       }</w:t>
      </w:r>
      <w:r w:rsidRPr="00CA539A"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  <w:t xml:space="preserve"> } }</w:t>
      </w:r>
    </w:p>
    <w:p w14:paraId="5D794B06" w14:textId="77777777" w:rsidR="00CA539A" w:rsidRPr="00CA539A" w:rsidRDefault="00CA539A" w:rsidP="00CA5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PK"/>
        </w:rPr>
      </w:pPr>
    </w:p>
    <w:p w14:paraId="6D26F205" w14:textId="2FA7CE0F" w:rsidR="00326A9E" w:rsidRDefault="00CA539A" w:rsidP="00CA539A">
      <w:pPr>
        <w:pStyle w:val="NoSpacing"/>
      </w:pPr>
      <w:r w:rsidRPr="00CA539A">
        <w:drawing>
          <wp:inline distT="0" distB="0" distL="0" distR="0" wp14:anchorId="6EB3696D" wp14:editId="5F1E74F4">
            <wp:extent cx="4237313" cy="1704975"/>
            <wp:effectExtent l="76200" t="76200" r="125730" b="123825"/>
            <wp:docPr id="80709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98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523" cy="17167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D6DE40" w14:textId="6C930979" w:rsidR="00CA539A" w:rsidRDefault="00CA539A" w:rsidP="00CA539A">
      <w:pPr>
        <w:pStyle w:val="NoSpacing"/>
      </w:pPr>
      <w:r w:rsidRPr="00CA539A">
        <w:drawing>
          <wp:inline distT="0" distB="0" distL="0" distR="0" wp14:anchorId="5FDF697B" wp14:editId="10EC7DC1">
            <wp:extent cx="1847850" cy="1897669"/>
            <wp:effectExtent l="76200" t="76200" r="133350" b="140970"/>
            <wp:docPr id="663550675" name="Picture 1" descr="A qr code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0675" name="Picture 1" descr="A qr code on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447" cy="1907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4DC7D5" w14:textId="4FDE1E4E" w:rsidR="00CA539A" w:rsidRDefault="00CA539A" w:rsidP="00CA539A">
      <w:pPr>
        <w:pStyle w:val="NoSpacing"/>
      </w:pPr>
      <w:r w:rsidRPr="00CA539A">
        <w:drawing>
          <wp:inline distT="0" distB="0" distL="0" distR="0" wp14:anchorId="173D8635" wp14:editId="49B947BE">
            <wp:extent cx="3781425" cy="1949365"/>
            <wp:effectExtent l="76200" t="76200" r="123825" b="127635"/>
            <wp:docPr id="152844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41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610" cy="19633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A539A" w:rsidSect="00CA539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DD276" w14:textId="77777777" w:rsidR="003825B1" w:rsidRDefault="003825B1" w:rsidP="00CA539A">
      <w:pPr>
        <w:spacing w:after="0" w:line="240" w:lineRule="auto"/>
      </w:pPr>
      <w:r>
        <w:separator/>
      </w:r>
    </w:p>
  </w:endnote>
  <w:endnote w:type="continuationSeparator" w:id="0">
    <w:p w14:paraId="5E0B8A2B" w14:textId="77777777" w:rsidR="003825B1" w:rsidRDefault="003825B1" w:rsidP="00CA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B3DE9" w14:textId="2759D103" w:rsidR="00CA539A" w:rsidRPr="00CA539A" w:rsidRDefault="00CA539A">
    <w:pPr>
      <w:pStyle w:val="Footer"/>
      <w:rPr>
        <w:b/>
        <w:bCs/>
      </w:rPr>
    </w:pPr>
    <w:r w:rsidRPr="00CA539A">
      <w:rPr>
        <w:b/>
        <w:bCs/>
      </w:rPr>
      <w:t>AIMAN ZIA SATTI</w:t>
    </w:r>
    <w:r w:rsidRPr="00CA539A">
      <w:rPr>
        <w:b/>
        <w:bCs/>
      </w:rPr>
      <w:ptab w:relativeTo="margin" w:alignment="center" w:leader="none"/>
    </w:r>
    <w:r w:rsidRPr="00CA539A">
      <w:rPr>
        <w:b/>
        <w:bCs/>
      </w:rPr>
      <w:t>BSE-6B</w:t>
    </w:r>
    <w:r w:rsidRPr="00CA539A">
      <w:rPr>
        <w:b/>
        <w:bCs/>
      </w:rPr>
      <w:ptab w:relativeTo="margin" w:alignment="right" w:leader="none"/>
    </w:r>
    <w:r w:rsidRPr="00CA539A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FE116" w14:textId="77777777" w:rsidR="003825B1" w:rsidRDefault="003825B1" w:rsidP="00CA539A">
      <w:pPr>
        <w:spacing w:after="0" w:line="240" w:lineRule="auto"/>
      </w:pPr>
      <w:r>
        <w:separator/>
      </w:r>
    </w:p>
  </w:footnote>
  <w:footnote w:type="continuationSeparator" w:id="0">
    <w:p w14:paraId="3965D3D6" w14:textId="77777777" w:rsidR="003825B1" w:rsidRDefault="003825B1" w:rsidP="00CA5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2073E" w14:textId="48CE4A57" w:rsidR="00CA539A" w:rsidRPr="00CA539A" w:rsidRDefault="00CA539A" w:rsidP="00CA539A">
    <w:pPr>
      <w:pStyle w:val="Header"/>
      <w:jc w:val="right"/>
      <w:rPr>
        <w:b/>
        <w:bCs/>
      </w:rPr>
    </w:pPr>
    <w:r w:rsidRPr="00CA539A">
      <w:rPr>
        <w:b/>
        <w:bCs/>
      </w:rPr>
      <w:t>LAB # 13</w:t>
    </w:r>
  </w:p>
  <w:p w14:paraId="0D211548" w14:textId="77777777" w:rsidR="00CA539A" w:rsidRPr="00CA539A" w:rsidRDefault="00CA539A" w:rsidP="00CA539A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9A"/>
    <w:rsid w:val="00326A9E"/>
    <w:rsid w:val="003825B1"/>
    <w:rsid w:val="00673AFB"/>
    <w:rsid w:val="00894C51"/>
    <w:rsid w:val="00A135A4"/>
    <w:rsid w:val="00A630CF"/>
    <w:rsid w:val="00A665B7"/>
    <w:rsid w:val="00AD21F3"/>
    <w:rsid w:val="00AD51DC"/>
    <w:rsid w:val="00CA539A"/>
    <w:rsid w:val="00E6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ED24"/>
  <w15:chartTrackingRefBased/>
  <w15:docId w15:val="{BA5C9997-BB6A-4C52-937B-668931F1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A53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5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9A"/>
  </w:style>
  <w:style w:type="paragraph" w:styleId="Footer">
    <w:name w:val="footer"/>
    <w:basedOn w:val="Normal"/>
    <w:link w:val="FooterChar"/>
    <w:uiPriority w:val="99"/>
    <w:unhideWhenUsed/>
    <w:rsid w:val="00CA5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9A"/>
  </w:style>
  <w:style w:type="table" w:customStyle="1" w:styleId="TableGrid">
    <w:name w:val="TableGrid"/>
    <w:rsid w:val="00AD21F3"/>
    <w:pPr>
      <w:spacing w:after="0" w:line="240" w:lineRule="auto"/>
    </w:pPr>
    <w:rPr>
      <w:rFonts w:eastAsiaTheme="minorEastAsia"/>
      <w:sz w:val="24"/>
      <w:szCs w:val="24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2</cp:revision>
  <dcterms:created xsi:type="dcterms:W3CDTF">2024-06-09T12:03:00Z</dcterms:created>
  <dcterms:modified xsi:type="dcterms:W3CDTF">2024-06-09T12:14:00Z</dcterms:modified>
</cp:coreProperties>
</file>