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F31BB" w14:textId="77777777" w:rsidR="008C08E3" w:rsidRPr="00536114" w:rsidRDefault="008C08E3" w:rsidP="008C08E3">
      <w:pPr>
        <w:spacing w:before="39"/>
        <w:ind w:left="2234" w:right="2245"/>
        <w:jc w:val="center"/>
        <w:rPr>
          <w:rFonts w:ascii="Times New Roman" w:hAnsi="Times New Roman" w:cs="Times New Roman"/>
          <w:sz w:val="56"/>
        </w:rPr>
      </w:pPr>
      <w:r w:rsidRPr="00536114">
        <w:rPr>
          <w:rFonts w:ascii="Times New Roman" w:hAnsi="Times New Roman" w:cs="Times New Roman"/>
          <w:sz w:val="56"/>
        </w:rPr>
        <w:t>Bahria University,</w:t>
      </w:r>
    </w:p>
    <w:p w14:paraId="7753A487" w14:textId="77777777" w:rsidR="008C08E3" w:rsidRPr="00536114" w:rsidRDefault="008C08E3" w:rsidP="008C08E3">
      <w:pPr>
        <w:spacing w:before="2"/>
        <w:ind w:left="2233" w:right="2245"/>
        <w:jc w:val="center"/>
        <w:rPr>
          <w:rFonts w:ascii="Times New Roman" w:hAnsi="Times New Roman" w:cs="Times New Roman"/>
          <w:sz w:val="56"/>
        </w:rPr>
      </w:pPr>
      <w:r w:rsidRPr="00536114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3B06B99" wp14:editId="321CA9B8">
            <wp:simplePos x="0" y="0"/>
            <wp:positionH relativeFrom="page">
              <wp:posOffset>3248025</wp:posOffset>
            </wp:positionH>
            <wp:positionV relativeFrom="paragraph">
              <wp:posOffset>590550</wp:posOffset>
            </wp:positionV>
            <wp:extent cx="1275080" cy="1428750"/>
            <wp:effectExtent l="0" t="0" r="127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6114">
        <w:rPr>
          <w:rFonts w:ascii="Times New Roman" w:hAnsi="Times New Roman" w:cs="Times New Roman"/>
          <w:sz w:val="56"/>
        </w:rPr>
        <w:t>Karachi</w:t>
      </w:r>
      <w:r w:rsidRPr="00536114">
        <w:rPr>
          <w:rFonts w:ascii="Times New Roman" w:hAnsi="Times New Roman" w:cs="Times New Roman"/>
          <w:spacing w:val="1"/>
          <w:sz w:val="56"/>
        </w:rPr>
        <w:t xml:space="preserve"> </w:t>
      </w:r>
      <w:r w:rsidRPr="00536114">
        <w:rPr>
          <w:rFonts w:ascii="Times New Roman" w:hAnsi="Times New Roman" w:cs="Times New Roman"/>
          <w:sz w:val="56"/>
        </w:rPr>
        <w:t>Campus</w:t>
      </w:r>
    </w:p>
    <w:p w14:paraId="5EDBC7D3" w14:textId="77777777" w:rsidR="008C08E3" w:rsidRPr="00536114" w:rsidRDefault="008C08E3" w:rsidP="008C08E3">
      <w:pPr>
        <w:pStyle w:val="BodyText"/>
        <w:rPr>
          <w:sz w:val="20"/>
        </w:rPr>
      </w:pPr>
    </w:p>
    <w:p w14:paraId="308DE25D" w14:textId="77777777" w:rsidR="008C08E3" w:rsidRPr="00536114" w:rsidRDefault="008C08E3" w:rsidP="008C08E3">
      <w:pPr>
        <w:pStyle w:val="BodyText"/>
        <w:spacing w:before="6"/>
        <w:rPr>
          <w:sz w:val="12"/>
        </w:rPr>
      </w:pPr>
    </w:p>
    <w:p w14:paraId="4E31D52A" w14:textId="77777777" w:rsidR="008C08E3" w:rsidRPr="00536114" w:rsidRDefault="008C08E3" w:rsidP="008C08E3">
      <w:pPr>
        <w:pStyle w:val="Heading2"/>
      </w:pPr>
      <w:r w:rsidRPr="00536114">
        <w:t>LAB</w:t>
      </w:r>
      <w:r w:rsidRPr="00536114">
        <w:rPr>
          <w:spacing w:val="-4"/>
        </w:rPr>
        <w:t xml:space="preserve"> </w:t>
      </w:r>
      <w:r w:rsidRPr="00536114">
        <w:t>EXPERIMENT</w:t>
      </w:r>
      <w:r w:rsidRPr="00536114">
        <w:rPr>
          <w:spacing w:val="-3"/>
        </w:rPr>
        <w:t xml:space="preserve"> </w:t>
      </w:r>
      <w:r w:rsidRPr="00536114">
        <w:t>NO.</w:t>
      </w:r>
    </w:p>
    <w:p w14:paraId="68CB7BC1" w14:textId="77777777" w:rsidR="008C08E3" w:rsidRPr="005E31A1" w:rsidRDefault="008C08E3" w:rsidP="008C08E3">
      <w:pPr>
        <w:pStyle w:val="Title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9</w:t>
      </w:r>
    </w:p>
    <w:p w14:paraId="61579099" w14:textId="77777777" w:rsidR="008C08E3" w:rsidRPr="00536114" w:rsidRDefault="008C08E3" w:rsidP="008C08E3">
      <w:pPr>
        <w:pStyle w:val="Heading2"/>
        <w:spacing w:before="262"/>
        <w:ind w:left="2227"/>
      </w:pPr>
      <w:r w:rsidRPr="00536114">
        <w:t>LIST</w:t>
      </w:r>
      <w:r w:rsidRPr="00536114">
        <w:rPr>
          <w:spacing w:val="-2"/>
        </w:rPr>
        <w:t xml:space="preserve"> </w:t>
      </w:r>
      <w:r w:rsidRPr="00536114">
        <w:t>OF</w:t>
      </w:r>
      <w:r w:rsidRPr="00536114">
        <w:rPr>
          <w:spacing w:val="-2"/>
        </w:rPr>
        <w:t xml:space="preserve"> </w:t>
      </w:r>
      <w:r w:rsidRPr="00536114">
        <w:t>TASKS</w:t>
      </w:r>
    </w:p>
    <w:p w14:paraId="77533697" w14:textId="77777777" w:rsidR="008C08E3" w:rsidRPr="00536114" w:rsidRDefault="008C08E3" w:rsidP="008C08E3">
      <w:pPr>
        <w:pStyle w:val="BodyText"/>
        <w:rPr>
          <w:sz w:val="20"/>
        </w:rPr>
      </w:pPr>
    </w:p>
    <w:tbl>
      <w:tblPr>
        <w:tblpPr w:leftFromText="180" w:rightFromText="180" w:vertAnchor="text" w:horzAnchor="margin" w:tblpXSpec="center" w:tblpY="94"/>
        <w:tblW w:w="10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9080"/>
      </w:tblGrid>
      <w:tr w:rsidR="008C08E3" w:rsidRPr="00536114" w14:paraId="4F2524CD" w14:textId="77777777" w:rsidTr="0060109E">
        <w:trPr>
          <w:trHeight w:val="275"/>
        </w:trPr>
        <w:tc>
          <w:tcPr>
            <w:tcW w:w="1691" w:type="dxa"/>
          </w:tcPr>
          <w:p w14:paraId="4E62261B" w14:textId="77777777" w:rsidR="008C08E3" w:rsidRPr="00536114" w:rsidRDefault="008C08E3" w:rsidP="0060109E">
            <w:pPr>
              <w:pStyle w:val="TableParagraph"/>
              <w:spacing w:line="248" w:lineRule="exact"/>
              <w:ind w:left="336" w:right="312"/>
              <w:rPr>
                <w:b/>
              </w:rPr>
            </w:pPr>
            <w:r w:rsidRPr="00536114">
              <w:rPr>
                <w:b/>
              </w:rPr>
              <w:t>TASK</w:t>
            </w:r>
            <w:r w:rsidRPr="00536114">
              <w:rPr>
                <w:b/>
                <w:spacing w:val="-3"/>
              </w:rPr>
              <w:t xml:space="preserve"> </w:t>
            </w:r>
            <w:r w:rsidRPr="00536114">
              <w:rPr>
                <w:b/>
              </w:rPr>
              <w:t>NO</w:t>
            </w:r>
          </w:p>
        </w:tc>
        <w:tc>
          <w:tcPr>
            <w:tcW w:w="9080" w:type="dxa"/>
          </w:tcPr>
          <w:p w14:paraId="265CBF57" w14:textId="77777777" w:rsidR="008C08E3" w:rsidRPr="00536114" w:rsidRDefault="008C08E3" w:rsidP="0060109E">
            <w:pPr>
              <w:pStyle w:val="TableParagraph"/>
              <w:spacing w:line="248" w:lineRule="exact"/>
              <w:ind w:left="3878" w:right="3870"/>
              <w:rPr>
                <w:b/>
              </w:rPr>
            </w:pPr>
            <w:r w:rsidRPr="00536114">
              <w:rPr>
                <w:b/>
              </w:rPr>
              <w:t>OBJECTIVE</w:t>
            </w:r>
          </w:p>
        </w:tc>
      </w:tr>
      <w:tr w:rsidR="008C08E3" w:rsidRPr="00536114" w14:paraId="5440F317" w14:textId="77777777" w:rsidTr="0060109E">
        <w:trPr>
          <w:trHeight w:val="325"/>
        </w:trPr>
        <w:tc>
          <w:tcPr>
            <w:tcW w:w="1691" w:type="dxa"/>
          </w:tcPr>
          <w:p w14:paraId="5F01AF27" w14:textId="77777777" w:rsidR="008C08E3" w:rsidRPr="00536114" w:rsidRDefault="008C08E3" w:rsidP="0060109E">
            <w:pPr>
              <w:pStyle w:val="TableParagraph"/>
              <w:spacing w:line="305" w:lineRule="exact"/>
              <w:rPr>
                <w:b/>
                <w:sz w:val="28"/>
              </w:rPr>
            </w:pPr>
            <w:r w:rsidRPr="00536114">
              <w:rPr>
                <w:b/>
                <w:sz w:val="28"/>
              </w:rPr>
              <w:t>1</w:t>
            </w:r>
          </w:p>
        </w:tc>
        <w:tc>
          <w:tcPr>
            <w:tcW w:w="9080" w:type="dxa"/>
          </w:tcPr>
          <w:p w14:paraId="200E00C9" w14:textId="20FFD160" w:rsidR="008C08E3" w:rsidRPr="00F20A1F" w:rsidRDefault="008C08E3" w:rsidP="0060109E">
            <w:pPr>
              <w:pStyle w:val="TableParagraph"/>
              <w:spacing w:before="1"/>
              <w:jc w:val="left"/>
              <w:rPr>
                <w:lang w:val="en-PK"/>
              </w:rPr>
            </w:pPr>
            <w:r w:rsidRPr="00F20A1F">
              <w:t>Perform KNIME on IRIS dataset</w:t>
            </w:r>
          </w:p>
        </w:tc>
      </w:tr>
      <w:tr w:rsidR="008C08E3" w:rsidRPr="00536114" w14:paraId="3419D8E5" w14:textId="77777777" w:rsidTr="0060109E">
        <w:trPr>
          <w:trHeight w:val="325"/>
        </w:trPr>
        <w:tc>
          <w:tcPr>
            <w:tcW w:w="1691" w:type="dxa"/>
          </w:tcPr>
          <w:p w14:paraId="0B57EA2C" w14:textId="5EA28DF9" w:rsidR="008C08E3" w:rsidRPr="00536114" w:rsidRDefault="008C08E3" w:rsidP="0060109E">
            <w:pPr>
              <w:pStyle w:val="TableParagraph"/>
              <w:spacing w:line="30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080" w:type="dxa"/>
          </w:tcPr>
          <w:p w14:paraId="46BF4DD6" w14:textId="2CFC16BA" w:rsidR="008C08E3" w:rsidRPr="00F20A1F" w:rsidRDefault="008C08E3" w:rsidP="0060109E">
            <w:pPr>
              <w:pStyle w:val="TableParagraph"/>
              <w:spacing w:before="1"/>
              <w:jc w:val="left"/>
            </w:pPr>
            <w:r>
              <w:t xml:space="preserve">Implement </w:t>
            </w:r>
            <w:proofErr w:type="spellStart"/>
            <w:r>
              <w:t>Knime</w:t>
            </w:r>
            <w:proofErr w:type="spellEnd"/>
          </w:p>
        </w:tc>
      </w:tr>
      <w:tr w:rsidR="008C08E3" w:rsidRPr="00536114" w14:paraId="389F36E5" w14:textId="77777777" w:rsidTr="0060109E">
        <w:trPr>
          <w:trHeight w:val="320"/>
        </w:trPr>
        <w:tc>
          <w:tcPr>
            <w:tcW w:w="1691" w:type="dxa"/>
          </w:tcPr>
          <w:p w14:paraId="5ABA8B8D" w14:textId="3127399E" w:rsidR="008C08E3" w:rsidRPr="00536114" w:rsidRDefault="008C08E3" w:rsidP="0060109E">
            <w:pPr>
              <w:pStyle w:val="TableParagraph"/>
              <w:spacing w:line="30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9080" w:type="dxa"/>
          </w:tcPr>
          <w:p w14:paraId="2D3DD849" w14:textId="5810FFB2" w:rsidR="008C08E3" w:rsidRPr="008C08E3" w:rsidRDefault="008C08E3" w:rsidP="008C08E3">
            <w:r>
              <w:t xml:space="preserve">Implement a Movie Recommendation System Using K-Nearest </w:t>
            </w:r>
            <w:proofErr w:type="spellStart"/>
            <w:r>
              <w:t>Neighbors</w:t>
            </w:r>
            <w:proofErr w:type="spellEnd"/>
            <w:r>
              <w:t xml:space="preserve"> (KNN) </w:t>
            </w:r>
          </w:p>
        </w:tc>
      </w:tr>
    </w:tbl>
    <w:p w14:paraId="4F09C8E1" w14:textId="77777777" w:rsidR="008C08E3" w:rsidRPr="00536114" w:rsidRDefault="008C08E3" w:rsidP="008C08E3">
      <w:pPr>
        <w:pStyle w:val="BodyText"/>
        <w:spacing w:before="3" w:after="1"/>
        <w:rPr>
          <w:sz w:val="16"/>
        </w:rPr>
      </w:pPr>
    </w:p>
    <w:p w14:paraId="456C49D6" w14:textId="77777777" w:rsidR="008C08E3" w:rsidRPr="00536114" w:rsidRDefault="008C08E3" w:rsidP="008C08E3">
      <w:pPr>
        <w:pStyle w:val="BodyText"/>
        <w:spacing w:before="3"/>
        <w:rPr>
          <w:sz w:val="24"/>
        </w:rPr>
      </w:pPr>
    </w:p>
    <w:p w14:paraId="6659785F" w14:textId="77777777" w:rsidR="008C08E3" w:rsidRPr="00536114" w:rsidRDefault="008C08E3" w:rsidP="008C08E3">
      <w:pPr>
        <w:spacing w:before="85"/>
        <w:ind w:left="2230" w:right="2245"/>
        <w:jc w:val="center"/>
        <w:rPr>
          <w:rFonts w:ascii="Times New Roman" w:hAnsi="Times New Roman" w:cs="Times New Roman"/>
          <w:sz w:val="36"/>
        </w:rPr>
      </w:pPr>
      <w:r w:rsidRPr="00536114">
        <w:rPr>
          <w:rFonts w:ascii="Times New Roman" w:hAnsi="Times New Roman" w:cs="Times New Roman"/>
          <w:sz w:val="36"/>
        </w:rPr>
        <w:t>Submitted</w:t>
      </w:r>
      <w:r w:rsidRPr="00536114">
        <w:rPr>
          <w:rFonts w:ascii="Times New Roman" w:hAnsi="Times New Roman" w:cs="Times New Roman"/>
          <w:spacing w:val="-5"/>
          <w:sz w:val="36"/>
        </w:rPr>
        <w:t xml:space="preserve"> </w:t>
      </w:r>
      <w:r w:rsidRPr="00536114">
        <w:rPr>
          <w:rFonts w:ascii="Times New Roman" w:hAnsi="Times New Roman" w:cs="Times New Roman"/>
          <w:sz w:val="36"/>
        </w:rPr>
        <w:t>On:</w:t>
      </w:r>
    </w:p>
    <w:p w14:paraId="116BC85B" w14:textId="5AFFC39A" w:rsidR="008C08E3" w:rsidRPr="00536114" w:rsidRDefault="008C08E3" w:rsidP="008C08E3">
      <w:pPr>
        <w:spacing w:before="10"/>
        <w:ind w:left="2207" w:right="2245"/>
        <w:jc w:val="center"/>
        <w:rPr>
          <w:rFonts w:ascii="Times New Roman" w:hAnsi="Times New Roman" w:cs="Times New Roman"/>
          <w:sz w:val="26"/>
        </w:rPr>
      </w:pPr>
      <w:r w:rsidRPr="0053611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A7C938" wp14:editId="0FDF26DD">
                <wp:simplePos x="0" y="0"/>
                <wp:positionH relativeFrom="page">
                  <wp:posOffset>3201670</wp:posOffset>
                </wp:positionH>
                <wp:positionV relativeFrom="paragraph">
                  <wp:posOffset>258445</wp:posOffset>
                </wp:positionV>
                <wp:extent cx="1371600" cy="1270"/>
                <wp:effectExtent l="0" t="0" r="0" b="0"/>
                <wp:wrapTopAndBottom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7DB1FD5" id="Freeform 5" o:spid="_x0000_s1026" style="position:absolute;margin-left:252.1pt;margin-top:20.35pt;width:108pt;height:.1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" path="m,l2160,e" filled="f" strokeweight=".72pt">
                <v:path arrowok="t" textboxrect="0,0,2160,1270"/>
                <w10:wrap type="topAndBottom" anchorx="page"/>
              </v:shape>
            </w:pict>
          </mc:Fallback>
        </mc:AlternateContent>
      </w:r>
      <w:r w:rsidRPr="00536114">
        <w:rPr>
          <w:rFonts w:ascii="Times New Roman" w:hAnsi="Times New Roman" w:cs="Times New Roman"/>
          <w:sz w:val="26"/>
        </w:rPr>
        <w:t>2</w:t>
      </w:r>
      <w:r>
        <w:rPr>
          <w:rFonts w:ascii="Times New Roman" w:hAnsi="Times New Roman" w:cs="Times New Roman"/>
          <w:sz w:val="26"/>
        </w:rPr>
        <w:t>4</w:t>
      </w:r>
      <w:r w:rsidRPr="00536114">
        <w:rPr>
          <w:rFonts w:ascii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hAnsi="Times New Roman" w:cs="Times New Roman"/>
          <w:spacing w:val="-5"/>
          <w:sz w:val="26"/>
        </w:rPr>
        <w:t>April</w:t>
      </w:r>
      <w:r w:rsidRPr="00536114">
        <w:rPr>
          <w:rFonts w:ascii="Times New Roman" w:hAnsi="Times New Roman" w:cs="Times New Roman"/>
          <w:spacing w:val="-2"/>
          <w:sz w:val="26"/>
        </w:rPr>
        <w:t xml:space="preserve"> </w:t>
      </w:r>
      <w:r w:rsidRPr="00536114">
        <w:rPr>
          <w:rFonts w:ascii="Times New Roman" w:hAnsi="Times New Roman" w:cs="Times New Roman"/>
          <w:sz w:val="26"/>
        </w:rPr>
        <w:t>2024</w:t>
      </w:r>
    </w:p>
    <w:p w14:paraId="6EF1F77D" w14:textId="77777777" w:rsidR="008C08E3" w:rsidRPr="00536114" w:rsidRDefault="008C08E3" w:rsidP="008C08E3">
      <w:pPr>
        <w:ind w:left="2229" w:right="2245"/>
        <w:jc w:val="center"/>
        <w:rPr>
          <w:rFonts w:ascii="Times New Roman" w:hAnsi="Times New Roman" w:cs="Times New Roman"/>
        </w:rPr>
      </w:pPr>
      <w:r w:rsidRPr="00536114">
        <w:rPr>
          <w:rFonts w:ascii="Times New Roman" w:hAnsi="Times New Roman" w:cs="Times New Roman"/>
        </w:rPr>
        <w:t>(Date:</w:t>
      </w:r>
      <w:r w:rsidRPr="00536114">
        <w:rPr>
          <w:rFonts w:ascii="Times New Roman" w:hAnsi="Times New Roman" w:cs="Times New Roman"/>
          <w:spacing w:val="-6"/>
        </w:rPr>
        <w:t xml:space="preserve"> </w:t>
      </w:r>
      <w:r w:rsidRPr="00536114">
        <w:rPr>
          <w:rFonts w:ascii="Times New Roman" w:hAnsi="Times New Roman" w:cs="Times New Roman"/>
        </w:rPr>
        <w:t>DD/MM/YY)</w:t>
      </w:r>
    </w:p>
    <w:p w14:paraId="0586EF77" w14:textId="77777777" w:rsidR="008C08E3" w:rsidRDefault="008C08E3">
      <w:pPr>
        <w:rPr>
          <w:b/>
          <w:bCs/>
        </w:rPr>
      </w:pPr>
    </w:p>
    <w:p w14:paraId="414A5DA7" w14:textId="77777777" w:rsidR="008C08E3" w:rsidRDefault="008C08E3">
      <w:pPr>
        <w:rPr>
          <w:b/>
          <w:bCs/>
        </w:rPr>
      </w:pPr>
    </w:p>
    <w:p w14:paraId="301AF153" w14:textId="77777777" w:rsidR="008C08E3" w:rsidRDefault="008C08E3">
      <w:pPr>
        <w:rPr>
          <w:b/>
          <w:bCs/>
        </w:rPr>
      </w:pPr>
    </w:p>
    <w:p w14:paraId="287E2BCA" w14:textId="77777777" w:rsidR="008C08E3" w:rsidRDefault="008C08E3">
      <w:pPr>
        <w:rPr>
          <w:b/>
          <w:bCs/>
        </w:rPr>
      </w:pPr>
    </w:p>
    <w:p w14:paraId="5969ECC5" w14:textId="77777777" w:rsidR="008C08E3" w:rsidRDefault="008C08E3">
      <w:pPr>
        <w:rPr>
          <w:b/>
          <w:bCs/>
        </w:rPr>
      </w:pPr>
    </w:p>
    <w:p w14:paraId="3E26C048" w14:textId="77777777" w:rsidR="008C08E3" w:rsidRDefault="008C08E3">
      <w:pPr>
        <w:rPr>
          <w:b/>
          <w:bCs/>
        </w:rPr>
      </w:pPr>
    </w:p>
    <w:p w14:paraId="1E083539" w14:textId="77777777" w:rsidR="008C08E3" w:rsidRDefault="008C08E3">
      <w:pPr>
        <w:rPr>
          <w:b/>
          <w:bCs/>
        </w:rPr>
      </w:pPr>
    </w:p>
    <w:p w14:paraId="6D60354F" w14:textId="77777777" w:rsidR="008C08E3" w:rsidRDefault="008C08E3">
      <w:pPr>
        <w:rPr>
          <w:b/>
          <w:bCs/>
        </w:rPr>
      </w:pPr>
    </w:p>
    <w:p w14:paraId="30A40F0F" w14:textId="5CF7B3B2" w:rsidR="00326A9E" w:rsidRDefault="00923C13">
      <w:r w:rsidRPr="008C08E3">
        <w:rPr>
          <w:b/>
          <w:bCs/>
        </w:rPr>
        <w:lastRenderedPageBreak/>
        <w:t>TASK#1:</w:t>
      </w:r>
      <w:r w:rsidRPr="00923C13">
        <w:t xml:space="preserve"> </w:t>
      </w:r>
      <w:r>
        <w:t>Implement KNN for Iris Flower Classification in KNIME</w:t>
      </w:r>
    </w:p>
    <w:p w14:paraId="02C169A7" w14:textId="018F8593" w:rsidR="00923C13" w:rsidRDefault="00923C13">
      <w:r w:rsidRPr="00923C13">
        <w:rPr>
          <w:noProof/>
        </w:rPr>
        <w:drawing>
          <wp:inline distT="0" distB="0" distL="0" distR="0" wp14:anchorId="7A04104C" wp14:editId="78E651E7">
            <wp:extent cx="4133850" cy="1428024"/>
            <wp:effectExtent l="76200" t="76200" r="133350" b="134620"/>
            <wp:docPr id="152851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12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3715" cy="1441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7335AC" w14:textId="78F4CBF0" w:rsidR="00923C13" w:rsidRDefault="00923C13">
      <w:r w:rsidRPr="000F7ACB">
        <w:rPr>
          <w:sz w:val="18"/>
          <w:szCs w:val="18"/>
        </w:rPr>
        <w:t>Load the Iris dataset into KNIME</w:t>
      </w:r>
    </w:p>
    <w:p w14:paraId="66827901" w14:textId="265B1803" w:rsidR="00923C13" w:rsidRDefault="00923C13">
      <w:r w:rsidRPr="00923C13">
        <w:rPr>
          <w:noProof/>
        </w:rPr>
        <w:drawing>
          <wp:inline distT="0" distB="0" distL="0" distR="0" wp14:anchorId="0FB4F01A" wp14:editId="7A2F366B">
            <wp:extent cx="5731510" cy="435610"/>
            <wp:effectExtent l="0" t="0" r="2540" b="2540"/>
            <wp:docPr id="92728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85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388C" w14:textId="0F076810" w:rsidR="00923C13" w:rsidRPr="000F7ACB" w:rsidRDefault="00923C13">
      <w:pPr>
        <w:rPr>
          <w:sz w:val="18"/>
          <w:szCs w:val="18"/>
        </w:rPr>
      </w:pPr>
      <w:r w:rsidRPr="000F7ACB">
        <w:rPr>
          <w:sz w:val="18"/>
          <w:szCs w:val="18"/>
        </w:rPr>
        <w:t>Preprocess the data as necessary, including handling missing values, if any.</w:t>
      </w:r>
    </w:p>
    <w:p w14:paraId="0C0A8CBA" w14:textId="2D92B15E" w:rsidR="00923C13" w:rsidRDefault="00923C13">
      <w:r w:rsidRPr="00923C13">
        <w:rPr>
          <w:noProof/>
        </w:rPr>
        <w:drawing>
          <wp:inline distT="0" distB="0" distL="0" distR="0" wp14:anchorId="6FAB3DF5" wp14:editId="216596F4">
            <wp:extent cx="5731510" cy="828675"/>
            <wp:effectExtent l="0" t="0" r="2540" b="9525"/>
            <wp:docPr id="1586181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81504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b="23415"/>
                    <a:stretch/>
                  </pic:blipFill>
                  <pic:spPr bwMode="auto"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5FA1D" w14:textId="15A94D7F" w:rsidR="00923C13" w:rsidRPr="000F7ACB" w:rsidRDefault="00923C13">
      <w:pPr>
        <w:rPr>
          <w:sz w:val="18"/>
          <w:szCs w:val="18"/>
        </w:rPr>
      </w:pPr>
      <w:r w:rsidRPr="000F7ACB">
        <w:rPr>
          <w:sz w:val="18"/>
          <w:szCs w:val="18"/>
        </w:rPr>
        <w:t>Split the dataset into training and testing sets using the Split Data node.</w:t>
      </w:r>
    </w:p>
    <w:p w14:paraId="1EA0F7CC" w14:textId="1FAED725" w:rsidR="00923C13" w:rsidRDefault="00923C13">
      <w:r w:rsidRPr="00923C13">
        <w:rPr>
          <w:noProof/>
        </w:rPr>
        <w:drawing>
          <wp:inline distT="0" distB="0" distL="0" distR="0" wp14:anchorId="11807040" wp14:editId="075EF782">
            <wp:extent cx="3591426" cy="600159"/>
            <wp:effectExtent l="0" t="0" r="0" b="9525"/>
            <wp:docPr id="139566610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6610" name="Picture 1" descr="A white background with black and white cloud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87EC" w14:textId="4A6AE355" w:rsidR="00923C13" w:rsidRPr="000F7ACB" w:rsidRDefault="00923C13">
      <w:pPr>
        <w:rPr>
          <w:sz w:val="18"/>
          <w:szCs w:val="18"/>
        </w:rPr>
      </w:pPr>
      <w:r w:rsidRPr="000F7ACB">
        <w:rPr>
          <w:sz w:val="18"/>
          <w:szCs w:val="18"/>
        </w:rPr>
        <w:t xml:space="preserve">Configure the KNN Learner node to train the KNN classifier with a chosen number of </w:t>
      </w:r>
      <w:proofErr w:type="spellStart"/>
      <w:r w:rsidRPr="000F7ACB">
        <w:rPr>
          <w:sz w:val="18"/>
          <w:szCs w:val="18"/>
        </w:rPr>
        <w:t>neighbors</w:t>
      </w:r>
      <w:proofErr w:type="spellEnd"/>
      <w:r w:rsidRPr="000F7ACB">
        <w:rPr>
          <w:sz w:val="18"/>
          <w:szCs w:val="18"/>
        </w:rPr>
        <w:t xml:space="preserve"> and distance metric. 5. Use the trained KNN model to make predictions on the testing set</w:t>
      </w:r>
    </w:p>
    <w:p w14:paraId="740FFF74" w14:textId="4AECE42D" w:rsidR="00923C13" w:rsidRDefault="00923C13">
      <w:r w:rsidRPr="00923C13">
        <w:rPr>
          <w:noProof/>
        </w:rPr>
        <w:drawing>
          <wp:inline distT="0" distB="0" distL="0" distR="0" wp14:anchorId="7CFA625E" wp14:editId="20EA7EE8">
            <wp:extent cx="2875915" cy="981075"/>
            <wp:effectExtent l="0" t="0" r="635" b="9525"/>
            <wp:docPr id="55660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02854" name=""/>
                    <pic:cNvPicPr/>
                  </pic:nvPicPr>
                  <pic:blipFill rotWithShape="1">
                    <a:blip r:embed="rId9"/>
                    <a:srcRect b="16241"/>
                    <a:stretch/>
                  </pic:blipFill>
                  <pic:spPr bwMode="auto">
                    <a:xfrm>
                      <a:off x="0" y="0"/>
                      <a:ext cx="2876951" cy="981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D70E7" w14:textId="76827218" w:rsidR="00923C13" w:rsidRPr="000F7ACB" w:rsidRDefault="00923C13">
      <w:pPr>
        <w:rPr>
          <w:sz w:val="18"/>
          <w:szCs w:val="18"/>
        </w:rPr>
      </w:pPr>
      <w:r w:rsidRPr="000F7ACB">
        <w:rPr>
          <w:sz w:val="18"/>
          <w:szCs w:val="18"/>
        </w:rPr>
        <w:t>Evaluate the performance of the classifier using the Scorer node to calculate accuracy.</w:t>
      </w:r>
    </w:p>
    <w:p w14:paraId="4C494CEA" w14:textId="63FBED72" w:rsidR="00923C13" w:rsidRDefault="00923C13">
      <w:r w:rsidRPr="00923C13">
        <w:rPr>
          <w:noProof/>
        </w:rPr>
        <w:drawing>
          <wp:inline distT="0" distB="0" distL="0" distR="0" wp14:anchorId="52D10A6D" wp14:editId="3889D389">
            <wp:extent cx="3410426" cy="676369"/>
            <wp:effectExtent l="0" t="0" r="0" b="9525"/>
            <wp:docPr id="197258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81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42BF" w14:textId="0D9E75AE" w:rsidR="00923C13" w:rsidRPr="000F7ACB" w:rsidRDefault="00923C13">
      <w:pPr>
        <w:rPr>
          <w:sz w:val="18"/>
          <w:szCs w:val="18"/>
        </w:rPr>
      </w:pPr>
      <w:r w:rsidRPr="000F7ACB">
        <w:rPr>
          <w:sz w:val="18"/>
          <w:szCs w:val="18"/>
        </w:rPr>
        <w:t>Optionally, visualize the results using appropriate nodes such as the Interactive Table or Confusion Matrix.</w:t>
      </w:r>
    </w:p>
    <w:p w14:paraId="30F64D6C" w14:textId="0C725CFF" w:rsidR="00923C13" w:rsidRDefault="00923C13">
      <w:r w:rsidRPr="00923C13">
        <w:rPr>
          <w:noProof/>
        </w:rPr>
        <w:drawing>
          <wp:inline distT="0" distB="0" distL="0" distR="0" wp14:anchorId="1A665272" wp14:editId="62758E8B">
            <wp:extent cx="2953162" cy="752580"/>
            <wp:effectExtent l="0" t="0" r="0" b="9525"/>
            <wp:docPr id="365152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524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383C" w14:textId="74D32826" w:rsidR="00923C13" w:rsidRPr="008C08E3" w:rsidRDefault="00923C13">
      <w:pPr>
        <w:rPr>
          <w:b/>
          <w:bCs/>
        </w:rPr>
      </w:pPr>
      <w:r w:rsidRPr="008C08E3">
        <w:rPr>
          <w:b/>
          <w:bCs/>
        </w:rPr>
        <w:lastRenderedPageBreak/>
        <w:t>TASK # 2:</w:t>
      </w:r>
      <w:r w:rsidR="008C08E3" w:rsidRPr="008C08E3">
        <w:rPr>
          <w:b/>
          <w:bCs/>
        </w:rPr>
        <w:t xml:space="preserve"> </w:t>
      </w:r>
      <w:r w:rsidR="008C08E3" w:rsidRPr="008C08E3">
        <w:rPr>
          <w:b/>
          <w:bCs/>
        </w:rPr>
        <w:t>:</w:t>
      </w:r>
      <w:r w:rsidR="008C08E3" w:rsidRPr="00923C13">
        <w:t xml:space="preserve"> </w:t>
      </w:r>
      <w:r w:rsidR="008C08E3">
        <w:t>Implement KNN</w:t>
      </w:r>
    </w:p>
    <w:p w14:paraId="22911C3A" w14:textId="5610EA83" w:rsidR="000F7ACB" w:rsidRDefault="000F7ACB">
      <w:r w:rsidRPr="000F7ACB">
        <w:rPr>
          <w:noProof/>
        </w:rPr>
        <w:drawing>
          <wp:inline distT="0" distB="0" distL="0" distR="0" wp14:anchorId="620196E7" wp14:editId="6511BB70">
            <wp:extent cx="3514725" cy="1538078"/>
            <wp:effectExtent l="76200" t="76200" r="123825" b="138430"/>
            <wp:docPr id="143911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13194" name=""/>
                    <pic:cNvPicPr/>
                  </pic:nvPicPr>
                  <pic:blipFill rotWithShape="1">
                    <a:blip r:embed="rId12"/>
                    <a:srcRect t="14937" r="5440" b="2412"/>
                    <a:stretch/>
                  </pic:blipFill>
                  <pic:spPr bwMode="auto">
                    <a:xfrm>
                      <a:off x="0" y="0"/>
                      <a:ext cx="3535151" cy="15470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9F322" w14:textId="77777777" w:rsidR="000F7ACB" w:rsidRDefault="000F7ACB" w:rsidP="000F7ACB">
      <w:r w:rsidRPr="000F7ACB">
        <w:rPr>
          <w:sz w:val="18"/>
          <w:szCs w:val="18"/>
        </w:rPr>
        <w:t>Load the Iris dataset into KNIME</w:t>
      </w:r>
    </w:p>
    <w:p w14:paraId="4DB1416F" w14:textId="77777777" w:rsidR="000F7ACB" w:rsidRDefault="000F7ACB" w:rsidP="000F7ACB">
      <w:r w:rsidRPr="00923C13">
        <w:rPr>
          <w:noProof/>
        </w:rPr>
        <w:drawing>
          <wp:inline distT="0" distB="0" distL="0" distR="0" wp14:anchorId="7F0A1B55" wp14:editId="41C77EAB">
            <wp:extent cx="5731510" cy="435610"/>
            <wp:effectExtent l="0" t="0" r="2540" b="2540"/>
            <wp:docPr id="170915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85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1040" w14:textId="77777777" w:rsidR="000F7ACB" w:rsidRPr="000F7ACB" w:rsidRDefault="000F7ACB" w:rsidP="000F7ACB">
      <w:pPr>
        <w:rPr>
          <w:sz w:val="18"/>
          <w:szCs w:val="18"/>
        </w:rPr>
      </w:pPr>
      <w:r w:rsidRPr="000F7ACB">
        <w:rPr>
          <w:sz w:val="18"/>
          <w:szCs w:val="18"/>
        </w:rPr>
        <w:t>Preprocess the data as necessary, including handling missing values, if any.</w:t>
      </w:r>
    </w:p>
    <w:p w14:paraId="30042152" w14:textId="77777777" w:rsidR="000F7ACB" w:rsidRDefault="000F7ACB" w:rsidP="000F7ACB">
      <w:r w:rsidRPr="00923C13">
        <w:rPr>
          <w:noProof/>
        </w:rPr>
        <w:drawing>
          <wp:inline distT="0" distB="0" distL="0" distR="0" wp14:anchorId="1D534A74" wp14:editId="7FA667B2">
            <wp:extent cx="5731510" cy="781050"/>
            <wp:effectExtent l="0" t="0" r="2540" b="0"/>
            <wp:docPr id="905648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81504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b="27817"/>
                    <a:stretch/>
                  </pic:blipFill>
                  <pic:spPr bwMode="auto"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F17DD" w14:textId="77777777" w:rsidR="000F7ACB" w:rsidRPr="000F7ACB" w:rsidRDefault="000F7ACB" w:rsidP="000F7ACB">
      <w:pPr>
        <w:rPr>
          <w:sz w:val="18"/>
          <w:szCs w:val="18"/>
        </w:rPr>
      </w:pPr>
      <w:r w:rsidRPr="000F7ACB">
        <w:rPr>
          <w:sz w:val="18"/>
          <w:szCs w:val="18"/>
        </w:rPr>
        <w:t>Split the dataset into training and testing sets using the Split Data node.</w:t>
      </w:r>
    </w:p>
    <w:p w14:paraId="0BC3414B" w14:textId="77777777" w:rsidR="000F7ACB" w:rsidRDefault="000F7ACB" w:rsidP="000F7ACB">
      <w:r w:rsidRPr="00923C13">
        <w:rPr>
          <w:noProof/>
        </w:rPr>
        <w:drawing>
          <wp:inline distT="0" distB="0" distL="0" distR="0" wp14:anchorId="27764BB8" wp14:editId="004387CC">
            <wp:extent cx="3591426" cy="600159"/>
            <wp:effectExtent l="0" t="0" r="0" b="9525"/>
            <wp:docPr id="540561745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6610" name="Picture 1" descr="A white background with black and white cloud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A313" w14:textId="77777777" w:rsidR="000F7ACB" w:rsidRPr="000F7ACB" w:rsidRDefault="000F7ACB" w:rsidP="000F7ACB">
      <w:pPr>
        <w:rPr>
          <w:sz w:val="18"/>
          <w:szCs w:val="18"/>
        </w:rPr>
      </w:pPr>
      <w:r w:rsidRPr="000F7ACB">
        <w:rPr>
          <w:sz w:val="18"/>
          <w:szCs w:val="18"/>
        </w:rPr>
        <w:t xml:space="preserve">Configure the KNN Learner node to train the KNN classifier with a chosen number of </w:t>
      </w:r>
      <w:proofErr w:type="spellStart"/>
      <w:r w:rsidRPr="000F7ACB">
        <w:rPr>
          <w:sz w:val="18"/>
          <w:szCs w:val="18"/>
        </w:rPr>
        <w:t>neighbors</w:t>
      </w:r>
      <w:proofErr w:type="spellEnd"/>
      <w:r w:rsidRPr="000F7ACB">
        <w:rPr>
          <w:sz w:val="18"/>
          <w:szCs w:val="18"/>
        </w:rPr>
        <w:t xml:space="preserve"> and distance metric. 5. Use the trained KNN model to make predictions on the testing set</w:t>
      </w:r>
    </w:p>
    <w:p w14:paraId="65F8FF05" w14:textId="77777777" w:rsidR="000F7ACB" w:rsidRDefault="000F7ACB" w:rsidP="000F7ACB">
      <w:r w:rsidRPr="00923C13">
        <w:rPr>
          <w:noProof/>
        </w:rPr>
        <w:drawing>
          <wp:inline distT="0" distB="0" distL="0" distR="0" wp14:anchorId="39BD4832" wp14:editId="43B25CAC">
            <wp:extent cx="2619375" cy="954078"/>
            <wp:effectExtent l="0" t="0" r="0" b="0"/>
            <wp:docPr id="63317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02854" name=""/>
                    <pic:cNvPicPr/>
                  </pic:nvPicPr>
                  <pic:blipFill rotWithShape="1">
                    <a:blip r:embed="rId9"/>
                    <a:srcRect b="10569"/>
                    <a:stretch/>
                  </pic:blipFill>
                  <pic:spPr bwMode="auto">
                    <a:xfrm>
                      <a:off x="0" y="0"/>
                      <a:ext cx="2632895" cy="959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C4AF8" w14:textId="77777777" w:rsidR="000F7ACB" w:rsidRDefault="000F7ACB" w:rsidP="000F7ACB">
      <w:r w:rsidRPr="000F7ACB">
        <w:rPr>
          <w:sz w:val="18"/>
          <w:szCs w:val="18"/>
        </w:rPr>
        <w:t>Evaluate the performance of the classifier using the Scorer node to calculate accuracy.</w:t>
      </w:r>
    </w:p>
    <w:p w14:paraId="1BB4D201" w14:textId="77777777" w:rsidR="000F7ACB" w:rsidRDefault="000F7ACB" w:rsidP="000F7ACB">
      <w:r w:rsidRPr="00923C13">
        <w:rPr>
          <w:noProof/>
        </w:rPr>
        <w:drawing>
          <wp:inline distT="0" distB="0" distL="0" distR="0" wp14:anchorId="3F134B48" wp14:editId="5058018C">
            <wp:extent cx="3067050" cy="608270"/>
            <wp:effectExtent l="0" t="0" r="0" b="1905"/>
            <wp:docPr id="31634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81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2408" cy="61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35E7" w14:textId="77777777" w:rsidR="000F7ACB" w:rsidRPr="000F7ACB" w:rsidRDefault="000F7ACB" w:rsidP="000F7ACB">
      <w:pPr>
        <w:rPr>
          <w:sz w:val="18"/>
          <w:szCs w:val="18"/>
        </w:rPr>
      </w:pPr>
      <w:r w:rsidRPr="000F7ACB">
        <w:rPr>
          <w:sz w:val="18"/>
          <w:szCs w:val="18"/>
        </w:rPr>
        <w:t>Optionally, visualize the results using appropriate nodes such as the Interactive Table or Confusion Matrix.</w:t>
      </w:r>
    </w:p>
    <w:p w14:paraId="0B4B1038" w14:textId="26453C72" w:rsidR="000F7ACB" w:rsidRDefault="000F7ACB">
      <w:r w:rsidRPr="00923C13">
        <w:rPr>
          <w:noProof/>
        </w:rPr>
        <w:drawing>
          <wp:inline distT="0" distB="0" distL="0" distR="0" wp14:anchorId="2B80A4D7" wp14:editId="4108F4F2">
            <wp:extent cx="2800350" cy="713638"/>
            <wp:effectExtent l="0" t="0" r="0" b="0"/>
            <wp:docPr id="1291101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524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5675" cy="7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DB36" w14:textId="0B6CAF4A" w:rsidR="00C04813" w:rsidRDefault="00C04813">
      <w:r>
        <w:t>Visualize the results using appropriate plots or visualizations.</w:t>
      </w:r>
    </w:p>
    <w:p w14:paraId="1F5D9CB5" w14:textId="149CEF15" w:rsidR="00923C13" w:rsidRDefault="000F7ACB" w:rsidP="00C04813">
      <w:pPr>
        <w:jc w:val="center"/>
      </w:pPr>
      <w:r w:rsidRPr="000F7ACB">
        <w:rPr>
          <w:noProof/>
        </w:rPr>
        <w:lastRenderedPageBreak/>
        <w:drawing>
          <wp:inline distT="0" distB="0" distL="0" distR="0" wp14:anchorId="798D3967" wp14:editId="0045DC58">
            <wp:extent cx="3028950" cy="2612592"/>
            <wp:effectExtent l="76200" t="76200" r="133350" b="130810"/>
            <wp:docPr id="81834131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41319" name="Picture 1" descr="A screen shot of a graph&#10;&#10;Description automatically generated"/>
                    <pic:cNvPicPr/>
                  </pic:nvPicPr>
                  <pic:blipFill rotWithShape="1">
                    <a:blip r:embed="rId13"/>
                    <a:srcRect r="9927"/>
                    <a:stretch/>
                  </pic:blipFill>
                  <pic:spPr bwMode="auto">
                    <a:xfrm>
                      <a:off x="0" y="0"/>
                      <a:ext cx="3040822" cy="26228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F7ACB">
        <w:rPr>
          <w:noProof/>
        </w:rPr>
        <w:drawing>
          <wp:inline distT="0" distB="0" distL="0" distR="0" wp14:anchorId="09735E9F" wp14:editId="069C6FC8">
            <wp:extent cx="2562225" cy="3337336"/>
            <wp:effectExtent l="76200" t="76200" r="123825" b="130175"/>
            <wp:docPr id="105413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35378" name=""/>
                    <pic:cNvPicPr/>
                  </pic:nvPicPr>
                  <pic:blipFill rotWithShape="1">
                    <a:blip r:embed="rId14"/>
                    <a:srcRect l="6647" r="3279"/>
                    <a:stretch/>
                  </pic:blipFill>
                  <pic:spPr bwMode="auto">
                    <a:xfrm>
                      <a:off x="0" y="0"/>
                      <a:ext cx="2570505" cy="33481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4813" w:rsidRPr="000F7ACB">
        <w:rPr>
          <w:noProof/>
        </w:rPr>
        <w:drawing>
          <wp:inline distT="0" distB="0" distL="0" distR="0" wp14:anchorId="4C0D6E32" wp14:editId="2BDEA63A">
            <wp:extent cx="2200275" cy="3349360"/>
            <wp:effectExtent l="76200" t="76200" r="123825" b="137160"/>
            <wp:docPr id="39246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63800" name=""/>
                    <pic:cNvPicPr/>
                  </pic:nvPicPr>
                  <pic:blipFill rotWithShape="1">
                    <a:blip r:embed="rId15"/>
                    <a:srcRect l="3158" r="6935"/>
                    <a:stretch/>
                  </pic:blipFill>
                  <pic:spPr bwMode="auto">
                    <a:xfrm>
                      <a:off x="0" y="0"/>
                      <a:ext cx="2227023" cy="33900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9C593" w14:textId="774EE734" w:rsidR="00C04813" w:rsidRDefault="00C04813" w:rsidP="00C04813">
      <w:r>
        <w:t xml:space="preserve">TASK # 3: Implement a Movie Recommendation System Using K-Nearest </w:t>
      </w:r>
      <w:proofErr w:type="spellStart"/>
      <w:r>
        <w:t>Neighbors</w:t>
      </w:r>
      <w:proofErr w:type="spellEnd"/>
      <w:r>
        <w:t xml:space="preserve"> (KNN) </w:t>
      </w:r>
    </w:p>
    <w:p w14:paraId="130F893E" w14:textId="77777777" w:rsid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sectPr w:rsidR="006D526E" w:rsidSect="00132408"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47900A79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import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pandas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as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pd</w:t>
      </w:r>
    </w:p>
    <w:p w14:paraId="7BEEA80F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import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matplotlib.pyplot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as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plt</w:t>
      </w:r>
      <w:proofErr w:type="spellEnd"/>
    </w:p>
    <w:p w14:paraId="0DB23B11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plt.style.use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fivethirtyeight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0990B925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import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seaborn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as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sns</w:t>
      </w:r>
      <w:proofErr w:type="spellEnd"/>
    </w:p>
    <w:p w14:paraId="101B7C3D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import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numpy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as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np</w:t>
      </w:r>
    </w:p>
    <w:p w14:paraId="0979E1B1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import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json</w:t>
      </w:r>
      <w:proofErr w:type="spellEnd"/>
    </w:p>
    <w:p w14:paraId="23D3F940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import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warnings</w:t>
      </w:r>
    </w:p>
    <w:p w14:paraId="160DDDB3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warnings.filterwarnings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'ignore'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2CFEE083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from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scipy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import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spatial</w:t>
      </w:r>
    </w:p>
    <w:p w14:paraId="48F7DC2E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movies =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pd.read_csv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'../input/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tmdb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-movie-metadata/tmdb_5000_movies.csv'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67C69B56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credits = pd.read_csv(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'../input/tmdb-movie-metadata/tmdb_5000_credits.csv'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49422F26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'genres'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 = 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'genres'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].apply(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json.loads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0B1796C8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index,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zip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movies.index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, 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'genres'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]):</w:t>
      </w:r>
    </w:p>
    <w:p w14:paraId="23001F32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    list1 = []</w:t>
      </w:r>
    </w:p>
    <w:p w14:paraId="56B97EE7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j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range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len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)):</w:t>
      </w:r>
    </w:p>
    <w:p w14:paraId="25465789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        list1.append(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[j][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'name'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])  </w:t>
      </w:r>
      <w:r w:rsidRPr="006D526E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en-PK"/>
          <w14:ligatures w14:val="none"/>
        </w:rPr>
        <w:t># the key 'name' contains the name of the genre</w:t>
      </w:r>
    </w:p>
    <w:p w14:paraId="1698E0AA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lastRenderedPageBreak/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movies.loc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[index,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'genres'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] = </w:t>
      </w:r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(list1)</w:t>
      </w:r>
    </w:p>
    <w:p w14:paraId="01EF8E96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'keywords'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 = 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'keywords'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].apply(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json.loads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5E3DC624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index,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zip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movies.index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, 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'keywords'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]):</w:t>
      </w:r>
    </w:p>
    <w:p w14:paraId="02E72F06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    list1 = []</w:t>
      </w:r>
    </w:p>
    <w:p w14:paraId="7A03986C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j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range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len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)):</w:t>
      </w:r>
    </w:p>
    <w:p w14:paraId="76FB5D9F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        list1.append(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[j][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'name'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])</w:t>
      </w:r>
    </w:p>
    <w:p w14:paraId="24438D62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movies.loc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[index,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'keywords'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] = </w:t>
      </w:r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(list1)</w:t>
      </w:r>
    </w:p>
    <w:p w14:paraId="4E939C60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production_companies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 = 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production_companies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].apply(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json.loads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0FE2FC6C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index,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zip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movies.index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, 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production_companies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]):</w:t>
      </w:r>
    </w:p>
    <w:p w14:paraId="11FA8425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    list1 = []</w:t>
      </w:r>
    </w:p>
    <w:p w14:paraId="52AC28CD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j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range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len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)):</w:t>
      </w:r>
    </w:p>
    <w:p w14:paraId="31A62481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        list1.append(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[j][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'name'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])</w:t>
      </w:r>
    </w:p>
    <w:p w14:paraId="4DD32F25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movies.loc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[index,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production_companies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] = </w:t>
      </w:r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(list1)</w:t>
      </w:r>
    </w:p>
    <w:p w14:paraId="39C486D1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credits[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'cast'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 = credits[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'cast'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].apply(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json.loads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4374DABD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index,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zip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credits.index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, credits[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'cast'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]):</w:t>
      </w:r>
    </w:p>
    <w:p w14:paraId="74F86431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    list1 = []</w:t>
      </w:r>
    </w:p>
    <w:p w14:paraId="78289C57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j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range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len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)):</w:t>
      </w:r>
    </w:p>
    <w:p w14:paraId="4902AF37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        list1.append(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[j][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'name'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])</w:t>
      </w:r>
    </w:p>
    <w:p w14:paraId="0708A355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credits.loc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[index,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'cast'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] = </w:t>
      </w:r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(list1)</w:t>
      </w:r>
    </w:p>
    <w:p w14:paraId="716E98E4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credits[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'crew'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 = credits[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'crew'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].apply(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json.loads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3AEC58B1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def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director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001080"/>
          <w:kern w:val="0"/>
          <w:sz w:val="16"/>
          <w:szCs w:val="16"/>
          <w:lang w:eastAsia="en-PK"/>
          <w14:ligatures w14:val="none"/>
        </w:rPr>
        <w:t>x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):</w:t>
      </w:r>
    </w:p>
    <w:p w14:paraId="18134D81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x:</w:t>
      </w:r>
    </w:p>
    <w:p w14:paraId="3791011D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if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'job'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] ==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'Director'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:</w:t>
      </w:r>
    </w:p>
    <w:p w14:paraId="50E498AA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return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'name'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</w:t>
      </w:r>
    </w:p>
    <w:p w14:paraId="6CC19782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credits[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'crew'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 = credits[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'crew'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].apply(director)</w:t>
      </w:r>
    </w:p>
    <w:p w14:paraId="59DE49B1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credits.rename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(columns={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'crew'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: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'director'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},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inplace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=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True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3FBDE1B2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movies =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movies.merge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(credits,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left_on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=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'id'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right_on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=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movie_id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, how=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'left'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72882DB2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 = movies[[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'id'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original_title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'genres'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'cast'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vote_average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'director'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'keywords'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]]</w:t>
      </w:r>
    </w:p>
    <w:p w14:paraId="6D4E032B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'genres'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 = 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'genres'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.strip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'[]'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.replace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 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.replace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"'"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64DC6C0D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'genres'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 = 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'genres'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.split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','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772A0A0F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plt.subplots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figsize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=(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12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,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10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))</w:t>
      </w:r>
    </w:p>
    <w:p w14:paraId="22D0CB66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list1 = []</w:t>
      </w:r>
    </w:p>
    <w:p w14:paraId="3F17DBE6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'genres'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]:</w:t>
      </w:r>
    </w:p>
    <w:p w14:paraId="115BEA36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    list1.extend(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0E34E36D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ax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pd.Series(list1).value_counts()[: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10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].sort_values(ascending=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True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).plot.barh(width=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0.9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color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=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sns.color_palette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hls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10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))</w:t>
      </w:r>
    </w:p>
    <w:p w14:paraId="1E057CDB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v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enumerate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(pd.Series(list1).value_counts()[: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10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].sort_values(ascending=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True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).values):</w:t>
      </w:r>
    </w:p>
    <w:p w14:paraId="53939022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ax.text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.8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v,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fontsize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=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12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color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=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'white'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, weight=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'bold'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5F0D597E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plt.title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'Top Genres'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1E2F1B41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plt.show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()</w:t>
      </w:r>
    </w:p>
    <w:p w14:paraId="10355659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j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zip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'genres'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],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movies.index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):</w:t>
      </w:r>
    </w:p>
    <w:p w14:paraId="693E3D9E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    list2 = []</w:t>
      </w:r>
    </w:p>
    <w:p w14:paraId="13CEB376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list2 =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</w:p>
    <w:p w14:paraId="7BC78045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    list2.sort()</w:t>
      </w:r>
    </w:p>
    <w:p w14:paraId="2F90BF11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movies.loc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[j,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'genres'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] = </w:t>
      </w:r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(list2)</w:t>
      </w:r>
    </w:p>
    <w:p w14:paraId="5EFECD82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'genres'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 = 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'genres'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.strip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'[]'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.replace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 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.replace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"'"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701EE85D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'genres'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 = 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'genres'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.split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','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6CC52674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genreList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[]</w:t>
      </w:r>
    </w:p>
    <w:p w14:paraId="626114EB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index, row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movies.iterrows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():</w:t>
      </w:r>
    </w:p>
    <w:p w14:paraId="416C610D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    genres = row[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"genres"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</w:t>
      </w:r>
    </w:p>
    <w:p w14:paraId="75D3F5DA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genre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genres:</w:t>
      </w:r>
    </w:p>
    <w:p w14:paraId="5F8BACFF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if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genre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not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genreList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:</w:t>
      </w:r>
    </w:p>
    <w:p w14:paraId="0C7895C5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genreList.append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(genre)</w:t>
      </w:r>
    </w:p>
    <w:p w14:paraId="091665F6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def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binary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001080"/>
          <w:kern w:val="0"/>
          <w:sz w:val="16"/>
          <w:szCs w:val="16"/>
          <w:lang w:eastAsia="en-PK"/>
          <w14:ligatures w14:val="none"/>
        </w:rPr>
        <w:t>genre_list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):</w:t>
      </w:r>
    </w:p>
    <w:p w14:paraId="3B52351B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binaryList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[]</w:t>
      </w:r>
    </w:p>
    <w:p w14:paraId="5BCC2320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genre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genreList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:</w:t>
      </w:r>
    </w:p>
    <w:p w14:paraId="416C660E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if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genre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genre_list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:</w:t>
      </w:r>
    </w:p>
    <w:p w14:paraId="76940258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binaryList.append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1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272AF350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else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:</w:t>
      </w:r>
    </w:p>
    <w:p w14:paraId="35C51BF4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binaryList.append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65CE3BF3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return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binaryList</w:t>
      </w:r>
      <w:proofErr w:type="spellEnd"/>
    </w:p>
    <w:p w14:paraId="33DED117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genres_bin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 = 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'genres'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].apply(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lambda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x: binary(x))</w:t>
      </w:r>
    </w:p>
    <w:p w14:paraId="060823D8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'cast'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 = 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'cast'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.strip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'[]'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.replace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 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.replace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"'"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.replace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'"'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0153C9B3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lastRenderedPageBreak/>
        <w:t>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'cast'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 = 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'cast'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.split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','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066D7C4C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plt.subplots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figsize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=(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12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,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10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))</w:t>
      </w:r>
    </w:p>
    <w:p w14:paraId="31461FCA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list1 = []</w:t>
      </w:r>
    </w:p>
    <w:p w14:paraId="6A3E65D9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'cast'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]:</w:t>
      </w:r>
    </w:p>
    <w:p w14:paraId="76D63219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    list1.extend(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124CDFC6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ax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pd.Series(list1).value_counts()[: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15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].sort_values(ascending=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True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).plot.barh(width=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0.9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color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=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sns.color_palette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'muted'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40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))</w:t>
      </w:r>
    </w:p>
    <w:p w14:paraId="2A31579E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v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enumerate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(pd.Series(list1).value_counts()[: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15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].sort_values(ascending=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True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).values):</w:t>
      </w:r>
    </w:p>
    <w:p w14:paraId="41FB1414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ax.text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.8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v,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fontsize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=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10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color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=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'white'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, weight=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'bold'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583E0846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plt.title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'Actors with highest appearance'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5ED04A6E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plt.show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()</w:t>
      </w:r>
    </w:p>
    <w:p w14:paraId="77C45877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j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zip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'cast'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],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movies.index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):</w:t>
      </w:r>
    </w:p>
    <w:p w14:paraId="4282CCC2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    list2 = []</w:t>
      </w:r>
    </w:p>
    <w:p w14:paraId="2EF60E50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list2 =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[: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4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</w:t>
      </w:r>
    </w:p>
    <w:p w14:paraId="308FD2C1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movies.loc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[j,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'cast'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] = </w:t>
      </w:r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(list2)</w:t>
      </w:r>
    </w:p>
    <w:p w14:paraId="1894F8BA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'cast'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 = 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'cast'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.strip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'[]'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.replace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 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.replace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"'"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2616BD68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'cast'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 = 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'cast'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.split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','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516CFD58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j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zip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'cast'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],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movies.index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):</w:t>
      </w:r>
    </w:p>
    <w:p w14:paraId="5D400C82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    list2 = []</w:t>
      </w:r>
    </w:p>
    <w:p w14:paraId="7D2CB482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list2 =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</w:p>
    <w:p w14:paraId="3715E4E6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    list2.sort()</w:t>
      </w:r>
    </w:p>
    <w:p w14:paraId="5DFB2731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movies.loc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[j,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'cast'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] = </w:t>
      </w:r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(list2)</w:t>
      </w:r>
    </w:p>
    <w:p w14:paraId="071B6243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'cast'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 = 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'cast'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.strip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'[]'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.replace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 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.replace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"'"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4095678D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castList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[]</w:t>
      </w:r>
    </w:p>
    <w:p w14:paraId="3EB26371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index, row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movies.iterrows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():</w:t>
      </w:r>
    </w:p>
    <w:p w14:paraId="5C9DAA02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    cast = row[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"cast"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</w:t>
      </w:r>
    </w:p>
    <w:p w14:paraId="27900544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cast:</w:t>
      </w:r>
    </w:p>
    <w:p w14:paraId="5B26C2D1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if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not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castList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:</w:t>
      </w:r>
    </w:p>
    <w:p w14:paraId="790C9FD8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castList.append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745D0C17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def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binary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001080"/>
          <w:kern w:val="0"/>
          <w:sz w:val="16"/>
          <w:szCs w:val="16"/>
          <w:lang w:eastAsia="en-PK"/>
          <w14:ligatures w14:val="none"/>
        </w:rPr>
        <w:t>cast_list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):</w:t>
      </w:r>
    </w:p>
    <w:p w14:paraId="30A5BA7A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binaryList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[]</w:t>
      </w:r>
    </w:p>
    <w:p w14:paraId="60EFB85B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genre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castList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:</w:t>
      </w:r>
    </w:p>
    <w:p w14:paraId="67805352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if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genre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cast_list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:</w:t>
      </w:r>
    </w:p>
    <w:p w14:paraId="41096FF1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binaryList.append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1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221853C2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else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:</w:t>
      </w:r>
    </w:p>
    <w:p w14:paraId="1A51FFD6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binaryList.append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56D07DB9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return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binaryList</w:t>
      </w:r>
      <w:proofErr w:type="spellEnd"/>
    </w:p>
    <w:p w14:paraId="1773F8E7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cast_bin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 = 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'cast'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].apply(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lambda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x: binary(x))</w:t>
      </w:r>
    </w:p>
    <w:p w14:paraId="57206F76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def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xstr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001080"/>
          <w:kern w:val="0"/>
          <w:sz w:val="16"/>
          <w:szCs w:val="16"/>
          <w:lang w:eastAsia="en-PK"/>
          <w14:ligatures w14:val="none"/>
        </w:rPr>
        <w:t>s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):</w:t>
      </w:r>
    </w:p>
    <w:p w14:paraId="1260EEE4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if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s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is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None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:</w:t>
      </w:r>
    </w:p>
    <w:p w14:paraId="2BB95F52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return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''</w:t>
      </w:r>
    </w:p>
    <w:p w14:paraId="018A9300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return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(s)</w:t>
      </w:r>
    </w:p>
    <w:p w14:paraId="3C36220B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'director'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 = 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'director'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].apply(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xstr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03C4DEEF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plt.subplots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figsize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=(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12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,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10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))</w:t>
      </w:r>
    </w:p>
    <w:p w14:paraId="32A93B16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ax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movies[movies[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'director'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] !=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].director.value_counts()[: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10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].sort_values(ascending=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True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).plot.barh(width=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0.9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color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=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sns.color_palette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'muted'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40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))</w:t>
      </w:r>
    </w:p>
    <w:p w14:paraId="214C80AD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v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enumerate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(movies[movies[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'director'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] !=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].director.value_counts()[: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10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].sort_values(ascending=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True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).values):</w:t>
      </w:r>
    </w:p>
    <w:p w14:paraId="0EF143D8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ax.text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.5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v,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fontsize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=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12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color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=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'white'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, weight=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'bold'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58C46486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plt.title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'Directors with highest movies'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01514538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plt.show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()</w:t>
      </w:r>
    </w:p>
    <w:p w14:paraId="25D93556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directorList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[]</w:t>
      </w:r>
    </w:p>
    <w:p w14:paraId="18DFDC5E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'director'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]:</w:t>
      </w:r>
    </w:p>
    <w:p w14:paraId="5F15C2FF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if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is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not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None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)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and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not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directorList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):</w:t>
      </w:r>
    </w:p>
    <w:p w14:paraId="60E6A5B6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directorList.append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0B701D06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def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binary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001080"/>
          <w:kern w:val="0"/>
          <w:sz w:val="16"/>
          <w:szCs w:val="16"/>
          <w:lang w:eastAsia="en-PK"/>
          <w14:ligatures w14:val="none"/>
        </w:rPr>
        <w:t>director_list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):</w:t>
      </w:r>
    </w:p>
    <w:p w14:paraId="671623DA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binaryList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[]</w:t>
      </w:r>
    </w:p>
    <w:p w14:paraId="576A56A2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direct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directorList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:</w:t>
      </w:r>
    </w:p>
    <w:p w14:paraId="258A6908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if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direct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director_list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:</w:t>
      </w:r>
    </w:p>
    <w:p w14:paraId="49EC2C20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binaryList.append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1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0465A7C3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else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:</w:t>
      </w:r>
    </w:p>
    <w:p w14:paraId="4AE1990A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binaryList.append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4BB8ED1F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return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binaryList</w:t>
      </w:r>
      <w:proofErr w:type="spellEnd"/>
    </w:p>
    <w:p w14:paraId="106DABF6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director_bin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 = 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'director'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].apply(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lambda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x: binary(x))</w:t>
      </w:r>
    </w:p>
    <w:p w14:paraId="5A6AACD8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'keywords'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 = 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'keywords'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.strip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'[]'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.replace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 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.replace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"'"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.replace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'"'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4975C850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'keywords'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 = 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'keywords'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.split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','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469289D7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j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zip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'keywords'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],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movies.index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):</w:t>
      </w:r>
    </w:p>
    <w:p w14:paraId="7EBEE2B4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    list2 = []</w:t>
      </w:r>
    </w:p>
    <w:p w14:paraId="7C0C1F47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lastRenderedPageBreak/>
        <w:t xml:space="preserve">    list2 =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</w:p>
    <w:p w14:paraId="7818EBCA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movies.loc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[j,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'keywords'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] = </w:t>
      </w:r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(list2)</w:t>
      </w:r>
    </w:p>
    <w:p w14:paraId="6F1A8E1B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'keywords'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 = 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'keywords'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.strip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'[]'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.replace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 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.replace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"'"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68CA8709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'keywords'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 = 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'keywords'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.split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','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3CAB4D65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j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zip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'keywords'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],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movies.index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):</w:t>
      </w:r>
    </w:p>
    <w:p w14:paraId="12C4EF77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    list2 = []</w:t>
      </w:r>
    </w:p>
    <w:p w14:paraId="28235E8E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list2 =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i</w:t>
      </w:r>
      <w:proofErr w:type="spellEnd"/>
    </w:p>
    <w:p w14:paraId="6FEF3B82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    list2.sort()</w:t>
      </w:r>
    </w:p>
    <w:p w14:paraId="47CAE6D5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movies.loc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[j,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'keywords'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] = </w:t>
      </w:r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(list2)</w:t>
      </w:r>
    </w:p>
    <w:p w14:paraId="4E0655EA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'keywords'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 = 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'keywords'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.strip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'[]'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.replace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 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.replace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"'"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641AD85C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'keywords'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 = 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'keywords'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</w:t>
      </w:r>
      <w:proofErr w:type="spellStart"/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.split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','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74EB1FE7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words_list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[]</w:t>
      </w:r>
    </w:p>
    <w:p w14:paraId="7B33E2FD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index, row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movies.iterrows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():</w:t>
      </w:r>
    </w:p>
    <w:p w14:paraId="109810B4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    genres = row[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"keywords"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</w:t>
      </w:r>
    </w:p>
    <w:p w14:paraId="34C5888E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genre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genres:</w:t>
      </w:r>
    </w:p>
    <w:p w14:paraId="19148E26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if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genre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not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words_list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:</w:t>
      </w:r>
    </w:p>
    <w:p w14:paraId="449E041F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words_list.append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(genre)</w:t>
      </w:r>
    </w:p>
    <w:p w14:paraId="7D10FB90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def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binary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001080"/>
          <w:kern w:val="0"/>
          <w:sz w:val="16"/>
          <w:szCs w:val="16"/>
          <w:lang w:eastAsia="en-PK"/>
          <w14:ligatures w14:val="none"/>
        </w:rPr>
        <w:t>words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):</w:t>
      </w:r>
    </w:p>
    <w:p w14:paraId="0F8FCF82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binaryList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[]</w:t>
      </w:r>
    </w:p>
    <w:p w14:paraId="1B185C03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genre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words_list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:</w:t>
      </w:r>
    </w:p>
    <w:p w14:paraId="108E91E5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if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genre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words:</w:t>
      </w:r>
    </w:p>
    <w:p w14:paraId="487FB783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binaryList.append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1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66AFF4B4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else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:</w:t>
      </w:r>
    </w:p>
    <w:p w14:paraId="074B8E9C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binaryList.append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78AABBC1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return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binaryList</w:t>
      </w:r>
      <w:proofErr w:type="spellEnd"/>
    </w:p>
    <w:p w14:paraId="48F1C716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words_bin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 = 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'keywords'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].apply(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lambda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x: binary(x))</w:t>
      </w:r>
    </w:p>
    <w:p w14:paraId="7E6F6716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 = movies[(movies[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vote_average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] != 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)]</w:t>
      </w:r>
    </w:p>
    <w:p w14:paraId="12D2BDDE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 = movies[movies[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'director'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] !=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</w:t>
      </w:r>
    </w:p>
    <w:p w14:paraId="39CA9F54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def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Similarity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001080"/>
          <w:kern w:val="0"/>
          <w:sz w:val="16"/>
          <w:szCs w:val="16"/>
          <w:lang w:eastAsia="en-PK"/>
          <w14:ligatures w14:val="none"/>
        </w:rPr>
        <w:t>movieId1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001080"/>
          <w:kern w:val="0"/>
          <w:sz w:val="16"/>
          <w:szCs w:val="16"/>
          <w:lang w:eastAsia="en-PK"/>
          <w14:ligatures w14:val="none"/>
        </w:rPr>
        <w:t>movieId2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):</w:t>
      </w:r>
    </w:p>
    <w:p w14:paraId="2D4F1D67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a =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movies.iloc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[movieId1]</w:t>
      </w:r>
    </w:p>
    <w:p w14:paraId="4F27C19F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b =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movies.iloc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[movieId2]</w:t>
      </w:r>
    </w:p>
    <w:p w14:paraId="433BDC5C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genresA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a[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genres_bin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</w:t>
      </w:r>
    </w:p>
    <w:p w14:paraId="6A8188F7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genresB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b[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genres_bin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</w:t>
      </w:r>
    </w:p>
    <w:p w14:paraId="067059E1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genreDistance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spatial.distance.cosine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genresA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genresB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1F34C0AA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scoreA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a[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cast_bin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</w:t>
      </w:r>
    </w:p>
    <w:p w14:paraId="45D00EE0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scoreB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b[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cast_bin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</w:t>
      </w:r>
    </w:p>
    <w:p w14:paraId="59D78E66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scoreDistance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spatial.distance.cosine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scoreA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scoreB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3D7ED5E4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directA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a[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director_bin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</w:t>
      </w:r>
    </w:p>
    <w:p w14:paraId="45E068D0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directB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b[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director_bin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</w:t>
      </w:r>
    </w:p>
    <w:p w14:paraId="4D21DD5C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directDistance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spatial.distance.cosine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directA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directB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2735FE8C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wordsA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a[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words_bin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</w:t>
      </w:r>
    </w:p>
    <w:p w14:paraId="5D72F874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wordsB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b[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words_bin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</w:t>
      </w:r>
    </w:p>
    <w:p w14:paraId="1EB271CE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wordsDistance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spatial.distance.cosine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wordsA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wordsB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3EC4A262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return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genreDistance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+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directDistance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+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scoreDistance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+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wordsDistance</w:t>
      </w:r>
      <w:proofErr w:type="spellEnd"/>
    </w:p>
    <w:p w14:paraId="18966C6F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print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(Similarity(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3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160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))</w:t>
      </w:r>
    </w:p>
    <w:p w14:paraId="5DCAA834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print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movies.iloc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[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3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])</w:t>
      </w:r>
    </w:p>
    <w:p w14:paraId="42A3B07A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print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movies.iloc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[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160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])</w:t>
      </w:r>
    </w:p>
    <w:p w14:paraId="1CB60D24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new_id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</w:t>
      </w:r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list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range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movies.shape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[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]))</w:t>
      </w:r>
    </w:p>
    <w:p w14:paraId="0F22E93C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new_id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] =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new_id</w:t>
      </w:r>
      <w:proofErr w:type="spellEnd"/>
    </w:p>
    <w:p w14:paraId="495A5D64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 = movies[[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original_title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'genres'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vote_average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genres_bin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cast_bin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new_id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'director'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director_bin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words_bin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]]</w:t>
      </w:r>
    </w:p>
    <w:p w14:paraId="2ABDA0D1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import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operator</w:t>
      </w:r>
    </w:p>
    <w:p w14:paraId="47CF4373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def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predict_score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001080"/>
          <w:kern w:val="0"/>
          <w:sz w:val="16"/>
          <w:szCs w:val="16"/>
          <w:lang w:eastAsia="en-PK"/>
          <w14:ligatures w14:val="none"/>
        </w:rPr>
        <w:t>name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):</w:t>
      </w:r>
    </w:p>
    <w:p w14:paraId="755B5E3A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new_movie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movies[movies[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'original_title'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</w:t>
      </w:r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.contains(name)].iloc[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].to_frame().T</w:t>
      </w:r>
    </w:p>
    <w:p w14:paraId="4D3AD3E6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print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'Selected Movie: 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new_movie.original_title.values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[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])</w:t>
      </w:r>
    </w:p>
    <w:p w14:paraId="64E01012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def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getNeighbors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001080"/>
          <w:kern w:val="0"/>
          <w:sz w:val="16"/>
          <w:szCs w:val="16"/>
          <w:lang w:eastAsia="en-PK"/>
          <w14:ligatures w14:val="none"/>
        </w:rPr>
        <w:t>baseMovie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001080"/>
          <w:kern w:val="0"/>
          <w:sz w:val="16"/>
          <w:szCs w:val="16"/>
          <w:lang w:eastAsia="en-PK"/>
          <w14:ligatures w14:val="none"/>
        </w:rPr>
        <w:t>K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):</w:t>
      </w:r>
    </w:p>
    <w:p w14:paraId="02D56380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        distances = []</w:t>
      </w:r>
    </w:p>
    <w:p w14:paraId="4F56DAA0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index, movie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movies.iterrows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():</w:t>
      </w:r>
    </w:p>
    <w:p w14:paraId="520DFDA6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if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movie[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new_id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] !=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baseMovie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new_id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].values[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]:</w:t>
      </w:r>
    </w:p>
    <w:p w14:paraId="7DC8ABC2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    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dist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Similarity(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baseMovie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new_id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].values[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], movie[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new_id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])</w:t>
      </w:r>
    </w:p>
    <w:p w14:paraId="1672253E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    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distances.append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((movie[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new_id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],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dist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))</w:t>
      </w:r>
    </w:p>
    <w:p w14:paraId="20937CDB" w14:textId="77777777" w:rsid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sectPr w:rsidR="006D526E" w:rsidSect="006D526E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08"/>
          <w:docGrid w:linePitch="360"/>
        </w:sectPr>
      </w:pPr>
    </w:p>
    <w:p w14:paraId="340B876D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distances.sort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(key=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operator.itemgetter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1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))</w:t>
      </w:r>
    </w:p>
    <w:p w14:paraId="39573A83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neighbors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[]</w:t>
      </w:r>
    </w:p>
    <w:p w14:paraId="626C8C3A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x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range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(K):</w:t>
      </w:r>
    </w:p>
    <w:p w14:paraId="794C88B3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neighbors.append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(distances[x])</w:t>
      </w:r>
    </w:p>
    <w:p w14:paraId="08252FFF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return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neighbors</w:t>
      </w:r>
      <w:proofErr w:type="spellEnd"/>
    </w:p>
    <w:p w14:paraId="15AEEB95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K = 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10</w:t>
      </w:r>
    </w:p>
    <w:p w14:paraId="72907177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avgRating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0</w:t>
      </w:r>
    </w:p>
    <w:p w14:paraId="2A5DE73B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neighbors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getNeighbors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new_movie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, K)</w:t>
      </w:r>
    </w:p>
    <w:p w14:paraId="6F7C85CB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print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'\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nRecommended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 xml:space="preserve"> Movies: \n'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1725A1E7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lastRenderedPageBreak/>
        <w:t xml:space="preserve">    </w:t>
      </w:r>
      <w:r w:rsidRPr="006D526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eastAsia="en-PK"/>
          <w14:ligatures w14:val="none"/>
        </w:rPr>
        <w:t>for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neighbor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r w:rsidRPr="006D526E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PK"/>
          <w14:ligatures w14:val="none"/>
        </w:rPr>
        <w:t>in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neighbors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:</w:t>
      </w:r>
    </w:p>
    <w:p w14:paraId="19C0D6CA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avgRating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avgRating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+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movies.iloc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[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neighbor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[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]][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2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  </w:t>
      </w:r>
    </w:p>
    <w:p w14:paraId="15FCBBE2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    </w:t>
      </w: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print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movies.iloc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[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neighbor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[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]][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] +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" | Genres: "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+ </w:t>
      </w:r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movies.iloc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[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neighbor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[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]][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1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]).strip(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'[]'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).replace(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 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,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) + 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" | Rating: "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+ </w:t>
      </w:r>
      <w:r w:rsidRPr="006D526E">
        <w:rPr>
          <w:rFonts w:ascii="Courier New" w:eastAsia="Times New Roman" w:hAnsi="Courier New" w:cs="Courier New"/>
          <w:color w:val="257693"/>
          <w:kern w:val="0"/>
          <w:sz w:val="16"/>
          <w:szCs w:val="16"/>
          <w:lang w:eastAsia="en-PK"/>
          <w14:ligatures w14:val="none"/>
        </w:rPr>
        <w:t>str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movies.iloc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[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neighbor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[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]][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2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]))</w:t>
      </w:r>
    </w:p>
    <w:p w14:paraId="1BC07EEE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print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'\n'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42D24248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avgRating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=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avgRating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/ K</w:t>
      </w:r>
    </w:p>
    <w:p w14:paraId="1745AB7C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print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'The predicted rating for %s is: %f'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% 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new_movie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original_title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].values[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],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avgRating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))</w:t>
      </w:r>
    </w:p>
    <w:p w14:paraId="66D07A07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    </w:t>
      </w:r>
      <w:r w:rsidRPr="006D526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eastAsia="en-PK"/>
          <w14:ligatures w14:val="none"/>
        </w:rPr>
        <w:t>print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'The actual rating for %s is %f'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 % (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new_movie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original_title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].values[</w:t>
      </w:r>
      <w:r w:rsidRPr="006D526E">
        <w:rPr>
          <w:rFonts w:ascii="Courier New" w:eastAsia="Times New Roman" w:hAnsi="Courier New" w:cs="Courier New"/>
          <w:color w:val="116644"/>
          <w:kern w:val="0"/>
          <w:sz w:val="16"/>
          <w:szCs w:val="16"/>
          <w:lang w:eastAsia="en-PK"/>
          <w14:ligatures w14:val="none"/>
        </w:rPr>
        <w:t>0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 xml:space="preserve">], </w:t>
      </w: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new_movie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[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proofErr w:type="spellStart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vote_average</w:t>
      </w:r>
      <w:proofErr w:type="spellEnd"/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]))</w:t>
      </w:r>
    </w:p>
    <w:p w14:paraId="66E65168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predict_score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'Godfather'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2CCDEE14" w14:textId="77777777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</w:pP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predict_score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'Donnie Darko'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5529A57D" w14:textId="6DCB0094" w:rsidR="006D526E" w:rsidRPr="006D526E" w:rsidRDefault="006D526E" w:rsidP="006D52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sectPr w:rsidR="006D526E" w:rsidRPr="006D526E" w:rsidSect="006D526E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08"/>
          <w:docGrid w:linePitch="360"/>
        </w:sectPr>
      </w:pPr>
      <w:proofErr w:type="spellStart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predict_score</w:t>
      </w:r>
      <w:proofErr w:type="spellEnd"/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(</w:t>
      </w:r>
      <w:r w:rsidRPr="006D526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PK"/>
          <w14:ligatures w14:val="none"/>
        </w:rPr>
        <w:t>'Notting Hill'</w:t>
      </w:r>
      <w:r w:rsidRPr="006D526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PK"/>
          <w14:ligatures w14:val="none"/>
        </w:rPr>
        <w:t>)</w:t>
      </w:r>
    </w:p>
    <w:p w14:paraId="7F3381C8" w14:textId="77777777" w:rsidR="006D526E" w:rsidRDefault="006D526E">
      <w:pPr>
        <w:rPr>
          <w:sz w:val="16"/>
          <w:szCs w:val="16"/>
        </w:rPr>
        <w:sectPr w:rsidR="006D526E" w:rsidSect="006D526E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08"/>
          <w:docGrid w:linePitch="360"/>
        </w:sectPr>
      </w:pPr>
    </w:p>
    <w:p w14:paraId="7B29EB71" w14:textId="2639761A" w:rsidR="00923C13" w:rsidRDefault="006D526E">
      <w:pPr>
        <w:rPr>
          <w:sz w:val="16"/>
          <w:szCs w:val="16"/>
        </w:rPr>
      </w:pPr>
      <w:r w:rsidRPr="006D526E">
        <w:rPr>
          <w:noProof/>
          <w:sz w:val="16"/>
          <w:szCs w:val="16"/>
        </w:rPr>
        <w:drawing>
          <wp:inline distT="0" distB="0" distL="0" distR="0" wp14:anchorId="05749D10" wp14:editId="1588E6B6">
            <wp:extent cx="2962139" cy="2076450"/>
            <wp:effectExtent l="76200" t="76200" r="124460" b="133350"/>
            <wp:docPr id="1293735791" name="Picture 1" descr="A graph with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35791" name="Picture 1" descr="A graph with different colored bar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6119" cy="2079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3D4E2F" w14:textId="7FBB5EA3" w:rsidR="006D526E" w:rsidRDefault="006D526E">
      <w:pPr>
        <w:rPr>
          <w:sz w:val="16"/>
          <w:szCs w:val="16"/>
        </w:rPr>
      </w:pPr>
      <w:r>
        <w:rPr>
          <w:sz w:val="16"/>
          <w:szCs w:val="16"/>
        </w:rPr>
        <w:t xml:space="preserve">     </w:t>
      </w:r>
    </w:p>
    <w:p w14:paraId="45B795B5" w14:textId="7FBA257E" w:rsidR="006D526E" w:rsidRDefault="006D526E">
      <w:pPr>
        <w:rPr>
          <w:sz w:val="16"/>
          <w:szCs w:val="16"/>
        </w:rPr>
      </w:pPr>
      <w:r w:rsidRPr="006D526E">
        <w:rPr>
          <w:noProof/>
          <w:sz w:val="16"/>
          <w:szCs w:val="16"/>
        </w:rPr>
        <w:drawing>
          <wp:inline distT="0" distB="0" distL="0" distR="0" wp14:anchorId="7C6846CC" wp14:editId="7F679BAB">
            <wp:extent cx="3002768" cy="2076450"/>
            <wp:effectExtent l="76200" t="76200" r="140970" b="133350"/>
            <wp:docPr id="256958441" name="Picture 1" descr="A graph with colorful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58441" name="Picture 1" descr="A graph with colorful bar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650" cy="20881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06D8DA" w14:textId="77777777" w:rsidR="006D526E" w:rsidRDefault="006D526E">
      <w:pPr>
        <w:rPr>
          <w:sz w:val="16"/>
          <w:szCs w:val="16"/>
        </w:rPr>
        <w:sectPr w:rsidR="006D526E" w:rsidSect="006D526E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08"/>
          <w:docGrid w:linePitch="360"/>
        </w:sectPr>
      </w:pPr>
    </w:p>
    <w:p w14:paraId="2E45482B" w14:textId="79E1CC58" w:rsidR="006D526E" w:rsidRDefault="006D526E">
      <w:pPr>
        <w:rPr>
          <w:sz w:val="16"/>
          <w:szCs w:val="16"/>
        </w:rPr>
      </w:pPr>
      <w:r w:rsidRPr="006D526E">
        <w:rPr>
          <w:noProof/>
          <w:sz w:val="16"/>
          <w:szCs w:val="16"/>
        </w:rPr>
        <w:drawing>
          <wp:inline distT="0" distB="0" distL="0" distR="0" wp14:anchorId="3F5F38DF" wp14:editId="15B12876">
            <wp:extent cx="5114925" cy="2952855"/>
            <wp:effectExtent l="0" t="0" r="0" b="0"/>
            <wp:docPr id="1933875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7500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8828" cy="29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FE17" w14:textId="74B90776" w:rsidR="006D526E" w:rsidRPr="006D526E" w:rsidRDefault="006D526E">
      <w:pPr>
        <w:rPr>
          <w:sz w:val="16"/>
          <w:szCs w:val="16"/>
        </w:rPr>
      </w:pPr>
    </w:p>
    <w:sectPr w:rsidR="006D526E" w:rsidRPr="006D526E" w:rsidSect="006D526E">
      <w:type w:val="continuous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53"/>
    <w:rsid w:val="000F7ACB"/>
    <w:rsid w:val="00132408"/>
    <w:rsid w:val="00326A9E"/>
    <w:rsid w:val="004F5DD9"/>
    <w:rsid w:val="006D526E"/>
    <w:rsid w:val="007D402A"/>
    <w:rsid w:val="008C08E3"/>
    <w:rsid w:val="00923C13"/>
    <w:rsid w:val="00A135A4"/>
    <w:rsid w:val="00A630CF"/>
    <w:rsid w:val="00AD51DC"/>
    <w:rsid w:val="00B300E1"/>
    <w:rsid w:val="00C04813"/>
    <w:rsid w:val="00EA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C26F"/>
  <w15:chartTrackingRefBased/>
  <w15:docId w15:val="{D0524177-D164-42F4-AE3D-A719EE79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EA6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EA6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8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8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EA6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A6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8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8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85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C08E3"/>
    <w:pPr>
      <w:spacing w:after="0" w:line="240" w:lineRule="auto"/>
    </w:pPr>
    <w:rPr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C08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C08E3"/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C08E3"/>
    <w:pPr>
      <w:widowControl w:val="0"/>
      <w:autoSpaceDE w:val="0"/>
      <w:autoSpaceDN w:val="0"/>
      <w:spacing w:after="0" w:line="240" w:lineRule="auto"/>
      <w:ind w:left="19"/>
      <w:jc w:val="center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8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1620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4</cp:revision>
  <dcterms:created xsi:type="dcterms:W3CDTF">2024-04-28T06:27:00Z</dcterms:created>
  <dcterms:modified xsi:type="dcterms:W3CDTF">2024-06-11T18:59:00Z</dcterms:modified>
</cp:coreProperties>
</file>