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9E6F" w14:textId="77777777" w:rsidR="00C01F3E" w:rsidRDefault="00C01F3E" w:rsidP="00C01F3E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4228F99E" w14:textId="77777777" w:rsidR="00C01F3E" w:rsidRDefault="00C01F3E" w:rsidP="00C01F3E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Karachi</w:t>
      </w:r>
      <w:r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>
        <w:rPr>
          <w:rFonts w:ascii="Times New Roman" w:hAnsi="Times New Roman" w:cs="Times New Roman"/>
          <w:sz w:val="48"/>
          <w:szCs w:val="56"/>
        </w:rPr>
        <w:t>Campus</w:t>
      </w:r>
    </w:p>
    <w:p w14:paraId="38FD0574" w14:textId="02DCD7B9" w:rsidR="00C01F3E" w:rsidRDefault="00C01F3E" w:rsidP="00C01F3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CEBCBD" wp14:editId="11C66351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1242475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711EC" w14:textId="77777777" w:rsidR="00C01F3E" w:rsidRDefault="00C01F3E" w:rsidP="00C01F3E">
      <w:pPr>
        <w:pStyle w:val="BodyText"/>
        <w:spacing w:before="6"/>
        <w:rPr>
          <w:sz w:val="6"/>
        </w:rPr>
      </w:pPr>
    </w:p>
    <w:p w14:paraId="39078252" w14:textId="77777777" w:rsidR="00C01F3E" w:rsidRDefault="00C01F3E" w:rsidP="00C01F3E">
      <w:pPr>
        <w:pStyle w:val="BodyText"/>
        <w:spacing w:before="6"/>
        <w:rPr>
          <w:sz w:val="6"/>
        </w:rPr>
      </w:pPr>
    </w:p>
    <w:p w14:paraId="7DC241E2" w14:textId="68B7A175" w:rsidR="00C01F3E" w:rsidRDefault="00C01F3E" w:rsidP="00BC4941">
      <w:pPr>
        <w:pStyle w:val="Heading2"/>
        <w:spacing w:line="330" w:lineRule="exact"/>
        <w:ind w:left="2880" w:firstLine="720"/>
        <w:rPr>
          <w:sz w:val="24"/>
        </w:rPr>
      </w:pP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</w:p>
    <w:p w14:paraId="20666B1F" w14:textId="6268CD21" w:rsidR="00C01F3E" w:rsidRDefault="00BC4941" w:rsidP="00BC4941">
      <w:pPr>
        <w:pStyle w:val="Heading2"/>
        <w:spacing w:line="330" w:lineRule="exact"/>
        <w:ind w:left="3600" w:firstLine="720"/>
        <w:rPr>
          <w:sz w:val="24"/>
        </w:rPr>
      </w:pPr>
      <w:r>
        <w:t xml:space="preserve">  </w:t>
      </w:r>
      <w:r w:rsidR="00C01F3E">
        <w:rPr>
          <w:u w:val="single"/>
        </w:rPr>
        <w:t>4</w:t>
      </w:r>
    </w:p>
    <w:p w14:paraId="14284D05" w14:textId="6511B851" w:rsidR="00C01F3E" w:rsidRDefault="00BC4941" w:rsidP="00BC4941">
      <w:pPr>
        <w:pStyle w:val="Heading2"/>
        <w:spacing w:before="262"/>
        <w:ind w:left="3667"/>
        <w:rPr>
          <w:sz w:val="24"/>
        </w:rPr>
      </w:pPr>
      <w:r>
        <w:rPr>
          <w:sz w:val="24"/>
        </w:rPr>
        <w:t xml:space="preserve">   </w:t>
      </w:r>
      <w:r w:rsidR="00C01F3E">
        <w:rPr>
          <w:sz w:val="24"/>
        </w:rPr>
        <w:t>LIST</w:t>
      </w:r>
      <w:r w:rsidR="00C01F3E">
        <w:rPr>
          <w:spacing w:val="-2"/>
          <w:sz w:val="24"/>
        </w:rPr>
        <w:t xml:space="preserve"> </w:t>
      </w:r>
      <w:r w:rsidR="00C01F3E">
        <w:rPr>
          <w:sz w:val="24"/>
        </w:rPr>
        <w:t>OF</w:t>
      </w:r>
      <w:r w:rsidR="00C01F3E">
        <w:rPr>
          <w:spacing w:val="-2"/>
          <w:sz w:val="24"/>
        </w:rPr>
        <w:t xml:space="preserve"> </w:t>
      </w:r>
      <w:r w:rsidR="00C01F3E">
        <w:rPr>
          <w:sz w:val="24"/>
        </w:rPr>
        <w:t>TASKS</w:t>
      </w:r>
    </w:p>
    <w:p w14:paraId="691F7A9A" w14:textId="77777777" w:rsidR="00C01F3E" w:rsidRDefault="00C01F3E" w:rsidP="00C01F3E">
      <w:pPr>
        <w:pStyle w:val="BodyText"/>
        <w:spacing w:before="3" w:after="1"/>
        <w:rPr>
          <w:sz w:val="16"/>
        </w:rPr>
      </w:pPr>
    </w:p>
    <w:tbl>
      <w:tblPr>
        <w:tblW w:w="10770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79"/>
      </w:tblGrid>
      <w:tr w:rsidR="00C01F3E" w14:paraId="2C25C7CB" w14:textId="77777777" w:rsidTr="00BC4941">
        <w:trPr>
          <w:trHeight w:val="2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F5237" w14:textId="77777777" w:rsidR="00C01F3E" w:rsidRDefault="00C01F3E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F1F3E1" w14:textId="77777777" w:rsidR="00C01F3E" w:rsidRDefault="00C01F3E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C01F3E" w14:paraId="5353E912" w14:textId="77777777" w:rsidTr="00BC4941">
        <w:trPr>
          <w:trHeight w:val="3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6E9468" w14:textId="77777777" w:rsidR="00C01F3E" w:rsidRDefault="00C01F3E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03591" w14:textId="77777777" w:rsidR="00C01F3E" w:rsidRDefault="00C01F3E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Using python implement Decision Tree Algorithm on Diabetes Dataset the chances of diabetes in a person. visualize the results of the model in the form of a confusion matrix using matplotlib and seaborn.</w:t>
            </w:r>
          </w:p>
        </w:tc>
      </w:tr>
      <w:tr w:rsidR="00C01F3E" w14:paraId="74835448" w14:textId="77777777" w:rsidTr="00BC4941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4ED8" w14:textId="3D3CE946" w:rsidR="00C01F3E" w:rsidRDefault="00BC494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C2A6BD" w14:textId="77777777" w:rsidR="00C01F3E" w:rsidRDefault="00C01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python perform the parameter tuning to optimize the Decision Tree performance and compare the results with task # 1.</w:t>
            </w:r>
          </w:p>
        </w:tc>
      </w:tr>
    </w:tbl>
    <w:p w14:paraId="6D455420" w14:textId="77777777" w:rsidR="00C01F3E" w:rsidRDefault="00C01F3E" w:rsidP="00C01F3E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17B94723" w14:textId="77777777" w:rsidR="00C01F3E" w:rsidRDefault="00C01F3E" w:rsidP="00C01F3E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39EAD8C4" w14:textId="77777777" w:rsidR="00C01F3E" w:rsidRDefault="00C01F3E" w:rsidP="00C01F3E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>
        <w:rPr>
          <w:b/>
          <w:sz w:val="24"/>
        </w:rPr>
        <w:t>Submitted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On:</w:t>
      </w:r>
    </w:p>
    <w:p w14:paraId="018AA2E3" w14:textId="18D2AB2A" w:rsidR="00C01F3E" w:rsidRDefault="00C01F3E" w:rsidP="00C01F3E">
      <w:pPr>
        <w:spacing w:before="10"/>
        <w:ind w:left="2207" w:right="2245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2B876A" wp14:editId="3B67D13B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23AE" id="Freeform: Shape 1" o:spid="_x0000_s1026" style="position:absolute;margin-left:252.1pt;margin-top:20.35pt;width:10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u5BAIAAFQEAAAOAAAAZHJzL2Uyb0RvYy54bWysVNtuEzEQfUfiHyy/k82GqoUomz4Qygui&#10;lVo+YOLLriXbY9lONuHrGTvNhSAhhMiDc9Zjz5xzdmYX9ztn2VbFZNB3vJ1MOVNeoDS+7/j3l4d3&#10;HzhLGbwEi151fK8Sv1++fbMYw1zNcEArVWSUxKf5GDo+5BzmTZPEoBykCQblKagxOsj0GPtGRhgp&#10;u7PNbDq9bUaMMkQUKiXaXR2CfFnza61EftQ6qcxsx4lbrmus67qszXIB8z5CGIx4pQH/wMKB8VT0&#10;lGoFGdgmmt9SOSMiJtR5ItA1qLURqmogNe30Ss3zAEFVLWROCieb0v9LK75tn8NTJBvGkOaJYFGx&#10;09GVf+LHdtWs/ckstctM0Gb7/q69nZKngmLt7K562Zzvik3KXxTWPLD9mvLBanlEMByR2PkjjPTC&#10;/viqAuRyr5ArkI0dnxGN6r3DrXrBGspXtInXOWr95al6nR310cFDmEApsFy8glqU8KUsjw/G2qrL&#10;+kLlY3tzQ4YANbK2kAm6IDuefF8JJrRGliuFY4r9+pONbAulNeuvdCOV+OVYiCmvIA2HczV0aNpB&#10;gfzsJcv7QHPlabp4oeCU5MwqGsaCKrcMxv7NSSptPTE4d0JBa5T7J6KpYn6kRVukKsKawNmA8cf1&#10;3iZE0w80Z21VUzJQ61Zdr2NWZuPyuVY8fwyWPwEAAP//AwBQSwMEFAAGAAgAAAAhAFSL8WrcAAAA&#10;CQEAAA8AAABkcnMvZG93bnJldi54bWxMj01PwzAMhu9I/IfISNxYQrUyKE0nhJjEcesqzm7jfogm&#10;qZpsK/8e7wRHv370+nG+XewozjSHwTsNjysFglzjzeA6DdVx9/AMIkR0BkfvSMMPBdgWtzc5ZsZf&#10;3IHOZewEl7iQoYY+ximTMjQ9WQwrP5HjXetni5HHuZNmxguX21EmSj1Ji4PjCz1O9N5T812erAaf&#10;7tu6Sg9TqD7aEvdx90Wfo9b3d8vbK4hIS/yD4arP6lCwU+1PzgQxakjVOmFUw1ptQDCwSRQH9TV4&#10;AVnk8v8HxS8AAAD//wMAUEsBAi0AFAAGAAgAAAAhALaDOJL+AAAA4QEAABMAAAAAAAAAAAAAAAAA&#10;AAAAAFtDb250ZW50X1R5cGVzXS54bWxQSwECLQAUAAYACAAAACEAOP0h/9YAAACUAQAACwAAAAAA&#10;AAAAAAAAAAAvAQAAX3JlbHMvLnJlbHNQSwECLQAUAAYACAAAACEA/fR7uQQCAABUBAAADgAAAAAA&#10;AAAAAAAAAAAuAgAAZHJzL2Uyb0RvYy54bWxQSwECLQAUAAYACAAAACEAVIvxatwAAAAJAQAADwAA&#10;AAAAAAAAAAAAAABeBAAAZHJzL2Rvd25yZXYueG1sUEsFBgAAAAAEAAQA8wAAAGcFAAAAAA=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>
        <w:rPr>
          <w:rFonts w:ascii="Calibri"/>
        </w:rPr>
        <w:t>18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5"/>
        </w:rPr>
        <w:t>feb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2024</w:t>
      </w:r>
    </w:p>
    <w:p w14:paraId="3E977D1C" w14:textId="77777777" w:rsidR="00C01F3E" w:rsidRDefault="00C01F3E" w:rsidP="00C01F3E">
      <w:pPr>
        <w:ind w:left="2229" w:right="2245"/>
        <w:jc w:val="center"/>
        <w:rPr>
          <w:sz w:val="18"/>
        </w:rPr>
      </w:pPr>
      <w:r>
        <w:rPr>
          <w:sz w:val="18"/>
        </w:rPr>
        <w:t>(Date:</w:t>
      </w:r>
      <w:r>
        <w:rPr>
          <w:spacing w:val="-6"/>
          <w:sz w:val="18"/>
        </w:rPr>
        <w:t xml:space="preserve"> </w:t>
      </w:r>
      <w:r>
        <w:rPr>
          <w:sz w:val="18"/>
        </w:rPr>
        <w:t>DD/MM/YY)</w:t>
      </w:r>
    </w:p>
    <w:p w14:paraId="54A7802D" w14:textId="77777777" w:rsidR="00C01F3E" w:rsidRDefault="00C01F3E" w:rsidP="00C01F3E">
      <w:pPr>
        <w:rPr>
          <w:rFonts w:ascii="Times New Roman" w:hAnsi="Times New Roman" w:cs="Times New Roman"/>
          <w:b/>
          <w:sz w:val="36"/>
        </w:rPr>
      </w:pPr>
    </w:p>
    <w:p w14:paraId="38ED1DF5" w14:textId="77777777" w:rsidR="00C01F3E" w:rsidRDefault="00C01F3E" w:rsidP="00C01F3E">
      <w:pPr>
        <w:rPr>
          <w:rFonts w:ascii="Times New Roman" w:hAnsi="Times New Roman" w:cs="Times New Roman"/>
          <w:b/>
          <w:sz w:val="36"/>
        </w:rPr>
      </w:pPr>
    </w:p>
    <w:p w14:paraId="7BA31126" w14:textId="77777777" w:rsidR="00C01F3E" w:rsidRDefault="00C01F3E" w:rsidP="00C01F3E">
      <w:pPr>
        <w:rPr>
          <w:rFonts w:ascii="Times New Roman" w:hAnsi="Times New Roman" w:cs="Times New Roman"/>
          <w:b/>
          <w:sz w:val="36"/>
        </w:rPr>
      </w:pPr>
    </w:p>
    <w:p w14:paraId="2996F1ED" w14:textId="77777777" w:rsidR="00C01F3E" w:rsidRDefault="00C01F3E" w:rsidP="00C01F3E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2E5E288C" w14:textId="77777777" w:rsidR="00BC4941" w:rsidRDefault="00BC4941" w:rsidP="00C01F3E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022C6E13" w14:textId="77777777" w:rsidR="00BC4941" w:rsidRDefault="00BC4941" w:rsidP="00C01F3E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39D5D425" w14:textId="145E5696" w:rsidR="00C01F3E" w:rsidRPr="00C01F3E" w:rsidRDefault="00C01F3E" w:rsidP="00C01F3E">
      <w:pPr>
        <w:tabs>
          <w:tab w:val="left" w:pos="1470"/>
        </w:tabs>
        <w:rPr>
          <w:rFonts w:ascii="Times New Roman" w:hAnsi="Times New Roman" w:cs="Times New Roman"/>
          <w:bCs/>
          <w:sz w:val="20"/>
          <w:szCs w:val="18"/>
        </w:rPr>
      </w:pPr>
      <w:r>
        <w:rPr>
          <w:rFonts w:ascii="Times New Roman" w:hAnsi="Times New Roman" w:cs="Times New Roman"/>
          <w:b/>
        </w:rPr>
        <w:lastRenderedPageBreak/>
        <w:t xml:space="preserve">TASK 1: </w:t>
      </w:r>
      <w:r w:rsidRPr="00C01F3E">
        <w:rPr>
          <w:rFonts w:ascii="Times New Roman" w:hAnsi="Times New Roman" w:cs="Times New Roman"/>
          <w:bCs/>
          <w:sz w:val="20"/>
          <w:szCs w:val="18"/>
        </w:rPr>
        <w:t>Using python implement Decision Tree Algorithm on Diabetes Dataset the chances of diabetes in a person. visualize the results of the model in the form of a confusion matrix using matplotlib and seaborn.</w:t>
      </w:r>
    </w:p>
    <w:p w14:paraId="05301DE6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sklearn.tree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DecisionTreeClassifier</w:t>
      </w:r>
      <w:proofErr w:type="spellEnd"/>
    </w:p>
    <w:p w14:paraId="21F7BE00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sklearn.metrics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confusion_matrix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accuracy_score</w:t>
      </w:r>
      <w:proofErr w:type="spellEnd"/>
    </w:p>
    <w:p w14:paraId="3840B761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matplotlib.pyplot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as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</w:t>
      </w:r>
      <w:proofErr w:type="spellEnd"/>
    </w:p>
    <w:p w14:paraId="25C7D29D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seaborn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as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sns</w:t>
      </w:r>
      <w:proofErr w:type="spellEnd"/>
    </w:p>
    <w:p w14:paraId="7DE7AAB9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sklearn.preprocessing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StandardScaler</w:t>
      </w:r>
      <w:proofErr w:type="spellEnd"/>
    </w:p>
    <w:p w14:paraId="3B8D654E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sklearn.model_selection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train_test_split</w:t>
      </w:r>
      <w:proofErr w:type="spellEnd"/>
    </w:p>
    <w:p w14:paraId="3A7442F8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pandas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as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pd</w:t>
      </w:r>
    </w:p>
    <w:p w14:paraId="1939F19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file_path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'diabetes.csv'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 </w:t>
      </w:r>
    </w:p>
    <w:p w14:paraId="5EF540D5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pd.read_csv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file_path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1C52092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columns_to_fix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'Glucose'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BloodPressure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SkinThickness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'Insulin'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'BMI'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027F37D1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col </w:t>
      </w:r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columns_to_fix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658CF7EF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[col]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[col].replace(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[col].median())</w:t>
      </w:r>
    </w:p>
    <w:p w14:paraId="6C1086B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X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diabetes_data.drop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'Outcome'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axis=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10C7564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y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diabetes_data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'Outcome'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66005A9D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train_test_split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(X, y,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test_size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random_state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6A11858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scaler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StandardScaler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D2FC39B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scaler.fit_transform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C6FF0C5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X_test_scaled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scaler.transform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D7478C7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dt_classifier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DecisionTreeClassifier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random_state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84A418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dt_classifier.fit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3C0028E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dt_classifier.predict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X_test_scaled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82EAB65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accuracy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accuracy_score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172292B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conf_matrix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confusion_matrix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3A22A8A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plt.figure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figsize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=(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0F46DAC2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sns.heatmap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conf_matrix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annot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True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fmt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cmap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'Blues'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C430A29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plt.title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'Confusion Matrix for Decision Tree Model'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2E99DE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plt.xlabel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'Predicted Labels'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75AE2E1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plt.ylabel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'True Labels'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4BED4A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plt.show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3A5F141B" w14:textId="637012D1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"Accuracy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of the Decision Tree model: 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{accuracy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:.2f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7A9CF90" w14:textId="6C57927E" w:rsidR="00413DC9" w:rsidRDefault="00C01F3E" w:rsidP="001C0FFC">
      <w:pPr>
        <w:rPr>
          <w:sz w:val="18"/>
          <w:szCs w:val="18"/>
        </w:rPr>
      </w:pPr>
      <w:r>
        <w:rPr>
          <w:noProof/>
          <w:sz w:val="18"/>
          <w:szCs w:val="18"/>
        </w:rPr>
        <w:t xml:space="preserve">                                                   </w:t>
      </w:r>
      <w:r w:rsidR="00BC4941">
        <w:rPr>
          <w:noProof/>
          <w:sz w:val="18"/>
          <w:szCs w:val="18"/>
        </w:rPr>
        <w:t xml:space="preserve">  </w:t>
      </w:r>
      <w:r>
        <w:rPr>
          <w:noProof/>
          <w:sz w:val="18"/>
          <w:szCs w:val="18"/>
        </w:rPr>
        <w:t xml:space="preserve"> </w:t>
      </w:r>
      <w:r w:rsidR="00413DC9" w:rsidRPr="00413DC9">
        <w:rPr>
          <w:noProof/>
          <w:sz w:val="18"/>
          <w:szCs w:val="18"/>
        </w:rPr>
        <w:drawing>
          <wp:inline distT="0" distB="0" distL="0" distR="0" wp14:anchorId="20C2E6C6" wp14:editId="2B7F2913">
            <wp:extent cx="3247323" cy="2352675"/>
            <wp:effectExtent l="76200" t="76200" r="125095" b="123825"/>
            <wp:docPr id="143697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61" cy="23655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DD127" w14:textId="77777777" w:rsidR="00413DC9" w:rsidRDefault="00413DC9" w:rsidP="001C0FFC">
      <w:pPr>
        <w:rPr>
          <w:sz w:val="18"/>
          <w:szCs w:val="18"/>
        </w:rPr>
      </w:pPr>
    </w:p>
    <w:p w14:paraId="3908A68F" w14:textId="562EADC6" w:rsidR="00413DC9" w:rsidRPr="00C01F3E" w:rsidRDefault="00413DC9" w:rsidP="001C0FFC">
      <w:pPr>
        <w:rPr>
          <w:bCs/>
          <w:sz w:val="16"/>
          <w:szCs w:val="16"/>
        </w:rPr>
      </w:pPr>
      <w:r w:rsidRPr="00C01F3E">
        <w:rPr>
          <w:b/>
          <w:bCs/>
          <w:sz w:val="20"/>
          <w:szCs w:val="20"/>
        </w:rPr>
        <w:lastRenderedPageBreak/>
        <w:t xml:space="preserve">TASK # </w:t>
      </w:r>
      <w:r w:rsidR="00BC4941">
        <w:rPr>
          <w:b/>
          <w:bCs/>
          <w:sz w:val="20"/>
          <w:szCs w:val="20"/>
        </w:rPr>
        <w:t>2</w:t>
      </w:r>
      <w:r w:rsidRPr="00C01F3E">
        <w:rPr>
          <w:b/>
          <w:bCs/>
          <w:sz w:val="20"/>
          <w:szCs w:val="20"/>
        </w:rPr>
        <w:t>:</w:t>
      </w:r>
      <w:r w:rsidR="00C01F3E" w:rsidRPr="00C01F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F3E" w:rsidRPr="00C01F3E">
        <w:rPr>
          <w:rFonts w:ascii="Times New Roman" w:hAnsi="Times New Roman" w:cs="Times New Roman"/>
          <w:bCs/>
          <w:sz w:val="20"/>
          <w:szCs w:val="20"/>
        </w:rPr>
        <w:t>Using python perform the parameter tuning to optimize the Decision Tree performance and compare the results with task # 1.</w:t>
      </w:r>
    </w:p>
    <w:p w14:paraId="4A02FB66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sklearn.model_selection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413DC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GridSearchCV</w:t>
      </w:r>
      <w:proofErr w:type="spellEnd"/>
    </w:p>
    <w:p w14:paraId="6F735ACF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param_grid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{</w:t>
      </w:r>
    </w:p>
    <w:p w14:paraId="376FA079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'criterion'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gini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'entropy'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506C23BD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proofErr w:type="gram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max</w:t>
      </w:r>
      <w:proofErr w:type="gram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_depth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5FA3E512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proofErr w:type="gram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min</w:t>
      </w:r>
      <w:proofErr w:type="gram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_samples_split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2D97D475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proofErr w:type="gramStart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min</w:t>
      </w:r>
      <w:proofErr w:type="gram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_samples_leaf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34BE5C14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05DF415D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grid_search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GridSearchCV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DecisionTreeClassifier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random_state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param_grid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cv=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scoring=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'accuracy'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n_jobs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-1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0DB34F2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grid_search.fit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48B0F8A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best_params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grid_search.best_params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_</w:t>
      </w:r>
    </w:p>
    <w:p w14:paraId="75E002FC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"Best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parameters: 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best_params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DDF864B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optimized_dt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DecisionTreeClassifier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(**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best_params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random_state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42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32FB1C0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optimized_dt.fit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X_train_scaled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y_train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7C31009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optimized_dt.predict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X_test_scaled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14AD15B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accuracy_score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E4E70B8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confusion_mtx_optimized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confusion_matrix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y_test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y_pred_optimized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2470275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plt.figure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figsize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=(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29362483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sns.heatmap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confusion_mtx_optimized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annot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True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fmt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cmap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'Blues'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D237F8C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plt.title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'Confusion Matrix for Optimized Decision Tree Model'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5E0DC0C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plt.xlabel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'Predicted labels'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E66AF6B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plt.ylabel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'True labels'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4648DD6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plt.show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30A22F26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"Accuracy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before optimization: 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{accuracy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:.2f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8F78791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413DC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413D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"Accuracy</w:t>
      </w:r>
      <w:proofErr w:type="spellEnd"/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after optimization: 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{accuracy_optimized</w:t>
      </w:r>
      <w:r w:rsidRPr="00413DC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:.2f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413DC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B189972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accuracy_improvement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accuracy_optimized</w:t>
      </w:r>
      <w:proofErr w:type="spellEnd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- accuracy</w:t>
      </w:r>
    </w:p>
    <w:p w14:paraId="69C38719" w14:textId="77777777" w:rsidR="00413DC9" w:rsidRPr="00413DC9" w:rsidRDefault="00413DC9" w:rsidP="001C0FFC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413D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accuracy_improvement</w:t>
      </w:r>
      <w:proofErr w:type="spellEnd"/>
    </w:p>
    <w:p w14:paraId="51BEEF99" w14:textId="23DAC53D" w:rsidR="00413DC9" w:rsidRPr="00413DC9" w:rsidRDefault="00BC4941" w:rsidP="001C0FFC">
      <w:pPr>
        <w:rPr>
          <w:sz w:val="18"/>
          <w:szCs w:val="18"/>
        </w:rPr>
      </w:pPr>
      <w:r>
        <w:rPr>
          <w:noProof/>
          <w:sz w:val="18"/>
          <w:szCs w:val="18"/>
        </w:rPr>
        <w:t xml:space="preserve">                </w:t>
      </w:r>
      <w:r w:rsidR="00413DC9" w:rsidRPr="00413DC9">
        <w:rPr>
          <w:noProof/>
          <w:sz w:val="18"/>
          <w:szCs w:val="18"/>
        </w:rPr>
        <w:drawing>
          <wp:inline distT="0" distB="0" distL="0" distR="0" wp14:anchorId="64EDB151" wp14:editId="7538ECA1">
            <wp:extent cx="4486275" cy="3219322"/>
            <wp:effectExtent l="76200" t="76200" r="123825" b="133985"/>
            <wp:docPr id="54278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594" cy="3230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3DC9" w:rsidRPr="00413DC9" w:rsidSect="009347E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D1A3" w14:textId="77777777" w:rsidR="009347E4" w:rsidRDefault="009347E4" w:rsidP="001C0FFC">
      <w:pPr>
        <w:spacing w:after="0" w:line="240" w:lineRule="auto"/>
      </w:pPr>
      <w:r>
        <w:separator/>
      </w:r>
    </w:p>
  </w:endnote>
  <w:endnote w:type="continuationSeparator" w:id="0">
    <w:p w14:paraId="0B49F748" w14:textId="77777777" w:rsidR="009347E4" w:rsidRDefault="009347E4" w:rsidP="001C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5ED1" w14:textId="769D1CA1" w:rsidR="001C0FFC" w:rsidRPr="001C0FFC" w:rsidRDefault="001C0FFC">
    <w:pPr>
      <w:pStyle w:val="Footer"/>
      <w:rPr>
        <w:b/>
        <w:bCs/>
      </w:rPr>
    </w:pPr>
    <w:r w:rsidRPr="001C0FFC">
      <w:rPr>
        <w:b/>
        <w:bCs/>
      </w:rPr>
      <w:t>AIMAN ZIA SATTI</w:t>
    </w:r>
    <w:r w:rsidRPr="001C0FFC">
      <w:rPr>
        <w:b/>
        <w:bCs/>
      </w:rPr>
      <w:ptab w:relativeTo="margin" w:alignment="center" w:leader="none"/>
    </w:r>
    <w:r w:rsidRPr="001C0FFC">
      <w:rPr>
        <w:b/>
        <w:bCs/>
      </w:rPr>
      <w:t>BSE-6B</w:t>
    </w:r>
    <w:r w:rsidRPr="001C0FFC">
      <w:rPr>
        <w:b/>
        <w:bCs/>
      </w:rPr>
      <w:ptab w:relativeTo="margin" w:alignment="right" w:leader="none"/>
    </w:r>
    <w:r w:rsidRPr="001C0FFC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FA4E" w14:textId="77777777" w:rsidR="009347E4" w:rsidRDefault="009347E4" w:rsidP="001C0FFC">
      <w:pPr>
        <w:spacing w:after="0" w:line="240" w:lineRule="auto"/>
      </w:pPr>
      <w:r>
        <w:separator/>
      </w:r>
    </w:p>
  </w:footnote>
  <w:footnote w:type="continuationSeparator" w:id="0">
    <w:p w14:paraId="655CF9E4" w14:textId="77777777" w:rsidR="009347E4" w:rsidRDefault="009347E4" w:rsidP="001C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99BA" w14:textId="03B04A37" w:rsidR="001C0FFC" w:rsidRPr="001C0FFC" w:rsidRDefault="001C0FFC" w:rsidP="001C0FFC">
    <w:pPr>
      <w:pStyle w:val="Header"/>
      <w:jc w:val="right"/>
      <w:rPr>
        <w:b/>
        <w:bCs/>
        <w:sz w:val="28"/>
        <w:szCs w:val="28"/>
      </w:rPr>
    </w:pPr>
    <w:r w:rsidRPr="001C0FFC">
      <w:rPr>
        <w:b/>
        <w:bCs/>
        <w:sz w:val="28"/>
        <w:szCs w:val="28"/>
      </w:rPr>
      <w:t>LAB # 4</w:t>
    </w:r>
  </w:p>
  <w:p w14:paraId="1C8CE698" w14:textId="77777777" w:rsidR="001C0FFC" w:rsidRPr="001C0FFC" w:rsidRDefault="001C0FFC" w:rsidP="001C0FFC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9"/>
    <w:rsid w:val="001C0FFC"/>
    <w:rsid w:val="00326A9E"/>
    <w:rsid w:val="0034120F"/>
    <w:rsid w:val="00362229"/>
    <w:rsid w:val="00413DC9"/>
    <w:rsid w:val="009347E4"/>
    <w:rsid w:val="00A135A4"/>
    <w:rsid w:val="00A630CF"/>
    <w:rsid w:val="00AD51DC"/>
    <w:rsid w:val="00BB3F3C"/>
    <w:rsid w:val="00BC4941"/>
    <w:rsid w:val="00C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3044"/>
  <w15:chartTrackingRefBased/>
  <w15:docId w15:val="{2367113D-3E50-4C6B-9818-9CE41C96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41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1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FC"/>
  </w:style>
  <w:style w:type="paragraph" w:styleId="Footer">
    <w:name w:val="footer"/>
    <w:basedOn w:val="Normal"/>
    <w:link w:val="FooterChar"/>
    <w:uiPriority w:val="99"/>
    <w:unhideWhenUsed/>
    <w:rsid w:val="001C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FC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1F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1F3E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01F3E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dcterms:created xsi:type="dcterms:W3CDTF">2024-03-29T16:28:00Z</dcterms:created>
  <dcterms:modified xsi:type="dcterms:W3CDTF">2024-03-31T23:55:00Z</dcterms:modified>
</cp:coreProperties>
</file>