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F6EFC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pandas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as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pd</w:t>
      </w:r>
    </w:p>
    <w:p w14:paraId="68618C0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ipywidgets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as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widgets</w:t>
      </w:r>
    </w:p>
    <w:p w14:paraId="01465B5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from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IPython.display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import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display</w:t>
      </w:r>
    </w:p>
    <w:p w14:paraId="0329D35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pd.DataFrame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(columns=[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'Title'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'Author'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'Genre'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'Year'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769CC0A9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pd.DataFrame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(columns=[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'Name'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'Email'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'Contact'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769810D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add_book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title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author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genre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year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42CBA402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</w:p>
    <w:p w14:paraId="195FC3B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pd.DataFrame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({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'Title'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[title],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'Author'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[author],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'Genre'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[genre],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'Year'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[year]})</w:t>
      </w:r>
    </w:p>
    <w:p w14:paraId="09E3CE9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pd.concat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([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ignore_index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True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3788C6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edit_book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index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title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author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genre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year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42AE612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</w:p>
    <w:p w14:paraId="36D29918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books_df.loc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[index] = [title, author, genre, year]</w:t>
      </w:r>
    </w:p>
    <w:p w14:paraId="48480BD4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delete_book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index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0EFAA34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</w:p>
    <w:p w14:paraId="4055A2E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books_df.drop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(index,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inplace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True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057F4F4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add_member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name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email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contact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95CF77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</w:p>
    <w:p w14:paraId="3E8EDE0F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pd.DataFrame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({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'Name'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[name],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'Email'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[email],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'Contact'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: [contact],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 [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]})</w:t>
      </w:r>
    </w:p>
    <w:p w14:paraId="09E9BE0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pd.concat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([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],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ignore_index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=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True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72B6DC0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search_member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name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081E57D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</w:p>
    <w:p w14:paraId="0F1C749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'Name'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 == name]</w:t>
      </w:r>
    </w:p>
    <w:p w14:paraId="51B1F2D7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search_book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en-PK"/>
          <w14:ligatures w14:val="none"/>
        </w:rPr>
        <w:t>title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):</w:t>
      </w:r>
    </w:p>
    <w:p w14:paraId="32BDF31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global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</w:p>
    <w:p w14:paraId="3C2413D9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books_df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'Title'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 == title]</w:t>
      </w:r>
    </w:p>
    <w:p w14:paraId="4F1A38C8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book_input_form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3C013F67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title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"Title:"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6EA17B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author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"Author:"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2D9D151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genre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"Genre:"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E3EB0A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year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widgets.IntText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"Year:"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60BD15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display(title, author, genre, year)</w:t>
      </w:r>
    </w:p>
    <w:p w14:paraId="4E6A7BA0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title, author, genre, year</w:t>
      </w:r>
    </w:p>
    <w:p w14:paraId="6615897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member_input_form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6348242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name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"Name:"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19FB84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email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"Email:"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76E041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contact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"Contact:"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29ECC7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widgets.Dropdown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"Membership Status:"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options=[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'Active'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'Inactive'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0116548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display(name, email, contact,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0B5CFCE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name, email, contact,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</w:p>
    <w:p w14:paraId="69F1E8F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book_search_form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0083ADA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title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"Title:"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6A938D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display(title)</w:t>
      </w:r>
    </w:p>
    <w:p w14:paraId="34F6FFF4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title</w:t>
      </w:r>
    </w:p>
    <w:p w14:paraId="02C6032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member_search_form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01734B3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lastRenderedPageBreak/>
        <w:t xml:space="preserve">    name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widgets.Text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"Name:"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F18DC8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display(name)</w:t>
      </w:r>
    </w:p>
    <w:p w14:paraId="37D1720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name</w:t>
      </w:r>
    </w:p>
    <w:p w14:paraId="790FF305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book_actions_form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73EAF269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action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widgets.Dropdown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"Action:"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options=[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'Edit'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'Delete'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1762A00E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display(action)</w:t>
      </w:r>
    </w:p>
    <w:p w14:paraId="3DA300F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action</w:t>
      </w:r>
    </w:p>
    <w:p w14:paraId="3167FECF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PK"/>
          <w14:ligatures w14:val="none"/>
        </w:rPr>
        <w:t>def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member_actions_form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():</w:t>
      </w:r>
    </w:p>
    <w:p w14:paraId="7DA71C3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action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widgets.Dropdown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(description=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"Action:"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, options=[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'Search'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])</w:t>
      </w:r>
    </w:p>
    <w:p w14:paraId="0EF19192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    display(action)</w:t>
      </w:r>
    </w:p>
    <w:p w14:paraId="646A34A0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return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action</w:t>
      </w:r>
    </w:p>
    <w:p w14:paraId="5971CCDE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"Add Book:"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DCD4C5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title, author, genre, year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book_input_form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47F5C04D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title.value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author.value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genre.value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year.value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9DF33FF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"Book added successfully."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2DA984D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"\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nEdit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or Delete Book:"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57119392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book_title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book_search_form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58571A76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book_action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book_actions_form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209EF337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if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book_action.value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==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'Edit'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0CE5505D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book_title.value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).index[</w:t>
      </w:r>
      <w:r w:rsidRPr="00DA1A55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5448A8E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new_title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new_author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new_genre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new_year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book_input_form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028534DD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edit_book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new_title.value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new_author.value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new_genre.value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new_year.value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B49AE9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"Book edited successfully."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4BAD7ED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en-PK"/>
          <w14:ligatures w14:val="none"/>
        </w:rPr>
        <w:t>elif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book_action.value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== 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'Delete'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:</w:t>
      </w:r>
    </w:p>
    <w:p w14:paraId="6EFA9B7A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book_title.value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).index[</w:t>
      </w:r>
      <w:r w:rsidRPr="00DA1A55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en-PK"/>
          <w14:ligatures w14:val="none"/>
        </w:rPr>
        <w:t>0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]</w:t>
      </w:r>
    </w:p>
    <w:p w14:paraId="1F2B853E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delete_book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book_index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3A360FB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    </w:t>
      </w: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"Book deleted successfully."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DCC65A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"\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nAdd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Member:"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7563D9A1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name, email, contact,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member_input_form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12A0F744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add_member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name.value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email.value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contact.value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,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membership_status.value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43AB642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"Member added successfully."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1B6ED18E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"\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nSearch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Member:"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569E452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member_name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member_search_form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4A68C5F3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search_result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search_member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member_name.value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307EE2E8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"Search Result:"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ED399C7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search_result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6BF234F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"\</w:t>
      </w:r>
      <w:proofErr w:type="spellStart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nSearch</w:t>
      </w:r>
      <w:proofErr w:type="spellEnd"/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 xml:space="preserve"> Book:"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4DBA7A7F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book_title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book_search_form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()</w:t>
      </w:r>
    </w:p>
    <w:p w14:paraId="05FA2A17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search_result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 xml:space="preserve"> = 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search_book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book_title.value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92D6090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r w:rsidRPr="00DA1A55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en-PK"/>
          <w14:ligatures w14:val="none"/>
        </w:rPr>
        <w:t>"Search Result:"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0CDE5499" w14:textId="77777777" w:rsidR="00DA1A55" w:rsidRPr="00DA1A55" w:rsidRDefault="00DA1A55" w:rsidP="00DA1A55">
      <w:pPr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</w:pPr>
      <w:r w:rsidRPr="00DA1A55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en-PK"/>
          <w14:ligatures w14:val="none"/>
        </w:rPr>
        <w:t>print</w:t>
      </w:r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(</w:t>
      </w:r>
      <w:proofErr w:type="spellStart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search_result</w:t>
      </w:r>
      <w:proofErr w:type="spellEnd"/>
      <w:r w:rsidRPr="00DA1A55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PK"/>
          <w14:ligatures w14:val="none"/>
        </w:rPr>
        <w:t>)</w:t>
      </w:r>
    </w:p>
    <w:p w14:paraId="6FBDC68E" w14:textId="491AD096" w:rsidR="00326A9E" w:rsidRPr="00DA1A55" w:rsidRDefault="00DA1A55" w:rsidP="00DA1A55">
      <w:pPr>
        <w:pStyle w:val="NoSpacing"/>
      </w:pPr>
      <w:r w:rsidRPr="00DA1A55">
        <w:rPr>
          <w:noProof/>
        </w:rPr>
        <w:lastRenderedPageBreak/>
        <w:drawing>
          <wp:inline distT="0" distB="0" distL="0" distR="0" wp14:anchorId="2B8F0591" wp14:editId="43473CEA">
            <wp:extent cx="2428875" cy="1240461"/>
            <wp:effectExtent l="76200" t="76200" r="123825" b="131445"/>
            <wp:docPr id="192041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14855" name=""/>
                    <pic:cNvPicPr/>
                  </pic:nvPicPr>
                  <pic:blipFill rotWithShape="1">
                    <a:blip r:embed="rId4"/>
                    <a:srcRect r="7895"/>
                    <a:stretch/>
                  </pic:blipFill>
                  <pic:spPr bwMode="auto">
                    <a:xfrm>
                      <a:off x="0" y="0"/>
                      <a:ext cx="2433139" cy="1242639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1A55">
        <w:rPr>
          <w:noProof/>
        </w:rPr>
        <w:drawing>
          <wp:inline distT="0" distB="0" distL="0" distR="0" wp14:anchorId="24C0F8B7" wp14:editId="6996BB33">
            <wp:extent cx="1885950" cy="1250237"/>
            <wp:effectExtent l="76200" t="76200" r="133350" b="140970"/>
            <wp:docPr id="1964172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720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9433" cy="125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0ADA53" w14:textId="636F479F" w:rsidR="00DA1A55" w:rsidRPr="00DA1A55" w:rsidRDefault="00DA1A55" w:rsidP="00DA1A55">
      <w:pPr>
        <w:pStyle w:val="NoSpacing"/>
      </w:pPr>
      <w:r w:rsidRPr="00DA1A55">
        <w:rPr>
          <w:noProof/>
        </w:rPr>
        <w:drawing>
          <wp:inline distT="0" distB="0" distL="0" distR="0" wp14:anchorId="36908BF4" wp14:editId="7397DFDE">
            <wp:extent cx="2428875" cy="1192195"/>
            <wp:effectExtent l="76200" t="76200" r="123825" b="141605"/>
            <wp:docPr id="931299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992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5062" cy="11952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   </w:t>
      </w:r>
      <w:r w:rsidRPr="00DA1A55">
        <w:rPr>
          <w:noProof/>
        </w:rPr>
        <w:drawing>
          <wp:inline distT="0" distB="0" distL="0" distR="0" wp14:anchorId="18D68926" wp14:editId="32496B1D">
            <wp:extent cx="2295525" cy="765810"/>
            <wp:effectExtent l="76200" t="76200" r="142875" b="129540"/>
            <wp:docPr id="262789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89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440" cy="7714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892F8F" w14:textId="03BD5FC5" w:rsidR="00DA1A55" w:rsidRDefault="00DA1A55" w:rsidP="00DA1A55">
      <w:pPr>
        <w:pStyle w:val="NoSpacing"/>
        <w:rPr>
          <w:sz w:val="18"/>
          <w:szCs w:val="18"/>
        </w:rPr>
      </w:pPr>
      <w:r w:rsidRPr="00DA1A55">
        <w:rPr>
          <w:noProof/>
          <w:sz w:val="18"/>
          <w:szCs w:val="18"/>
        </w:rPr>
        <w:drawing>
          <wp:inline distT="0" distB="0" distL="0" distR="0" wp14:anchorId="130FC423" wp14:editId="48098EDB">
            <wp:extent cx="2219325" cy="783292"/>
            <wp:effectExtent l="76200" t="76200" r="123825" b="131445"/>
            <wp:docPr id="297775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58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5474" cy="7925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CADEB" w14:textId="77777777" w:rsidR="00DA1A55" w:rsidRDefault="00DA1A55" w:rsidP="00DA1A55">
      <w:pPr>
        <w:pStyle w:val="NoSpacing"/>
      </w:pPr>
      <w:r>
        <w:t xml:space="preserve">TASK 2: You work for an e-commerce company and have been given a dataset with information on customer orders over the past year. Load the data into Pandas, </w:t>
      </w:r>
      <w:proofErr w:type="spellStart"/>
      <w:r>
        <w:t>analyze</w:t>
      </w:r>
      <w:proofErr w:type="spellEnd"/>
      <w:r>
        <w:t xml:space="preserve"> it using methods like .info(), .describe(), Which products have the highest/lowest sales? Which customer segments spend the most? </w:t>
      </w:r>
    </w:p>
    <w:p w14:paraId="6847E024" w14:textId="77777777" w:rsidR="00DA1A55" w:rsidRDefault="00DA1A55" w:rsidP="00DA1A55">
      <w:pPr>
        <w:pStyle w:val="NoSpacing"/>
      </w:pPr>
    </w:p>
    <w:p w14:paraId="32439883" w14:textId="2FDDBA7B" w:rsidR="00DA1A55" w:rsidRDefault="00DA1A55" w:rsidP="00DA1A55">
      <w:pPr>
        <w:pStyle w:val="NoSpacing"/>
      </w:pPr>
      <w:r>
        <w:t>import pandas as pd</w:t>
      </w:r>
    </w:p>
    <w:p w14:paraId="0C908A7E" w14:textId="201DBCB9" w:rsidR="00DA1A55" w:rsidRDefault="00DA1A55" w:rsidP="00DA1A55">
      <w:pPr>
        <w:pStyle w:val="NoSpacing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("Pakistan Largest Ecommerce Dataset.csv") </w:t>
      </w:r>
    </w:p>
    <w:p w14:paraId="3500EEC6" w14:textId="663EA6C4" w:rsidR="00DA1A55" w:rsidRDefault="00DA1A55" w:rsidP="00DA1A55">
      <w:pPr>
        <w:pStyle w:val="NoSpacing"/>
      </w:pPr>
      <w:r>
        <w:t>print("Dataset Information:") print(df.info())</w:t>
      </w:r>
    </w:p>
    <w:p w14:paraId="7A9A8B23" w14:textId="76E21ED1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5BC52FF6" wp14:editId="36CDD54C">
            <wp:extent cx="3696216" cy="2743583"/>
            <wp:effectExtent l="0" t="0" r="0" b="0"/>
            <wp:docPr id="186099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94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867C" w14:textId="77777777" w:rsidR="005204F6" w:rsidRDefault="005204F6" w:rsidP="00DA1A55">
      <w:pPr>
        <w:pStyle w:val="NoSpacing"/>
      </w:pPr>
      <w:r>
        <w:t>print("\</w:t>
      </w:r>
      <w:proofErr w:type="spellStart"/>
      <w:r>
        <w:t>nSummary</w:t>
      </w:r>
      <w:proofErr w:type="spellEnd"/>
      <w:r>
        <w:t xml:space="preserve"> Statistics:")</w:t>
      </w:r>
    </w:p>
    <w:p w14:paraId="72F1A94D" w14:textId="1D63A96C" w:rsidR="005204F6" w:rsidRDefault="005204F6" w:rsidP="00DA1A55">
      <w:pPr>
        <w:pStyle w:val="NoSpacing"/>
      </w:pPr>
      <w:r>
        <w:t>print(</w:t>
      </w:r>
      <w:proofErr w:type="spellStart"/>
      <w:r>
        <w:t>df.describe</w:t>
      </w:r>
      <w:proofErr w:type="spellEnd"/>
      <w:r>
        <w:t>())</w:t>
      </w:r>
    </w:p>
    <w:p w14:paraId="7D5C1598" w14:textId="221AA131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lastRenderedPageBreak/>
        <w:drawing>
          <wp:inline distT="0" distB="0" distL="0" distR="0" wp14:anchorId="72A69A08" wp14:editId="7C701ED0">
            <wp:extent cx="4391638" cy="4477375"/>
            <wp:effectExtent l="0" t="0" r="9525" b="0"/>
            <wp:docPr id="3867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025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5210" w14:textId="77777777" w:rsidR="005204F6" w:rsidRDefault="005204F6" w:rsidP="00DA1A55">
      <w:pPr>
        <w:pStyle w:val="NoSpacing"/>
      </w:pPr>
      <w:proofErr w:type="spellStart"/>
      <w:r>
        <w:t>product_sales</w:t>
      </w:r>
      <w:proofErr w:type="spellEnd"/>
      <w:r>
        <w:t xml:space="preserve"> = df.groupby('Product')['Quantity'].sum().sort_values(ascending=False) </w:t>
      </w:r>
      <w:proofErr w:type="spellStart"/>
      <w:r>
        <w:t>highest_sales_product</w:t>
      </w:r>
      <w:proofErr w:type="spellEnd"/>
      <w:r>
        <w:t xml:space="preserve"> = </w:t>
      </w:r>
      <w:proofErr w:type="spellStart"/>
      <w:r>
        <w:t>product_sales.idxmax</w:t>
      </w:r>
      <w:proofErr w:type="spellEnd"/>
      <w:r>
        <w:t>()</w:t>
      </w:r>
    </w:p>
    <w:p w14:paraId="7EA34B80" w14:textId="47F3D4EA" w:rsidR="005204F6" w:rsidRDefault="005204F6" w:rsidP="00DA1A55">
      <w:pPr>
        <w:pStyle w:val="NoSpacing"/>
      </w:pPr>
      <w:proofErr w:type="spellStart"/>
      <w:r>
        <w:t>lowest_sales_product</w:t>
      </w:r>
      <w:proofErr w:type="spellEnd"/>
      <w:r>
        <w:t xml:space="preserve"> =</w:t>
      </w:r>
      <w:proofErr w:type="spellStart"/>
      <w:r>
        <w:t>product_sales.idxmin</w:t>
      </w:r>
      <w:proofErr w:type="spellEnd"/>
      <w:r>
        <w:t xml:space="preserve">() </w:t>
      </w:r>
    </w:p>
    <w:p w14:paraId="2F441880" w14:textId="77777777" w:rsidR="005204F6" w:rsidRDefault="005204F6" w:rsidP="00DA1A55">
      <w:pPr>
        <w:pStyle w:val="NoSpacing"/>
      </w:pPr>
      <w:r>
        <w:t>print("\</w:t>
      </w:r>
      <w:proofErr w:type="spellStart"/>
      <w:r>
        <w:t>nProduct</w:t>
      </w:r>
      <w:proofErr w:type="spellEnd"/>
      <w:r>
        <w:t xml:space="preserve"> with the Highest Sales:", </w:t>
      </w:r>
      <w:proofErr w:type="spellStart"/>
      <w:r>
        <w:t>highest_sales_product</w:t>
      </w:r>
      <w:proofErr w:type="spellEnd"/>
      <w:r>
        <w:t xml:space="preserve">) </w:t>
      </w:r>
    </w:p>
    <w:p w14:paraId="62137CFD" w14:textId="59947472" w:rsidR="005204F6" w:rsidRPr="00DA1A55" w:rsidRDefault="005204F6" w:rsidP="00DA1A55">
      <w:pPr>
        <w:pStyle w:val="NoSpacing"/>
        <w:rPr>
          <w:sz w:val="18"/>
          <w:szCs w:val="18"/>
        </w:rPr>
      </w:pPr>
      <w:r>
        <w:t xml:space="preserve">print("Product with the Lowest Sales:", </w:t>
      </w:r>
      <w:proofErr w:type="spellStart"/>
      <w:r>
        <w:t>lowest_sales_product</w:t>
      </w:r>
      <w:proofErr w:type="spellEnd"/>
      <w:r>
        <w:t>)</w:t>
      </w:r>
    </w:p>
    <w:p w14:paraId="43AFBD09" w14:textId="77777777" w:rsidR="005204F6" w:rsidRDefault="005204F6" w:rsidP="00DA1A55">
      <w:pPr>
        <w:pStyle w:val="NoSpacing"/>
      </w:pPr>
      <w:proofErr w:type="spellStart"/>
      <w:r>
        <w:t>customer_segment_spending</w:t>
      </w:r>
      <w:proofErr w:type="spellEnd"/>
      <w:r>
        <w:t xml:space="preserve"> = df.groupby('Customer_Segment')['Sales'].sum().sort_values(ascending=Fal se) </w:t>
      </w:r>
      <w:proofErr w:type="spellStart"/>
      <w:r>
        <w:t>most_spending_segment</w:t>
      </w:r>
      <w:proofErr w:type="spellEnd"/>
      <w:r>
        <w:t xml:space="preserve"> = </w:t>
      </w:r>
      <w:proofErr w:type="spellStart"/>
      <w:r>
        <w:t>customer_segment_spending.idxmax</w:t>
      </w:r>
      <w:proofErr w:type="spellEnd"/>
      <w:r>
        <w:t xml:space="preserve">() </w:t>
      </w:r>
    </w:p>
    <w:p w14:paraId="0A136547" w14:textId="3018D4FD" w:rsidR="00DA1A55" w:rsidRDefault="005204F6" w:rsidP="00DA1A55">
      <w:pPr>
        <w:pStyle w:val="NoSpacing"/>
      </w:pPr>
      <w:r>
        <w:t>print("\</w:t>
      </w:r>
      <w:proofErr w:type="spellStart"/>
      <w:r>
        <w:t>nCustomer</w:t>
      </w:r>
      <w:proofErr w:type="spellEnd"/>
      <w:r>
        <w:t xml:space="preserve"> Segment with the Highest Spending:", </w:t>
      </w:r>
      <w:proofErr w:type="spellStart"/>
      <w:r>
        <w:t>most_spending_segment</w:t>
      </w:r>
      <w:proofErr w:type="spellEnd"/>
      <w:r>
        <w:t>)</w:t>
      </w:r>
    </w:p>
    <w:p w14:paraId="4849555B" w14:textId="69BD80DC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260572BB" wp14:editId="3A0F3E9C">
            <wp:extent cx="3505689" cy="876422"/>
            <wp:effectExtent l="0" t="0" r="0" b="0"/>
            <wp:docPr id="179738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7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05A0" w14:textId="2175CAD5" w:rsidR="005204F6" w:rsidRDefault="005204F6" w:rsidP="00DA1A55">
      <w:pPr>
        <w:pStyle w:val="NoSpacing"/>
      </w:pPr>
      <w:r>
        <w:t>TASK 3: You are a data analyst at a real estate company. You have been given a dataset of housing sale prices in different regions over the past 5 years. Load the data into Pandas and preprocess it by handling missing values and formatting columns.</w:t>
      </w:r>
    </w:p>
    <w:p w14:paraId="1DE3787F" w14:textId="77777777" w:rsidR="005204F6" w:rsidRDefault="005204F6" w:rsidP="00DA1A55">
      <w:pPr>
        <w:pStyle w:val="NoSpacing"/>
      </w:pPr>
    </w:p>
    <w:p w14:paraId="1C5C0BAA" w14:textId="77777777" w:rsidR="005204F6" w:rsidRDefault="005204F6" w:rsidP="00DA1A55">
      <w:pPr>
        <w:pStyle w:val="NoSpacing"/>
      </w:pPr>
      <w:r>
        <w:t xml:space="preserve">import pandas as pd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('RealEstateAU_1000_Samples.csv') </w:t>
      </w:r>
    </w:p>
    <w:p w14:paraId="10206D6F" w14:textId="3A925F3A" w:rsidR="005204F6" w:rsidRDefault="005204F6" w:rsidP="00DA1A55">
      <w:pPr>
        <w:pStyle w:val="NoSpacing"/>
      </w:pPr>
      <w:r>
        <w:t>print("Dataset Information:") print(df.info())</w:t>
      </w:r>
    </w:p>
    <w:p w14:paraId="11F71519" w14:textId="18ECBC39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lastRenderedPageBreak/>
        <w:drawing>
          <wp:inline distT="0" distB="0" distL="0" distR="0" wp14:anchorId="4CFD8982" wp14:editId="35911FE9">
            <wp:extent cx="3905795" cy="2791215"/>
            <wp:effectExtent l="0" t="0" r="0" b="9525"/>
            <wp:docPr id="475988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883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118F" w14:textId="77777777" w:rsidR="005204F6" w:rsidRDefault="005204F6" w:rsidP="00DA1A55">
      <w:pPr>
        <w:pStyle w:val="NoSpacing"/>
      </w:pPr>
      <w:r>
        <w:t>print("\</w:t>
      </w:r>
      <w:proofErr w:type="spellStart"/>
      <w:r>
        <w:t>nSummary</w:t>
      </w:r>
      <w:proofErr w:type="spellEnd"/>
      <w:r>
        <w:t xml:space="preserve"> Statistics:") </w:t>
      </w:r>
    </w:p>
    <w:p w14:paraId="6623D4B1" w14:textId="23A23D4A" w:rsidR="005204F6" w:rsidRDefault="005204F6" w:rsidP="00DA1A55">
      <w:pPr>
        <w:pStyle w:val="NoSpacing"/>
      </w:pPr>
      <w:r>
        <w:t>print(</w:t>
      </w:r>
      <w:proofErr w:type="spellStart"/>
      <w:r>
        <w:t>df.describe</w:t>
      </w:r>
      <w:proofErr w:type="spellEnd"/>
      <w:r>
        <w:t>())</w:t>
      </w:r>
    </w:p>
    <w:p w14:paraId="44383E0C" w14:textId="4797FC77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2CBD444A" wp14:editId="73F1834D">
            <wp:extent cx="4610743" cy="2762636"/>
            <wp:effectExtent l="0" t="0" r="0" b="0"/>
            <wp:docPr id="612346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62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58D5" w14:textId="77777777" w:rsidR="005204F6" w:rsidRDefault="005204F6" w:rsidP="00DA1A55">
      <w:pPr>
        <w:pStyle w:val="NoSpacing"/>
      </w:pPr>
      <w:proofErr w:type="spellStart"/>
      <w:r>
        <w:t>df.dropna</w:t>
      </w:r>
      <w:proofErr w:type="spellEnd"/>
      <w:r>
        <w:t>(</w:t>
      </w:r>
      <w:proofErr w:type="spellStart"/>
      <w:r>
        <w:t>inplace</w:t>
      </w:r>
      <w:proofErr w:type="spellEnd"/>
      <w:r>
        <w:t xml:space="preserve">=True) </w:t>
      </w:r>
    </w:p>
    <w:p w14:paraId="09ABB569" w14:textId="77777777" w:rsidR="005204F6" w:rsidRDefault="005204F6" w:rsidP="00DA1A55">
      <w:pPr>
        <w:pStyle w:val="NoSpacing"/>
      </w:pPr>
      <w:proofErr w:type="spellStart"/>
      <w:r>
        <w:t>df</w:t>
      </w:r>
      <w:proofErr w:type="spellEnd"/>
      <w:r>
        <w:t>['</w:t>
      </w:r>
      <w:proofErr w:type="spellStart"/>
      <w:r>
        <w:t>sale_price</w:t>
      </w:r>
      <w:proofErr w:type="spellEnd"/>
      <w:r>
        <w:t xml:space="preserve">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sale_price</w:t>
      </w:r>
      <w:proofErr w:type="spellEnd"/>
      <w:r>
        <w:t>'].</w:t>
      </w:r>
      <w:proofErr w:type="spellStart"/>
      <w:r>
        <w:t>str.replace</w:t>
      </w:r>
      <w:proofErr w:type="spellEnd"/>
      <w:r>
        <w:t>('$', '').</w:t>
      </w:r>
      <w:proofErr w:type="spellStart"/>
      <w:r>
        <w:t>str.replace</w:t>
      </w:r>
      <w:proofErr w:type="spellEnd"/>
      <w:r>
        <w:t>(',', '')) print("\</w:t>
      </w:r>
      <w:proofErr w:type="spellStart"/>
      <w:r>
        <w:t>nPreprocessed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:") </w:t>
      </w:r>
    </w:p>
    <w:p w14:paraId="2985FBE5" w14:textId="1C948B2B" w:rsidR="005204F6" w:rsidRDefault="005204F6" w:rsidP="00DA1A55">
      <w:pPr>
        <w:pStyle w:val="NoSpacing"/>
      </w:pPr>
      <w:r>
        <w:t>print(</w:t>
      </w:r>
      <w:proofErr w:type="spellStart"/>
      <w:r>
        <w:t>df.head</w:t>
      </w:r>
      <w:proofErr w:type="spellEnd"/>
      <w:r>
        <w:t>())</w:t>
      </w:r>
    </w:p>
    <w:p w14:paraId="12EF6640" w14:textId="0BEC392A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0059AC3F" wp14:editId="61B41977">
            <wp:extent cx="5731510" cy="1138555"/>
            <wp:effectExtent l="0" t="0" r="2540" b="4445"/>
            <wp:docPr id="336857393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57393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F0C" w14:textId="2FB1357D" w:rsidR="005204F6" w:rsidRDefault="005204F6" w:rsidP="00DA1A55">
      <w:pPr>
        <w:pStyle w:val="NoSpacing"/>
      </w:pPr>
      <w:r w:rsidRPr="005204F6">
        <w:rPr>
          <w:b/>
          <w:bCs/>
        </w:rPr>
        <w:t>TASK 4:</w:t>
      </w:r>
      <w:r>
        <w:t xml:space="preserve"> You are a data analyst working for an automobile company. You have been provided with the Vega dataset which contains details on different vehicle models like price, engine size, horsepower, dimensions etc</w:t>
      </w:r>
      <w:r>
        <w:t>.</w:t>
      </w:r>
    </w:p>
    <w:p w14:paraId="011AFD5B" w14:textId="77777777" w:rsidR="005204F6" w:rsidRDefault="005204F6" w:rsidP="00DA1A55">
      <w:pPr>
        <w:pStyle w:val="NoSpacing"/>
      </w:pPr>
    </w:p>
    <w:p w14:paraId="3BEE82D5" w14:textId="77777777" w:rsidR="005204F6" w:rsidRDefault="005204F6" w:rsidP="00DA1A55">
      <w:pPr>
        <w:pStyle w:val="NoSpacing"/>
      </w:pPr>
      <w:r>
        <w:t xml:space="preserve">import pandas as pd </w:t>
      </w:r>
    </w:p>
    <w:p w14:paraId="41423F9D" w14:textId="77777777" w:rsidR="005204F6" w:rsidRDefault="005204F6" w:rsidP="00DA1A55">
      <w:pPr>
        <w:pStyle w:val="NoSpacing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74FCFD6C" w14:textId="481DFB65" w:rsidR="005204F6" w:rsidRDefault="005204F6" w:rsidP="00DA1A55">
      <w:pPr>
        <w:pStyle w:val="NoSpacing"/>
      </w:pPr>
      <w:r>
        <w:lastRenderedPageBreak/>
        <w:t xml:space="preserve">import seaborn as </w:t>
      </w:r>
      <w:proofErr w:type="spellStart"/>
      <w:r>
        <w:t>sns</w:t>
      </w:r>
      <w:proofErr w:type="spellEnd"/>
    </w:p>
    <w:p w14:paraId="3DFEAA8D" w14:textId="77777777" w:rsidR="005204F6" w:rsidRDefault="005204F6" w:rsidP="00DA1A55">
      <w:pPr>
        <w:pStyle w:val="NoSpacing"/>
      </w:pPr>
      <w:r>
        <w:t xml:space="preserve">from </w:t>
      </w:r>
      <w:proofErr w:type="spellStart"/>
      <w:r>
        <w:t>vega_datasets</w:t>
      </w:r>
      <w:proofErr w:type="spellEnd"/>
      <w:r>
        <w:t xml:space="preserve"> </w:t>
      </w:r>
    </w:p>
    <w:p w14:paraId="07474A30" w14:textId="77777777" w:rsidR="005204F6" w:rsidRDefault="005204F6" w:rsidP="00DA1A55">
      <w:pPr>
        <w:pStyle w:val="NoSpacing"/>
      </w:pPr>
      <w:r>
        <w:t xml:space="preserve">import data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data.cars</w:t>
      </w:r>
      <w:proofErr w:type="spellEnd"/>
      <w:r>
        <w:t xml:space="preserve">() </w:t>
      </w:r>
    </w:p>
    <w:p w14:paraId="6C3F079E" w14:textId="6DE1B771" w:rsidR="005204F6" w:rsidRDefault="005204F6" w:rsidP="00DA1A55">
      <w:pPr>
        <w:pStyle w:val="NoSpacing"/>
      </w:pPr>
      <w:r>
        <w:t>print(</w:t>
      </w:r>
      <w:proofErr w:type="spellStart"/>
      <w:r>
        <w:t>df.head</w:t>
      </w:r>
      <w:proofErr w:type="spellEnd"/>
      <w:r>
        <w:t>())</w:t>
      </w:r>
    </w:p>
    <w:p w14:paraId="7421CD93" w14:textId="4579507F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5A1203E2" wp14:editId="002BD696">
            <wp:extent cx="4753638" cy="2095792"/>
            <wp:effectExtent l="0" t="0" r="8890" b="0"/>
            <wp:docPr id="194870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00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4D3B" w14:textId="77777777" w:rsidR="005204F6" w:rsidRDefault="005204F6" w:rsidP="00DA1A55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=(10, 6)) </w:t>
      </w:r>
    </w:p>
    <w:p w14:paraId="38C2CEBA" w14:textId="43557675" w:rsidR="005204F6" w:rsidRDefault="005204F6" w:rsidP="00DA1A55">
      <w:pPr>
        <w:pStyle w:val="NoSpacing"/>
      </w:pPr>
      <w:proofErr w:type="spellStart"/>
      <w:r>
        <w:t>sns.scatterplot</w:t>
      </w:r>
      <w:proofErr w:type="spellEnd"/>
      <w:r>
        <w:t>(x='Displacement', y='Horsepower', data=</w:t>
      </w:r>
      <w:proofErr w:type="spellStart"/>
      <w:r>
        <w:t>df</w:t>
      </w:r>
      <w:proofErr w:type="spellEnd"/>
      <w:r>
        <w:t xml:space="preserve">) </w:t>
      </w:r>
      <w:proofErr w:type="spellStart"/>
      <w:r>
        <w:t>plt.title</w:t>
      </w:r>
      <w:proofErr w:type="spellEnd"/>
      <w:r>
        <w:t xml:space="preserve">('Scatterplot of Engine Size vs. Horsepower') </w:t>
      </w:r>
    </w:p>
    <w:p w14:paraId="1A533637" w14:textId="77777777" w:rsidR="005204F6" w:rsidRDefault="005204F6" w:rsidP="00DA1A55">
      <w:pPr>
        <w:pStyle w:val="NoSpacing"/>
      </w:pPr>
      <w:proofErr w:type="spellStart"/>
      <w:r>
        <w:t>plt.xlabel</w:t>
      </w:r>
      <w:proofErr w:type="spellEnd"/>
      <w:r>
        <w:t xml:space="preserve">('Engine Size') </w:t>
      </w:r>
    </w:p>
    <w:p w14:paraId="72BBC146" w14:textId="77777777" w:rsidR="005204F6" w:rsidRDefault="005204F6" w:rsidP="00DA1A55">
      <w:pPr>
        <w:pStyle w:val="NoSpacing"/>
      </w:pPr>
      <w:proofErr w:type="spellStart"/>
      <w:r>
        <w:t>plt.ylabel</w:t>
      </w:r>
      <w:proofErr w:type="spellEnd"/>
      <w:r>
        <w:t>('Horsepower')</w:t>
      </w:r>
    </w:p>
    <w:p w14:paraId="5ADF25F2" w14:textId="1B34C60A" w:rsidR="005204F6" w:rsidRDefault="005204F6" w:rsidP="00DA1A55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18157916" w14:textId="35954FD7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drawing>
          <wp:inline distT="0" distB="0" distL="0" distR="0" wp14:anchorId="3C24BF2D" wp14:editId="4E75AEDB">
            <wp:extent cx="5731510" cy="3288030"/>
            <wp:effectExtent l="0" t="0" r="2540" b="7620"/>
            <wp:docPr id="804661013" name="Picture 1" descr="A graph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61013" name="Picture 1" descr="A graph of a 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DDA8" w14:textId="77777777" w:rsidR="005204F6" w:rsidRDefault="005204F6" w:rsidP="00DA1A55">
      <w:pPr>
        <w:pStyle w:val="NoSpacing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BA72046" w14:textId="77777777" w:rsidR="005204F6" w:rsidRDefault="005204F6" w:rsidP="00DA1A55">
      <w:pPr>
        <w:pStyle w:val="NoSpacing"/>
      </w:pPr>
      <w:proofErr w:type="spellStart"/>
      <w:r>
        <w:t>sns.histplot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Weight_in_lbs</w:t>
      </w:r>
      <w:proofErr w:type="spellEnd"/>
      <w:r>
        <w:t xml:space="preserve">'], bins=20, </w:t>
      </w:r>
      <w:proofErr w:type="spellStart"/>
      <w:r>
        <w:t>kde</w:t>
      </w:r>
      <w:proofErr w:type="spellEnd"/>
      <w:r>
        <w:t xml:space="preserve">=True) </w:t>
      </w:r>
      <w:proofErr w:type="spellStart"/>
      <w:r>
        <w:t>plt.title</w:t>
      </w:r>
      <w:proofErr w:type="spellEnd"/>
      <w:r>
        <w:t xml:space="preserve">('Histogram of </w:t>
      </w:r>
      <w:proofErr w:type="spellStart"/>
      <w:r>
        <w:t>Weight_in_lbs</w:t>
      </w:r>
      <w:proofErr w:type="spellEnd"/>
      <w:r>
        <w:t xml:space="preserve"> Distribution')</w:t>
      </w:r>
    </w:p>
    <w:p w14:paraId="5CB98445" w14:textId="3D9A8DCB" w:rsidR="005204F6" w:rsidRDefault="005204F6" w:rsidP="00DA1A55">
      <w:pPr>
        <w:pStyle w:val="NoSpacing"/>
      </w:pPr>
      <w:proofErr w:type="spellStart"/>
      <w:r>
        <w:t>plt.xlabel</w:t>
      </w:r>
      <w:proofErr w:type="spellEnd"/>
      <w:r>
        <w:t>('Weight in lbs')</w:t>
      </w:r>
    </w:p>
    <w:p w14:paraId="274282A4" w14:textId="6D3E71C5" w:rsidR="005204F6" w:rsidRDefault="005204F6" w:rsidP="00DA1A55">
      <w:pPr>
        <w:pStyle w:val="NoSpacing"/>
      </w:pPr>
      <w:proofErr w:type="spellStart"/>
      <w:r>
        <w:t>plt.ylabel</w:t>
      </w:r>
      <w:proofErr w:type="spellEnd"/>
      <w:r>
        <w:t xml:space="preserve">('Frequency') </w:t>
      </w:r>
    </w:p>
    <w:p w14:paraId="0FEB17FD" w14:textId="54143BAF" w:rsidR="005204F6" w:rsidRDefault="005204F6" w:rsidP="00DA1A55">
      <w:pPr>
        <w:pStyle w:val="NoSpacing"/>
      </w:pPr>
      <w:proofErr w:type="spellStart"/>
      <w:r>
        <w:t>plt.show</w:t>
      </w:r>
      <w:proofErr w:type="spellEnd"/>
      <w:r>
        <w:t>()</w:t>
      </w:r>
    </w:p>
    <w:p w14:paraId="763BF36A" w14:textId="5668A8BA" w:rsidR="005204F6" w:rsidRDefault="005204F6" w:rsidP="00DA1A55">
      <w:pPr>
        <w:pStyle w:val="NoSpacing"/>
        <w:rPr>
          <w:sz w:val="18"/>
          <w:szCs w:val="18"/>
        </w:rPr>
      </w:pPr>
      <w:r w:rsidRPr="005204F6">
        <w:rPr>
          <w:sz w:val="18"/>
          <w:szCs w:val="18"/>
        </w:rPr>
        <w:lastRenderedPageBreak/>
        <w:drawing>
          <wp:inline distT="0" distB="0" distL="0" distR="0" wp14:anchorId="081DCD54" wp14:editId="7A5AB640">
            <wp:extent cx="5725324" cy="3658111"/>
            <wp:effectExtent l="0" t="0" r="0" b="0"/>
            <wp:docPr id="1948298215" name="Picture 1" descr="A graph of weight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98215" name="Picture 1" descr="A graph of weight los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AD56" w14:textId="5C5B7C20" w:rsidR="005204F6" w:rsidRDefault="005204F6" w:rsidP="00DA1A55">
      <w:pPr>
        <w:pStyle w:val="NoSpacing"/>
        <w:rPr>
          <w:sz w:val="18"/>
          <w:szCs w:val="18"/>
        </w:rPr>
      </w:pPr>
      <w:proofErr w:type="spellStart"/>
      <w:r>
        <w:t>body_style_stats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('Origin').</w:t>
      </w:r>
      <w:proofErr w:type="spellStart"/>
      <w:r>
        <w:t>agg</w:t>
      </w:r>
      <w:proofErr w:type="spellEnd"/>
      <w:r>
        <w:t>({'</w:t>
      </w:r>
      <w:proofErr w:type="spellStart"/>
      <w:r>
        <w:t>Miles_per_Gallon</w:t>
      </w:r>
      <w:proofErr w:type="spellEnd"/>
      <w:r>
        <w:t>': 'mean', 'Acceleration': 'mean'}).</w:t>
      </w:r>
      <w:proofErr w:type="spellStart"/>
      <w:r>
        <w:t>reset_index</w:t>
      </w:r>
      <w:proofErr w:type="spellEnd"/>
      <w:r>
        <w:t xml:space="preserve">() </w:t>
      </w:r>
      <w:proofErr w:type="spellStart"/>
      <w:r>
        <w:t>alt.Chart</w:t>
      </w:r>
      <w:proofErr w:type="spellEnd"/>
      <w:r>
        <w:t>(</w:t>
      </w:r>
      <w:proofErr w:type="spellStart"/>
      <w:r>
        <w:t>body_style_stats</w:t>
      </w:r>
      <w:proofErr w:type="spellEnd"/>
      <w:r>
        <w:t>).</w:t>
      </w:r>
      <w:proofErr w:type="spellStart"/>
      <w:r>
        <w:t>mark_bar</w:t>
      </w:r>
      <w:proofErr w:type="spellEnd"/>
      <w:r>
        <w:t>().encode( x='Origin', y='</w:t>
      </w:r>
      <w:proofErr w:type="spellStart"/>
      <w:r>
        <w:t>Miles_per_Gallon</w:t>
      </w:r>
      <w:proofErr w:type="spellEnd"/>
      <w:r>
        <w:t xml:space="preserve">', </w:t>
      </w:r>
      <w:proofErr w:type="spellStart"/>
      <w:r>
        <w:t>color</w:t>
      </w:r>
      <w:proofErr w:type="spellEnd"/>
      <w:r>
        <w:t>=</w:t>
      </w:r>
      <w:proofErr w:type="spellStart"/>
      <w:r>
        <w:t>alt.Color</w:t>
      </w:r>
      <w:proofErr w:type="spellEnd"/>
      <w:r>
        <w:t>('Origin', legend=None), tooltip=['Origin', '</w:t>
      </w:r>
      <w:proofErr w:type="spellStart"/>
      <w:r>
        <w:t>Miles_per_Gallon</w:t>
      </w:r>
      <w:proofErr w:type="spellEnd"/>
      <w:r>
        <w:t xml:space="preserve">'] ).properties( title='Average </w:t>
      </w:r>
      <w:proofErr w:type="spellStart"/>
      <w:r>
        <w:t>Miles_per_Gallon</w:t>
      </w:r>
      <w:proofErr w:type="spellEnd"/>
      <w:r>
        <w:t xml:space="preserve"> by Origin' ).interactive() </w:t>
      </w:r>
      <w:proofErr w:type="spellStart"/>
      <w:r>
        <w:t>alt.Chart</w:t>
      </w:r>
      <w:proofErr w:type="spellEnd"/>
      <w:r>
        <w:t>(</w:t>
      </w:r>
      <w:proofErr w:type="spellStart"/>
      <w:r>
        <w:t>body_style_stats</w:t>
      </w:r>
      <w:proofErr w:type="spellEnd"/>
      <w:r>
        <w:t>).</w:t>
      </w:r>
      <w:proofErr w:type="spellStart"/>
      <w:r>
        <w:t>mark_bar</w:t>
      </w:r>
      <w:proofErr w:type="spellEnd"/>
      <w:r>
        <w:t xml:space="preserve">().encode( x='Origin', y='Acceleration', </w:t>
      </w:r>
      <w:proofErr w:type="spellStart"/>
      <w:r>
        <w:t>color</w:t>
      </w:r>
      <w:proofErr w:type="spellEnd"/>
      <w:r>
        <w:t>=</w:t>
      </w:r>
      <w:proofErr w:type="spellStart"/>
      <w:r>
        <w:t>alt.Color</w:t>
      </w:r>
      <w:proofErr w:type="spellEnd"/>
      <w:r>
        <w:t>('Origin', legend=None), tooltip=['Origin', 'Acceleration'] ).properties( title='Average Acceleration by Origin' ).interactive()</w:t>
      </w:r>
    </w:p>
    <w:p w14:paraId="1FCCDAE5" w14:textId="77777777" w:rsidR="005204F6" w:rsidRPr="00DA1A55" w:rsidRDefault="005204F6" w:rsidP="00DA1A55">
      <w:pPr>
        <w:pStyle w:val="NoSpacing"/>
        <w:rPr>
          <w:sz w:val="18"/>
          <w:szCs w:val="18"/>
        </w:rPr>
      </w:pPr>
    </w:p>
    <w:sectPr w:rsidR="005204F6" w:rsidRPr="00DA1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55"/>
    <w:rsid w:val="00326A9E"/>
    <w:rsid w:val="00333B1D"/>
    <w:rsid w:val="005204F6"/>
    <w:rsid w:val="00A135A4"/>
    <w:rsid w:val="00A630CF"/>
    <w:rsid w:val="00AD51DC"/>
    <w:rsid w:val="00DA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4FCA"/>
  <w15:chartTrackingRefBased/>
  <w15:docId w15:val="{DD099F49-F23D-421E-82DE-7AA5A7DC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A5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A1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5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2</cp:revision>
  <dcterms:created xsi:type="dcterms:W3CDTF">2024-03-31T00:37:00Z</dcterms:created>
  <dcterms:modified xsi:type="dcterms:W3CDTF">2024-03-31T09:48:00Z</dcterms:modified>
</cp:coreProperties>
</file>