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51FA" w14:textId="77777777" w:rsidR="00617562" w:rsidRDefault="00617562" w:rsidP="00BC44B5">
      <w:pPr>
        <w:pStyle w:val="NoSpacing"/>
      </w:pPr>
    </w:p>
    <w:p w14:paraId="0378CE83" w14:textId="77777777" w:rsidR="00617562" w:rsidRDefault="00617562" w:rsidP="00C83E8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C9734F5" w14:textId="77777777" w:rsidR="00617562" w:rsidRDefault="00617562" w:rsidP="00C83E8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FD76BC6" w14:textId="77777777" w:rsidR="00617562" w:rsidRDefault="00617562" w:rsidP="00C83E8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64E83C9" w14:textId="77777777" w:rsidR="00617562" w:rsidRDefault="00617562" w:rsidP="00C83E8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291790" wp14:editId="7E79E3D3">
            <wp:extent cx="1314450" cy="1428750"/>
            <wp:effectExtent l="0" t="0" r="0" b="0"/>
            <wp:docPr id="869880292" name="Picture 1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0292" name="Picture 1" descr="A picture containing text, emblem, symbol,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B5B2" w14:textId="77777777" w:rsidR="00617562" w:rsidRDefault="00617562" w:rsidP="00C83E8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7A15B48" w14:textId="0B1A0404" w:rsidR="00617562" w:rsidRDefault="00617562" w:rsidP="00C83E8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</w:t>
      </w:r>
      <w:r w:rsidR="00E50B33">
        <w:rPr>
          <w:rFonts w:ascii="Britannic Bold" w:hAnsi="Britannic Bold"/>
          <w:sz w:val="36"/>
          <w:szCs w:val="36"/>
        </w:rPr>
        <w:t>7</w:t>
      </w:r>
    </w:p>
    <w:p w14:paraId="3437CF78" w14:textId="77777777" w:rsidR="00617562" w:rsidRDefault="00617562" w:rsidP="00C83E8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C1F012A" w14:textId="77777777" w:rsidR="00617562" w:rsidRDefault="00617562" w:rsidP="00BC44B5">
      <w:pPr>
        <w:pStyle w:val="NoSpacing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7562" w14:paraId="48F1BA19" w14:textId="77777777" w:rsidTr="00034B1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888B" w14:textId="77777777" w:rsidR="00617562" w:rsidRDefault="00617562" w:rsidP="00BC44B5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  <w:r>
              <w:t>TASK NO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FFA2" w14:textId="77777777" w:rsidR="00617562" w:rsidRDefault="00617562" w:rsidP="00BC44B5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  <w:r>
              <w:t>OBJECTIVE</w:t>
            </w:r>
          </w:p>
        </w:tc>
      </w:tr>
      <w:tr w:rsidR="00617562" w14:paraId="09A879EB" w14:textId="77777777" w:rsidTr="006175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3F86" w14:textId="77777777" w:rsidR="00617562" w:rsidRDefault="00617562" w:rsidP="00BC44B5">
            <w:pPr>
              <w:pStyle w:val="NoSpacing"/>
              <w:rPr>
                <w:rFonts w:cstheme="minorHAnsi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EDD7" w14:textId="77777777" w:rsidR="00617562" w:rsidRPr="003707E8" w:rsidRDefault="00617562" w:rsidP="00BC44B5">
            <w:pPr>
              <w:pStyle w:val="NoSpacing"/>
              <w:rPr>
                <w:sz w:val="24"/>
                <w:szCs w:val="24"/>
              </w:rPr>
            </w:pPr>
            <w:r w:rsidRPr="003707E8">
              <w:rPr>
                <w:sz w:val="24"/>
                <w:szCs w:val="24"/>
              </w:rPr>
              <w:t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decorate an application with ringtones and flashlight effects using Decorator.</w:t>
            </w:r>
          </w:p>
          <w:p w14:paraId="14833C2E" w14:textId="77777777" w:rsidR="00617562" w:rsidRDefault="00617562" w:rsidP="00BC44B5">
            <w:pPr>
              <w:pStyle w:val="NoSpacing"/>
            </w:pPr>
          </w:p>
        </w:tc>
      </w:tr>
    </w:tbl>
    <w:p w14:paraId="1F59F19B" w14:textId="77777777" w:rsidR="00617562" w:rsidRDefault="00617562" w:rsidP="00BC44B5">
      <w:pPr>
        <w:pStyle w:val="NoSpacing"/>
        <w:rPr>
          <w:rFonts w:ascii="Britannic Bold" w:hAnsi="Britannic Bold"/>
          <w:sz w:val="36"/>
          <w:szCs w:val="36"/>
        </w:rPr>
      </w:pPr>
    </w:p>
    <w:p w14:paraId="58969ADA" w14:textId="7CDF27C8" w:rsidR="00617562" w:rsidRDefault="00617562" w:rsidP="00C83E8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24BF8B58" w14:textId="77777777" w:rsidR="00617562" w:rsidRDefault="00617562" w:rsidP="00C83E8B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1-06-2023</w:t>
      </w:r>
    </w:p>
    <w:p w14:paraId="635162E4" w14:textId="77777777" w:rsidR="00617562" w:rsidRDefault="00617562" w:rsidP="00C83E8B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444BC04F" w14:textId="77777777" w:rsidR="00617562" w:rsidRDefault="00617562" w:rsidP="00BC44B5">
      <w:pPr>
        <w:pStyle w:val="NoSpacing"/>
        <w:rPr>
          <w:sz w:val="28"/>
          <w:szCs w:val="28"/>
        </w:rPr>
      </w:pPr>
    </w:p>
    <w:p w14:paraId="291D7DBA" w14:textId="77777777" w:rsidR="00617562" w:rsidRDefault="00617562" w:rsidP="00BC44B5">
      <w:pPr>
        <w:pStyle w:val="NoSpacing"/>
        <w:rPr>
          <w:sz w:val="28"/>
          <w:szCs w:val="28"/>
        </w:rPr>
      </w:pPr>
    </w:p>
    <w:p w14:paraId="6B6D190A" w14:textId="77777777" w:rsidR="00617562" w:rsidRDefault="00617562" w:rsidP="00BC44B5">
      <w:pPr>
        <w:pStyle w:val="NoSpacing"/>
      </w:pPr>
    </w:p>
    <w:p w14:paraId="536697FB" w14:textId="77777777" w:rsidR="00617562" w:rsidRDefault="00617562" w:rsidP="00BC44B5">
      <w:pPr>
        <w:pStyle w:val="NoSpacing"/>
      </w:pPr>
    </w:p>
    <w:p w14:paraId="12C74A25" w14:textId="77777777" w:rsidR="00BC44B5" w:rsidRDefault="00BC44B5" w:rsidP="00BC44B5">
      <w:pPr>
        <w:pStyle w:val="NoSpacing"/>
        <w:rPr>
          <w:sz w:val="24"/>
          <w:szCs w:val="24"/>
        </w:rPr>
      </w:pPr>
    </w:p>
    <w:p w14:paraId="3C61C612" w14:textId="77777777" w:rsidR="00BC44B5" w:rsidRDefault="00BC44B5" w:rsidP="00BC44B5">
      <w:pPr>
        <w:pStyle w:val="NoSpacing"/>
        <w:rPr>
          <w:sz w:val="24"/>
          <w:szCs w:val="24"/>
        </w:rPr>
      </w:pPr>
    </w:p>
    <w:p w14:paraId="0DB5C3DC" w14:textId="77777777" w:rsidR="00BC44B5" w:rsidRDefault="00BC44B5" w:rsidP="00BC44B5">
      <w:pPr>
        <w:pStyle w:val="NoSpacing"/>
        <w:rPr>
          <w:sz w:val="24"/>
          <w:szCs w:val="24"/>
        </w:rPr>
      </w:pPr>
    </w:p>
    <w:p w14:paraId="356601D9" w14:textId="77777777" w:rsidR="00BC44B5" w:rsidRDefault="00BC44B5" w:rsidP="00BC44B5">
      <w:pPr>
        <w:pStyle w:val="NoSpacing"/>
        <w:rPr>
          <w:sz w:val="24"/>
          <w:szCs w:val="24"/>
        </w:rPr>
      </w:pPr>
    </w:p>
    <w:p w14:paraId="2D6A3533" w14:textId="77777777" w:rsidR="00BC44B5" w:rsidRDefault="00BC44B5" w:rsidP="00BC44B5">
      <w:pPr>
        <w:pStyle w:val="NoSpacing"/>
        <w:rPr>
          <w:sz w:val="24"/>
          <w:szCs w:val="24"/>
        </w:rPr>
      </w:pPr>
    </w:p>
    <w:p w14:paraId="5E7BA62D" w14:textId="2561A100" w:rsidR="003707E8" w:rsidRPr="003707E8" w:rsidRDefault="003707E8" w:rsidP="00BC44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(1)</w:t>
      </w:r>
      <w:r w:rsidRPr="003707E8">
        <w:rPr>
          <w:sz w:val="24"/>
          <w:szCs w:val="24"/>
        </w:rPr>
        <w:t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decorate an application with ringtones and flashlight effects using Decorator.</w:t>
      </w:r>
    </w:p>
    <w:p w14:paraId="48A2E630" w14:textId="77777777" w:rsidR="003707E8" w:rsidRPr="00BC44B5" w:rsidRDefault="003707E8" w:rsidP="00BC44B5">
      <w:pPr>
        <w:pStyle w:val="NoSpacing"/>
        <w:rPr>
          <w:b/>
          <w:bCs/>
          <w:sz w:val="28"/>
          <w:szCs w:val="28"/>
          <w:u w:val="single"/>
        </w:rPr>
      </w:pPr>
      <w:r w:rsidRPr="00BC44B5">
        <w:rPr>
          <w:b/>
          <w:bCs/>
          <w:sz w:val="28"/>
          <w:szCs w:val="28"/>
          <w:u w:val="single"/>
        </w:rPr>
        <w:t>Program Class</w:t>
      </w:r>
    </w:p>
    <w:p w14:paraId="2C65911C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7CB890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Decorator</w:t>
      </w:r>
    </w:p>
    <w:p w14:paraId="7EC13A89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F8BE2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61D64F84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B562CD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8B258E3" w14:textId="0883CC0E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08F15B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Iflashlight basicFlashlight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BasicFlashlight();</w:t>
      </w:r>
    </w:p>
    <w:p w14:paraId="7C5A1A53" w14:textId="4713D04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Iflashlight flashlightWithRingtone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RingtoneDecorator(basicFlashlight);</w:t>
      </w:r>
    </w:p>
    <w:p w14:paraId="27B0D039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flashlightWithRingtone.TurnOn();</w:t>
      </w:r>
    </w:p>
    <w:p w14:paraId="729C5832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flashlightWithRingtone.TurnOff();</w:t>
      </w:r>
    </w:p>
    <w:p w14:paraId="72F070E5" w14:textId="7C2C906A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BC44B5">
        <w:rPr>
          <w:rFonts w:ascii="Cascadia Mono" w:hAnsi="Cascadia Mono" w:cs="Cascadia Mono"/>
          <w:color w:val="000000"/>
          <w:sz w:val="19"/>
          <w:szCs w:val="19"/>
        </w:rPr>
        <w:t xml:space="preserve"> } }</w:t>
      </w:r>
    </w:p>
    <w:p w14:paraId="4E6EAFAB" w14:textId="77777777" w:rsidR="003707E8" w:rsidRPr="00BC44B5" w:rsidRDefault="003707E8" w:rsidP="00BC44B5">
      <w:pPr>
        <w:pStyle w:val="NoSpacing"/>
        <w:rPr>
          <w:b/>
          <w:bCs/>
          <w:sz w:val="28"/>
          <w:szCs w:val="28"/>
          <w:u w:val="single"/>
        </w:rPr>
      </w:pPr>
      <w:r w:rsidRPr="00BC44B5">
        <w:rPr>
          <w:b/>
          <w:bCs/>
          <w:sz w:val="28"/>
          <w:szCs w:val="28"/>
          <w:u w:val="single"/>
        </w:rPr>
        <w:t>Iflashlight Class</w:t>
      </w:r>
    </w:p>
    <w:p w14:paraId="075602A0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9AF5CE4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86096F4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Decorator</w:t>
      </w:r>
    </w:p>
    <w:p w14:paraId="6C8BF032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8A9B09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Iflashlight</w:t>
      </w:r>
    </w:p>
    <w:p w14:paraId="136A7F44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A102C1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TurnOn();</w:t>
      </w:r>
    </w:p>
    <w:p w14:paraId="76F3A903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TurnOff();</w:t>
      </w:r>
    </w:p>
    <w:p w14:paraId="7CA7BE83" w14:textId="471514E8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BC44B5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8A65451" w14:textId="77777777" w:rsidR="003707E8" w:rsidRPr="00BC44B5" w:rsidRDefault="003707E8" w:rsidP="00BC44B5">
      <w:pPr>
        <w:pStyle w:val="NoSpacing"/>
        <w:rPr>
          <w:b/>
          <w:bCs/>
          <w:sz w:val="28"/>
          <w:szCs w:val="28"/>
          <w:u w:val="single"/>
        </w:rPr>
      </w:pPr>
      <w:r w:rsidRPr="00BC44B5">
        <w:rPr>
          <w:b/>
          <w:bCs/>
          <w:sz w:val="28"/>
          <w:szCs w:val="28"/>
          <w:u w:val="single"/>
        </w:rPr>
        <w:t>BasicFlashLight Class</w:t>
      </w:r>
    </w:p>
    <w:p w14:paraId="2FFD9113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DB36417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F0A488E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Decorator</w:t>
      </w:r>
    </w:p>
    <w:p w14:paraId="688E2AA1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06416C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BasicFlashlight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Iflashlight</w:t>
      </w:r>
    </w:p>
    <w:p w14:paraId="5808AB64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A40F64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TurnOn()</w:t>
      </w:r>
    </w:p>
    <w:p w14:paraId="33EF5708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EA905D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"Basic flashlight turned 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14468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9A3719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</w:p>
    <w:p w14:paraId="5A40BACF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TurnOff()</w:t>
      </w:r>
    </w:p>
    <w:p w14:paraId="004B7371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985A2A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"Basic flashlight turned off"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C7EC3B" w14:textId="578CBEF6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BC44B5">
        <w:rPr>
          <w:rFonts w:ascii="Cascadia Mono" w:hAnsi="Cascadia Mono" w:cs="Cascadia Mono"/>
          <w:color w:val="000000"/>
          <w:sz w:val="19"/>
          <w:szCs w:val="19"/>
        </w:rPr>
        <w:t xml:space="preserve"> } }</w:t>
      </w:r>
    </w:p>
    <w:p w14:paraId="2A9ABB47" w14:textId="77777777" w:rsidR="003707E8" w:rsidRPr="00BC44B5" w:rsidRDefault="003707E8" w:rsidP="00BC44B5">
      <w:pPr>
        <w:pStyle w:val="NoSpacing"/>
        <w:rPr>
          <w:b/>
          <w:bCs/>
          <w:sz w:val="28"/>
          <w:szCs w:val="28"/>
          <w:u w:val="single"/>
        </w:rPr>
      </w:pPr>
      <w:r w:rsidRPr="00BC44B5">
        <w:rPr>
          <w:b/>
          <w:bCs/>
          <w:sz w:val="28"/>
          <w:szCs w:val="28"/>
          <w:u w:val="single"/>
        </w:rPr>
        <w:t>FlashLightDecorator Class</w:t>
      </w:r>
    </w:p>
    <w:p w14:paraId="0D0F5E19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199AD9D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D08A61A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Decorator</w:t>
      </w:r>
    </w:p>
    <w:p w14:paraId="0FD9099E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52A188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FlashlightDecorator</w:t>
      </w:r>
      <w:r>
        <w:rPr>
          <w:rFonts w:ascii="Cascadia Mono" w:hAnsi="Cascadia Mono" w:cs="Cascadia Mono"/>
          <w:color w:val="000000"/>
          <w:sz w:val="19"/>
          <w:szCs w:val="19"/>
        </w:rPr>
        <w:t>: Iflashlight</w:t>
      </w:r>
    </w:p>
    <w:p w14:paraId="410B9B8C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B74D37" w14:textId="65CBF92A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Iflashlight decoratedFlashlight;</w:t>
      </w:r>
    </w:p>
    <w:p w14:paraId="241A0F53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FlashlightDecorator</w:t>
      </w:r>
      <w:r>
        <w:rPr>
          <w:rFonts w:ascii="Cascadia Mono" w:hAnsi="Cascadia Mono" w:cs="Cascadia Mono"/>
          <w:color w:val="000000"/>
          <w:sz w:val="19"/>
          <w:szCs w:val="19"/>
        </w:rPr>
        <w:t>(Iflashlight decoratedFlashlight)</w:t>
      </w:r>
    </w:p>
    <w:p w14:paraId="16CA9C8D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5E485F1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.decoratedFlashlight = decoratedFlashlight;</w:t>
      </w:r>
    </w:p>
    <w:p w14:paraId="450FB4C3" w14:textId="58CDAF53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96854B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TurnOn()</w:t>
      </w:r>
    </w:p>
    <w:p w14:paraId="578449AA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0ADA2D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decoratedFlashlight.TurnOn();</w:t>
      </w:r>
    </w:p>
    <w:p w14:paraId="142F41B6" w14:textId="0649D06E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F892D8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TurnOff()</w:t>
      </w:r>
    </w:p>
    <w:p w14:paraId="22266BBA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FF82FB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decoratedFlashlight.TurnOff();</w:t>
      </w:r>
    </w:p>
    <w:p w14:paraId="0350AACF" w14:textId="0EAFB89B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BC44B5">
        <w:rPr>
          <w:rFonts w:ascii="Cascadia Mono" w:hAnsi="Cascadia Mono" w:cs="Cascadia Mono"/>
          <w:color w:val="000000"/>
          <w:sz w:val="19"/>
          <w:szCs w:val="19"/>
        </w:rPr>
        <w:t xml:space="preserve"> } }</w:t>
      </w:r>
    </w:p>
    <w:p w14:paraId="5D7AE344" w14:textId="77777777" w:rsidR="003707E8" w:rsidRPr="00BC44B5" w:rsidRDefault="003707E8" w:rsidP="00BC44B5">
      <w:pPr>
        <w:pStyle w:val="NoSpacing"/>
        <w:rPr>
          <w:b/>
          <w:bCs/>
          <w:sz w:val="28"/>
          <w:szCs w:val="28"/>
          <w:u w:val="single"/>
        </w:rPr>
      </w:pPr>
      <w:r w:rsidRPr="00BC44B5">
        <w:rPr>
          <w:b/>
          <w:bCs/>
          <w:sz w:val="28"/>
          <w:szCs w:val="28"/>
          <w:u w:val="single"/>
        </w:rPr>
        <w:t>RingtoneDecorator Class</w:t>
      </w:r>
    </w:p>
    <w:p w14:paraId="4E6D8AC2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B711342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BFCC291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AC0E441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47B1C2F" w14:textId="1A5BAEA1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1F4F1D2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Decorator</w:t>
      </w:r>
    </w:p>
    <w:p w14:paraId="2CEDC85A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2BEDFA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RingtoneDecorator</w:t>
      </w:r>
      <w:r>
        <w:rPr>
          <w:rFonts w:ascii="Cascadia Mono" w:hAnsi="Cascadia Mono" w:cs="Cascadia Mono"/>
          <w:color w:val="000000"/>
          <w:sz w:val="19"/>
          <w:szCs w:val="19"/>
        </w:rPr>
        <w:t>:FlashlightDecorator</w:t>
      </w:r>
    </w:p>
    <w:p w14:paraId="65557306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2A99E7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RingtoneDecorator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(Iflashlight decoratedFlashlight)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(decoratedFlashlight)</w:t>
      </w:r>
    </w:p>
    <w:p w14:paraId="6F5EFBE5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BBB9DE" w14:textId="4A470C83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D66DA2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TurnOn()</w:t>
      </w:r>
    </w:p>
    <w:p w14:paraId="1500BEF0" w14:textId="3D47B118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9BBAD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PlayRingtone();</w:t>
      </w:r>
    </w:p>
    <w:p w14:paraId="0291C86C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decoratedFlashlight.TurnOn();</w:t>
      </w:r>
    </w:p>
    <w:p w14:paraId="1C728CBB" w14:textId="5E87A1D8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8DB1BB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TurnOff()</w:t>
      </w:r>
    </w:p>
    <w:p w14:paraId="63E83DEE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E49B4D" w14:textId="0261AEC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decoratedFlashlight.TurnOff();</w:t>
      </w:r>
    </w:p>
    <w:p w14:paraId="4F2689E6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StopRingtone();</w:t>
      </w:r>
    </w:p>
    <w:p w14:paraId="543CA9E2" w14:textId="1458BDC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4E2AF4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PlayRingtone()</w:t>
      </w:r>
    </w:p>
    <w:p w14:paraId="6FD2A309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B1AA39" w14:textId="787ABF96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"Playing ringtone..."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717B91" w14:textId="2B753AC2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9E526D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StopRingtone()</w:t>
      </w:r>
    </w:p>
    <w:p w14:paraId="40CCF6E4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3AF3E5" w14:textId="1814DFA6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"Stopping ringtone..."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83EE0" w14:textId="18775B92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BC44B5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8F0DEEF" w14:textId="77777777" w:rsidR="00617562" w:rsidRPr="00BC44B5" w:rsidRDefault="00617562" w:rsidP="00BC44B5">
      <w:pPr>
        <w:pStyle w:val="NoSpacing"/>
        <w:rPr>
          <w:b/>
          <w:bCs/>
          <w:sz w:val="28"/>
          <w:szCs w:val="28"/>
          <w:u w:val="single"/>
        </w:rPr>
      </w:pPr>
      <w:r w:rsidRPr="00BC44B5">
        <w:rPr>
          <w:b/>
          <w:bCs/>
          <w:sz w:val="28"/>
          <w:szCs w:val="28"/>
          <w:u w:val="single"/>
        </w:rPr>
        <w:t>OUTPUT</w:t>
      </w:r>
    </w:p>
    <w:p w14:paraId="1BA53C36" w14:textId="77777777" w:rsidR="003707E8" w:rsidRDefault="003707E8" w:rsidP="00BC44B5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</w:p>
    <w:p w14:paraId="2D039EBD" w14:textId="77777777" w:rsidR="003707E8" w:rsidRDefault="003707E8" w:rsidP="00BC44B5">
      <w:pPr>
        <w:pStyle w:val="NoSpacing"/>
      </w:pPr>
      <w:r w:rsidRPr="003707E8">
        <w:rPr>
          <w:noProof/>
        </w:rPr>
        <w:drawing>
          <wp:inline distT="0" distB="0" distL="0" distR="0" wp14:anchorId="252600E0" wp14:editId="3DFC6884">
            <wp:extent cx="2715004" cy="1019317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193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ED7832" w14:textId="77777777" w:rsidR="003707E8" w:rsidRDefault="003707E8" w:rsidP="00BC44B5">
      <w:pPr>
        <w:pStyle w:val="NoSpacing"/>
      </w:pPr>
    </w:p>
    <w:sectPr w:rsidR="003707E8" w:rsidSect="003707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3E681" w14:textId="77777777" w:rsidR="00D12686" w:rsidRDefault="00D12686" w:rsidP="003707E8">
      <w:pPr>
        <w:spacing w:after="0" w:line="240" w:lineRule="auto"/>
      </w:pPr>
      <w:r>
        <w:separator/>
      </w:r>
    </w:p>
  </w:endnote>
  <w:endnote w:type="continuationSeparator" w:id="0">
    <w:p w14:paraId="064A743D" w14:textId="77777777" w:rsidR="00D12686" w:rsidRDefault="00D12686" w:rsidP="0037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95FC" w14:textId="0944BDFE" w:rsidR="003707E8" w:rsidRPr="00BC44B5" w:rsidRDefault="00BC44B5" w:rsidP="003707E8">
    <w:pPr>
      <w:pStyle w:val="Footer"/>
      <w:rPr>
        <w:b/>
        <w:bCs/>
      </w:rPr>
    </w:pPr>
    <w:r w:rsidRPr="00BC44B5">
      <w:rPr>
        <w:b/>
        <w:bCs/>
      </w:rPr>
      <w:t>AIMAN ZIA SATTI</w:t>
    </w:r>
    <w:r w:rsidR="003707E8" w:rsidRPr="00BC44B5">
      <w:rPr>
        <w:b/>
        <w:bCs/>
      </w:rPr>
      <w:ptab w:relativeTo="margin" w:alignment="center" w:leader="none"/>
    </w:r>
    <w:r w:rsidR="003707E8" w:rsidRPr="00BC44B5">
      <w:rPr>
        <w:b/>
        <w:bCs/>
      </w:rPr>
      <w:t>BSE-4B</w:t>
    </w:r>
    <w:r w:rsidR="003707E8" w:rsidRPr="00BC44B5">
      <w:rPr>
        <w:b/>
        <w:bCs/>
      </w:rPr>
      <w:ptab w:relativeTo="margin" w:alignment="right" w:leader="none"/>
    </w:r>
    <w:r w:rsidR="003707E8" w:rsidRPr="00BC44B5">
      <w:rPr>
        <w:b/>
        <w:bCs/>
      </w:rPr>
      <w:t>02-131212-02</w:t>
    </w:r>
    <w:r w:rsidRPr="00BC44B5">
      <w:rPr>
        <w:b/>
        <w:bCs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5EC3" w14:textId="77777777" w:rsidR="00D12686" w:rsidRDefault="00D12686" w:rsidP="003707E8">
      <w:pPr>
        <w:spacing w:after="0" w:line="240" w:lineRule="auto"/>
      </w:pPr>
      <w:r>
        <w:separator/>
      </w:r>
    </w:p>
  </w:footnote>
  <w:footnote w:type="continuationSeparator" w:id="0">
    <w:p w14:paraId="20C2103A" w14:textId="77777777" w:rsidR="00D12686" w:rsidRDefault="00D12686" w:rsidP="0037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F52C" w14:textId="2BB73A95" w:rsidR="003707E8" w:rsidRPr="00BC44B5" w:rsidRDefault="00BC44B5" w:rsidP="00BC44B5">
    <w:pPr>
      <w:pStyle w:val="Header"/>
      <w:jc w:val="right"/>
      <w:rPr>
        <w:b/>
        <w:bCs/>
        <w:sz w:val="28"/>
        <w:szCs w:val="28"/>
      </w:rPr>
    </w:pPr>
    <w:r w:rsidRPr="00BC44B5">
      <w:rPr>
        <w:b/>
        <w:bCs/>
        <w:sz w:val="28"/>
        <w:szCs w:val="28"/>
      </w:rPr>
      <w:t>LAB # 0</w:t>
    </w:r>
    <w:r w:rsidR="00E50B33">
      <w:rPr>
        <w:b/>
        <w:bCs/>
        <w:sz w:val="28"/>
        <w:szCs w:val="2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017F"/>
    <w:multiLevelType w:val="hybridMultilevel"/>
    <w:tmpl w:val="EE583638"/>
    <w:lvl w:ilvl="0" w:tplc="4A925A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110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E8"/>
    <w:rsid w:val="001B702A"/>
    <w:rsid w:val="002E01F7"/>
    <w:rsid w:val="003707E8"/>
    <w:rsid w:val="003D5C1C"/>
    <w:rsid w:val="00617562"/>
    <w:rsid w:val="006919B5"/>
    <w:rsid w:val="0079556C"/>
    <w:rsid w:val="00A97609"/>
    <w:rsid w:val="00B41501"/>
    <w:rsid w:val="00BC44B5"/>
    <w:rsid w:val="00C83E8B"/>
    <w:rsid w:val="00D12686"/>
    <w:rsid w:val="00E5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A70F"/>
  <w15:chartTrackingRefBased/>
  <w15:docId w15:val="{FB662EB6-C97E-4E66-BC6A-D0B71DF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E8"/>
  </w:style>
  <w:style w:type="paragraph" w:styleId="Footer">
    <w:name w:val="footer"/>
    <w:basedOn w:val="Normal"/>
    <w:link w:val="FooterChar"/>
    <w:uiPriority w:val="99"/>
    <w:unhideWhenUsed/>
    <w:rsid w:val="0037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E8"/>
  </w:style>
  <w:style w:type="paragraph" w:styleId="ListParagraph">
    <w:name w:val="List Paragraph"/>
    <w:basedOn w:val="Normal"/>
    <w:uiPriority w:val="34"/>
    <w:qFormat/>
    <w:rsid w:val="003707E8"/>
    <w:pPr>
      <w:ind w:left="720"/>
      <w:contextualSpacing/>
    </w:pPr>
  </w:style>
  <w:style w:type="paragraph" w:styleId="NoSpacing">
    <w:name w:val="No Spacing"/>
    <w:uiPriority w:val="1"/>
    <w:qFormat/>
    <w:rsid w:val="00617562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617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02-131212-028</cp:lastModifiedBy>
  <cp:revision>6</cp:revision>
  <dcterms:created xsi:type="dcterms:W3CDTF">2023-05-18T23:05:00Z</dcterms:created>
  <dcterms:modified xsi:type="dcterms:W3CDTF">2023-06-03T16:36:00Z</dcterms:modified>
</cp:coreProperties>
</file>