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964" w14:textId="77777777" w:rsidR="005D6B76" w:rsidRDefault="005D6B76" w:rsidP="005D6B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E1CEC" w14:textId="77777777" w:rsidR="005D6B76" w:rsidRDefault="005D6B76" w:rsidP="005D6B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84C7F" w14:textId="77777777" w:rsidR="005D6B76" w:rsidRDefault="005D6B76" w:rsidP="005D6B7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30AB77E8" w14:textId="77777777" w:rsidR="005D6B76" w:rsidRDefault="005D6B76" w:rsidP="005D6B7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D23DBF8" w14:textId="77777777" w:rsidR="005D6B76" w:rsidRDefault="005D6B76" w:rsidP="005D6B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BA8705" w14:textId="77777777" w:rsidR="005D6B76" w:rsidRDefault="005D6B76" w:rsidP="005D6B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FA8B35" wp14:editId="3DBB0FF3">
            <wp:extent cx="1314450" cy="1428750"/>
            <wp:effectExtent l="0" t="0" r="0" b="0"/>
            <wp:docPr id="869880292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0292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A10F" w14:textId="77777777" w:rsidR="005D6B76" w:rsidRDefault="005D6B76" w:rsidP="005D6B7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F6198E8" w14:textId="70D2F8CB" w:rsidR="005D6B76" w:rsidRPr="00301E2F" w:rsidRDefault="005D6B76" w:rsidP="005D6B76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0E340208" w14:textId="77777777" w:rsidR="005D6B76" w:rsidRDefault="005D6B76" w:rsidP="005D6B7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C3EA938" w14:textId="77777777" w:rsidR="005D6B76" w:rsidRDefault="005D6B76" w:rsidP="005D6B7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5D6B76" w14:paraId="7EA5E570" w14:textId="77777777" w:rsidTr="008C165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D204" w14:textId="77777777" w:rsidR="005D6B76" w:rsidRDefault="005D6B76" w:rsidP="008C1657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TASK NO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A2EC" w14:textId="77777777" w:rsidR="005D6B76" w:rsidRDefault="005D6B76" w:rsidP="008C1657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5D6B76" w14:paraId="56BDC3E9" w14:textId="77777777" w:rsidTr="008C165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F23F" w14:textId="77777777" w:rsidR="005D6B76" w:rsidRDefault="005D6B76" w:rsidP="008C165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3EC5" w14:textId="20869DE7" w:rsidR="005D6B76" w:rsidRPr="00CA630B" w:rsidRDefault="005D6B76" w:rsidP="008C1657">
            <w:pPr>
              <w:tabs>
                <w:tab w:val="left" w:pos="461"/>
              </w:tabs>
              <w:spacing w:before="26" w:line="256" w:lineRule="auto"/>
              <w:ind w:right="113"/>
              <w:jc w:val="both"/>
            </w:pPr>
            <w:r w:rsidRPr="0086744C">
              <w:rPr>
                <w:rFonts w:ascii="Times New Roman" w:hAnsi="Times New Roman" w:cs="Times New Roman"/>
                <w:sz w:val="28"/>
                <w:szCs w:val="28"/>
              </w:rPr>
              <w:t>Create Reusable Code/Software for generating Marksheet of a student. (Hint: Use Project 1 for calculation and Grading purpose)</w:t>
            </w:r>
          </w:p>
        </w:tc>
      </w:tr>
      <w:tr w:rsidR="005D6B76" w14:paraId="1593EBFF" w14:textId="77777777" w:rsidTr="008C165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243" w14:textId="77777777" w:rsidR="005D6B76" w:rsidRDefault="005D6B76" w:rsidP="008C165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8E67" w14:textId="3252C0A7" w:rsidR="005D6B76" w:rsidRPr="005D6B76" w:rsidRDefault="005D6B76" w:rsidP="005D6B76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86744C">
              <w:rPr>
                <w:rFonts w:ascii="Times New Roman" w:hAnsi="Times New Roman" w:cs="Times New Roman"/>
                <w:sz w:val="28"/>
                <w:szCs w:val="28"/>
              </w:rPr>
              <w:t>Consume Google Maps Api in Html Webpage.</w:t>
            </w:r>
          </w:p>
        </w:tc>
      </w:tr>
    </w:tbl>
    <w:p w14:paraId="66D162A9" w14:textId="77777777" w:rsidR="005D6B76" w:rsidRDefault="005D6B76" w:rsidP="005D6B76">
      <w:pPr>
        <w:pStyle w:val="NoSpacing"/>
        <w:rPr>
          <w:rFonts w:ascii="Britannic Bold" w:hAnsi="Britannic Bold"/>
          <w:sz w:val="36"/>
          <w:szCs w:val="36"/>
        </w:rPr>
      </w:pPr>
    </w:p>
    <w:p w14:paraId="09C2E31C" w14:textId="77777777" w:rsidR="005D6B76" w:rsidRDefault="005D6B76" w:rsidP="005D6B7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48F6A5D" w14:textId="77777777" w:rsidR="005D6B76" w:rsidRDefault="005D6B76" w:rsidP="005D6B76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01-06-2023</w:t>
      </w:r>
    </w:p>
    <w:p w14:paraId="5CF0264F" w14:textId="77777777" w:rsidR="005D6B76" w:rsidRDefault="005D6B76" w:rsidP="005D6B7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CD3C2A4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E7B3F4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0EF445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B85257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7CCB78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931CFB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503FDB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3E8E6A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B922BF" w14:textId="77777777" w:rsidR="005D6B76" w:rsidRDefault="005D6B7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231F96" w14:textId="5CEA5B30" w:rsidR="00C41441" w:rsidRPr="0086744C" w:rsidRDefault="00C41441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44C">
        <w:rPr>
          <w:rFonts w:ascii="Times New Roman" w:hAnsi="Times New Roman" w:cs="Times New Roman"/>
          <w:sz w:val="28"/>
          <w:szCs w:val="28"/>
        </w:rPr>
        <w:t xml:space="preserve">Q: Create Reusable Code/Software for generating Marksheet of a student. (Hint: Use Project 1 for calculation and Grading purpose) </w:t>
      </w:r>
    </w:p>
    <w:p w14:paraId="547FA352" w14:textId="77777777" w:rsidR="0086744C" w:rsidRDefault="0086744C" w:rsidP="0086744C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86744C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14:paraId="3FA954EF" w14:textId="77777777" w:rsidR="00B12E06" w:rsidRPr="001061B6" w:rsidRDefault="00B12E06" w:rsidP="00B12E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61B6">
        <w:rPr>
          <w:rFonts w:ascii="Times New Roman" w:hAnsi="Times New Roman" w:cs="Times New Roman"/>
          <w:b/>
          <w:color w:val="FF0000"/>
          <w:sz w:val="24"/>
          <w:szCs w:val="24"/>
        </w:rPr>
        <w:t>Project 02:-</w:t>
      </w:r>
    </w:p>
    <w:p w14:paraId="5E2C2DFD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FED2298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54F956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"--------------Code resue--------------"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E231A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Calculation();</w:t>
      </w:r>
    </w:p>
    <w:p w14:paraId="27C53B2B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_obj.Marks_input();</w:t>
      </w:r>
    </w:p>
    <w:p w14:paraId="547BA63B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_obj.dislay();</w:t>
      </w:r>
    </w:p>
    <w:p w14:paraId="26A50C76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Bye!"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E0BA7" w14:textId="5846B5B6" w:rsidR="001061B6" w:rsidRDefault="00B12E06" w:rsidP="005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        }</w:t>
      </w:r>
    </w:p>
    <w:p w14:paraId="5D75B06B" w14:textId="2BB5E0F5" w:rsidR="00B12E06" w:rsidRPr="005D6B76" w:rsidRDefault="00B12E06" w:rsidP="00B12E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61B6">
        <w:rPr>
          <w:rFonts w:ascii="Times New Roman" w:hAnsi="Times New Roman" w:cs="Times New Roman"/>
          <w:b/>
          <w:color w:val="FF0000"/>
          <w:sz w:val="24"/>
          <w:szCs w:val="24"/>
        </w:rPr>
        <w:t>Adding Reference:-</w:t>
      </w:r>
    </w:p>
    <w:p w14:paraId="06FDD124" w14:textId="77777777" w:rsidR="00B12E06" w:rsidRDefault="00B12E06" w:rsidP="00B12E06">
      <w:r>
        <w:rPr>
          <w:noProof/>
        </w:rPr>
        <w:drawing>
          <wp:inline distT="0" distB="0" distL="0" distR="0" wp14:anchorId="607E015A" wp14:editId="628A6BF5">
            <wp:extent cx="2838262" cy="3048000"/>
            <wp:effectExtent l="95250" t="95250" r="9588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885" t="8012" b="51322"/>
                    <a:stretch/>
                  </pic:blipFill>
                  <pic:spPr bwMode="auto">
                    <a:xfrm>
                      <a:off x="0" y="0"/>
                      <a:ext cx="2850281" cy="30609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F4E6" w14:textId="3DD0D0E8" w:rsidR="00B12E06" w:rsidRPr="005D6B76" w:rsidRDefault="00B12E06" w:rsidP="00B12E0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61B6">
        <w:rPr>
          <w:rFonts w:ascii="Times New Roman" w:hAnsi="Times New Roman" w:cs="Times New Roman"/>
          <w:b/>
          <w:color w:val="FF0000"/>
          <w:sz w:val="24"/>
          <w:szCs w:val="24"/>
        </w:rPr>
        <w:t>Accounting Module From Project 01:-</w:t>
      </w:r>
    </w:p>
    <w:p w14:paraId="2BE2E49C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</w:p>
    <w:p w14:paraId="3A691255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F122AA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1CCBC128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gpa = 0;</w:t>
      </w:r>
    </w:p>
    <w:p w14:paraId="4FBDD680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crdt = 0;</w:t>
      </w:r>
    </w:p>
    <w:p w14:paraId="40DAC47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0;</w:t>
      </w:r>
    </w:p>
    <w:p w14:paraId="23AFEC83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Marks_input()</w:t>
      </w:r>
    </w:p>
    <w:p w14:paraId="2F112AEB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A83E3B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"------------Mark Sheet----------"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83481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"Total Crdt hr.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2EEE2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crdt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C8352E2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of Each subject given below:"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F6876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"1-SDA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77831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43ADD6B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"2-DBMS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D482F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dbms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CD705A5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"3-OS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06B39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B1E5334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"4-PSY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AE881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psy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16664F1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"5-Probability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B67B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probab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29FED10" w14:textId="0EEB2821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Total_Marks(sda, dbms, os, psy, probab);</w:t>
      </w:r>
    </w:p>
    <w:p w14:paraId="4C564146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2F8B2" w14:textId="1703015C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Total_Marks(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sda,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dbms,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psy,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prob)</w:t>
      </w:r>
    </w:p>
    <w:p w14:paraId="06DB7C1D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527E6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sda + dbms + os + psy + prob;</w:t>
      </w:r>
    </w:p>
    <w:p w14:paraId="6B486158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Percentage = (total / 500)*100;</w:t>
      </w:r>
    </w:p>
    <w:p w14:paraId="52CB4F0D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(Percentage&lt;=50)</w:t>
      </w:r>
    </w:p>
    <w:p w14:paraId="5CA476B8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6B583F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gpa = 0;</w:t>
      </w:r>
    </w:p>
    <w:p w14:paraId="2D2535D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F417D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(Percentage&gt;50 &amp;&amp; Percentage&lt;=65)</w:t>
      </w:r>
    </w:p>
    <w:p w14:paraId="1DD01DB9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10F65B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gpa = 2.0;</w:t>
      </w:r>
    </w:p>
    <w:p w14:paraId="29C7EB15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925F4A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65 &amp;&amp; Percentage &lt;= 75)</w:t>
      </w:r>
    </w:p>
    <w:p w14:paraId="0B5E91D9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0DDDF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gpa = 3.0;</w:t>
      </w:r>
    </w:p>
    <w:p w14:paraId="1D09260C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05619F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75 &amp;&amp; Percentage &lt;= 85)</w:t>
      </w:r>
    </w:p>
    <w:p w14:paraId="007EBA4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BCDB0A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gpa = 3.67;</w:t>
      </w:r>
    </w:p>
    <w:p w14:paraId="202BBD4F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0A4CA2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2AB31A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25B48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gpa = 4.0;</w:t>
      </w:r>
    </w:p>
    <w:p w14:paraId="618B6ED7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7E2F8" w14:textId="0E66ED4D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B2CD8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dislay()</w:t>
      </w:r>
    </w:p>
    <w:p w14:paraId="25E431C3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5D0C5" w14:textId="77777777"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Marks out of 500 = {0}"</w:t>
      </w:r>
      <w:r>
        <w:rPr>
          <w:rFonts w:ascii="Consolas" w:hAnsi="Consolas" w:cs="Consolas"/>
          <w:color w:val="000000"/>
          <w:sz w:val="19"/>
          <w:szCs w:val="19"/>
        </w:rPr>
        <w:t>,total);</w:t>
      </w:r>
    </w:p>
    <w:p w14:paraId="7D36E19D" w14:textId="77777777" w:rsidR="001061B6" w:rsidRDefault="00B12E06" w:rsidP="0010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"GPA = {0}"</w:t>
      </w:r>
      <w:r>
        <w:rPr>
          <w:rFonts w:ascii="Consolas" w:hAnsi="Consolas" w:cs="Consolas"/>
          <w:color w:val="000000"/>
          <w:sz w:val="19"/>
          <w:szCs w:val="19"/>
        </w:rPr>
        <w:t>,gpa);}}</w:t>
      </w:r>
    </w:p>
    <w:p w14:paraId="072D4311" w14:textId="76CB8B8B" w:rsidR="001061B6" w:rsidRPr="005D6B76" w:rsidRDefault="0086744C" w:rsidP="005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061B6">
        <w:rPr>
          <w:rFonts w:ascii="Times New Roman" w:hAnsi="Times New Roman" w:cs="Times New Roman"/>
          <w:b/>
          <w:noProof/>
          <w:color w:val="00B050"/>
          <w:sz w:val="28"/>
          <w:szCs w:val="28"/>
        </w:rPr>
        <w:t>Output:-</w:t>
      </w:r>
    </w:p>
    <w:p w14:paraId="6E72A27D" w14:textId="77777777" w:rsidR="0086744C" w:rsidRDefault="001061B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A3C4B" wp14:editId="0B6D70DF">
            <wp:extent cx="5208270" cy="2171700"/>
            <wp:effectExtent l="95250" t="95250" r="8763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13021" r="62179" b="62940"/>
                    <a:stretch/>
                  </pic:blipFill>
                  <pic:spPr bwMode="auto">
                    <a:xfrm>
                      <a:off x="0" y="0"/>
                      <a:ext cx="5215362" cy="21746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47BB8" w14:textId="116AF52B" w:rsidR="00C41441" w:rsidRPr="0086744C" w:rsidRDefault="00C41441" w:rsidP="005D6B76">
      <w:pPr>
        <w:rPr>
          <w:rFonts w:ascii="Times New Roman" w:hAnsi="Times New Roman" w:cs="Times New Roman"/>
          <w:sz w:val="28"/>
          <w:szCs w:val="28"/>
        </w:rPr>
      </w:pPr>
      <w:r w:rsidRPr="0086744C">
        <w:rPr>
          <w:rFonts w:ascii="Times New Roman" w:hAnsi="Times New Roman" w:cs="Times New Roman"/>
          <w:sz w:val="28"/>
          <w:szCs w:val="28"/>
        </w:rPr>
        <w:lastRenderedPageBreak/>
        <w:t>Q: Consume Google Maps Api in Html Webpage.</w:t>
      </w:r>
    </w:p>
    <w:p w14:paraId="0CDB24E7" w14:textId="77777777" w:rsidR="000940CD" w:rsidRDefault="002844A5" w:rsidP="0086744C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86744C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14:paraId="4E236A57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FB35CD4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0CBF5" w14:textId="28B1FA6B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59D3F82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AC3EB0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#map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EDDF8C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5D021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F4875" w14:textId="4EE0ACB2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5B5BA59E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D74A4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A0940A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685C2304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B8330F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14:paraId="028BA1CA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initMap() {</w:t>
      </w:r>
    </w:p>
    <w:p w14:paraId="41CA85F8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.Map(document.getElementById(</w:t>
      </w:r>
      <w:r>
        <w:rPr>
          <w:rFonts w:ascii="Consolas" w:hAnsi="Consolas" w:cs="Consolas"/>
          <w:color w:val="A31515"/>
          <w:sz w:val="19"/>
          <w:szCs w:val="19"/>
        </w:rPr>
        <w:t>'map'</w:t>
      </w:r>
      <w:r>
        <w:rPr>
          <w:rFonts w:ascii="Consolas" w:hAnsi="Consolas" w:cs="Consolas"/>
          <w:color w:val="000000"/>
          <w:sz w:val="19"/>
          <w:szCs w:val="19"/>
        </w:rPr>
        <w:t>), {</w:t>
      </w:r>
    </w:p>
    <w:p w14:paraId="11824ECB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center: {lat: -34.397, lng: 150.644},</w:t>
      </w:r>
    </w:p>
    <w:p w14:paraId="4F15881A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zoom: 8</w:t>
      </w:r>
    </w:p>
    <w:p w14:paraId="08133CCB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650FE813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E4700D0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F6F238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="https://maps.googleapis.com/maps/api/js?key=AIzaSyA9GPZqhfx4OA_VN6mS2peLX-P__OgYSEM&amp;callback=initMap"</w:t>
      </w:r>
    </w:p>
    <w:p w14:paraId="40B73333" w14:textId="77777777"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3F1E2" w14:textId="77777777" w:rsidR="0086744C" w:rsidRPr="00A970AF" w:rsidRDefault="00A970AF" w:rsidP="00A970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35A73" w14:textId="77777777" w:rsidR="0095411D" w:rsidRPr="0095411D" w:rsidRDefault="002844A5" w:rsidP="0095411D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86744C">
        <w:rPr>
          <w:rFonts w:ascii="Times New Roman" w:hAnsi="Times New Roman" w:cs="Times New Roman"/>
          <w:noProof/>
          <w:color w:val="00B050"/>
          <w:sz w:val="28"/>
          <w:szCs w:val="28"/>
        </w:rPr>
        <w:t>Output:-</w:t>
      </w:r>
    </w:p>
    <w:p w14:paraId="45419E1B" w14:textId="77777777" w:rsidR="002844A5" w:rsidRDefault="00A970AF" w:rsidP="002844A5">
      <w:pPr>
        <w:spacing w:after="0"/>
        <w:rPr>
          <w:rFonts w:ascii="Times New Roman" w:hAnsi="Times New Roman" w:cs="Times New Roman"/>
          <w:noProof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686409" wp14:editId="3AAC3F82">
            <wp:extent cx="4829175" cy="2714625"/>
            <wp:effectExtent l="95250" t="95250" r="104775" b="10477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" t="8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5B51B9" w14:textId="77777777" w:rsidR="000940CD" w:rsidRDefault="000940CD" w:rsidP="0095411D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275AC681" w14:textId="008FD383" w:rsidR="00A31FFE" w:rsidRPr="003D5F27" w:rsidRDefault="00A31FFE" w:rsidP="0095411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sectPr w:rsidR="00A31FFE" w:rsidRPr="003D5F27" w:rsidSect="005D6B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9929" w14:textId="77777777" w:rsidR="00D246A6" w:rsidRDefault="00D246A6" w:rsidP="004023B1">
      <w:pPr>
        <w:spacing w:after="0" w:line="240" w:lineRule="auto"/>
      </w:pPr>
      <w:r>
        <w:separator/>
      </w:r>
    </w:p>
  </w:endnote>
  <w:endnote w:type="continuationSeparator" w:id="0">
    <w:p w14:paraId="29D3F722" w14:textId="77777777" w:rsidR="00D246A6" w:rsidRDefault="00D246A6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7C87" w14:textId="2935BA6B" w:rsidR="004023B1" w:rsidRPr="005D6B76" w:rsidRDefault="005D6B76">
    <w:pPr>
      <w:pStyle w:val="Footer"/>
      <w:rPr>
        <w:b/>
        <w:bCs/>
      </w:rPr>
    </w:pPr>
    <w:r w:rsidRPr="005D6B76">
      <w:rPr>
        <w:rFonts w:ascii="Times New Roman" w:hAnsi="Times New Roman" w:cs="Times New Roman"/>
        <w:b/>
        <w:bCs/>
        <w:sz w:val="24"/>
        <w:szCs w:val="24"/>
      </w:rPr>
      <w:t>AIMAN ZIA SATTI</w:t>
    </w:r>
    <w:r w:rsidRPr="005D6B7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5D6B76">
      <w:rPr>
        <w:rFonts w:ascii="Times New Roman" w:hAnsi="Times New Roman" w:cs="Times New Roman"/>
        <w:b/>
        <w:bCs/>
        <w:sz w:val="24"/>
        <w:szCs w:val="24"/>
      </w:rPr>
      <w:t>BSE-4B</w:t>
    </w:r>
    <w:r w:rsidRPr="005D6B7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5D6B76">
      <w:rPr>
        <w:rFonts w:ascii="Times New Roman" w:hAnsi="Times New Roman" w:cs="Times New Roman"/>
        <w:b/>
        <w:bCs/>
        <w:sz w:val="24"/>
        <w:szCs w:val="24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EA81" w14:textId="77777777" w:rsidR="00D246A6" w:rsidRDefault="00D246A6" w:rsidP="004023B1">
      <w:pPr>
        <w:spacing w:after="0" w:line="240" w:lineRule="auto"/>
      </w:pPr>
      <w:r>
        <w:separator/>
      </w:r>
    </w:p>
  </w:footnote>
  <w:footnote w:type="continuationSeparator" w:id="0">
    <w:p w14:paraId="726C01FD" w14:textId="77777777" w:rsidR="00D246A6" w:rsidRDefault="00D246A6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FF7D" w14:textId="08E2FBED" w:rsidR="004023B1" w:rsidRPr="005D6B76" w:rsidRDefault="005D6B76" w:rsidP="005D6B76">
    <w:pPr>
      <w:pStyle w:val="Header"/>
      <w:jc w:val="right"/>
      <w:rPr>
        <w:b/>
        <w:bCs/>
      </w:rPr>
    </w:pPr>
    <w:r w:rsidRPr="005D6B76">
      <w:rPr>
        <w:rFonts w:ascii="Times New Roman" w:hAnsi="Times New Roman" w:cs="Times New Roman"/>
        <w:b/>
        <w:bCs/>
        <w:sz w:val="32"/>
        <w:szCs w:val="32"/>
      </w:rPr>
      <w:t>LAB #11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848977">
    <w:abstractNumId w:val="3"/>
  </w:num>
  <w:num w:numId="2" w16cid:durableId="498930695">
    <w:abstractNumId w:val="2"/>
  </w:num>
  <w:num w:numId="3" w16cid:durableId="822819142">
    <w:abstractNumId w:val="4"/>
  </w:num>
  <w:num w:numId="4" w16cid:durableId="363288527">
    <w:abstractNumId w:val="1"/>
  </w:num>
  <w:num w:numId="5" w16cid:durableId="79969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061B6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4853"/>
    <w:rsid w:val="00417170"/>
    <w:rsid w:val="00420583"/>
    <w:rsid w:val="00443C5B"/>
    <w:rsid w:val="00445C68"/>
    <w:rsid w:val="004A216C"/>
    <w:rsid w:val="004A3C6F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B639E"/>
    <w:rsid w:val="005D182A"/>
    <w:rsid w:val="005D6B76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07E5E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6744C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5411D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81193"/>
    <w:rsid w:val="00A970AF"/>
    <w:rsid w:val="00AA03D0"/>
    <w:rsid w:val="00AC1FB2"/>
    <w:rsid w:val="00AD6018"/>
    <w:rsid w:val="00B04210"/>
    <w:rsid w:val="00B10FBD"/>
    <w:rsid w:val="00B12E06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1441"/>
    <w:rsid w:val="00C449D1"/>
    <w:rsid w:val="00C7071B"/>
    <w:rsid w:val="00C74DA8"/>
    <w:rsid w:val="00C76B16"/>
    <w:rsid w:val="00CA6711"/>
    <w:rsid w:val="00CB6D40"/>
    <w:rsid w:val="00CD1BC1"/>
    <w:rsid w:val="00CD2716"/>
    <w:rsid w:val="00CF35A1"/>
    <w:rsid w:val="00D115F2"/>
    <w:rsid w:val="00D16415"/>
    <w:rsid w:val="00D246A6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EB25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Spacing">
    <w:name w:val="No Spacing"/>
    <w:uiPriority w:val="1"/>
    <w:qFormat/>
    <w:rsid w:val="005D6B76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5D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02-131212-028</cp:lastModifiedBy>
  <cp:revision>158</cp:revision>
  <dcterms:created xsi:type="dcterms:W3CDTF">2019-10-19T05:57:00Z</dcterms:created>
  <dcterms:modified xsi:type="dcterms:W3CDTF">2023-06-04T06:06:00Z</dcterms:modified>
</cp:coreProperties>
</file>