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1527" w14:textId="77777777" w:rsidR="00B15B52" w:rsidRDefault="00B15B52" w:rsidP="00B15B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A417A" w14:textId="77777777" w:rsidR="00B15B52" w:rsidRDefault="00B15B52" w:rsidP="00B15B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EA3A9" w14:textId="77777777" w:rsidR="00B15B52" w:rsidRDefault="00B15B52" w:rsidP="00B15B5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5B796907" w14:textId="77777777" w:rsidR="00B15B52" w:rsidRDefault="00B15B52" w:rsidP="00B15B5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BBF1B31" w14:textId="77777777" w:rsidR="00B15B52" w:rsidRDefault="00B15B52" w:rsidP="00B15B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8304FC" w14:textId="77777777" w:rsidR="00B15B52" w:rsidRDefault="00B15B52" w:rsidP="00B15B5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3BDED40" wp14:editId="28435B1D">
            <wp:extent cx="1314450" cy="1428750"/>
            <wp:effectExtent l="0" t="0" r="0" b="0"/>
            <wp:docPr id="869880292" name="Picture 1" descr="A picture containing text, emblem, symbol, crow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80292" name="Picture 1" descr="A picture containing text, emblem, symbol, crow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1DC0" w14:textId="77777777" w:rsidR="00B15B52" w:rsidRDefault="00B15B52" w:rsidP="00B15B5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3791F4D" w14:textId="326DA7BC" w:rsidR="00B15B52" w:rsidRPr="00301E2F" w:rsidRDefault="00B15B52" w:rsidP="00B15B52">
      <w:pPr>
        <w:jc w:val="center"/>
      </w:pPr>
      <w:r>
        <w:rPr>
          <w:rFonts w:ascii="Times New Roman" w:hAnsi="Times New Roman" w:cs="Times New Roman"/>
          <w:sz w:val="36"/>
          <w:szCs w:val="36"/>
        </w:rPr>
        <w:t>06</w:t>
      </w:r>
    </w:p>
    <w:p w14:paraId="28B28A91" w14:textId="77777777" w:rsidR="00B15B52" w:rsidRDefault="00B15B52" w:rsidP="00B15B5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647A9BFD" w14:textId="77777777" w:rsidR="00B15B52" w:rsidRDefault="00B15B52" w:rsidP="00B15B5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851"/>
      </w:tblGrid>
      <w:tr w:rsidR="00B15B52" w14:paraId="3A6F0466" w14:textId="77777777" w:rsidTr="008C165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2568" w14:textId="77777777" w:rsidR="00B15B52" w:rsidRDefault="00B15B52" w:rsidP="008C1657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TASK NO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E139" w14:textId="77777777" w:rsidR="00B15B52" w:rsidRDefault="00B15B52" w:rsidP="008C1657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OBJECTIVE</w:t>
            </w:r>
          </w:p>
        </w:tc>
      </w:tr>
      <w:tr w:rsidR="00B15B52" w14:paraId="7FFC6474" w14:textId="77777777" w:rsidTr="008C165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9BD7" w14:textId="77777777" w:rsidR="00B15B52" w:rsidRDefault="00B15B52" w:rsidP="008C165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5853" w14:textId="09A1BEAB" w:rsidR="00B15B52" w:rsidRPr="00B15B52" w:rsidRDefault="00B15B52" w:rsidP="00B15B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1170">
              <w:rPr>
                <w:rFonts w:ascii="Times New Roman" w:hAnsi="Times New Roman" w:cs="Times New Roman"/>
                <w:sz w:val="28"/>
                <w:szCs w:val="28"/>
              </w:rPr>
              <w:t>Implement Factory pattern for creating pages and popups (Modals, Alerts, etc.) in website for pages separate interface defined and for popups separate interface defined.</w:t>
            </w:r>
          </w:p>
        </w:tc>
      </w:tr>
      <w:tr w:rsidR="00B15B52" w14:paraId="116C5C99" w14:textId="77777777" w:rsidTr="008C1657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C389" w14:textId="77777777" w:rsidR="00B15B52" w:rsidRDefault="00B15B52" w:rsidP="008C1657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08F4" w14:textId="47B38BD3" w:rsidR="00B15B52" w:rsidRPr="00CA630B" w:rsidRDefault="00B15B52" w:rsidP="008C1657">
            <w:pPr>
              <w:tabs>
                <w:tab w:val="left" w:pos="461"/>
              </w:tabs>
              <w:spacing w:after="160" w:line="259" w:lineRule="auto"/>
              <w:rPr>
                <w:kern w:val="2"/>
                <w14:ligatures w14:val="standardContextual"/>
              </w:rPr>
            </w:pPr>
            <w:r w:rsidRPr="00C76B16">
              <w:rPr>
                <w:rFonts w:ascii="Times New Roman" w:hAnsi="Times New Roman" w:cs="Times New Roman"/>
                <w:sz w:val="28"/>
                <w:szCs w:val="28"/>
              </w:rPr>
              <w:t>Implement factory pattern for creating Ranks/Positions of employees</w:t>
            </w:r>
          </w:p>
        </w:tc>
      </w:tr>
    </w:tbl>
    <w:p w14:paraId="052918E6" w14:textId="77777777" w:rsidR="00B15B52" w:rsidRDefault="00B15B52" w:rsidP="00B15B52">
      <w:pPr>
        <w:pStyle w:val="NoSpacing"/>
        <w:rPr>
          <w:rFonts w:ascii="Britannic Bold" w:hAnsi="Britannic Bold"/>
          <w:sz w:val="36"/>
          <w:szCs w:val="36"/>
        </w:rPr>
      </w:pPr>
    </w:p>
    <w:p w14:paraId="14ACF5B1" w14:textId="77777777" w:rsidR="00B15B52" w:rsidRDefault="00B15B52" w:rsidP="00B15B5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4A5A3B60" w14:textId="77777777" w:rsidR="00B15B52" w:rsidRDefault="00B15B52" w:rsidP="00B15B52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01-06-2023</w:t>
      </w:r>
    </w:p>
    <w:p w14:paraId="02A4B4EF" w14:textId="77777777" w:rsidR="00B15B52" w:rsidRDefault="00B15B52" w:rsidP="00B15B5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6A62B9FA" w14:textId="77777777" w:rsidR="00B15B52" w:rsidRDefault="00B15B52" w:rsidP="004B5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684E922" w14:textId="77777777" w:rsidR="00B15B52" w:rsidRDefault="00B15B52" w:rsidP="004B5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14F342E" w14:textId="77777777" w:rsidR="00B15B52" w:rsidRDefault="00B15B52" w:rsidP="004B5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8F0F11B" w14:textId="77777777" w:rsidR="00B15B52" w:rsidRDefault="00B15B52" w:rsidP="004B5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8C2D794" w14:textId="77777777" w:rsidR="00B15B52" w:rsidRDefault="00B15B52" w:rsidP="004B5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E8BCFBD" w14:textId="77777777" w:rsidR="00B15B52" w:rsidRDefault="00B15B52" w:rsidP="004B5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766E381" w14:textId="77777777" w:rsidR="00B15B52" w:rsidRDefault="00B15B52" w:rsidP="004B5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0E25C669" w14:textId="77777777" w:rsidR="00B15B52" w:rsidRDefault="00B15B52" w:rsidP="004B5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7FC5C88" w14:textId="01329FB6" w:rsidR="0067137D" w:rsidRPr="00671170" w:rsidRDefault="008B3E98" w:rsidP="004B5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t>Q</w:t>
      </w:r>
      <w:r w:rsidR="001C1B53" w:rsidRPr="00207D05">
        <w:rPr>
          <w:rFonts w:ascii="Times New Roman" w:hAnsi="Times New Roman" w:cs="Times New Roman"/>
          <w:sz w:val="28"/>
          <w:szCs w:val="28"/>
          <w:lang w:val="en-IN"/>
        </w:rPr>
        <w:t>1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Pr="00671170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671170">
        <w:rPr>
          <w:rFonts w:ascii="Times New Roman" w:hAnsi="Times New Roman" w:cs="Times New Roman"/>
          <w:sz w:val="28"/>
          <w:szCs w:val="28"/>
        </w:rPr>
        <w:t xml:space="preserve"> </w:t>
      </w:r>
      <w:r w:rsidR="0067137D" w:rsidRPr="00671170">
        <w:rPr>
          <w:rFonts w:ascii="Times New Roman" w:hAnsi="Times New Roman" w:cs="Times New Roman"/>
          <w:sz w:val="28"/>
          <w:szCs w:val="28"/>
        </w:rPr>
        <w:t xml:space="preserve">Implement Factory pattern for creating pages and </w:t>
      </w:r>
      <w:r w:rsidR="00CB6D40" w:rsidRPr="00671170">
        <w:rPr>
          <w:rFonts w:ascii="Times New Roman" w:hAnsi="Times New Roman" w:cs="Times New Roman"/>
          <w:sz w:val="28"/>
          <w:szCs w:val="28"/>
        </w:rPr>
        <w:t>popups (</w:t>
      </w:r>
      <w:r w:rsidR="0067137D" w:rsidRPr="00671170">
        <w:rPr>
          <w:rFonts w:ascii="Times New Roman" w:hAnsi="Times New Roman" w:cs="Times New Roman"/>
          <w:sz w:val="28"/>
          <w:szCs w:val="28"/>
        </w:rPr>
        <w:t>Modals, Alerts, etc.) in website for pages separate interface defined and for popups separate interface defined.</w:t>
      </w:r>
    </w:p>
    <w:p w14:paraId="67768D05" w14:textId="77777777" w:rsidR="005664D6" w:rsidRDefault="005664D6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r w:rsidRPr="005664D6">
        <w:rPr>
          <w:color w:val="00B050"/>
          <w:sz w:val="28"/>
          <w:szCs w:val="28"/>
        </w:rPr>
        <w:t>Code:-</w:t>
      </w:r>
    </w:p>
    <w:p w14:paraId="4A0CDAD3" w14:textId="77777777" w:rsidR="00B55294" w:rsidRDefault="00C03189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Main:-</w:t>
      </w:r>
    </w:p>
    <w:p w14:paraId="6A339A9B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WebFactory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obj_web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WebFactory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58BF10DC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PopUpFactory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obj_pop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PopUpFactory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34F6BEFC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"What do you want to visit :\n1)Website:\n2)Popups:"</w:t>
      </w:r>
      <w:r>
        <w:rPr>
          <w:rFonts w:ascii="Consolas" w:hAnsi="Consolas" w:cs="Consolas"/>
          <w:sz w:val="19"/>
          <w:szCs w:val="19"/>
        </w:rPr>
        <w:t>);</w:t>
      </w:r>
    </w:p>
    <w:p w14:paraId="79099512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opt0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7FA8D756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(opt0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14:paraId="0B59EB91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3AECDC1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obj_web.getWeb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341821CE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CD5BA9F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(opt0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</w:t>
      </w:r>
    </w:p>
    <w:p w14:paraId="4E6536FC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BFB377E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option: \n1)Alerts: \n2)Modal:"</w:t>
      </w:r>
      <w:r>
        <w:rPr>
          <w:rFonts w:ascii="Consolas" w:hAnsi="Consolas" w:cs="Consolas"/>
          <w:sz w:val="19"/>
          <w:szCs w:val="19"/>
        </w:rPr>
        <w:t>);</w:t>
      </w:r>
    </w:p>
    <w:p w14:paraId="0F8C9D5D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opt1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207DC24B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obj_pop.factory</w:t>
      </w:r>
      <w:proofErr w:type="spellEnd"/>
      <w:r>
        <w:rPr>
          <w:rFonts w:ascii="Consolas" w:hAnsi="Consolas" w:cs="Consolas"/>
          <w:sz w:val="19"/>
          <w:szCs w:val="19"/>
        </w:rPr>
        <w:t>(opt1);</w:t>
      </w:r>
    </w:p>
    <w:p w14:paraId="139371FE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A88E056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0130C86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5D43CE2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Inavalid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Again"</w:t>
      </w:r>
      <w:r>
        <w:rPr>
          <w:rFonts w:ascii="Consolas" w:hAnsi="Consolas" w:cs="Consolas"/>
          <w:sz w:val="19"/>
          <w:szCs w:val="19"/>
        </w:rPr>
        <w:t>);</w:t>
      </w:r>
    </w:p>
    <w:p w14:paraId="30B2F833" w14:textId="0101F7B8" w:rsidR="001A3D36" w:rsidRPr="004B5DA0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CE8935E" w14:textId="77777777" w:rsidR="000124A8" w:rsidRDefault="001A3D36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Classes:-</w:t>
      </w:r>
    </w:p>
    <w:p w14:paraId="616A6AFE" w14:textId="77777777" w:rsidR="001A3D36" w:rsidRDefault="001A3D36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Alert:-</w:t>
      </w:r>
    </w:p>
    <w:p w14:paraId="4A97770D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Alert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InterfacePopups</w:t>
      </w:r>
      <w:proofErr w:type="spellEnd"/>
    </w:p>
    <w:p w14:paraId="2FBF1354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50553CAE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message()</w:t>
      </w:r>
    </w:p>
    <w:p w14:paraId="044E1140" w14:textId="26267049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 </w:t>
      </w:r>
    </w:p>
    <w:p w14:paraId="755D9D7F" w14:textId="789D28A0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"Warning: This is  Alert"</w:t>
      </w:r>
      <w:r>
        <w:rPr>
          <w:rFonts w:ascii="Consolas" w:hAnsi="Consolas" w:cs="Consolas"/>
          <w:sz w:val="19"/>
          <w:szCs w:val="19"/>
        </w:rPr>
        <w:t>);</w:t>
      </w:r>
    </w:p>
    <w:p w14:paraId="1BDA996D" w14:textId="4388F7F4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E8B996D" w14:textId="2BAE5C3D" w:rsidR="001A3D36" w:rsidRPr="004B5DA0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3C89BB39" w14:textId="77777777" w:rsidR="001A3D36" w:rsidRDefault="001A3D36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Home:-</w:t>
      </w:r>
    </w:p>
    <w:p w14:paraId="0AE03E45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InterfaceWebsite</w:t>
      </w:r>
      <w:proofErr w:type="spellEnd"/>
    </w:p>
    <w:p w14:paraId="57C19842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8FB08D9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WebSiteName</w:t>
      </w:r>
      <w:proofErr w:type="spellEnd"/>
    </w:p>
    <w:p w14:paraId="118F43C1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026EB33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WebFactory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 }</w:t>
      </w:r>
    </w:p>
    <w:p w14:paraId="6C53C50D" w14:textId="5B156115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4BB65BA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Web_Home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043A80E4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36F6905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Home Page."</w:t>
      </w:r>
      <w:r>
        <w:rPr>
          <w:rFonts w:ascii="Consolas" w:hAnsi="Consolas" w:cs="Consolas"/>
          <w:sz w:val="19"/>
          <w:szCs w:val="19"/>
        </w:rPr>
        <w:t>);</w:t>
      </w:r>
    </w:p>
    <w:p w14:paraId="0C6C547C" w14:textId="5E3A430F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are on Home Page"</w:t>
      </w:r>
      <w:r>
        <w:rPr>
          <w:rFonts w:ascii="Consolas" w:hAnsi="Consolas" w:cs="Consolas"/>
          <w:sz w:val="19"/>
          <w:szCs w:val="19"/>
        </w:rPr>
        <w:t>);</w:t>
      </w:r>
    </w:p>
    <w:p w14:paraId="01C9FC26" w14:textId="71B35914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r w:rsidR="00B15B52">
        <w:rPr>
          <w:rFonts w:ascii="Consolas" w:hAnsi="Consolas" w:cs="Consolas"/>
          <w:sz w:val="19"/>
          <w:szCs w:val="19"/>
        </w:rPr>
        <w:t xml:space="preserve"> }</w:t>
      </w:r>
    </w:p>
    <w:p w14:paraId="3CDAEAD6" w14:textId="77777777" w:rsidR="001A3D36" w:rsidRPr="004A216C" w:rsidRDefault="001A3D36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color w:val="00B050"/>
          <w:sz w:val="28"/>
          <w:szCs w:val="28"/>
        </w:rPr>
        <w:t>Contact:-</w:t>
      </w:r>
    </w:p>
    <w:p w14:paraId="356FF3F4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InterfaceWebsite</w:t>
      </w:r>
      <w:proofErr w:type="spellEnd"/>
    </w:p>
    <w:p w14:paraId="22EEAAD0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91BB8DE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WebSiteName</w:t>
      </w:r>
      <w:proofErr w:type="spellEnd"/>
    </w:p>
    <w:p w14:paraId="778FE52D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657E8F4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WebFactory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 }</w:t>
      </w:r>
    </w:p>
    <w:p w14:paraId="5590D159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2FBC3513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Contactus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624CE966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14:paraId="3BA2E38B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a Contact us page"</w:t>
      </w:r>
      <w:r>
        <w:rPr>
          <w:rFonts w:ascii="Consolas" w:hAnsi="Consolas" w:cs="Consolas"/>
          <w:sz w:val="19"/>
          <w:szCs w:val="19"/>
        </w:rPr>
        <w:t>);</w:t>
      </w:r>
    </w:p>
    <w:p w14:paraId="66913254" w14:textId="7C2B8DE2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Bye..."</w:t>
      </w:r>
      <w:r>
        <w:rPr>
          <w:rFonts w:ascii="Consolas" w:hAnsi="Consolas" w:cs="Consolas"/>
          <w:sz w:val="19"/>
          <w:szCs w:val="19"/>
        </w:rPr>
        <w:t>);</w:t>
      </w:r>
    </w:p>
    <w:p w14:paraId="06A2F6C1" w14:textId="38067ED0" w:rsidR="001A3D36" w:rsidRPr="004B5DA0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r w:rsidR="00B15B52">
        <w:rPr>
          <w:rFonts w:ascii="Consolas" w:hAnsi="Consolas" w:cs="Consolas"/>
          <w:sz w:val="19"/>
          <w:szCs w:val="19"/>
        </w:rPr>
        <w:t xml:space="preserve"> }</w:t>
      </w:r>
    </w:p>
    <w:p w14:paraId="34E10156" w14:textId="77777777" w:rsidR="001A3D36" w:rsidRDefault="001A3D36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Intrerface</w:t>
      </w:r>
      <w:proofErr w:type="spellEnd"/>
      <w:r>
        <w:rPr>
          <w:color w:val="00B050"/>
          <w:sz w:val="28"/>
          <w:szCs w:val="28"/>
        </w:rPr>
        <w:t>-Popup:-</w:t>
      </w:r>
    </w:p>
    <w:p w14:paraId="36FD1510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InterfacePopups</w:t>
      </w:r>
      <w:proofErr w:type="spellEnd"/>
    </w:p>
    <w:p w14:paraId="261DD1F8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637CAF1E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factory(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opt1)</w:t>
      </w:r>
    </w:p>
    <w:p w14:paraId="415703B7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23659F3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4D36BF2D" w14:textId="1D6FED1C" w:rsidR="001A3D36" w:rsidRP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r w:rsidR="00B15B52">
        <w:rPr>
          <w:rFonts w:ascii="Consolas" w:hAnsi="Consolas" w:cs="Consolas"/>
          <w:sz w:val="19"/>
          <w:szCs w:val="19"/>
        </w:rPr>
        <w:t xml:space="preserve"> }</w:t>
      </w:r>
    </w:p>
    <w:p w14:paraId="48510514" w14:textId="77777777" w:rsidR="001A3D36" w:rsidRDefault="001A3D36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Interface-Website:-</w:t>
      </w:r>
    </w:p>
    <w:p w14:paraId="673CA109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InterfaceWebsite</w:t>
      </w:r>
      <w:proofErr w:type="spellEnd"/>
    </w:p>
    <w:p w14:paraId="1BFACF22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FE8FE4D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Web_Home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0826402C" w14:textId="40AB79C2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Contactus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30742C16" w14:textId="4E80DD02" w:rsidR="001A3D36" w:rsidRPr="004B5DA0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3CC0B20" w14:textId="77777777" w:rsidR="001A3D36" w:rsidRDefault="001A3D36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Modal:-</w:t>
      </w:r>
    </w:p>
    <w:p w14:paraId="75D3C13C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Modal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InterfacePopups</w:t>
      </w:r>
      <w:proofErr w:type="spellEnd"/>
    </w:p>
    <w:p w14:paraId="57A90951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0AD73F45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message()</w:t>
      </w:r>
    </w:p>
    <w:p w14:paraId="4E7F3CA3" w14:textId="0D6ACDC3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71BFD53" w14:textId="556473DA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"Hey: This is modal"</w:t>
      </w:r>
      <w:r>
        <w:rPr>
          <w:rFonts w:ascii="Consolas" w:hAnsi="Consolas" w:cs="Consolas"/>
          <w:sz w:val="19"/>
          <w:szCs w:val="19"/>
        </w:rPr>
        <w:t>);</w:t>
      </w:r>
    </w:p>
    <w:p w14:paraId="4FE0A2F7" w14:textId="6B63E5AE" w:rsidR="004A216C" w:rsidRPr="004B5DA0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r w:rsidR="00B15B52">
        <w:rPr>
          <w:rFonts w:ascii="Consolas" w:hAnsi="Consolas" w:cs="Consolas"/>
          <w:sz w:val="19"/>
          <w:szCs w:val="19"/>
        </w:rPr>
        <w:t xml:space="preserve"> }</w:t>
      </w:r>
    </w:p>
    <w:p w14:paraId="77D8B9E4" w14:textId="77777777" w:rsidR="001A3D36" w:rsidRDefault="001A3D36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PopupFactory</w:t>
      </w:r>
      <w:proofErr w:type="spellEnd"/>
      <w:r>
        <w:rPr>
          <w:color w:val="00B050"/>
          <w:sz w:val="28"/>
          <w:szCs w:val="28"/>
        </w:rPr>
        <w:t>:-</w:t>
      </w:r>
    </w:p>
    <w:p w14:paraId="506049B3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PopUpFactory</w:t>
      </w:r>
      <w:proofErr w:type="spellEnd"/>
    </w:p>
    <w:p w14:paraId="18F84B32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0869779D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InterfacePopups</w:t>
      </w:r>
      <w:proofErr w:type="spellEnd"/>
      <w:r>
        <w:rPr>
          <w:rFonts w:ascii="Consolas" w:hAnsi="Consolas" w:cs="Consolas"/>
          <w:sz w:val="19"/>
          <w:szCs w:val="19"/>
        </w:rPr>
        <w:t xml:space="preserve"> factory(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option)</w:t>
      </w:r>
    </w:p>
    <w:p w14:paraId="16B78979" w14:textId="2C91D26A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1A21B1AA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14:paraId="19A97DE8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64FFB22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"Warning: This is  Alert"</w:t>
      </w:r>
      <w:r>
        <w:rPr>
          <w:rFonts w:ascii="Consolas" w:hAnsi="Consolas" w:cs="Consolas"/>
          <w:sz w:val="19"/>
          <w:szCs w:val="19"/>
        </w:rPr>
        <w:t>);</w:t>
      </w:r>
    </w:p>
    <w:p w14:paraId="6F0AD8B4" w14:textId="7141F0D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Alert</w:t>
      </w:r>
      <w:r>
        <w:rPr>
          <w:rFonts w:ascii="Consolas" w:hAnsi="Consolas" w:cs="Consolas"/>
          <w:sz w:val="19"/>
          <w:szCs w:val="19"/>
        </w:rPr>
        <w:t>();</w:t>
      </w:r>
    </w:p>
    <w:p w14:paraId="0E2876C4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4160FCF8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</w:t>
      </w:r>
    </w:p>
    <w:p w14:paraId="40D57FAC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98FD18F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>);</w:t>
      </w:r>
    </w:p>
    <w:p w14:paraId="7D18C744" w14:textId="09C15B20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Modal</w:t>
      </w:r>
      <w:r>
        <w:rPr>
          <w:rFonts w:ascii="Consolas" w:hAnsi="Consolas" w:cs="Consolas"/>
          <w:sz w:val="19"/>
          <w:szCs w:val="19"/>
        </w:rPr>
        <w:t>();</w:t>
      </w:r>
    </w:p>
    <w:p w14:paraId="3AA16AD3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5D8BE283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A8E2CB" w14:textId="59D18735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44114F2D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52207459" w14:textId="0D00D0A2" w:rsidR="001A3D36" w:rsidRPr="004B5DA0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  <w:r w:rsidR="00B15B52">
        <w:rPr>
          <w:rFonts w:ascii="Consolas" w:hAnsi="Consolas" w:cs="Consolas"/>
          <w:sz w:val="19"/>
          <w:szCs w:val="19"/>
        </w:rPr>
        <w:t xml:space="preserve"> }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14:paraId="421C5E5D" w14:textId="77777777" w:rsidR="001A3D36" w:rsidRDefault="001A3D36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WebFactory</w:t>
      </w:r>
      <w:proofErr w:type="spellEnd"/>
      <w:r>
        <w:rPr>
          <w:color w:val="00B050"/>
          <w:sz w:val="28"/>
          <w:szCs w:val="28"/>
        </w:rPr>
        <w:t>:-</w:t>
      </w:r>
    </w:p>
    <w:p w14:paraId="555CDC11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WebFactory</w:t>
      </w:r>
      <w:proofErr w:type="spellEnd"/>
    </w:p>
    <w:p w14:paraId="6673608D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734BDC08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InterfaceWebsite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getWeb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14:paraId="37A1BD17" w14:textId="764A7F73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52DFF56B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one \n1)Home Page:\n2)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Page:"</w:t>
      </w:r>
      <w:r>
        <w:rPr>
          <w:rFonts w:ascii="Consolas" w:hAnsi="Consolas" w:cs="Consolas"/>
          <w:sz w:val="19"/>
          <w:szCs w:val="19"/>
        </w:rPr>
        <w:t>);</w:t>
      </w:r>
    </w:p>
    <w:p w14:paraId="74D6F072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14:paraId="74D338CD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(opt1 == 1)</w:t>
      </w:r>
    </w:p>
    <w:p w14:paraId="6637062F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67F520B3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Home Page."</w:t>
      </w:r>
      <w:r>
        <w:rPr>
          <w:rFonts w:ascii="Consolas" w:hAnsi="Consolas" w:cs="Consolas"/>
          <w:sz w:val="19"/>
          <w:szCs w:val="19"/>
        </w:rPr>
        <w:t>);</w:t>
      </w:r>
    </w:p>
    <w:p w14:paraId="41F454E2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are on Home Page"</w:t>
      </w:r>
      <w:r>
        <w:rPr>
          <w:rFonts w:ascii="Consolas" w:hAnsi="Consolas" w:cs="Consolas"/>
          <w:sz w:val="19"/>
          <w:szCs w:val="19"/>
        </w:rPr>
        <w:t>);</w:t>
      </w:r>
    </w:p>
    <w:p w14:paraId="5569447B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sz w:val="19"/>
          <w:szCs w:val="19"/>
        </w:rPr>
        <w:t>();</w:t>
      </w:r>
    </w:p>
    <w:p w14:paraId="42750F7B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}</w:t>
      </w:r>
    </w:p>
    <w:p w14:paraId="1FDFB1A2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(opt1 == 2)</w:t>
      </w:r>
    </w:p>
    <w:p w14:paraId="63AE666C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14:paraId="349C1D85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a Contact us page"</w:t>
      </w:r>
      <w:r>
        <w:rPr>
          <w:rFonts w:ascii="Consolas" w:hAnsi="Consolas" w:cs="Consolas"/>
          <w:sz w:val="19"/>
          <w:szCs w:val="19"/>
        </w:rPr>
        <w:t>);</w:t>
      </w:r>
    </w:p>
    <w:p w14:paraId="64253A73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"Good Bye..."</w:t>
      </w:r>
      <w:r>
        <w:rPr>
          <w:rFonts w:ascii="Consolas" w:hAnsi="Consolas" w:cs="Consolas"/>
          <w:sz w:val="19"/>
          <w:szCs w:val="19"/>
        </w:rPr>
        <w:t>);</w:t>
      </w:r>
    </w:p>
    <w:p w14:paraId="03404465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  <w:r>
        <w:rPr>
          <w:rFonts w:ascii="Consolas" w:hAnsi="Consolas" w:cs="Consolas"/>
          <w:sz w:val="19"/>
          <w:szCs w:val="19"/>
        </w:rPr>
        <w:t>();</w:t>
      </w:r>
    </w:p>
    <w:p w14:paraId="4EF423F2" w14:textId="37C0DED5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14:paraId="1F1ABEAF" w14:textId="13B01456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601202C9" w14:textId="77777777" w:rsidR="004A216C" w:rsidRDefault="004A216C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0306664" w14:textId="1E6585E8" w:rsidR="002C2C9A" w:rsidRPr="00CB5890" w:rsidRDefault="005664D6" w:rsidP="00CB5890">
      <w:pPr>
        <w:spacing w:line="240" w:lineRule="auto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Output</w:t>
      </w:r>
      <w:r w:rsidR="008B3E98"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14:paraId="3BD4F4F4" w14:textId="77777777" w:rsidR="002C2C9A" w:rsidRDefault="002C2C9A" w:rsidP="004B5DA0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7748F154" wp14:editId="3F8D5831">
            <wp:extent cx="2600325" cy="2400300"/>
            <wp:effectExtent l="95250" t="9525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49" t="20032" r="61699" b="58934"/>
                    <a:stretch/>
                  </pic:blipFill>
                  <pic:spPr bwMode="auto">
                    <a:xfrm>
                      <a:off x="0" y="0"/>
                      <a:ext cx="2610499" cy="24096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FE1A77E" wp14:editId="779B52A5">
            <wp:extent cx="2752725" cy="2047240"/>
            <wp:effectExtent l="95250" t="95250" r="104775" b="863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87" t="5609" r="72917" b="74760"/>
                    <a:stretch/>
                  </pic:blipFill>
                  <pic:spPr bwMode="auto">
                    <a:xfrm>
                      <a:off x="0" y="0"/>
                      <a:ext cx="2817414" cy="2095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5FA52" w14:textId="77777777" w:rsidR="00970960" w:rsidRDefault="00970960" w:rsidP="004B5DA0">
      <w:pPr>
        <w:spacing w:after="0" w:line="240" w:lineRule="auto"/>
        <w:jc w:val="both"/>
        <w:rPr>
          <w:noProof/>
        </w:rPr>
      </w:pPr>
    </w:p>
    <w:p w14:paraId="60FDB9BF" w14:textId="74BD7FD7" w:rsidR="005664D6" w:rsidRPr="00B15B52" w:rsidRDefault="005664D6" w:rsidP="00B15B52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207D05">
        <w:rPr>
          <w:rFonts w:ascii="Times New Roman" w:hAnsi="Times New Roman" w:cs="Times New Roman"/>
          <w:sz w:val="28"/>
          <w:szCs w:val="28"/>
          <w:lang w:val="en-IN"/>
        </w:rPr>
        <w:t>Q</w:t>
      </w:r>
      <w:r>
        <w:rPr>
          <w:rFonts w:ascii="Times New Roman" w:hAnsi="Times New Roman" w:cs="Times New Roman"/>
          <w:sz w:val="28"/>
          <w:szCs w:val="28"/>
          <w:lang w:val="en-IN"/>
        </w:rPr>
        <w:t>2</w:t>
      </w:r>
      <w:r w:rsidRPr="00207D05">
        <w:rPr>
          <w:rFonts w:ascii="Times New Roman" w:hAnsi="Times New Roman" w:cs="Times New Roman"/>
          <w:sz w:val="28"/>
          <w:szCs w:val="28"/>
          <w:lang w:val="en-IN"/>
        </w:rPr>
        <w:t>: -</w:t>
      </w:r>
      <w:r w:rsidRPr="00207D05">
        <w:rPr>
          <w:rFonts w:ascii="Times New Roman" w:hAnsi="Times New Roman" w:cs="Times New Roman"/>
          <w:sz w:val="28"/>
          <w:szCs w:val="28"/>
        </w:rPr>
        <w:t xml:space="preserve"> </w:t>
      </w:r>
      <w:r w:rsidR="0067137D" w:rsidRPr="00C76B16">
        <w:rPr>
          <w:rFonts w:ascii="Times New Roman" w:hAnsi="Times New Roman" w:cs="Times New Roman"/>
          <w:sz w:val="28"/>
          <w:szCs w:val="28"/>
        </w:rPr>
        <w:t>Implement factory pattern for creating Ranks/Positions of employees</w:t>
      </w:r>
    </w:p>
    <w:p w14:paraId="00CBB340" w14:textId="77777777" w:rsidR="005664D6" w:rsidRDefault="005664D6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r w:rsidRPr="005664D6">
        <w:rPr>
          <w:color w:val="00B050"/>
          <w:sz w:val="28"/>
          <w:szCs w:val="28"/>
        </w:rPr>
        <w:t>Code:-</w:t>
      </w:r>
    </w:p>
    <w:p w14:paraId="21A85014" w14:textId="77777777" w:rsidR="005664D6" w:rsidRDefault="00510F78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Main:-</w:t>
      </w:r>
    </w:p>
    <w:p w14:paraId="5114E116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90BFBD2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BC87BF5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One: \n1)Manager: \n2)CEO:"</w:t>
      </w:r>
      <w:r>
        <w:rPr>
          <w:rFonts w:ascii="Consolas" w:hAnsi="Consolas" w:cs="Consolas"/>
          <w:sz w:val="19"/>
          <w:szCs w:val="19"/>
        </w:rPr>
        <w:t>);</w:t>
      </w:r>
    </w:p>
    <w:p w14:paraId="65484995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opt4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213BC255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sz w:val="19"/>
          <w:szCs w:val="19"/>
        </w:rPr>
        <w:t xml:space="preserve"> info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EmployeeInfo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0C9AEB42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info.getInfo</w:t>
      </w:r>
      <w:proofErr w:type="spellEnd"/>
      <w:r>
        <w:rPr>
          <w:rFonts w:ascii="Consolas" w:hAnsi="Consolas" w:cs="Consolas"/>
          <w:sz w:val="19"/>
          <w:szCs w:val="19"/>
        </w:rPr>
        <w:t>(opt4);</w:t>
      </w:r>
    </w:p>
    <w:p w14:paraId="2E3FF52E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rank.salary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66ADB402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ID: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rank.emp_id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30DFA9D0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Emplpyee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rank.emp_name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F82586C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Identity No.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rank.emp_CNIC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1686E222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Age: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rank.emp_age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63396F2" w14:textId="6D3B2964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"Employee Salary: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rank.salary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14:paraId="185F60E4" w14:textId="11AFCA3B" w:rsidR="004F0469" w:rsidRPr="00155D42" w:rsidRDefault="004F0469" w:rsidP="0015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1E14D71C" w14:textId="77777777" w:rsidR="00510F78" w:rsidRDefault="00510F78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Classes:</w:t>
      </w:r>
    </w:p>
    <w:p w14:paraId="208CFD34" w14:textId="77777777" w:rsidR="004F0469" w:rsidRDefault="004F0469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CEO:-</w:t>
      </w:r>
    </w:p>
    <w:p w14:paraId="5BDA77ED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CEO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Rank</w:t>
      </w:r>
      <w:proofErr w:type="spellEnd"/>
    </w:p>
    <w:p w14:paraId="6737963D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5A8B8584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emp_name</w:t>
      </w:r>
      <w:proofErr w:type="spellEnd"/>
    </w:p>
    <w:p w14:paraId="358DED40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AA27159" w14:textId="0F64CAE3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"CEO "</w:t>
      </w:r>
      <w:r>
        <w:rPr>
          <w:rFonts w:ascii="Consolas" w:hAnsi="Consolas" w:cs="Consolas"/>
          <w:sz w:val="19"/>
          <w:szCs w:val="19"/>
        </w:rPr>
        <w:t>; }</w:t>
      </w:r>
    </w:p>
    <w:p w14:paraId="74E3628F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248F21F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</w:p>
    <w:p w14:paraId="537D77F0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0C02AA4" w14:textId="2BEF1E29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2; }</w:t>
      </w:r>
    </w:p>
    <w:p w14:paraId="5730A141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FA725FB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emp_age</w:t>
      </w:r>
      <w:proofErr w:type="spellEnd"/>
    </w:p>
    <w:p w14:paraId="4A69198D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D060A5E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25; }</w:t>
      </w:r>
    </w:p>
    <w:p w14:paraId="2BC89151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487B89BF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emp_CNIC</w:t>
      </w:r>
      <w:proofErr w:type="spellEnd"/>
    </w:p>
    <w:p w14:paraId="46603C81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C48B6ED" w14:textId="34EE102B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"2222-3311-2002"</w:t>
      </w:r>
      <w:r>
        <w:rPr>
          <w:rFonts w:ascii="Consolas" w:hAnsi="Consolas" w:cs="Consolas"/>
          <w:sz w:val="19"/>
          <w:szCs w:val="19"/>
        </w:rPr>
        <w:t>; }</w:t>
      </w:r>
    </w:p>
    <w:p w14:paraId="1C9E8E39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09C2D84F" w14:textId="77777777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salary()</w:t>
      </w:r>
    </w:p>
    <w:p w14:paraId="41A598C3" w14:textId="73DB08D0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6DB0B75C" w14:textId="28C81E96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584000;</w:t>
      </w:r>
    </w:p>
    <w:p w14:paraId="2F77485F" w14:textId="5AF47D51" w:rsidR="00510F78" w:rsidRDefault="00510F78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r w:rsidR="00155D42">
        <w:rPr>
          <w:rFonts w:ascii="Consolas" w:hAnsi="Consolas" w:cs="Consolas"/>
          <w:sz w:val="19"/>
          <w:szCs w:val="19"/>
        </w:rPr>
        <w:t xml:space="preserve"> }</w:t>
      </w:r>
    </w:p>
    <w:p w14:paraId="5485E5D2" w14:textId="57B59C54" w:rsidR="004F0469" w:rsidRDefault="004F0469" w:rsidP="00155D42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Manager:-</w:t>
      </w:r>
    </w:p>
    <w:p w14:paraId="2FCE8680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Rank</w:t>
      </w:r>
      <w:proofErr w:type="spellEnd"/>
    </w:p>
    <w:p w14:paraId="210AB4D8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32C87BDD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emp_name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14:paraId="75957F3E" w14:textId="6E454E55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"AQIB MEHMOOD"</w:t>
      </w:r>
      <w:r>
        <w:rPr>
          <w:rFonts w:ascii="Consolas" w:hAnsi="Consolas" w:cs="Consolas"/>
          <w:sz w:val="19"/>
          <w:szCs w:val="19"/>
        </w:rPr>
        <w:t xml:space="preserve">; }   </w:t>
      </w:r>
    </w:p>
    <w:p w14:paraId="033F5959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0536D7F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</w:p>
    <w:p w14:paraId="0B9C6387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4C5CADAF" w14:textId="6CD1D79D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1; }</w:t>
      </w:r>
    </w:p>
    <w:p w14:paraId="1A7FDF74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36AC268E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emp_CNIC</w:t>
      </w:r>
      <w:proofErr w:type="spellEnd"/>
    </w:p>
    <w:p w14:paraId="054FDF05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72716C66" w14:textId="53974228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"13345-45578641-2"</w:t>
      </w:r>
      <w:r>
        <w:rPr>
          <w:rFonts w:ascii="Consolas" w:hAnsi="Consolas" w:cs="Consolas"/>
          <w:sz w:val="19"/>
          <w:szCs w:val="19"/>
        </w:rPr>
        <w:t>; }</w:t>
      </w:r>
    </w:p>
    <w:p w14:paraId="04587454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75CE4C46" w14:textId="40F563F3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emp_age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</w:p>
    <w:p w14:paraId="6CC4D677" w14:textId="2108399F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20; } </w:t>
      </w:r>
    </w:p>
    <w:p w14:paraId="5664717D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6662B5BA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salary()</w:t>
      </w:r>
    </w:p>
    <w:p w14:paraId="5852BCB2" w14:textId="2C90C2F9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791DDBA4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2000;</w:t>
      </w:r>
    </w:p>
    <w:p w14:paraId="1EE858DC" w14:textId="3855422B" w:rsidR="004F0469" w:rsidRPr="00155D42" w:rsidRDefault="004F0469" w:rsidP="00155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r w:rsidR="00155D42">
        <w:rPr>
          <w:rFonts w:ascii="Consolas" w:hAnsi="Consolas" w:cs="Consolas"/>
          <w:sz w:val="19"/>
          <w:szCs w:val="19"/>
        </w:rPr>
        <w:t xml:space="preserve"> }</w:t>
      </w:r>
    </w:p>
    <w:p w14:paraId="52A5B408" w14:textId="77777777" w:rsidR="004F0469" w:rsidRDefault="004F0469" w:rsidP="004B5DA0">
      <w:pPr>
        <w:spacing w:after="0" w:line="240" w:lineRule="auto"/>
        <w:jc w:val="both"/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EmployeeInfo</w:t>
      </w:r>
      <w:proofErr w:type="spellEnd"/>
      <w:r>
        <w:rPr>
          <w:color w:val="00B050"/>
          <w:sz w:val="28"/>
          <w:szCs w:val="28"/>
        </w:rPr>
        <w:t>:-</w:t>
      </w:r>
    </w:p>
    <w:p w14:paraId="39F87504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EmployeeInfo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proofErr w:type="spellEnd"/>
    </w:p>
    <w:p w14:paraId="0BADF9B1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14:paraId="2C50A99C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getInfo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getinfo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42B527AA" w14:textId="506CA3C2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14:paraId="3ABF7F7F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getinfo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14:paraId="5F8B03B3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7319DEB0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sz w:val="19"/>
          <w:szCs w:val="19"/>
        </w:rPr>
        <w:t>();</w:t>
      </w:r>
    </w:p>
    <w:p w14:paraId="4280FF06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69C45109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getinfo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>)</w:t>
      </w:r>
    </w:p>
    <w:p w14:paraId="75D8B70A" w14:textId="72520A93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15F2E209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CEO</w:t>
      </w:r>
      <w:r>
        <w:rPr>
          <w:rFonts w:ascii="Consolas" w:hAnsi="Consolas" w:cs="Consolas"/>
          <w:sz w:val="19"/>
          <w:szCs w:val="19"/>
        </w:rPr>
        <w:t>();</w:t>
      </w:r>
    </w:p>
    <w:p w14:paraId="336A9317" w14:textId="1F7BFAD2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14:paraId="1A999EAB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68BA46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14:paraId="56BED317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14:paraId="71B4F404" w14:textId="2D6BE6A4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  <w:r w:rsidR="00155D42">
        <w:rPr>
          <w:rFonts w:ascii="Consolas" w:hAnsi="Consolas" w:cs="Consolas"/>
          <w:sz w:val="19"/>
          <w:szCs w:val="19"/>
        </w:rPr>
        <w:t xml:space="preserve"> } }</w:t>
      </w:r>
    </w:p>
    <w:p w14:paraId="3171AA69" w14:textId="77777777" w:rsidR="00155D42" w:rsidRDefault="004F0469" w:rsidP="00155D42">
      <w:pPr>
        <w:spacing w:line="240" w:lineRule="auto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Rank:-</w:t>
      </w:r>
    </w:p>
    <w:p w14:paraId="3F7E86CD" w14:textId="70A33A02" w:rsidR="004F0469" w:rsidRPr="00155D42" w:rsidRDefault="004F0469" w:rsidP="00155D42">
      <w:pPr>
        <w:spacing w:line="240" w:lineRule="auto"/>
        <w:rPr>
          <w:color w:val="00B050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Rank</w:t>
      </w:r>
      <w:r>
        <w:rPr>
          <w:rFonts w:ascii="Consolas" w:hAnsi="Consolas" w:cs="Consolas"/>
          <w:sz w:val="19"/>
          <w:szCs w:val="19"/>
        </w:rPr>
        <w:t xml:space="preserve">    {</w:t>
      </w:r>
    </w:p>
    <w:p w14:paraId="74063A3D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emp_name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 }</w:t>
      </w:r>
    </w:p>
    <w:p w14:paraId="2DF53936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emp_age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 }</w:t>
      </w:r>
    </w:p>
    <w:p w14:paraId="33A09A9E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salary();</w:t>
      </w:r>
    </w:p>
    <w:p w14:paraId="33587C9C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emp_id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 }</w:t>
      </w:r>
    </w:p>
    <w:p w14:paraId="64B14503" w14:textId="77777777" w:rsidR="004F0469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emp_CNIC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 }</w:t>
      </w:r>
    </w:p>
    <w:p w14:paraId="53505AEA" w14:textId="153C59CE" w:rsidR="004F0469" w:rsidRPr="004B5DA0" w:rsidRDefault="004F0469" w:rsidP="004B5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7DBFA122" w14:textId="2C088E17" w:rsidR="00163D83" w:rsidRPr="004B5DA0" w:rsidRDefault="005664D6" w:rsidP="004B5DA0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Output</w:t>
      </w:r>
      <w:r w:rsidRPr="00207D05">
        <w:rPr>
          <w:rFonts w:ascii="Times New Roman" w:hAnsi="Times New Roman" w:cs="Times New Roman"/>
          <w:color w:val="00B0F0"/>
          <w:sz w:val="28"/>
          <w:szCs w:val="28"/>
        </w:rPr>
        <w:t>:-</w:t>
      </w:r>
    </w:p>
    <w:p w14:paraId="3B95A00B" w14:textId="474DFB8B" w:rsidR="00163D83" w:rsidRDefault="00163D83" w:rsidP="004B5DA0">
      <w:pPr>
        <w:spacing w:after="0" w:line="240" w:lineRule="auto"/>
        <w:rPr>
          <w:noProof/>
        </w:rPr>
      </w:pPr>
    </w:p>
    <w:p w14:paraId="7629A839" w14:textId="77777777" w:rsidR="000940CD" w:rsidRPr="001B087A" w:rsidRDefault="00163D83" w:rsidP="004B5DA0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9BF254" wp14:editId="147D7545">
            <wp:extent cx="3552825" cy="2360602"/>
            <wp:effectExtent l="95250" t="95250" r="85725" b="971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647" t="4808" r="71474" b="75361"/>
                    <a:stretch/>
                  </pic:blipFill>
                  <pic:spPr bwMode="auto">
                    <a:xfrm>
                      <a:off x="0" y="0"/>
                      <a:ext cx="3595186" cy="23887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797EE" w14:textId="77777777" w:rsidR="000940CD" w:rsidRDefault="000940CD" w:rsidP="004B5DA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FC5DCE" w14:textId="77777777" w:rsidR="000940CD" w:rsidRDefault="000940CD" w:rsidP="004B5DA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0A7613B" w14:textId="77777777" w:rsidR="000940CD" w:rsidRDefault="000940CD" w:rsidP="004B5DA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049F385" w14:textId="77777777" w:rsidR="000940CD" w:rsidRDefault="000940CD" w:rsidP="004B5DA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0FFC0E" w14:textId="77777777" w:rsidR="000940CD" w:rsidRDefault="000940CD" w:rsidP="004B5DA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C558129" w14:textId="77777777" w:rsidR="00A31FFE" w:rsidRPr="003D5F27" w:rsidRDefault="00A31FFE" w:rsidP="004B5DA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3D5F27" w:rsidSect="00E3278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992BA" w14:textId="77777777" w:rsidR="00FD5D42" w:rsidRDefault="00FD5D42" w:rsidP="004023B1">
      <w:pPr>
        <w:spacing w:after="0" w:line="240" w:lineRule="auto"/>
      </w:pPr>
      <w:r>
        <w:separator/>
      </w:r>
    </w:p>
  </w:endnote>
  <w:endnote w:type="continuationSeparator" w:id="0">
    <w:p w14:paraId="411F83E9" w14:textId="77777777" w:rsidR="00FD5D42" w:rsidRDefault="00FD5D42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6827F" w14:textId="117EEF59" w:rsidR="004023B1" w:rsidRPr="000C1DDF" w:rsidRDefault="000C1DDF">
    <w:pPr>
      <w:pStyle w:val="Footer"/>
      <w:rPr>
        <w:b/>
        <w:bCs/>
      </w:rPr>
    </w:pPr>
    <w:r w:rsidRPr="000C1DDF">
      <w:rPr>
        <w:b/>
        <w:bCs/>
      </w:rPr>
      <w:t>AIMAN ZIA SATTI</w:t>
    </w:r>
    <w:r w:rsidRPr="000C1DDF">
      <w:rPr>
        <w:b/>
        <w:bCs/>
      </w:rPr>
      <w:ptab w:relativeTo="margin" w:alignment="center" w:leader="none"/>
    </w:r>
    <w:r w:rsidRPr="000C1DDF">
      <w:rPr>
        <w:b/>
        <w:bCs/>
      </w:rPr>
      <w:t>BSE-4B</w:t>
    </w:r>
    <w:r w:rsidRPr="000C1DDF">
      <w:rPr>
        <w:b/>
        <w:bCs/>
      </w:rPr>
      <w:ptab w:relativeTo="margin" w:alignment="right" w:leader="none"/>
    </w:r>
    <w:r w:rsidRPr="000C1DDF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489D9" w14:textId="77777777" w:rsidR="00FD5D42" w:rsidRDefault="00FD5D42" w:rsidP="004023B1">
      <w:pPr>
        <w:spacing w:after="0" w:line="240" w:lineRule="auto"/>
      </w:pPr>
      <w:r>
        <w:separator/>
      </w:r>
    </w:p>
  </w:footnote>
  <w:footnote w:type="continuationSeparator" w:id="0">
    <w:p w14:paraId="19F840DD" w14:textId="77777777" w:rsidR="00FD5D42" w:rsidRDefault="00FD5D42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793C" w14:textId="30C12D12" w:rsidR="004023B1" w:rsidRPr="000C1DDF" w:rsidRDefault="000C1DDF" w:rsidP="000C1DDF">
    <w:pPr>
      <w:pStyle w:val="Header"/>
      <w:jc w:val="right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 xml:space="preserve">                                         </w:t>
    </w:r>
    <w:r w:rsidR="00671170" w:rsidRPr="000C1DDF">
      <w:rPr>
        <w:rFonts w:ascii="Times New Roman" w:hAnsi="Times New Roman" w:cs="Times New Roman"/>
        <w:b/>
        <w:bCs/>
        <w:sz w:val="32"/>
        <w:szCs w:val="32"/>
      </w:rPr>
      <w:t>LAB # 0</w:t>
    </w:r>
    <w:r>
      <w:rPr>
        <w:rFonts w:ascii="Times New Roman" w:hAnsi="Times New Roman" w:cs="Times New Roman"/>
        <w:b/>
        <w:bCs/>
        <w:sz w:val="32"/>
        <w:szCs w:val="32"/>
      </w:rPr>
      <w:t>6</w:t>
    </w:r>
    <w:r w:rsidR="004023B1" w:rsidRPr="000C1DDF">
      <w:rPr>
        <w:rFonts w:ascii="Times New Roman" w:hAnsi="Times New Roman" w:cs="Times New Roman"/>
        <w:b/>
        <w:bCs/>
        <w:sz w:val="32"/>
        <w:szCs w:val="32"/>
      </w:rPr>
      <w:t xml:space="preserve"> </w:t>
    </w:r>
    <w:r w:rsidR="004023B1" w:rsidRPr="000C1DDF">
      <w:rPr>
        <w:rFonts w:ascii="Times New Roman" w:hAnsi="Times New Roman" w:cs="Times New Roman"/>
        <w:b/>
        <w:bCs/>
        <w:sz w:val="32"/>
        <w:szCs w:val="32"/>
      </w:rPr>
      <w:tab/>
    </w:r>
  </w:p>
  <w:p w14:paraId="1433C4A9" w14:textId="77777777" w:rsidR="004023B1" w:rsidRPr="000C1DDF" w:rsidRDefault="004023B1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020337">
    <w:abstractNumId w:val="3"/>
  </w:num>
  <w:num w:numId="2" w16cid:durableId="1011908012">
    <w:abstractNumId w:val="2"/>
  </w:num>
  <w:num w:numId="3" w16cid:durableId="1960868444">
    <w:abstractNumId w:val="4"/>
  </w:num>
  <w:num w:numId="4" w16cid:durableId="1629749266">
    <w:abstractNumId w:val="1"/>
  </w:num>
  <w:num w:numId="5" w16cid:durableId="199845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5F4"/>
    <w:rsid w:val="00007525"/>
    <w:rsid w:val="000124A8"/>
    <w:rsid w:val="00031863"/>
    <w:rsid w:val="00033AF8"/>
    <w:rsid w:val="000563DF"/>
    <w:rsid w:val="000655A5"/>
    <w:rsid w:val="00092B43"/>
    <w:rsid w:val="000940CD"/>
    <w:rsid w:val="000C1DDF"/>
    <w:rsid w:val="000C342F"/>
    <w:rsid w:val="000E0321"/>
    <w:rsid w:val="000E2767"/>
    <w:rsid w:val="000E75F4"/>
    <w:rsid w:val="000F7031"/>
    <w:rsid w:val="00111885"/>
    <w:rsid w:val="00134D7B"/>
    <w:rsid w:val="00155D42"/>
    <w:rsid w:val="00163D83"/>
    <w:rsid w:val="001A3D36"/>
    <w:rsid w:val="001B087A"/>
    <w:rsid w:val="001B5BB0"/>
    <w:rsid w:val="001C1B53"/>
    <w:rsid w:val="001E4EEB"/>
    <w:rsid w:val="001F349C"/>
    <w:rsid w:val="00201B37"/>
    <w:rsid w:val="00207D05"/>
    <w:rsid w:val="00241EC4"/>
    <w:rsid w:val="00250FD4"/>
    <w:rsid w:val="002546E7"/>
    <w:rsid w:val="00281745"/>
    <w:rsid w:val="002B1303"/>
    <w:rsid w:val="002B6D90"/>
    <w:rsid w:val="002C2C9A"/>
    <w:rsid w:val="002E1DCF"/>
    <w:rsid w:val="0032532D"/>
    <w:rsid w:val="003526A6"/>
    <w:rsid w:val="003664F9"/>
    <w:rsid w:val="003776AC"/>
    <w:rsid w:val="003D5F27"/>
    <w:rsid w:val="004023B1"/>
    <w:rsid w:val="00414853"/>
    <w:rsid w:val="00420583"/>
    <w:rsid w:val="00443C5B"/>
    <w:rsid w:val="00445C68"/>
    <w:rsid w:val="004A216C"/>
    <w:rsid w:val="004B4F9A"/>
    <w:rsid w:val="004B5DA0"/>
    <w:rsid w:val="004D0360"/>
    <w:rsid w:val="004D6D7B"/>
    <w:rsid w:val="004D75DD"/>
    <w:rsid w:val="004F0469"/>
    <w:rsid w:val="0050784D"/>
    <w:rsid w:val="00510F78"/>
    <w:rsid w:val="00512E9D"/>
    <w:rsid w:val="00524497"/>
    <w:rsid w:val="00547B6E"/>
    <w:rsid w:val="0055519C"/>
    <w:rsid w:val="00566037"/>
    <w:rsid w:val="005664D6"/>
    <w:rsid w:val="00575E54"/>
    <w:rsid w:val="00584DCF"/>
    <w:rsid w:val="005D182A"/>
    <w:rsid w:val="005F245B"/>
    <w:rsid w:val="00600D1D"/>
    <w:rsid w:val="0060614E"/>
    <w:rsid w:val="00664BA7"/>
    <w:rsid w:val="00667F0B"/>
    <w:rsid w:val="00671170"/>
    <w:rsid w:val="0067137D"/>
    <w:rsid w:val="00690809"/>
    <w:rsid w:val="00692461"/>
    <w:rsid w:val="006B05F4"/>
    <w:rsid w:val="006B41EB"/>
    <w:rsid w:val="006C0A8E"/>
    <w:rsid w:val="006C466B"/>
    <w:rsid w:val="006F03C7"/>
    <w:rsid w:val="006F29F4"/>
    <w:rsid w:val="00702A9D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8108C2"/>
    <w:rsid w:val="008503D5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43E37"/>
    <w:rsid w:val="0095050E"/>
    <w:rsid w:val="00964CB2"/>
    <w:rsid w:val="009662FE"/>
    <w:rsid w:val="00970960"/>
    <w:rsid w:val="00972D37"/>
    <w:rsid w:val="0097607B"/>
    <w:rsid w:val="00980FFB"/>
    <w:rsid w:val="0099651F"/>
    <w:rsid w:val="009A35BC"/>
    <w:rsid w:val="009C45C8"/>
    <w:rsid w:val="009D1F2B"/>
    <w:rsid w:val="00A31FFE"/>
    <w:rsid w:val="00A40C38"/>
    <w:rsid w:val="00AA03D0"/>
    <w:rsid w:val="00AC1FB2"/>
    <w:rsid w:val="00AD6018"/>
    <w:rsid w:val="00B15B52"/>
    <w:rsid w:val="00B534EA"/>
    <w:rsid w:val="00B55294"/>
    <w:rsid w:val="00B719D5"/>
    <w:rsid w:val="00B8561A"/>
    <w:rsid w:val="00BA0C41"/>
    <w:rsid w:val="00BF1E9A"/>
    <w:rsid w:val="00BF24D4"/>
    <w:rsid w:val="00C03189"/>
    <w:rsid w:val="00C061CF"/>
    <w:rsid w:val="00C449D1"/>
    <w:rsid w:val="00C7071B"/>
    <w:rsid w:val="00C74DA8"/>
    <w:rsid w:val="00C76B16"/>
    <w:rsid w:val="00CB5890"/>
    <w:rsid w:val="00CB6D40"/>
    <w:rsid w:val="00CD1BC1"/>
    <w:rsid w:val="00CD2716"/>
    <w:rsid w:val="00CF35A1"/>
    <w:rsid w:val="00D115F2"/>
    <w:rsid w:val="00D16415"/>
    <w:rsid w:val="00D436B7"/>
    <w:rsid w:val="00D45A58"/>
    <w:rsid w:val="00D54991"/>
    <w:rsid w:val="00D60B9D"/>
    <w:rsid w:val="00D64704"/>
    <w:rsid w:val="00D73E15"/>
    <w:rsid w:val="00D977F5"/>
    <w:rsid w:val="00DB3E6F"/>
    <w:rsid w:val="00DB7874"/>
    <w:rsid w:val="00DC0E8E"/>
    <w:rsid w:val="00DC4404"/>
    <w:rsid w:val="00DD1202"/>
    <w:rsid w:val="00E0273F"/>
    <w:rsid w:val="00E07431"/>
    <w:rsid w:val="00E30B77"/>
    <w:rsid w:val="00E32787"/>
    <w:rsid w:val="00E40B99"/>
    <w:rsid w:val="00E70B53"/>
    <w:rsid w:val="00E7325F"/>
    <w:rsid w:val="00E76EE6"/>
    <w:rsid w:val="00E93D75"/>
    <w:rsid w:val="00EA0BBD"/>
    <w:rsid w:val="00EC64D5"/>
    <w:rsid w:val="00EE7DB3"/>
    <w:rsid w:val="00EF6EE7"/>
    <w:rsid w:val="00F01D30"/>
    <w:rsid w:val="00F01E07"/>
    <w:rsid w:val="00F07DA1"/>
    <w:rsid w:val="00F277FF"/>
    <w:rsid w:val="00F30FA7"/>
    <w:rsid w:val="00F66FF9"/>
    <w:rsid w:val="00F671C4"/>
    <w:rsid w:val="00F74B95"/>
    <w:rsid w:val="00F823B0"/>
    <w:rsid w:val="00F92B77"/>
    <w:rsid w:val="00FC60E3"/>
    <w:rsid w:val="00F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6B8A8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67137D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7137D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Spacing">
    <w:name w:val="No Spacing"/>
    <w:uiPriority w:val="1"/>
    <w:qFormat/>
    <w:rsid w:val="00B15B52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B1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02-131212-028</cp:lastModifiedBy>
  <cp:revision>157</cp:revision>
  <dcterms:created xsi:type="dcterms:W3CDTF">2019-10-19T05:57:00Z</dcterms:created>
  <dcterms:modified xsi:type="dcterms:W3CDTF">2023-06-04T05:59:00Z</dcterms:modified>
</cp:coreProperties>
</file>