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49BE" w14:textId="214EE41E" w:rsidR="003137C2" w:rsidRDefault="00A947F5">
      <w:r>
        <w:t>1</w:t>
      </w:r>
      <w:r w:rsidRPr="00A947F5">
        <w:rPr>
          <w:vertAlign w:val="superscript"/>
        </w:rPr>
        <w:t>st</w:t>
      </w:r>
      <w:r>
        <w:t xml:space="preserve"> semester done</w:t>
      </w:r>
      <w:bookmarkStart w:id="0" w:name="_GoBack"/>
      <w:bookmarkEnd w:id="0"/>
    </w:p>
    <w:sectPr w:rsidR="0031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F5"/>
    <w:rsid w:val="003137C2"/>
    <w:rsid w:val="00A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E97A"/>
  <w15:chartTrackingRefBased/>
  <w15:docId w15:val="{0010C29E-EAE3-4633-A46A-42CA8DCA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2023-06-15T05:25:00Z</dcterms:created>
  <dcterms:modified xsi:type="dcterms:W3CDTF">2023-06-15T05:26:00Z</dcterms:modified>
</cp:coreProperties>
</file>