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9AC2" w14:textId="7C305207" w:rsidR="00954B0D" w:rsidRPr="00326647" w:rsidRDefault="006024D0">
      <w:r>
        <w:rPr>
          <w:b/>
          <w:bCs/>
        </w:rPr>
        <w:t>Wat zijn netwerken?</w:t>
      </w:r>
      <w:r>
        <w:rPr>
          <w:b/>
          <w:bCs/>
        </w:rPr>
        <w:br/>
      </w:r>
      <w:r>
        <w:t>Computer netwerken zijn systemen van verbonden computers en andere apparaten die communiceren en gegevens uitwisselen.</w:t>
      </w:r>
      <w:r>
        <w:br/>
      </w:r>
      <w:r>
        <w:br/>
        <w:t>Deze netwerken maken het mogelijk om informatie, bronnen en diensten te delen tussen verschillende computers en gebruikers.</w:t>
      </w:r>
      <w:r>
        <w:br/>
      </w:r>
      <w:r>
        <w:br/>
        <w:t>Door computers met elkaar te verbinden kunnen ze samenwerken, gegevens delen, communiceren en toegang krijgen tot gedeelde bronnen.</w:t>
      </w:r>
      <w:r>
        <w:br/>
      </w:r>
      <w:r w:rsidR="00326647">
        <w:br/>
      </w:r>
      <w:r w:rsidR="00326647">
        <w:rPr>
          <w:b/>
          <w:bCs/>
        </w:rPr>
        <w:br/>
      </w:r>
    </w:p>
    <w:sectPr w:rsidR="00954B0D" w:rsidRPr="00326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BEA54" w14:textId="77777777" w:rsidR="00215C8E" w:rsidRDefault="00215C8E" w:rsidP="006024D0">
      <w:pPr>
        <w:spacing w:after="0" w:line="240" w:lineRule="auto"/>
      </w:pPr>
      <w:r>
        <w:separator/>
      </w:r>
    </w:p>
  </w:endnote>
  <w:endnote w:type="continuationSeparator" w:id="0">
    <w:p w14:paraId="21C535C1" w14:textId="77777777" w:rsidR="00215C8E" w:rsidRDefault="00215C8E" w:rsidP="00602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0E398" w14:textId="77777777" w:rsidR="00215C8E" w:rsidRDefault="00215C8E" w:rsidP="006024D0">
      <w:pPr>
        <w:spacing w:after="0" w:line="240" w:lineRule="auto"/>
      </w:pPr>
      <w:r>
        <w:separator/>
      </w:r>
    </w:p>
  </w:footnote>
  <w:footnote w:type="continuationSeparator" w:id="0">
    <w:p w14:paraId="55436DBD" w14:textId="77777777" w:rsidR="00215C8E" w:rsidRDefault="00215C8E" w:rsidP="006024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0D"/>
    <w:rsid w:val="00215C8E"/>
    <w:rsid w:val="00326647"/>
    <w:rsid w:val="004B02FC"/>
    <w:rsid w:val="006024D0"/>
    <w:rsid w:val="00615CB9"/>
    <w:rsid w:val="0095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71E5"/>
  <w15:chartTrackingRefBased/>
  <w15:docId w15:val="{00911B5F-23D9-4FBD-AF0F-AEA3F531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024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024D0"/>
  </w:style>
  <w:style w:type="paragraph" w:styleId="Voettekst">
    <w:name w:val="footer"/>
    <w:basedOn w:val="Standaard"/>
    <w:link w:val="VoettekstChar"/>
    <w:uiPriority w:val="99"/>
    <w:unhideWhenUsed/>
    <w:rsid w:val="006024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02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3</cp:revision>
  <dcterms:created xsi:type="dcterms:W3CDTF">2023-09-07T07:02:00Z</dcterms:created>
  <dcterms:modified xsi:type="dcterms:W3CDTF">2023-09-07T08:52:00Z</dcterms:modified>
</cp:coreProperties>
</file>