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8FAA" w14:textId="24DEFDA6" w:rsidR="00E52D03" w:rsidRPr="00075E6A" w:rsidRDefault="00D53AEB">
      <w:r>
        <w:rPr>
          <w:b/>
          <w:bCs/>
        </w:rPr>
        <w:t>Wat leer je blok bij modelleren?</w:t>
      </w:r>
      <w:r>
        <w:rPr>
          <w:b/>
          <w:bCs/>
        </w:rPr>
        <w:br/>
      </w:r>
      <w:r>
        <w:t>- Gegevens modelleren</w:t>
      </w:r>
      <w:r>
        <w:br/>
        <w:t>- Introductie databases</w:t>
      </w:r>
      <w:r>
        <w:br/>
        <w:t>- Querytaal voor databases (SQL)</w:t>
      </w:r>
      <w:r>
        <w:br/>
      </w:r>
      <w:r w:rsidR="00EA5D1D">
        <w:br/>
      </w:r>
      <w:r>
        <w:br/>
      </w:r>
      <w:r>
        <w:rPr>
          <w:b/>
          <w:bCs/>
        </w:rPr>
        <w:t>Wat is een model</w:t>
      </w:r>
      <w:r>
        <w:br/>
        <w:t xml:space="preserve">Een </w:t>
      </w:r>
      <w:r>
        <w:rPr>
          <w:b/>
          <w:bCs/>
        </w:rPr>
        <w:t xml:space="preserve">schematische weergave </w:t>
      </w:r>
      <w:r>
        <w:t xml:space="preserve">van de werkelijkheid die een of meer </w:t>
      </w:r>
      <w:r>
        <w:rPr>
          <w:b/>
          <w:bCs/>
        </w:rPr>
        <w:t>aspecten benadrukt.</w:t>
      </w:r>
      <w:r>
        <w:rPr>
          <w:b/>
          <w:bCs/>
        </w:rPr>
        <w:br/>
      </w:r>
      <w:r w:rsidR="00EA5D1D">
        <w:rPr>
          <w:b/>
          <w:bCs/>
        </w:rPr>
        <w:br/>
      </w:r>
      <w:r>
        <w:rPr>
          <w:b/>
          <w:bCs/>
        </w:rPr>
        <w:br/>
      </w:r>
      <w:r w:rsidR="009F1863">
        <w:rPr>
          <w:b/>
          <w:bCs/>
        </w:rPr>
        <w:t>Usecase diagram</w:t>
      </w:r>
      <w:r w:rsidR="009F1863">
        <w:t xml:space="preserve"> is te zien op de powerpoint presentatie van MOD1</w:t>
      </w:r>
      <w:r w:rsidR="009F1863">
        <w:br/>
      </w:r>
      <w:r w:rsidR="00EA5D1D">
        <w:br/>
      </w:r>
      <w:r w:rsidR="009F1863">
        <w:br/>
      </w:r>
      <w:r w:rsidR="009F1863">
        <w:rPr>
          <w:b/>
          <w:bCs/>
        </w:rPr>
        <w:t xml:space="preserve">Entity Relation Diagram (ERD) </w:t>
      </w:r>
      <w:r w:rsidR="009F1863">
        <w:t>ook te zien op de powerpoint van MOD1</w:t>
      </w:r>
      <w:r w:rsidR="009F1863">
        <w:br/>
        <w:t>De bolletjes met strepen zijn crowfeet, die geven aan dat er meer dan 1 bestelling is gedaan.</w:t>
      </w:r>
      <w:r w:rsidR="009F1863">
        <w:br/>
        <w:t>De klant, de fabriek, de bestelling is een entiteit.</w:t>
      </w:r>
      <w:r w:rsidR="006E435A">
        <w:br/>
      </w:r>
      <w:r w:rsidR="009F1863">
        <w:t>De eigenschappen staan er onder</w:t>
      </w:r>
      <w:r w:rsidR="006E435A">
        <w:t xml:space="preserve"> ook bekend als</w:t>
      </w:r>
      <w:r w:rsidR="009F1863">
        <w:t xml:space="preserve"> attribute</w:t>
      </w:r>
      <w:r w:rsidR="006E435A">
        <w:t>n, kenmerken.</w:t>
      </w:r>
      <w:r w:rsidR="009F1863">
        <w:br/>
        <w:t>Links van de bestelling vak staat er bijvoorbeeld een bolletje met meerdere strepen.</w:t>
      </w:r>
      <w:r w:rsidR="009F1863">
        <w:br/>
        <w:t>Dat betekent dat de klant meerdere bestellingen kan maken.</w:t>
      </w:r>
      <w:r w:rsidR="00EA5D1D">
        <w:br/>
        <w:t>De streep die er staat boven artikel of onder fabriek bijvoorbeeld betekent dat het van 1 iets vandaan komt.</w:t>
      </w:r>
      <w:r w:rsidR="00EA5D1D">
        <w:br/>
      </w:r>
      <w:r w:rsidR="00EA5D1D">
        <w:br/>
      </w:r>
      <w:r w:rsidR="00EA5D1D">
        <w:br/>
      </w:r>
      <w:r w:rsidR="00DE7DFE">
        <w:rPr>
          <w:b/>
          <w:bCs/>
        </w:rPr>
        <w:t>Focus bij modelling</w:t>
      </w:r>
      <w:r w:rsidR="00DE7DFE">
        <w:rPr>
          <w:b/>
          <w:bCs/>
        </w:rPr>
        <w:br/>
      </w:r>
      <w:r w:rsidR="00DE7DFE">
        <w:t>- Gegevens/data modelleren.</w:t>
      </w:r>
      <w:r w:rsidR="00DE7DFE">
        <w:br/>
        <w:t>Meer data beschikbaar, sensoren, camera’s apps etc. Verzamelen van gegevens.</w:t>
      </w:r>
      <w:r w:rsidR="00DE7DFE">
        <w:br/>
        <w:t>- Database maken en de data opslaan.</w:t>
      </w:r>
      <w:r w:rsidR="00DE7DFE">
        <w:br/>
        <w:t>- Bevragen van de database met SQL (database taal)</w:t>
      </w:r>
      <w:r w:rsidR="00DE7DFE">
        <w:br/>
      </w:r>
      <w:r w:rsidR="00075E6A">
        <w:br/>
      </w:r>
      <w:r w:rsidR="00DE7DFE">
        <w:br/>
      </w:r>
      <w:r w:rsidR="00DE7DFE">
        <w:rPr>
          <w:b/>
          <w:bCs/>
        </w:rPr>
        <w:t>Eigenschappen database</w:t>
      </w:r>
      <w:r w:rsidR="00DE7DFE">
        <w:rPr>
          <w:b/>
          <w:bCs/>
        </w:rPr>
        <w:br/>
      </w:r>
      <w:r w:rsidR="00DE7DFE">
        <w:t>Toevoegen, verwijderen, vervangen, rangschikken.</w:t>
      </w:r>
      <w:r w:rsidR="00DE7DFE">
        <w:br/>
      </w:r>
      <w:r w:rsidR="00075E6A">
        <w:br/>
      </w:r>
      <w:r w:rsidR="00DE7DFE">
        <w:br/>
      </w:r>
      <w:r w:rsidR="00DE7DFE">
        <w:rPr>
          <w:b/>
          <w:bCs/>
        </w:rPr>
        <w:t>Belangrijkste taken van een database</w:t>
      </w:r>
      <w:r w:rsidR="00DE7DFE">
        <w:rPr>
          <w:b/>
          <w:bCs/>
        </w:rPr>
        <w:br/>
      </w:r>
      <w:r w:rsidR="00DE7DFE">
        <w:t>Gegevens efficiënt, eenduidig en duurzaam opslaan.</w:t>
      </w:r>
      <w:r w:rsidR="00DE7DFE">
        <w:br/>
        <w:t>Gegevens verstrekken aan gebruikers of applicaties.</w:t>
      </w:r>
      <w:r w:rsidR="00DE7DFE">
        <w:br/>
      </w:r>
      <w:r w:rsidR="00075E6A">
        <w:br/>
      </w:r>
      <w:r w:rsidR="00075E6A">
        <w:br/>
      </w:r>
      <w:r w:rsidR="00075E6A">
        <w:rPr>
          <w:b/>
          <w:bCs/>
        </w:rPr>
        <w:t xml:space="preserve">Persistent </w:t>
      </w:r>
      <w:r w:rsidR="00075E6A">
        <w:t>data gaat niet verloren als de computer wordt uitgeschakeld.</w:t>
      </w:r>
      <w:r w:rsidR="00075E6A">
        <w:br/>
      </w:r>
      <w:r w:rsidR="00075E6A">
        <w:br/>
      </w:r>
      <w:r w:rsidR="00075E6A">
        <w:br/>
      </w:r>
      <w:r w:rsidR="00EF3EE6">
        <w:rPr>
          <w:b/>
          <w:bCs/>
        </w:rPr>
        <w:br/>
      </w:r>
      <w:r w:rsidR="00EF3EE6">
        <w:rPr>
          <w:b/>
          <w:bCs/>
        </w:rPr>
        <w:br/>
      </w:r>
      <w:r w:rsidR="00EF3EE6">
        <w:rPr>
          <w:b/>
          <w:bCs/>
        </w:rPr>
        <w:br/>
      </w:r>
      <w:r w:rsidR="00EF3EE6">
        <w:rPr>
          <w:b/>
          <w:bCs/>
        </w:rPr>
        <w:br/>
      </w:r>
      <w:r w:rsidR="00EF3EE6">
        <w:rPr>
          <w:b/>
          <w:bCs/>
        </w:rPr>
        <w:br/>
      </w:r>
      <w:r w:rsidR="00EF3EE6">
        <w:rPr>
          <w:b/>
          <w:bCs/>
        </w:rPr>
        <w:br/>
      </w:r>
      <w:r w:rsidR="00075E6A">
        <w:rPr>
          <w:b/>
          <w:bCs/>
        </w:rPr>
        <w:lastRenderedPageBreak/>
        <w:t>Databasesysteem</w:t>
      </w:r>
      <w:r w:rsidR="00075E6A">
        <w:rPr>
          <w:b/>
          <w:bCs/>
        </w:rPr>
        <w:br/>
      </w:r>
      <w:r w:rsidR="00075E6A">
        <w:t>Bestaat uit data en database management systeem (DBMS)</w:t>
      </w:r>
      <w:r w:rsidR="00075E6A">
        <w:br/>
      </w:r>
      <w:r w:rsidR="00EF3EE6" w:rsidRPr="00EF3EE6">
        <w:rPr>
          <w:b/>
          <w:bCs/>
        </w:rPr>
        <w:t xml:space="preserve">DBMS </w:t>
      </w:r>
      <w:r w:rsidR="00EF3EE6">
        <w:t xml:space="preserve">doet </w:t>
      </w:r>
      <w:r w:rsidR="00EF3EE6" w:rsidRPr="00EF3EE6">
        <w:rPr>
          <w:b/>
          <w:bCs/>
        </w:rPr>
        <w:t>gegevens opslaan, wijzigen, verwijderen</w:t>
      </w:r>
      <w:r w:rsidR="00EF3EE6">
        <w:t>.</w:t>
      </w:r>
      <w:r w:rsidR="00EF3EE6">
        <w:br/>
        <w:t xml:space="preserve">Ook doet DBMS gegevens </w:t>
      </w:r>
      <w:r w:rsidR="00EF3EE6" w:rsidRPr="00EF3EE6">
        <w:rPr>
          <w:b/>
          <w:bCs/>
        </w:rPr>
        <w:t>zoeken en teruggeven</w:t>
      </w:r>
      <w:r w:rsidR="00EF3EE6">
        <w:t>.</w:t>
      </w:r>
      <w:r w:rsidR="00EF3EE6">
        <w:br/>
        <w:t xml:space="preserve">Gegevens structuren </w:t>
      </w:r>
      <w:r w:rsidR="00EF3EE6" w:rsidRPr="00EF3EE6">
        <w:rPr>
          <w:b/>
          <w:bCs/>
        </w:rPr>
        <w:t>aanmaken en wijzingen</w:t>
      </w:r>
      <w:r w:rsidR="00EF3EE6">
        <w:br/>
      </w:r>
      <w:r w:rsidR="00EF3EE6" w:rsidRPr="00EF3EE6">
        <w:rPr>
          <w:b/>
          <w:bCs/>
        </w:rPr>
        <w:t>Integriteit gegevens garanderen.</w:t>
      </w:r>
      <w:r w:rsidR="00EF3EE6">
        <w:br/>
      </w:r>
      <w:r w:rsidR="00EF3EE6" w:rsidRPr="00EF3EE6">
        <w:rPr>
          <w:b/>
          <w:bCs/>
        </w:rPr>
        <w:t>Gelijktijdige gebruik door meerdere gebruikers ondersteunen.</w:t>
      </w:r>
      <w:r w:rsidR="00EF3EE6" w:rsidRPr="00EF3EE6">
        <w:rPr>
          <w:b/>
          <w:bCs/>
        </w:rPr>
        <w:br/>
      </w:r>
      <w:r w:rsidR="00EF3EE6">
        <w:t xml:space="preserve">Gegevens </w:t>
      </w:r>
      <w:r w:rsidR="00EF3EE6" w:rsidRPr="00EF3EE6">
        <w:rPr>
          <w:b/>
          <w:bCs/>
        </w:rPr>
        <w:t>beveiligen</w:t>
      </w:r>
      <w:r w:rsidR="00EA5D1D" w:rsidRPr="00075E6A">
        <w:br/>
      </w:r>
      <w:r w:rsidR="00EF3EE6">
        <w:br/>
        <w:t xml:space="preserve">Wat is een </w:t>
      </w:r>
      <w:r w:rsidR="00EF3EE6">
        <w:rPr>
          <w:b/>
          <w:bCs/>
        </w:rPr>
        <w:t>relationele database?</w:t>
      </w:r>
      <w:r w:rsidR="00EF3EE6">
        <w:rPr>
          <w:b/>
          <w:bCs/>
        </w:rPr>
        <w:br/>
      </w:r>
      <w:r w:rsidR="00EF3EE6" w:rsidRPr="00EF3EE6">
        <w:t>Een relationele database is een type database waarin datapunten worden opgeslagen en dat toegang biedt tot datapunten die met elkaar in relatie staan.</w:t>
      </w:r>
      <w:r w:rsidR="00EF3EE6">
        <w:br/>
      </w:r>
      <w:r w:rsidR="00EA5D1D" w:rsidRPr="00075E6A">
        <w:br/>
      </w:r>
      <w:r w:rsidR="00EA5D1D" w:rsidRPr="00075E6A">
        <w:br/>
      </w:r>
      <w:r w:rsidR="00EA5D1D" w:rsidRPr="00075E6A">
        <w:br/>
      </w:r>
      <w:r w:rsidR="00EA5D1D" w:rsidRPr="00075E6A">
        <w:br/>
      </w:r>
      <w:r w:rsidR="00EA5D1D" w:rsidRPr="00075E6A">
        <w:br/>
      </w:r>
      <w:r w:rsidR="009F1863" w:rsidRPr="00075E6A">
        <w:br/>
      </w:r>
      <w:r w:rsidR="009F1863" w:rsidRPr="00075E6A">
        <w:br/>
        <w:t xml:space="preserve"> </w:t>
      </w:r>
    </w:p>
    <w:sectPr w:rsidR="00E52D03" w:rsidRPr="00075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3"/>
    <w:rsid w:val="00075E6A"/>
    <w:rsid w:val="006E435A"/>
    <w:rsid w:val="009F1863"/>
    <w:rsid w:val="00D53AEB"/>
    <w:rsid w:val="00DE7DFE"/>
    <w:rsid w:val="00E52D03"/>
    <w:rsid w:val="00EA5D1D"/>
    <w:rsid w:val="00E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35A3"/>
  <w15:chartTrackingRefBased/>
  <w15:docId w15:val="{E150B3A3-307A-412F-83A9-73FE0D3C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Chakiri</dc:creator>
  <cp:keywords/>
  <dc:description/>
  <cp:lastModifiedBy>Nassim Chakiri</cp:lastModifiedBy>
  <cp:revision>3</cp:revision>
  <dcterms:created xsi:type="dcterms:W3CDTF">2023-09-05T10:29:00Z</dcterms:created>
  <dcterms:modified xsi:type="dcterms:W3CDTF">2023-09-05T12:36:00Z</dcterms:modified>
</cp:coreProperties>
</file>