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E5A8" w14:textId="77777777" w:rsidR="000E28A2" w:rsidRDefault="000E28A2">
      <w:r>
        <w:rPr>
          <w:b/>
          <w:bCs/>
        </w:rPr>
        <w:t>Welke gegevens moeten worden opgeslagen?</w:t>
      </w:r>
      <w:r>
        <w:rPr>
          <w:b/>
          <w:bCs/>
        </w:rPr>
        <w:br/>
      </w:r>
      <w:r>
        <w:t xml:space="preserve">Scholen, leerlingen, school naam, school adres, aantal leerlingen, </w:t>
      </w:r>
      <w:proofErr w:type="spellStart"/>
      <w:r>
        <w:t>leerlingnummer</w:t>
      </w:r>
      <w:proofErr w:type="spellEnd"/>
      <w:r>
        <w:t>, leerling naam, geboortedatum en op welke school zij/hij zit</w:t>
      </w:r>
    </w:p>
    <w:p w14:paraId="7AE307DD" w14:textId="77777777" w:rsidR="000E28A2" w:rsidRDefault="000E28A2"/>
    <w:p w14:paraId="2C902850" w14:textId="0B0A7393" w:rsidR="006660EF" w:rsidRDefault="000E28A2">
      <w:r>
        <w:rPr>
          <w:b/>
          <w:bCs/>
        </w:rPr>
        <w:t>Groeperen:</w:t>
      </w:r>
      <w:r>
        <w:br/>
        <w:t>Entiteiten:</w:t>
      </w:r>
      <w:r>
        <w:br/>
        <w:t>Scholen</w:t>
      </w:r>
      <w:r>
        <w:br/>
        <w:t>Leerling</w:t>
      </w:r>
      <w:r>
        <w:br/>
      </w:r>
      <w:r>
        <w:br/>
        <w:t>Attributen van school:</w:t>
      </w:r>
      <w:r>
        <w:br/>
        <w:t>Naam</w:t>
      </w:r>
      <w:r>
        <w:br/>
        <w:t>Adres</w:t>
      </w:r>
      <w:r>
        <w:br/>
        <w:t>Aantal leerlingen</w:t>
      </w:r>
      <w:r>
        <w:br/>
      </w:r>
      <w:r>
        <w:br/>
        <w:t>Attributen van leerlingen</w:t>
      </w:r>
      <w:r>
        <w:br/>
        <w:t>Nummer</w:t>
      </w:r>
      <w:r>
        <w:br/>
        <w:t>Naam</w:t>
      </w:r>
      <w:r>
        <w:br/>
        <w:t>Geboortedatum</w:t>
      </w:r>
      <w:r>
        <w:br/>
        <w:t>Bij welke school hij/zij is ingeschreven.</w:t>
      </w:r>
      <w:r>
        <w:br/>
      </w:r>
      <w:r>
        <w:br/>
      </w:r>
      <w:r>
        <w:br/>
      </w:r>
      <w:r>
        <w:rPr>
          <w:b/>
          <w:bCs/>
        </w:rPr>
        <w:t>Relaties:</w:t>
      </w:r>
      <w:r>
        <w:br/>
        <w:t>De relatie is dat meerdere leerlingen naar 1 school gaan.</w:t>
      </w:r>
      <w:r>
        <w:br/>
        <w:t>1 school heeft meerdere leerlingen.</w:t>
      </w:r>
      <w:r>
        <w:br/>
      </w:r>
      <w:r>
        <w:br/>
      </w:r>
    </w:p>
    <w:sectPr w:rsidR="0066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EF"/>
    <w:rsid w:val="000E28A2"/>
    <w:rsid w:val="006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7C93"/>
  <w15:chartTrackingRefBased/>
  <w15:docId w15:val="{DBC68E25-BA6D-483A-8F9C-0FC49070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2</cp:revision>
  <dcterms:created xsi:type="dcterms:W3CDTF">2023-09-17T13:30:00Z</dcterms:created>
  <dcterms:modified xsi:type="dcterms:W3CDTF">2023-09-17T13:34:00Z</dcterms:modified>
</cp:coreProperties>
</file>