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9DB1D" w14:textId="2C658F1C" w:rsidR="00E62668" w:rsidRPr="008A30FF" w:rsidRDefault="008A30FF">
      <w:r>
        <w:rPr>
          <w:b/>
          <w:bCs/>
        </w:rPr>
        <w:t>Welke gegevens zien we?</w:t>
      </w:r>
      <w:r>
        <w:rPr>
          <w:b/>
          <w:bCs/>
        </w:rPr>
        <w:br/>
      </w:r>
      <w:r>
        <w:t>Speler, NAW-gegevens, geboortedatum.</w:t>
      </w:r>
      <w:r>
        <w:br/>
        <w:t>Club, NAW-gegevens van de club, logo.</w:t>
      </w:r>
      <w:r>
        <w:br/>
        <w:t>Elke speler en elke club hebben eigen ID nummer.</w:t>
      </w:r>
      <w:r>
        <w:br/>
        <w:t>Elke speler heeft een lidmaatschap bij een club, een lidmaatschap heeft een begin en einddatum.</w:t>
      </w:r>
      <w:r>
        <w:br/>
      </w:r>
      <w:r>
        <w:br/>
      </w:r>
      <w:r>
        <w:br/>
      </w:r>
      <w:r>
        <w:rPr>
          <w:b/>
          <w:bCs/>
        </w:rPr>
        <w:t>Gegevens zinvol groeperen</w:t>
      </w:r>
      <w:r>
        <w:rPr>
          <w:b/>
          <w:bCs/>
        </w:rPr>
        <w:br/>
      </w:r>
      <w:r>
        <w:t>Entiteit:</w:t>
      </w:r>
      <w:r>
        <w:br/>
        <w:t>SPELER</w:t>
      </w:r>
      <w:r>
        <w:br/>
        <w:t>Attributen van een speler:</w:t>
      </w:r>
      <w:r>
        <w:br/>
        <w:t>NAW gegevens, geboortedatum, ID nummer, begin en einddatum lidmaatschap.</w:t>
      </w:r>
      <w:r>
        <w:br/>
      </w:r>
      <w:r>
        <w:br/>
        <w:t>Entiteit: CLUB</w:t>
      </w:r>
      <w:r>
        <w:br/>
        <w:t>Attributen van een CLUB</w:t>
      </w:r>
      <w:r>
        <w:br/>
        <w:t>NAW gegevens, logo, club ID</w:t>
      </w:r>
      <w:r>
        <w:br/>
      </w:r>
      <w:r>
        <w:br/>
      </w:r>
      <w:r>
        <w:rPr>
          <w:b/>
          <w:bCs/>
        </w:rPr>
        <w:br/>
        <w:t>Relaties?</w:t>
      </w:r>
      <w:r>
        <w:rPr>
          <w:b/>
          <w:bCs/>
        </w:rPr>
        <w:br/>
      </w:r>
      <w:r>
        <w:t>1 club heeft meerdere spelers.</w:t>
      </w:r>
      <w:r>
        <w:br/>
        <w:t>Meerdere spelers kunnen lid zijn van 1 club.</w:t>
      </w:r>
      <w:r>
        <w:br/>
        <w:t xml:space="preserve">Het ID nummer van een speler en het ID nummer van een club kunnen de </w:t>
      </w:r>
      <w:proofErr w:type="spellStart"/>
      <w:r>
        <w:t>keys</w:t>
      </w:r>
      <w:proofErr w:type="spellEnd"/>
      <w:r>
        <w:t xml:space="preserve"> zijn.</w:t>
      </w:r>
      <w:r>
        <w:br/>
      </w:r>
      <w:r>
        <w:br/>
      </w:r>
      <w:r>
        <w:br/>
      </w:r>
    </w:p>
    <w:sectPr w:rsidR="00E62668" w:rsidRPr="008A30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68"/>
    <w:rsid w:val="008A30FF"/>
    <w:rsid w:val="00E6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AEF54"/>
  <w15:chartTrackingRefBased/>
  <w15:docId w15:val="{78D86DCA-EAA3-453F-B886-5C6F31016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96</Words>
  <Characters>532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Chakiri, M.A. (Mohamed Amine)</dc:creator>
  <cp:keywords/>
  <dc:description/>
  <cp:lastModifiedBy>Chakiri, M.A. (Mohamed Amine)</cp:lastModifiedBy>
  <cp:revision>3</cp:revision>
  <dcterms:created xsi:type="dcterms:W3CDTF">2023-09-17T13:34:00Z</dcterms:created>
  <dcterms:modified xsi:type="dcterms:W3CDTF">2023-09-17T13:43:00Z</dcterms:modified>
</cp:coreProperties>
</file>