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B52C" w14:textId="23131362" w:rsidR="00E60A4D" w:rsidRDefault="00E00DBC">
      <w:r>
        <w:t>Dingen die we moeten opslaan:</w:t>
      </w:r>
      <w:r>
        <w:br/>
      </w:r>
      <w:r>
        <w:br/>
        <w:t>Hogeschool Utrecht</w:t>
      </w:r>
      <w:r>
        <w:br/>
        <w:t>BHV Team</w:t>
      </w:r>
      <w:r>
        <w:br/>
      </w:r>
      <w:r>
        <w:br/>
        <w:t>Team leden, met een naam adres woonplaats telefoonnummer en of ze een EHBO diploma hebben.</w:t>
      </w:r>
      <w:r>
        <w:br/>
        <w:t>Elk teamlid heeft een uniek nummer</w:t>
      </w:r>
      <w:r>
        <w:br/>
      </w:r>
      <w:r>
        <w:br/>
        <w:t>Je moet een aantal trainingen volgen om BHV’er te worden</w:t>
      </w:r>
      <w:r>
        <w:br/>
        <w:t>Een training heeft een naam, de duur, hoe lang de training geldig is, locatie.</w:t>
      </w:r>
      <w:r>
        <w:br/>
      </w:r>
      <w:r>
        <w:br/>
        <w:t>Van teamleden wordt bijgehouden welke training ze hebben gevolgd op welke datum</w:t>
      </w:r>
      <w:r>
        <w:br/>
      </w:r>
      <w:r>
        <w:br/>
        <w:t>Het team is opgedeeld in ploegen</w:t>
      </w:r>
      <w:r>
        <w:br/>
        <w:t>Elk teamlid zit in één ploeg</w:t>
      </w:r>
      <w:r>
        <w:br/>
        <w:t>Elk ploeg krijgt een ploegen nummer, bijgehouden welke vleugel van het gebouw ze verantwoordelijk zijn.</w:t>
      </w:r>
      <w:r>
        <w:br/>
      </w:r>
      <w:r>
        <w:br/>
      </w:r>
      <w:r>
        <w:br/>
        <w:t>ENTITEITEN:</w:t>
      </w:r>
      <w:r>
        <w:br/>
        <w:t>TEAM LEDEN</w:t>
      </w:r>
      <w:r>
        <w:br/>
        <w:t>PLOEGEN</w:t>
      </w:r>
      <w:r>
        <w:br/>
        <w:t>TRAININGEN</w:t>
      </w:r>
      <w:r>
        <w:br/>
      </w:r>
      <w:r>
        <w:br/>
        <w:t>KOPPEL TABEL</w:t>
      </w:r>
      <w:r>
        <w:br/>
        <w:t xml:space="preserve">BEHAALDE TRAININGEN </w:t>
      </w:r>
      <w:r>
        <w:br/>
      </w:r>
      <w:r>
        <w:br/>
        <w:t>Kenmerken van per entiteit</w:t>
      </w:r>
      <w:r>
        <w:br/>
        <w:t>TEAMLEDEN:</w:t>
      </w:r>
      <w:r>
        <w:br/>
        <w:t>Lidnummer(mogelijke PK)</w:t>
      </w:r>
      <w:r>
        <w:br/>
        <w:t>Naam</w:t>
      </w:r>
      <w:r>
        <w:br/>
        <w:t>Adres</w:t>
      </w:r>
      <w:r>
        <w:br/>
        <w:t>Woonplaats</w:t>
      </w:r>
      <w:r>
        <w:br/>
        <w:t>Telefoonnummer</w:t>
      </w:r>
      <w:r>
        <w:br/>
        <w:t>EHBO diploma</w:t>
      </w:r>
      <w:r>
        <w:br/>
      </w:r>
      <w:r>
        <w:br/>
        <w:t>PLOEGEN:</w:t>
      </w:r>
      <w:r>
        <w:br/>
        <w:t>Ploegennummer (mogelijk PK)</w:t>
      </w:r>
      <w:r>
        <w:br/>
        <w:t>Vleugel</w:t>
      </w:r>
      <w:r>
        <w:br/>
      </w:r>
      <w:r>
        <w:br/>
        <w:t>TRAINING:</w:t>
      </w:r>
      <w:r>
        <w:br/>
        <w:t>Trainingnummer (mogelijke PK)</w:t>
      </w:r>
      <w:r>
        <w:br/>
        <w:t>Naam</w:t>
      </w:r>
      <w:r>
        <w:br/>
        <w:t>Duur</w:t>
      </w:r>
      <w:r>
        <w:br/>
        <w:t>Locatie</w:t>
      </w:r>
      <w:r>
        <w:br/>
        <w:t>Geldigheidsduur (in maanden)</w:t>
      </w:r>
      <w:r>
        <w:br/>
      </w:r>
      <w:r>
        <w:br/>
      </w:r>
      <w:r>
        <w:lastRenderedPageBreak/>
        <w:t>Koppeltabel:</w:t>
      </w:r>
      <w:r>
        <w:br/>
        <w:t>BEHAALDE TRAINING:</w:t>
      </w:r>
    </w:p>
    <w:sectPr w:rsidR="00E60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4D"/>
    <w:rsid w:val="004654E5"/>
    <w:rsid w:val="00E00DBC"/>
    <w:rsid w:val="00E6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B01D"/>
  <w15:chartTrackingRefBased/>
  <w15:docId w15:val="{65F84898-BF99-4FE2-9F7A-A253D3FD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3</cp:revision>
  <dcterms:created xsi:type="dcterms:W3CDTF">2023-09-18T22:14:00Z</dcterms:created>
  <dcterms:modified xsi:type="dcterms:W3CDTF">2023-09-18T22:28:00Z</dcterms:modified>
</cp:coreProperties>
</file>