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254D" w14:textId="361FD690" w:rsidR="00466EDE" w:rsidRPr="009577FD" w:rsidRDefault="00466EDE" w:rsidP="00466EDE">
      <w:r>
        <w:t>MAAK GEBRUIK VAN PRESENTATIE PROG1</w:t>
      </w:r>
      <w:r>
        <w:br/>
      </w:r>
      <w:r>
        <w:br/>
      </w:r>
      <w:r w:rsidR="00443D89">
        <w:t xml:space="preserve">- </w:t>
      </w:r>
      <w:r w:rsidR="0078016A">
        <w:t xml:space="preserve">Een </w:t>
      </w:r>
      <w:proofErr w:type="spellStart"/>
      <w:r w:rsidR="0078016A" w:rsidRPr="00443D89">
        <w:rPr>
          <w:color w:val="FF0000"/>
        </w:rPr>
        <w:t>expression</w:t>
      </w:r>
      <w:proofErr w:type="spellEnd"/>
      <w:r w:rsidR="0078016A" w:rsidRPr="00443D89">
        <w:rPr>
          <w:color w:val="FF0000"/>
        </w:rPr>
        <w:t xml:space="preserve"> en variabel </w:t>
      </w:r>
      <w:r w:rsidR="0078016A" w:rsidRPr="00443D89">
        <w:rPr>
          <w:color w:val="FF0000"/>
        </w:rPr>
        <w:br/>
      </w:r>
      <w:r w:rsidR="0078016A">
        <w:br/>
        <w:t>Prijs = 4 * 3</w:t>
      </w:r>
      <w:r w:rsidR="00443D89">
        <w:t xml:space="preserve"> dit is hoe variabel en </w:t>
      </w:r>
      <w:proofErr w:type="spellStart"/>
      <w:r w:rsidR="00443D89">
        <w:t>expression</w:t>
      </w:r>
      <w:proofErr w:type="spellEnd"/>
      <w:r w:rsidR="00443D89">
        <w:t xml:space="preserve"> is uitgedrukt.</w:t>
      </w:r>
      <w:r w:rsidR="00443D89">
        <w:br/>
        <w:t>Prijs = variabel</w:t>
      </w:r>
      <w:r w:rsidR="00443D89">
        <w:br/>
        <w:t xml:space="preserve">4 * 3 = </w:t>
      </w:r>
      <w:proofErr w:type="spellStart"/>
      <w:r w:rsidR="00443D89">
        <w:t>expression</w:t>
      </w:r>
      <w:proofErr w:type="spellEnd"/>
      <w:r w:rsidR="00DA3496">
        <w:br/>
        <w:t>de * is een operator</w:t>
      </w:r>
      <w:r w:rsidR="0078016A">
        <w:br/>
      </w:r>
      <w:r>
        <w:br/>
        <w:t>GETALLEN ZIJN INT</w:t>
      </w:r>
      <w:r>
        <w:br/>
        <w:t>WOORDEN ZIJN STRINGS</w:t>
      </w:r>
      <w:r>
        <w:br/>
      </w:r>
      <w:r w:rsidR="00DA3496">
        <w:br/>
      </w:r>
      <w:r w:rsidR="00DA3496" w:rsidRPr="00DA3496">
        <w:rPr>
          <w:sz w:val="28"/>
          <w:szCs w:val="28"/>
        </w:rPr>
        <w:t>OPERATORS</w:t>
      </w:r>
      <w:r w:rsidR="00DA3496">
        <w:rPr>
          <w:sz w:val="28"/>
          <w:szCs w:val="28"/>
        </w:rPr>
        <w:t xml:space="preserve"> (</w:t>
      </w:r>
      <w:proofErr w:type="spellStart"/>
      <w:r w:rsidR="00DA3496">
        <w:rPr>
          <w:sz w:val="28"/>
          <w:szCs w:val="28"/>
        </w:rPr>
        <w:t>algebraic</w:t>
      </w:r>
      <w:proofErr w:type="spellEnd"/>
      <w:r w:rsidR="00DA3496">
        <w:rPr>
          <w:sz w:val="28"/>
          <w:szCs w:val="28"/>
        </w:rPr>
        <w:t>)</w:t>
      </w:r>
      <w:r w:rsidR="0078016A">
        <w:br/>
      </w:r>
      <w:r w:rsidR="00443D89">
        <w:t xml:space="preserve">- </w:t>
      </w:r>
      <w:r w:rsidR="0078016A" w:rsidRPr="00E225D5">
        <w:rPr>
          <w:b/>
          <w:bCs/>
          <w:color w:val="FF0000"/>
        </w:rPr>
        <w:t>//</w:t>
      </w:r>
      <w:r w:rsidR="0078016A">
        <w:t xml:space="preserve"> betekent gedeeld door en afronden naar het laagste getal</w:t>
      </w:r>
      <w:r w:rsidR="0078016A">
        <w:br/>
      </w:r>
      <w:r w:rsidR="0078016A">
        <w:br/>
      </w:r>
      <w:r w:rsidR="00443D89">
        <w:t>5/2 = 2.5 , maar 5//2 = 2 , want 2.5 afgerond naar het laagste getal is 2</w:t>
      </w:r>
      <w:r w:rsidR="00443D89">
        <w:br/>
      </w:r>
      <w:r w:rsidR="00443D89">
        <w:br/>
      </w:r>
      <w:r w:rsidR="00443D89">
        <w:rPr>
          <w:color w:val="FF0000"/>
        </w:rPr>
        <w:t xml:space="preserve">- </w:t>
      </w:r>
      <w:r w:rsidR="00443D89" w:rsidRPr="00E225D5">
        <w:rPr>
          <w:b/>
          <w:bCs/>
          <w:color w:val="FF0000"/>
        </w:rPr>
        <w:t>%</w:t>
      </w:r>
      <w:r w:rsidR="00443D89">
        <w:t xml:space="preserve"> betekent wat er overblijft als je deelt</w:t>
      </w:r>
      <w:r w:rsidR="00443D89">
        <w:br/>
        <w:t>5 % 2 = 1</w:t>
      </w:r>
      <w:r w:rsidR="00443D89">
        <w:br/>
        <w:t>want 2 past 2 keer in 5 als 4, dan hou je 1 over</w:t>
      </w:r>
      <w:r w:rsidR="00443D89">
        <w:br/>
        <w:t>22 % 5 = 2</w:t>
      </w:r>
      <w:r w:rsidR="00443D89">
        <w:br/>
        <w:t>want 5 past 4 keer in 22, dan hou je 2 over</w:t>
      </w:r>
      <w:r w:rsidR="00443D89">
        <w:br/>
      </w:r>
      <w:r w:rsidR="00DA3496">
        <w:br/>
      </w:r>
      <w:r w:rsidR="00DA3496">
        <w:br/>
      </w:r>
      <w:r w:rsidR="00DA3496" w:rsidRPr="00DA3496">
        <w:rPr>
          <w:sz w:val="28"/>
          <w:szCs w:val="28"/>
        </w:rPr>
        <w:t>FUNCTIONS</w:t>
      </w:r>
      <w:r w:rsidR="00DA3496">
        <w:rPr>
          <w:sz w:val="28"/>
          <w:szCs w:val="28"/>
        </w:rPr>
        <w:t>(</w:t>
      </w:r>
      <w:proofErr w:type="spellStart"/>
      <w:r w:rsidR="00DA3496">
        <w:rPr>
          <w:sz w:val="28"/>
          <w:szCs w:val="28"/>
        </w:rPr>
        <w:t>algebraic</w:t>
      </w:r>
      <w:proofErr w:type="spellEnd"/>
      <w:r w:rsidR="00DA3496">
        <w:rPr>
          <w:sz w:val="28"/>
          <w:szCs w:val="28"/>
        </w:rPr>
        <w:t>)</w:t>
      </w:r>
      <w:r w:rsidR="00443D89">
        <w:br/>
        <w:t xml:space="preserve">- </w:t>
      </w:r>
      <w:r w:rsidR="00443D89" w:rsidRPr="00E225D5">
        <w:rPr>
          <w:b/>
          <w:bCs/>
          <w:color w:val="FF0000"/>
        </w:rPr>
        <w:t>min</w:t>
      </w:r>
      <w:r w:rsidR="00443D89">
        <w:t xml:space="preserve"> is om te zoeken naar het minimum.</w:t>
      </w:r>
      <w:r w:rsidR="00443D89">
        <w:br/>
        <w:t>‘’min(21,41,55,47)’’</w:t>
      </w:r>
      <w:r w:rsidR="00443D89">
        <w:br/>
        <w:t>antwoord die python geeft is dan 21</w:t>
      </w:r>
      <w:r w:rsidR="00DA3496">
        <w:br/>
      </w:r>
      <w:r w:rsidR="00443D89">
        <w:br/>
        <w:t>-</w:t>
      </w:r>
      <w:r w:rsidR="00443D89" w:rsidRPr="00E225D5">
        <w:rPr>
          <w:b/>
          <w:bCs/>
          <w:color w:val="FF0000"/>
        </w:rPr>
        <w:t>max</w:t>
      </w:r>
      <w:r w:rsidR="00443D89">
        <w:t xml:space="preserve"> is om te zoeken naar het maximale getal</w:t>
      </w:r>
      <w:r w:rsidR="00443D89">
        <w:br/>
        <w:t>‘’max(21,41,55,47)’’</w:t>
      </w:r>
      <w:r w:rsidR="00443D89">
        <w:br/>
        <w:t>antwoord die python geeft is 55</w:t>
      </w:r>
      <w:r w:rsidR="00DA3496">
        <w:br/>
      </w:r>
      <w:r w:rsidR="00DA3496">
        <w:br/>
      </w:r>
      <w:r w:rsidR="00DA3496" w:rsidRPr="00DA3496">
        <w:rPr>
          <w:color w:val="FF0000"/>
        </w:rPr>
        <w:t>-</w:t>
      </w:r>
      <w:proofErr w:type="spellStart"/>
      <w:r w:rsidR="00DA3496" w:rsidRPr="00E225D5">
        <w:rPr>
          <w:b/>
          <w:bCs/>
          <w:color w:val="FF0000"/>
        </w:rPr>
        <w:t>abs</w:t>
      </w:r>
      <w:proofErr w:type="spellEnd"/>
      <w:r w:rsidR="00DA3496">
        <w:rPr>
          <w:color w:val="FF0000"/>
        </w:rPr>
        <w:t xml:space="preserve"> </w:t>
      </w:r>
      <w:r w:rsidR="00DA3496">
        <w:t>de afstand van het getal naar 0 toe</w:t>
      </w:r>
      <w:r w:rsidR="00DA3496">
        <w:br/>
      </w:r>
      <w:proofErr w:type="spellStart"/>
      <w:r w:rsidR="00DA3496">
        <w:t>abs</w:t>
      </w:r>
      <w:proofErr w:type="spellEnd"/>
      <w:r w:rsidR="00DA3496">
        <w:t>(-5) is 5, want -5 is 5 stappen verwijderd van 0</w:t>
      </w:r>
      <w:r w:rsidR="00DA3496">
        <w:br/>
      </w:r>
      <w:proofErr w:type="spellStart"/>
      <w:r w:rsidR="00DA3496">
        <w:t>abs</w:t>
      </w:r>
      <w:proofErr w:type="spellEnd"/>
      <w:r w:rsidR="00DA3496">
        <w:t>(10) is 10, want 10 is 10 stappen verwijderd van 0</w:t>
      </w:r>
      <w:r w:rsidR="00DA3496">
        <w:br/>
      </w:r>
      <w:r w:rsidR="00DA3496">
        <w:br/>
      </w:r>
      <w:r w:rsidR="00DA3496"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lastRenderedPageBreak/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617912">
        <w:rPr>
          <w:sz w:val="28"/>
          <w:szCs w:val="28"/>
        </w:rPr>
        <w:br/>
      </w:r>
      <w:r w:rsidR="00DA3496" w:rsidRPr="00DA3496">
        <w:rPr>
          <w:sz w:val="28"/>
          <w:szCs w:val="28"/>
        </w:rPr>
        <w:t>BOOLEAN OPERATORS en hun EXPRESSIONS</w:t>
      </w:r>
      <w:r w:rsidR="00DA3496">
        <w:rPr>
          <w:sz w:val="28"/>
          <w:szCs w:val="28"/>
        </w:rPr>
        <w:br/>
      </w:r>
      <w:proofErr w:type="spellStart"/>
      <w:r w:rsidR="00617912">
        <w:t>Boolean</w:t>
      </w:r>
      <w:proofErr w:type="spellEnd"/>
      <w:r w:rsidR="00617912">
        <w:t xml:space="preserve"> </w:t>
      </w:r>
      <w:proofErr w:type="spellStart"/>
      <w:r w:rsidR="00617912">
        <w:t>expressions</w:t>
      </w:r>
      <w:proofErr w:type="spellEnd"/>
      <w:r w:rsidR="00617912">
        <w:t xml:space="preserve"> zijn vaak vergelijkingen.</w:t>
      </w:r>
      <w:r w:rsidR="00617912">
        <w:br/>
      </w:r>
      <w:proofErr w:type="spellStart"/>
      <w:r w:rsidR="00617912">
        <w:t>Boolean</w:t>
      </w:r>
      <w:proofErr w:type="spellEnd"/>
      <w:r w:rsidR="00617912">
        <w:t xml:space="preserve"> </w:t>
      </w:r>
      <w:proofErr w:type="spellStart"/>
      <w:r w:rsidR="00617912">
        <w:t>expressions</w:t>
      </w:r>
      <w:proofErr w:type="spellEnd"/>
      <w:r w:rsidR="00617912">
        <w:t xml:space="preserve"> geven altijd een True of </w:t>
      </w:r>
      <w:proofErr w:type="spellStart"/>
      <w:r w:rsidR="00617912">
        <w:t>False</w:t>
      </w:r>
      <w:proofErr w:type="spellEnd"/>
      <w:r w:rsidR="00617912">
        <w:t xml:space="preserve"> antwoord.</w:t>
      </w:r>
      <w:r w:rsidR="00617912">
        <w:br/>
      </w:r>
      <w:r w:rsidR="00617912">
        <w:br/>
      </w:r>
      <w:r w:rsidR="00617912" w:rsidRPr="00E225D5">
        <w:rPr>
          <w:b/>
          <w:bCs/>
          <w:color w:val="FF0000"/>
        </w:rPr>
        <w:t>&lt; en &gt;</w:t>
      </w:r>
      <w:r w:rsidR="00617912" w:rsidRPr="00617912">
        <w:rPr>
          <w:color w:val="FF0000"/>
        </w:rPr>
        <w:t xml:space="preserve"> </w:t>
      </w:r>
      <w:r w:rsidR="00617912">
        <w:t>is om te checken of iets groter of kleiner is dan iets</w:t>
      </w:r>
      <w:r w:rsidR="00617912">
        <w:br/>
        <w:t>2 &lt; 3 is True</w:t>
      </w:r>
      <w:r w:rsidR="00617912">
        <w:br/>
        <w:t>3 &gt; 2 is True</w:t>
      </w:r>
      <w:r w:rsidR="00617912">
        <w:br/>
      </w:r>
      <w:r w:rsidR="00617912">
        <w:br/>
      </w:r>
      <w:r w:rsidR="00617912" w:rsidRPr="00E225D5">
        <w:rPr>
          <w:b/>
          <w:bCs/>
          <w:color w:val="FF0000"/>
        </w:rPr>
        <w:t>==</w:t>
      </w:r>
      <w:r w:rsidR="00617912">
        <w:t xml:space="preserve"> is om te checken of iets gelijk is aan elkaar</w:t>
      </w:r>
      <w:r w:rsidR="00617912">
        <w:br/>
        <w:t>3 == 3 is True</w:t>
      </w:r>
      <w:r w:rsidR="00617912">
        <w:br/>
        <w:t xml:space="preserve">2 == 3 is </w:t>
      </w:r>
      <w:proofErr w:type="spellStart"/>
      <w:r w:rsidR="00617912">
        <w:t>False</w:t>
      </w:r>
      <w:proofErr w:type="spellEnd"/>
      <w:r w:rsidR="00617912">
        <w:br/>
      </w:r>
      <w:r w:rsidR="00617912">
        <w:br/>
      </w:r>
      <w:r w:rsidR="00617912" w:rsidRPr="00E225D5">
        <w:rPr>
          <w:b/>
          <w:bCs/>
          <w:color w:val="FF0000"/>
        </w:rPr>
        <w:t>!=</w:t>
      </w:r>
      <w:r w:rsidR="00617912">
        <w:t xml:space="preserve"> is om te checken of iets NIET gelijk aan elkaar is</w:t>
      </w:r>
      <w:r w:rsidR="00617912">
        <w:br/>
        <w:t>5 != 84 is True</w:t>
      </w:r>
      <w:r w:rsidR="00617912">
        <w:br/>
        <w:t xml:space="preserve">5 != 5 is </w:t>
      </w:r>
      <w:proofErr w:type="spellStart"/>
      <w:r w:rsidR="00617912">
        <w:t>False</w:t>
      </w:r>
      <w:proofErr w:type="spellEnd"/>
      <w:r w:rsidR="00617912">
        <w:br/>
      </w:r>
      <w:r w:rsidR="00617912">
        <w:br/>
      </w:r>
      <w:r w:rsidR="00617912" w:rsidRPr="00E225D5">
        <w:rPr>
          <w:b/>
          <w:bCs/>
          <w:color w:val="FF0000"/>
        </w:rPr>
        <w:t>&lt;=</w:t>
      </w:r>
      <w:r w:rsidR="00617912">
        <w:t xml:space="preserve"> Kleiner dan of gelijk aan</w:t>
      </w:r>
      <w:r w:rsidR="00617912">
        <w:br/>
      </w:r>
      <w:r w:rsidR="00617912">
        <w:br/>
      </w:r>
      <w:r w:rsidR="00617912" w:rsidRPr="00E225D5">
        <w:rPr>
          <w:b/>
          <w:bCs/>
          <w:color w:val="FF0000"/>
        </w:rPr>
        <w:t>&gt;=</w:t>
      </w:r>
      <w:r w:rsidR="00617912">
        <w:t xml:space="preserve"> Groter dan of gelijk aan</w:t>
      </w:r>
      <w:r w:rsidR="00E225D5">
        <w:br/>
      </w:r>
      <w:r w:rsidR="00E225D5">
        <w:br/>
      </w:r>
      <w:r w:rsidR="00E225D5">
        <w:br/>
      </w:r>
      <w:proofErr w:type="spellStart"/>
      <w:r w:rsidR="00E225D5" w:rsidRPr="00E225D5">
        <w:rPr>
          <w:color w:val="FF0000"/>
        </w:rPr>
        <w:t>And</w:t>
      </w:r>
      <w:proofErr w:type="spellEnd"/>
      <w:r w:rsidR="00E225D5">
        <w:t xml:space="preserve">, </w:t>
      </w:r>
      <w:r w:rsidR="00E225D5" w:rsidRPr="00E225D5">
        <w:rPr>
          <w:color w:val="FF0000"/>
        </w:rPr>
        <w:t xml:space="preserve">or </w:t>
      </w:r>
      <w:proofErr w:type="spellStart"/>
      <w:r w:rsidR="00E225D5">
        <w:t>and</w:t>
      </w:r>
      <w:proofErr w:type="spellEnd"/>
      <w:r w:rsidR="00E225D5">
        <w:t xml:space="preserve"> </w:t>
      </w:r>
      <w:proofErr w:type="spellStart"/>
      <w:r w:rsidR="00E225D5" w:rsidRPr="00E225D5">
        <w:rPr>
          <w:color w:val="FF0000"/>
        </w:rPr>
        <w:t>not</w:t>
      </w:r>
      <w:proofErr w:type="spellEnd"/>
      <w:r w:rsidR="00E225D5">
        <w:rPr>
          <w:color w:val="FF0000"/>
        </w:rPr>
        <w:br/>
      </w:r>
      <w:r w:rsidR="00E225D5">
        <w:rPr>
          <w:color w:val="FF0000"/>
        </w:rPr>
        <w:br/>
      </w:r>
      <w:r w:rsidR="00E225D5">
        <w:t xml:space="preserve">‘’&gt;&gt;&gt; True </w:t>
      </w:r>
      <w:proofErr w:type="spellStart"/>
      <w:r w:rsidR="00E225D5">
        <w:t>and</w:t>
      </w:r>
      <w:proofErr w:type="spellEnd"/>
      <w:r w:rsidR="00E225D5">
        <w:t xml:space="preserve"> True’’ </w:t>
      </w:r>
      <w:r w:rsidR="00E225D5">
        <w:br/>
        <w:t xml:space="preserve">‘’&gt;&gt;&gt; 2&lt;3 </w:t>
      </w:r>
      <w:proofErr w:type="spellStart"/>
      <w:r w:rsidR="00E225D5">
        <w:t>and</w:t>
      </w:r>
      <w:proofErr w:type="spellEnd"/>
      <w:r w:rsidR="00E225D5">
        <w:t xml:space="preserve"> 3&lt;4’’ komen uit als</w:t>
      </w:r>
      <w:r w:rsidR="00E225D5">
        <w:br/>
        <w:t>True</w:t>
      </w:r>
      <w:r w:rsidR="00E225D5">
        <w:br/>
      </w:r>
      <w:r w:rsidR="00E225D5">
        <w:br/>
        <w:t xml:space="preserve">‘’&gt;&gt;&gt; </w:t>
      </w:r>
      <w:proofErr w:type="spellStart"/>
      <w:r w:rsidR="00E225D5">
        <w:t>not</w:t>
      </w:r>
      <w:proofErr w:type="spellEnd"/>
      <w:r w:rsidR="00E225D5">
        <w:t xml:space="preserve"> (True)’’ komt uit als</w:t>
      </w:r>
      <w:r w:rsidR="00E225D5">
        <w:br/>
      </w:r>
      <w:proofErr w:type="spellStart"/>
      <w:r w:rsidR="00E225D5">
        <w:t>False</w:t>
      </w:r>
      <w:proofErr w:type="spellEnd"/>
      <w:r w:rsidR="00E225D5">
        <w:br/>
      </w:r>
      <w:r w:rsidR="00E225D5">
        <w:br/>
      </w:r>
      <w:r w:rsidR="00617912">
        <w:br/>
      </w:r>
      <w:r w:rsidR="00617912">
        <w:br/>
      </w:r>
      <w:r w:rsidR="00617912">
        <w:br/>
      </w:r>
      <w:r w:rsidR="00617912">
        <w:br/>
      </w:r>
      <w:r w:rsidR="00617912">
        <w:br/>
      </w:r>
      <w:r w:rsidR="00617912">
        <w:br/>
      </w:r>
      <w:r w:rsidR="004E2BFA">
        <w:br/>
      </w:r>
      <w:r w:rsidR="004E2BFA">
        <w:br/>
      </w:r>
      <w:r w:rsidR="004E2BFA">
        <w:br/>
      </w:r>
      <w:r w:rsidR="004E2BFA">
        <w:br/>
      </w:r>
      <w:r w:rsidR="004E2BFA">
        <w:br/>
      </w:r>
      <w:r w:rsidR="004E2BFA">
        <w:br/>
      </w:r>
      <w:r w:rsidR="004E2BFA">
        <w:br/>
      </w:r>
      <w:r w:rsidR="004E2BFA">
        <w:lastRenderedPageBreak/>
        <w:br/>
      </w:r>
      <w:r w:rsidR="004E2BFA">
        <w:br/>
      </w:r>
      <w:r w:rsidR="004E2BFA">
        <w:br/>
      </w:r>
      <w:r w:rsidR="004E2BFA">
        <w:br/>
      </w:r>
      <w:r w:rsidR="004E2BFA">
        <w:br/>
      </w:r>
      <w:r w:rsidR="004E2BFA" w:rsidRPr="004E2BFA">
        <w:rPr>
          <w:sz w:val="28"/>
          <w:szCs w:val="28"/>
        </w:rPr>
        <w:t>STRINGS</w:t>
      </w:r>
      <w:r w:rsidR="004E2BFA">
        <w:br/>
      </w:r>
      <w:proofErr w:type="spellStart"/>
      <w:r w:rsidR="004E2BFA">
        <w:t>Strings</w:t>
      </w:r>
      <w:proofErr w:type="spellEnd"/>
      <w:r w:rsidR="004E2BFA">
        <w:t xml:space="preserve"> zijn woorden en staan tussen </w:t>
      </w:r>
      <w:proofErr w:type="spellStart"/>
      <w:r w:rsidR="004E2BFA">
        <w:t>aanhalingtekens</w:t>
      </w:r>
      <w:proofErr w:type="spellEnd"/>
      <w:r w:rsidR="004E2BFA">
        <w:br/>
      </w:r>
      <w:r w:rsidR="004E2BFA">
        <w:rPr>
          <w:color w:val="FF0000"/>
        </w:rPr>
        <w:t>‘</w:t>
      </w:r>
      <w:proofErr w:type="spellStart"/>
      <w:r w:rsidR="004E2BFA" w:rsidRPr="004E2BFA">
        <w:rPr>
          <w:color w:val="FF0000"/>
        </w:rPr>
        <w:t>Hello</w:t>
      </w:r>
      <w:proofErr w:type="spellEnd"/>
      <w:r w:rsidR="004E2BFA" w:rsidRPr="004E2BFA">
        <w:rPr>
          <w:color w:val="FF0000"/>
        </w:rPr>
        <w:t xml:space="preserve">, </w:t>
      </w:r>
      <w:proofErr w:type="spellStart"/>
      <w:r w:rsidR="004E2BFA" w:rsidRPr="004E2BFA">
        <w:rPr>
          <w:color w:val="FF0000"/>
        </w:rPr>
        <w:t>worl</w:t>
      </w:r>
      <w:r w:rsidR="004E2BFA">
        <w:rPr>
          <w:color w:val="FF0000"/>
        </w:rPr>
        <w:t>d</w:t>
      </w:r>
      <w:proofErr w:type="spellEnd"/>
      <w:r w:rsidR="004E2BFA" w:rsidRPr="004E2BFA">
        <w:rPr>
          <w:color w:val="FF0000"/>
        </w:rPr>
        <w:t xml:space="preserve">’ </w:t>
      </w:r>
      <w:r w:rsidR="004E2BFA">
        <w:t>is een string</w:t>
      </w:r>
      <w:r w:rsidR="004E2BFA">
        <w:br/>
      </w:r>
      <w:r w:rsidR="004E2BFA">
        <w:br/>
      </w:r>
      <w:r w:rsidR="004E2BFA">
        <w:rPr>
          <w:noProof/>
        </w:rPr>
        <w:drawing>
          <wp:inline distT="0" distB="0" distL="0" distR="0" wp14:anchorId="687E2BAF" wp14:editId="2EA12CFB">
            <wp:extent cx="3429000" cy="3009900"/>
            <wp:effectExtent l="0" t="0" r="0" b="0"/>
            <wp:docPr id="18101588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BFA">
        <w:br/>
      </w:r>
      <w:r w:rsidR="004E2BFA">
        <w:br/>
      </w:r>
      <w:r w:rsidR="004E2BFA">
        <w:rPr>
          <w:color w:val="FF0000"/>
        </w:rPr>
        <w:t xml:space="preserve">IN </w:t>
      </w:r>
      <w:r w:rsidR="004E2BFA" w:rsidRPr="004E2BFA">
        <w:t>is om te checken of de ene string in de andere zit</w:t>
      </w:r>
      <w:r w:rsidR="0039151C">
        <w:br/>
        <w:t xml:space="preserve">X = </w:t>
      </w:r>
      <w:proofErr w:type="spellStart"/>
      <w:r w:rsidR="0039151C">
        <w:t>hello</w:t>
      </w:r>
      <w:proofErr w:type="spellEnd"/>
      <w:r w:rsidR="0039151C">
        <w:t xml:space="preserve"> </w:t>
      </w:r>
      <w:proofErr w:type="spellStart"/>
      <w:r w:rsidR="0039151C">
        <w:t>world</w:t>
      </w:r>
      <w:proofErr w:type="spellEnd"/>
      <w:r w:rsidR="0039151C">
        <w:t xml:space="preserve"> </w:t>
      </w:r>
      <w:r w:rsidR="0039151C">
        <w:br/>
        <w:t xml:space="preserve">S = </w:t>
      </w:r>
      <w:proofErr w:type="spellStart"/>
      <w:r w:rsidR="0039151C">
        <w:t>hello</w:t>
      </w:r>
      <w:proofErr w:type="spellEnd"/>
      <w:r w:rsidR="0039151C">
        <w:br/>
        <w:t xml:space="preserve">dan is het </w:t>
      </w:r>
      <w:proofErr w:type="spellStart"/>
      <w:r w:rsidR="0039151C">
        <w:t>het</w:t>
      </w:r>
      <w:proofErr w:type="spellEnd"/>
      <w:r w:rsidR="0039151C">
        <w:t xml:space="preserve"> als volgt in Python</w:t>
      </w:r>
      <w:r w:rsidR="0039151C">
        <w:br/>
        <w:t xml:space="preserve">&gt;&gt;&gt; S in X </w:t>
      </w:r>
      <w:r w:rsidR="0039151C">
        <w:br/>
        <w:t>True</w:t>
      </w:r>
      <w:r w:rsidR="0039151C">
        <w:br/>
      </w:r>
      <w:r w:rsidR="0039151C">
        <w:br/>
        <w:t xml:space="preserve">&gt;&gt;&gt; X </w:t>
      </w:r>
      <w:proofErr w:type="spellStart"/>
      <w:r w:rsidR="0039151C">
        <w:t>not</w:t>
      </w:r>
      <w:proofErr w:type="spellEnd"/>
      <w:r w:rsidR="0039151C">
        <w:t xml:space="preserve"> in S </w:t>
      </w:r>
      <w:r w:rsidR="0039151C">
        <w:br/>
        <w:t xml:space="preserve">True  </w:t>
      </w:r>
      <w:r w:rsidR="0039151C">
        <w:br/>
      </w:r>
      <w:r w:rsidR="0039151C">
        <w:br/>
        <w:t>&gt;&gt;&gt; S + T</w:t>
      </w:r>
      <w:r w:rsidR="0039151C">
        <w:br/>
      </w:r>
      <w:proofErr w:type="spellStart"/>
      <w:r w:rsidR="0039151C">
        <w:t>hellohello</w:t>
      </w:r>
      <w:proofErr w:type="spellEnd"/>
      <w:r w:rsidR="0039151C">
        <w:t xml:space="preserve"> </w:t>
      </w:r>
      <w:proofErr w:type="spellStart"/>
      <w:r w:rsidR="0039151C">
        <w:t>world</w:t>
      </w:r>
      <w:proofErr w:type="spellEnd"/>
      <w:r w:rsidR="0039151C">
        <w:br/>
      </w:r>
      <w:r w:rsidR="0039151C">
        <w:br/>
        <w:t>&gt;&gt;&gt; S + ‘_’ + T</w:t>
      </w:r>
      <w:r w:rsidR="0039151C">
        <w:br/>
      </w:r>
      <w:proofErr w:type="spellStart"/>
      <w:r w:rsidR="0039151C">
        <w:t>hello_hello</w:t>
      </w:r>
      <w:proofErr w:type="spellEnd"/>
      <w:r w:rsidR="0039151C">
        <w:t xml:space="preserve"> </w:t>
      </w:r>
      <w:proofErr w:type="spellStart"/>
      <w:r w:rsidR="0039151C">
        <w:t>world</w:t>
      </w:r>
      <w:proofErr w:type="spellEnd"/>
      <w:r w:rsidR="0039151C">
        <w:br/>
      </w:r>
      <w:r w:rsidR="0039151C">
        <w:br/>
        <w:t>&gt;&gt;&gt;S*5</w:t>
      </w:r>
      <w:r w:rsidR="0039151C">
        <w:br/>
      </w:r>
      <w:proofErr w:type="spellStart"/>
      <w:r w:rsidR="0039151C">
        <w:t>hellohellohellohellohello</w:t>
      </w:r>
      <w:proofErr w:type="spellEnd"/>
      <w:r w:rsidR="0039151C">
        <w:br/>
        <w:t xml:space="preserve">letterlijk </w:t>
      </w:r>
      <w:proofErr w:type="spellStart"/>
      <w:r w:rsidR="0039151C">
        <w:t>hello</w:t>
      </w:r>
      <w:proofErr w:type="spellEnd"/>
      <w:r w:rsidR="0039151C">
        <w:t xml:space="preserve"> * 5</w:t>
      </w:r>
      <w:r w:rsidR="0039151C">
        <w:br/>
      </w:r>
      <w:r w:rsidR="0039151C">
        <w:br/>
        <w:t>&gt;&gt;&gt;(S+’_’)*5</w:t>
      </w:r>
      <w:r w:rsidR="0039151C">
        <w:br/>
      </w:r>
      <w:proofErr w:type="spellStart"/>
      <w:r w:rsidR="0039151C">
        <w:lastRenderedPageBreak/>
        <w:t>hello_hello_hello_hello_hello</w:t>
      </w:r>
      <w:proofErr w:type="spellEnd"/>
      <w:r w:rsidR="0039151C">
        <w:br/>
      </w:r>
      <w:r w:rsidR="00B839DB">
        <w:br/>
      </w:r>
      <w:r w:rsidR="00B839DB">
        <w:br/>
      </w:r>
      <w:r w:rsidR="00B839DB">
        <w:br/>
      </w:r>
      <w:r w:rsidR="00B839DB">
        <w:br/>
      </w:r>
      <w:r w:rsidR="00B839DB" w:rsidRPr="00466EDE">
        <w:rPr>
          <w:color w:val="FF0000"/>
        </w:rPr>
        <w:t xml:space="preserve">s[0] </w:t>
      </w:r>
      <w:r w:rsidR="00B839DB">
        <w:t>geeft de eerste letterlijk van het woord dat gelinkt is aan S</w:t>
      </w:r>
      <w:r w:rsidR="00B839DB">
        <w:br/>
        <w:t>S=</w:t>
      </w:r>
      <w:proofErr w:type="spellStart"/>
      <w:r w:rsidR="00B839DB">
        <w:t>hello</w:t>
      </w:r>
      <w:proofErr w:type="spellEnd"/>
      <w:r w:rsidR="00B839DB">
        <w:br/>
        <w:t>s[0] is dus H</w:t>
      </w:r>
      <w:r w:rsidR="00B839DB">
        <w:br/>
        <w:t>s[-1] is de laatste letter van het woord, via de ‘-‘ werk je van het einde van het woord naar het begin</w:t>
      </w:r>
      <w:r w:rsidR="00B839DB">
        <w:br/>
        <w:t>s[-1] is dus o</w:t>
      </w:r>
      <w:r>
        <w:br/>
        <w:t>s[1] is dus e</w:t>
      </w:r>
      <w:r>
        <w:br/>
        <w:t>s[-2] is dus l</w:t>
      </w:r>
      <w:r w:rsidR="0039151C">
        <w:br/>
      </w:r>
      <w:r w:rsidR="0039151C">
        <w:br/>
      </w:r>
      <w:proofErr w:type="spellStart"/>
      <w:r w:rsidRPr="00466EDE">
        <w:rPr>
          <w:color w:val="FF0000"/>
        </w:rPr>
        <w:t>len</w:t>
      </w:r>
      <w:proofErr w:type="spellEnd"/>
      <w:r w:rsidRPr="00466EDE">
        <w:rPr>
          <w:color w:val="FF0000"/>
        </w:rPr>
        <w:t xml:space="preserve"> </w:t>
      </w:r>
      <w:r>
        <w:t>wordt gebruikt om te zien hoe lang het woord is</w:t>
      </w:r>
      <w:r>
        <w:br/>
      </w:r>
      <w:proofErr w:type="spellStart"/>
      <w:r>
        <w:t>len</w:t>
      </w:r>
      <w:proofErr w:type="spellEnd"/>
      <w:r>
        <w:t>(s) is dus 5</w:t>
      </w:r>
      <w:r>
        <w:br/>
        <w:t>&gt;&gt;&gt;</w:t>
      </w:r>
      <w:proofErr w:type="spellStart"/>
      <w:r>
        <w:t>len</w:t>
      </w:r>
      <w:proofErr w:type="spellEnd"/>
      <w:r>
        <w:t>(s)</w:t>
      </w:r>
      <w:r>
        <w:br/>
        <w:t>5</w:t>
      </w:r>
      <w:r w:rsidR="0039151C">
        <w:br/>
      </w:r>
      <w:r w:rsidR="00617912">
        <w:br/>
      </w:r>
      <w:r w:rsidR="00617912">
        <w:br/>
      </w:r>
      <w:r w:rsidR="00617912">
        <w:br/>
      </w:r>
      <w:r w:rsidR="00DA3496">
        <w:br/>
      </w:r>
      <w:r w:rsidR="00DA3496">
        <w:br/>
      </w:r>
      <w:r w:rsidR="00443D89">
        <w:br/>
      </w:r>
      <w:r w:rsidR="00443D89">
        <w:br/>
      </w:r>
      <w:r w:rsidR="00443D89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66EDE">
        <w:rPr>
          <w:sz w:val="32"/>
          <w:szCs w:val="32"/>
        </w:rPr>
        <w:lastRenderedPageBreak/>
        <w:t>LIST</w:t>
      </w:r>
      <w:r>
        <w:rPr>
          <w:sz w:val="32"/>
          <w:szCs w:val="32"/>
        </w:rPr>
        <w:br/>
      </w:r>
      <w:r>
        <w:t>Een list is gewoon een lijst en wordt gemaakt door [ en ] te gebruiken</w:t>
      </w:r>
      <w:r>
        <w:br/>
        <w:t>Voorbeeld:</w:t>
      </w:r>
      <w:r>
        <w:br/>
      </w:r>
      <w:r w:rsidRPr="00466EDE">
        <w:t>pets=['</w:t>
      </w:r>
      <w:proofErr w:type="spellStart"/>
      <w:r w:rsidRPr="00466EDE">
        <w:t>ant</w:t>
      </w:r>
      <w:proofErr w:type="spellEnd"/>
      <w:r w:rsidRPr="00466EDE">
        <w:t>','bat','dog','</w:t>
      </w:r>
      <w:proofErr w:type="spellStart"/>
      <w:r w:rsidRPr="00466EDE">
        <w:t>cat</w:t>
      </w:r>
      <w:proofErr w:type="spellEnd"/>
      <w:r w:rsidRPr="00466EDE">
        <w:t>']</w:t>
      </w:r>
      <w:r>
        <w:br/>
        <w:t>Als je pets invoert krijg je vervolgens al die dieren te zien</w:t>
      </w:r>
      <w:r>
        <w:br/>
        <w:t>&gt;&gt;&gt;pets</w:t>
      </w:r>
      <w:r>
        <w:br/>
        <w:t>['</w:t>
      </w:r>
      <w:proofErr w:type="spellStart"/>
      <w:r>
        <w:t>ant</w:t>
      </w:r>
      <w:proofErr w:type="spellEnd"/>
      <w:r>
        <w:t>', 'bat', 'dog', '</w:t>
      </w:r>
      <w:proofErr w:type="spellStart"/>
      <w:r>
        <w:t>cat</w:t>
      </w:r>
      <w:proofErr w:type="spellEnd"/>
      <w:r>
        <w:t>']</w:t>
      </w:r>
      <w:r w:rsidR="009577FD">
        <w:br/>
      </w:r>
      <w:r w:rsidR="009577FD">
        <w:br/>
      </w:r>
      <w:r w:rsidR="009577FD" w:rsidRPr="009577FD">
        <w:rPr>
          <w:sz w:val="28"/>
          <w:szCs w:val="28"/>
        </w:rPr>
        <w:t>TUPLES</w:t>
      </w:r>
      <w:r w:rsidR="009577FD">
        <w:rPr>
          <w:sz w:val="28"/>
          <w:szCs w:val="28"/>
        </w:rPr>
        <w:br/>
      </w:r>
      <w:r w:rsidR="009577FD">
        <w:t>Zijn lijsten die niet te veranderen zijn.</w:t>
      </w:r>
      <w:r w:rsidR="009577FD">
        <w:br/>
        <w:t>Die zijn te maken door ( en ) te gebruiken of geen haakjes.</w:t>
      </w:r>
      <w:r w:rsidR="009577FD">
        <w:br/>
      </w:r>
    </w:p>
    <w:sectPr w:rsidR="00466EDE" w:rsidRPr="00957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2E9"/>
    <w:multiLevelType w:val="hybridMultilevel"/>
    <w:tmpl w:val="86B69DCC"/>
    <w:lvl w:ilvl="0" w:tplc="8A4AA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44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83"/>
    <w:rsid w:val="0039151C"/>
    <w:rsid w:val="00443D89"/>
    <w:rsid w:val="00466EDE"/>
    <w:rsid w:val="004E2BFA"/>
    <w:rsid w:val="00585783"/>
    <w:rsid w:val="00617912"/>
    <w:rsid w:val="0078016A"/>
    <w:rsid w:val="008F0C05"/>
    <w:rsid w:val="009577FD"/>
    <w:rsid w:val="00B839DB"/>
    <w:rsid w:val="00DA3496"/>
    <w:rsid w:val="00E2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EED9"/>
  <w15:chartTrackingRefBased/>
  <w15:docId w15:val="{AC91D9C3-D1DA-47DC-A98B-8F4D90A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7</cp:revision>
  <dcterms:created xsi:type="dcterms:W3CDTF">2023-09-06T13:59:00Z</dcterms:created>
  <dcterms:modified xsi:type="dcterms:W3CDTF">2023-09-06T16:19:00Z</dcterms:modified>
</cp:coreProperties>
</file>