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30F6F" w14:textId="2E61164F" w:rsidR="003007EE" w:rsidRDefault="007D082E">
      <w:r w:rsidRPr="007D082E">
        <w:rPr>
          <w:b/>
          <w:bCs/>
        </w:rPr>
        <w:t>Entiteiten:</w:t>
      </w:r>
      <w:r>
        <w:br/>
      </w:r>
      <w:r>
        <w:br/>
        <w:t>Stations</w:t>
      </w:r>
      <w:r w:rsidR="003B312C">
        <w:t>halscherm</w:t>
      </w:r>
      <w:r>
        <w:br/>
        <w:t>Bericht</w:t>
      </w:r>
      <w:r>
        <w:br/>
        <w:t>Moderator</w:t>
      </w:r>
      <w:r>
        <w:br/>
      </w:r>
      <w:r>
        <w:br/>
      </w:r>
      <w:r w:rsidRPr="007D082E">
        <w:rPr>
          <w:b/>
          <w:bCs/>
        </w:rPr>
        <w:t>Entieiten met hun attributen:</w:t>
      </w:r>
      <w:r>
        <w:br/>
        <w:t>Stations</w:t>
      </w:r>
      <w:r w:rsidR="003007EE">
        <w:t>Zuil</w:t>
      </w:r>
      <w:r w:rsidR="00296A73">
        <w:t>/scherm:</w:t>
      </w:r>
      <w:r w:rsidR="003007EE">
        <w:br/>
        <w:t>adres</w:t>
      </w:r>
      <w:r w:rsidR="003007EE">
        <w:br/>
        <w:t>naamstad</w:t>
      </w:r>
      <w:r>
        <w:br/>
      </w:r>
      <w:r>
        <w:br/>
        <w:t>Bericht:</w:t>
      </w:r>
      <w:r>
        <w:br/>
        <w:t>Naam</w:t>
      </w:r>
      <w:r>
        <w:br/>
        <w:t>Tijd</w:t>
      </w:r>
      <w:r>
        <w:br/>
        <w:t>Stad</w:t>
      </w:r>
      <w:r>
        <w:br/>
      </w:r>
      <w:r>
        <w:br/>
        <w:t>Moderator:</w:t>
      </w:r>
      <w:r>
        <w:br/>
        <w:t xml:space="preserve">Naam </w:t>
      </w:r>
      <w:r>
        <w:br/>
        <w:t>Email adres van de moderator</w:t>
      </w:r>
    </w:p>
    <w:p w14:paraId="1487DA26" w14:textId="77777777" w:rsidR="003007EE" w:rsidRDefault="003007EE"/>
    <w:p w14:paraId="2EB374C4" w14:textId="19504D71" w:rsidR="00926E9E" w:rsidRDefault="003007EE">
      <w:r>
        <w:t>Faciliteiten</w:t>
      </w:r>
      <w:r>
        <w:br/>
      </w:r>
      <w:r w:rsidR="007D082E">
        <w:br/>
      </w:r>
      <w:r w:rsidR="002601D7">
        <w:br/>
      </w:r>
      <w:r w:rsidR="002601D7">
        <w:br/>
        <w:t>Relaties:</w:t>
      </w:r>
      <w:r w:rsidR="002601D7">
        <w:br/>
      </w:r>
      <w:r w:rsidR="002601D7">
        <w:br/>
        <w:t>Stationshallen maken berichten aan.</w:t>
      </w:r>
      <w:r w:rsidR="00F21595">
        <w:br/>
        <w:t>Berichten gaan heen en weer naar stationschermen</w:t>
      </w:r>
      <w:r w:rsidR="002601D7">
        <w:br/>
        <w:t>Moderator</w:t>
      </w:r>
      <w:r w:rsidR="00F21595">
        <w:t>en</w:t>
      </w:r>
      <w:r w:rsidR="002601D7">
        <w:t xml:space="preserve"> checken berichten.</w:t>
      </w:r>
      <w:r w:rsidR="00F21595">
        <w:br/>
        <w:t>meerdere moderatoren checken meerdere berichten</w:t>
      </w:r>
      <w:r w:rsidR="002601D7">
        <w:br/>
        <w:t>Berichten worden op stationshalschermen getoond.</w:t>
      </w:r>
      <w:r>
        <w:br/>
      </w:r>
      <w:r w:rsidR="00F21595">
        <w:t>meerdere f</w:t>
      </w:r>
      <w:r>
        <w:t xml:space="preserve">aciliteiten staan op meerdere </w:t>
      </w:r>
      <w:r w:rsidR="00296A73">
        <w:t>stationszuil/scherm</w:t>
      </w:r>
      <w:r>
        <w:br/>
        <w:t>station</w:t>
      </w:r>
      <w:r w:rsidR="00296A73">
        <w:t>zuil/scherm</w:t>
      </w:r>
      <w:r>
        <w:t xml:space="preserve"> heeft meerdere faciliteiten</w:t>
      </w:r>
      <w:r w:rsidR="00F21595">
        <w:br/>
      </w:r>
      <w:r w:rsidR="00F21595">
        <w:br/>
      </w:r>
    </w:p>
    <w:sectPr w:rsidR="00926E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E9E"/>
    <w:rsid w:val="002601D7"/>
    <w:rsid w:val="00296A73"/>
    <w:rsid w:val="003007EE"/>
    <w:rsid w:val="003B312C"/>
    <w:rsid w:val="007D082E"/>
    <w:rsid w:val="00926E9E"/>
    <w:rsid w:val="00F2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36600"/>
  <w15:chartTrackingRefBased/>
  <w15:docId w15:val="{605F4A39-5DD6-4542-AA1A-70666F4F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82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Chakiri, M.A. (Mohamed Amine)</dc:creator>
  <cp:keywords/>
  <dc:description/>
  <cp:lastModifiedBy>Chakiri, M.A. (Mohamed Amine)</cp:lastModifiedBy>
  <cp:revision>5</cp:revision>
  <dcterms:created xsi:type="dcterms:W3CDTF">2023-09-19T16:28:00Z</dcterms:created>
  <dcterms:modified xsi:type="dcterms:W3CDTF">2023-09-21T20:27:00Z</dcterms:modified>
</cp:coreProperties>
</file>