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015" w14:textId="2B1458B2" w:rsidR="00AB3527" w:rsidRPr="00C50BE7" w:rsidRDefault="00AB3527">
      <w:r w:rsidRPr="00AB3527">
        <w:rPr>
          <w:b/>
          <w:bCs/>
          <w:i/>
          <w:iCs/>
        </w:rPr>
        <w:t>Dia 1:</w:t>
      </w:r>
      <w:r>
        <w:br/>
        <w:t>Iedereen verwelkomen voor de presentatie, mij zelf voorstellen.</w:t>
      </w:r>
      <w:r>
        <w:br/>
      </w:r>
      <w:r>
        <w:br/>
      </w:r>
      <w:r w:rsidRPr="00AB3527">
        <w:rPr>
          <w:b/>
          <w:bCs/>
          <w:i/>
          <w:iCs/>
        </w:rPr>
        <w:t>Dia 2:</w:t>
      </w:r>
      <w:r>
        <w:br/>
        <w:t>Hele snelle inleiding over de structuur van de presentatie</w:t>
      </w:r>
      <w:r>
        <w:br/>
      </w:r>
      <w:r>
        <w:br/>
      </w:r>
      <w:r>
        <w:rPr>
          <w:b/>
          <w:bCs/>
          <w:i/>
          <w:iCs/>
        </w:rPr>
        <w:t>Dia 3:</w:t>
      </w:r>
      <w:r>
        <w:br/>
        <w:t>Doelstellingen per module uitleggen.</w:t>
      </w:r>
      <w:r>
        <w:br/>
      </w:r>
      <w:r>
        <w:br/>
        <w:t>Stationszuil: Gemaakt met Python, ontvangt berichten van reizigers.</w:t>
      </w:r>
      <w:r>
        <w:br/>
      </w:r>
      <w:r>
        <w:br/>
        <w:t>Moderatie: Maken van database, database online zetten met Azure, Azure gebruikt virtual machine met Linux Ubuntu OS.</w:t>
      </w:r>
      <w:r>
        <w:br/>
        <w:t>Moderatie systeem controleert verstuurde berichten van reizigers.</w:t>
      </w:r>
      <w:r>
        <w:br/>
      </w:r>
      <w:r>
        <w:br/>
      </w:r>
      <w:r w:rsidRPr="00C50BE7">
        <w:t>Stationshalscherm: Gemaakt met Python, module tkinter. Graphical User Interface. Toont berichten die door moderatie is goedgekeurd.</w:t>
      </w:r>
      <w:r w:rsidRPr="00C50BE7">
        <w:br/>
      </w:r>
      <w:r>
        <w:rPr>
          <w:lang w:val="en-US"/>
        </w:rPr>
        <w:t>Toont ook het weer en stationsfaciliteiten</w:t>
      </w:r>
      <w:r w:rsidR="00C50BE7">
        <w:rPr>
          <w:lang w:val="en-US"/>
        </w:rPr>
        <w:t>.</w:t>
      </w:r>
      <w:r w:rsidR="00C50BE7">
        <w:rPr>
          <w:lang w:val="en-US"/>
        </w:rPr>
        <w:br/>
      </w:r>
      <w:r w:rsidR="00C50BE7">
        <w:rPr>
          <w:lang w:val="en-US"/>
        </w:rPr>
        <w:br/>
      </w:r>
      <w:r w:rsidR="00C50BE7" w:rsidRPr="00C50BE7">
        <w:rPr>
          <w:b/>
          <w:bCs/>
          <w:i/>
          <w:iCs/>
        </w:rPr>
        <w:t>Dia 4:</w:t>
      </w:r>
      <w:r w:rsidR="00C50BE7" w:rsidRPr="00C50BE7">
        <w:rPr>
          <w:b/>
          <w:bCs/>
          <w:i/>
          <w:iCs/>
        </w:rPr>
        <w:br/>
      </w:r>
      <w:r w:rsidR="00C50BE7" w:rsidRPr="00C50BE7">
        <w:t>Uitvoering van het Python programma laten zien door h</w:t>
      </w:r>
      <w:r w:rsidR="00C50BE7">
        <w:t>et uit te voeren.</w:t>
      </w:r>
      <w:r w:rsidR="00C50BE7">
        <w:br/>
      </w:r>
      <w:r w:rsidR="00C50BE7">
        <w:br/>
      </w:r>
      <w:r w:rsidR="00C50BE7">
        <w:rPr>
          <w:b/>
          <w:bCs/>
          <w:i/>
          <w:iCs/>
        </w:rPr>
        <w:t>Dia 5:</w:t>
      </w:r>
      <w:r w:rsidR="00C50BE7">
        <w:rPr>
          <w:b/>
          <w:bCs/>
          <w:i/>
          <w:iCs/>
        </w:rPr>
        <w:br/>
      </w:r>
      <w:r w:rsidR="00C50BE7">
        <w:t xml:space="preserve">Project was leer proces, veel opgestoken: Syntax, probleem oplossend denken, </w:t>
      </w:r>
      <w:r w:rsidR="00C50BE7">
        <w:br/>
        <w:t>Ongeduldig, moet beter foutcodes lezen, minder snel opgeven.</w:t>
      </w:r>
      <w:r w:rsidR="00C50BE7">
        <w:br/>
        <w:t>Meer structuur in hoe ik werk, pseudocode, doelstellingen van opdracht noteren door samenvattingen te maken van het project etc.</w:t>
      </w:r>
      <w:r w:rsidR="00C50BE7">
        <w:br/>
        <w:t>Planning, beter met microsoft teams werken, meer details en deadlines in mijn planning.</w:t>
      </w:r>
      <w:r w:rsidR="00C50BE7">
        <w:br/>
      </w:r>
      <w:r w:rsidR="00C50BE7">
        <w:br/>
      </w:r>
      <w:r w:rsidR="00C50BE7">
        <w:rPr>
          <w:b/>
          <w:bCs/>
          <w:i/>
          <w:iCs/>
        </w:rPr>
        <w:t>Dia 6:</w:t>
      </w:r>
      <w:r w:rsidR="00C50BE7">
        <w:rPr>
          <w:b/>
          <w:bCs/>
          <w:i/>
          <w:iCs/>
        </w:rPr>
        <w:br/>
      </w:r>
      <w:r w:rsidR="00C50BE7">
        <w:t>Eindresultaat, samenvatting van het programma.</w:t>
      </w:r>
      <w:r w:rsidR="00C50BE7">
        <w:br/>
        <w:t>Stationszuil: Ontvangt berichten, ook andere relevante data.</w:t>
      </w:r>
      <w:r w:rsidR="00C50BE7">
        <w:br/>
        <w:t>Moderatie systeem: Log in, beoordelingen door mods, connectie met database</w:t>
      </w:r>
      <w:r w:rsidR="00C50BE7">
        <w:br/>
        <w:t>Stationshalscherm: Beschikbaar op elk station, connectie met database, dynamisch</w:t>
      </w:r>
    </w:p>
    <w:p w14:paraId="174854D8" w14:textId="00E1E2C5" w:rsidR="00EB0768" w:rsidRPr="00C50BE7" w:rsidRDefault="00AB3527">
      <w:r w:rsidRPr="00C50BE7">
        <w:br/>
      </w:r>
    </w:p>
    <w:sectPr w:rsidR="00EB0768" w:rsidRPr="00C50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68"/>
    <w:rsid w:val="00AB3527"/>
    <w:rsid w:val="00C50BE7"/>
    <w:rsid w:val="00EB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53FF"/>
  <w15:chartTrackingRefBased/>
  <w15:docId w15:val="{4AD30055-873E-4868-9336-52D13DF9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5</cp:revision>
  <dcterms:created xsi:type="dcterms:W3CDTF">2023-11-06T18:28:00Z</dcterms:created>
  <dcterms:modified xsi:type="dcterms:W3CDTF">2023-11-06T18:39:00Z</dcterms:modified>
</cp:coreProperties>
</file>